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9B5955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37780F79" w:rsidR="00C901F6" w:rsidRPr="009B5955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9B5955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C81DB8">
        <w:rPr>
          <w:rFonts w:ascii="Times New Roman" w:hAnsi="Times New Roman"/>
          <w:b/>
          <w:bCs/>
          <w:szCs w:val="22"/>
          <w:u w:val="single"/>
        </w:rPr>
        <w:t>017/2026</w:t>
      </w:r>
    </w:p>
    <w:p w14:paraId="272747FD" w14:textId="451436ED" w:rsidR="00C901F6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  <w:r>
        <w:rPr>
          <w:rFonts w:ascii="Times New Roman" w:eastAsia="Arial" w:hAnsi="Times New Roman"/>
          <w:b/>
          <w:szCs w:val="22"/>
        </w:rPr>
        <w:tab/>
      </w:r>
    </w:p>
    <w:p w14:paraId="338BF232" w14:textId="77777777" w:rsidR="00362C47" w:rsidRPr="009B5955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1AD748AD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500BC686" w14:textId="77777777" w:rsidR="00362C47" w:rsidRPr="009B5955" w:rsidRDefault="00362C47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9B5955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2E4F6D16" w:rsidR="00C901F6" w:rsidRPr="009B5955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O</w:t>
      </w:r>
      <w:r w:rsidRPr="009B5955">
        <w:rPr>
          <w:rFonts w:ascii="Times New Roman" w:hAnsi="Times New Roman"/>
          <w:szCs w:val="22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9B5955">
        <w:rPr>
          <w:rFonts w:ascii="Times New Roman" w:hAnsi="Times New Roman"/>
          <w:color w:val="000000"/>
          <w:szCs w:val="22"/>
        </w:rPr>
        <w:t>164/0001-31</w:t>
      </w:r>
      <w:r w:rsidRPr="009B5955">
        <w:rPr>
          <w:rFonts w:ascii="Times New Roman" w:hAnsi="Times New Roman"/>
          <w:color w:val="000000"/>
          <w:szCs w:val="22"/>
        </w:rPr>
        <w:t>, com sede na</w:t>
      </w:r>
      <w:r w:rsidR="003A2B68" w:rsidRPr="009B5955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9B5955">
        <w:rPr>
          <w:rFonts w:ascii="Times New Roman" w:hAnsi="Times New Roman"/>
          <w:color w:val="000000"/>
          <w:szCs w:val="22"/>
        </w:rPr>
        <w:t xml:space="preserve">, </w:t>
      </w:r>
      <w:r w:rsidR="006849E2" w:rsidRPr="009B5955">
        <w:rPr>
          <w:rFonts w:ascii="Times New Roman" w:hAnsi="Times New Roman"/>
          <w:color w:val="000000"/>
          <w:szCs w:val="22"/>
        </w:rPr>
        <w:t xml:space="preserve">representado </w:t>
      </w:r>
      <w:r w:rsidR="006849E2" w:rsidRPr="008B39C9">
        <w:rPr>
          <w:rFonts w:ascii="Times New Roman" w:hAnsi="Times New Roman"/>
        </w:rPr>
        <w:t xml:space="preserve">pelo </w:t>
      </w:r>
      <w:r w:rsidR="006849E2" w:rsidRPr="008B39C9">
        <w:rPr>
          <w:rFonts w:ascii="Times New Roman" w:hAnsi="Times New Roman"/>
          <w:b/>
          <w:caps/>
          <w:color w:val="000000"/>
        </w:rPr>
        <w:t>Prefeito Municipal em exercicio,</w:t>
      </w:r>
      <w:r w:rsidR="006849E2" w:rsidRPr="008B39C9">
        <w:rPr>
          <w:rFonts w:ascii="Times New Roman" w:hAnsi="Times New Roman"/>
          <w:caps/>
          <w:color w:val="000000"/>
        </w:rPr>
        <w:t xml:space="preserve"> </w:t>
      </w:r>
      <w:r w:rsidR="006849E2" w:rsidRPr="008B39C9">
        <w:rPr>
          <w:rFonts w:ascii="Times New Roman" w:hAnsi="Times New Roman"/>
          <w:color w:val="000000"/>
        </w:rPr>
        <w:t xml:space="preserve">senhor </w:t>
      </w:r>
      <w:r w:rsidR="006849E2" w:rsidRPr="008B39C9">
        <w:rPr>
          <w:rFonts w:ascii="Times New Roman" w:hAnsi="Times New Roman"/>
          <w:b/>
          <w:color w:val="000000"/>
          <w:u w:val="single"/>
        </w:rPr>
        <w:t>MARCOS ANDRE SOARES</w:t>
      </w:r>
      <w:r w:rsidR="006849E2" w:rsidRPr="008B39C9">
        <w:rPr>
          <w:rFonts w:ascii="Times New Roman" w:hAnsi="Times New Roman"/>
          <w:b/>
          <w:color w:val="000000"/>
        </w:rPr>
        <w:t>,</w:t>
      </w:r>
      <w:r w:rsidR="006849E2" w:rsidRPr="008B39C9">
        <w:rPr>
          <w:rFonts w:ascii="Times New Roman" w:hAnsi="Times New Roman"/>
          <w:color w:val="000000"/>
        </w:rPr>
        <w:t xml:space="preserve"> cadastrado sob CPF nº </w:t>
      </w:r>
      <w:r w:rsidR="006849E2" w:rsidRPr="008B39C9">
        <w:rPr>
          <w:rFonts w:ascii="Times New Roman" w:hAnsi="Times New Roman"/>
        </w:rPr>
        <w:t xml:space="preserve">931.656.920-68, </w:t>
      </w:r>
      <w:r w:rsidR="006849E2" w:rsidRPr="008B39C9">
        <w:rPr>
          <w:rFonts w:ascii="Times New Roman" w:hAnsi="Times New Roman"/>
          <w:color w:val="000000"/>
        </w:rPr>
        <w:t xml:space="preserve">brasileiro, residente e domiciliado na Rua Adão Alvino </w:t>
      </w:r>
      <w:proofErr w:type="spellStart"/>
      <w:r w:rsidR="006849E2" w:rsidRPr="008B39C9">
        <w:rPr>
          <w:rFonts w:ascii="Times New Roman" w:hAnsi="Times New Roman"/>
          <w:color w:val="000000"/>
        </w:rPr>
        <w:t>Tatsch</w:t>
      </w:r>
      <w:proofErr w:type="spellEnd"/>
      <w:r w:rsidR="006849E2" w:rsidRPr="008B39C9">
        <w:rPr>
          <w:rFonts w:ascii="Times New Roman" w:hAnsi="Times New Roman"/>
          <w:color w:val="000000"/>
        </w:rPr>
        <w:t>, na cidade de Campos Borges/RS</w:t>
      </w:r>
      <w:r w:rsidRPr="009B5955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9B5955">
        <w:rPr>
          <w:rFonts w:ascii="Times New Roman" w:hAnsi="Times New Roman"/>
          <w:color w:val="000000"/>
          <w:szCs w:val="22"/>
        </w:rPr>
        <w:t xml:space="preserve"> </w:t>
      </w:r>
      <w:r w:rsidR="00610AB4" w:rsidRPr="009B5955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e de outro lado,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 xml:space="preserve">, cadastrada sob CNPJ n°. 27.934.084/0001-97, situada na Rua Porto alegre 656, Sala 01, Bairro Centro, localizada na cidade de Campos Borges/ RS, por meio de seu Administrador ou Responsável Legal, senhor (a)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>, cadastrada sob CPF n° 556.372.560-04</w:t>
      </w:r>
      <w:r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doravante denominada </w:t>
      </w:r>
      <w:r w:rsidRPr="009B5955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celebram o presente Contrato</w:t>
      </w:r>
      <w:r w:rsidR="003A2B68"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066/2025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9B5955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1.</w:t>
      </w:r>
      <w:r w:rsidRPr="009B5955">
        <w:rPr>
          <w:rFonts w:ascii="Times New Roman" w:hAnsi="Times New Roman"/>
          <w:b/>
          <w:bCs/>
          <w:szCs w:val="22"/>
        </w:rPr>
        <w:t>1</w:t>
      </w:r>
      <w:r w:rsidRPr="009B5955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 xml:space="preserve"> através de </w:t>
      </w:r>
      <w:r w:rsidRPr="009B5955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9B5955">
        <w:rPr>
          <w:rFonts w:ascii="Times New Roman" w:hAnsi="Times New Roman"/>
          <w:b/>
          <w:bCs/>
          <w:szCs w:val="22"/>
        </w:rPr>
        <w:t>Presencial nº. 007/2025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e na proposta da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>.</w:t>
      </w:r>
      <w:r w:rsidRPr="009B5955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9B5955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2.1</w:t>
      </w:r>
      <w:bookmarkStart w:id="0" w:name="_Hlk151448498"/>
      <w:r w:rsidRPr="009B5955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9B5955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DA FROTA DE VEICULOS DA LINHA PESADA DO MUNICIPIO DE CAMPOS BORGES </w:t>
      </w:r>
      <w:r w:rsidRPr="009B5955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9B5955">
        <w:rPr>
          <w:rFonts w:ascii="Times New Roman" w:hAnsi="Times New Roman"/>
          <w:szCs w:val="22"/>
        </w:rPr>
        <w:t>Pregão Presencial nº. 007/2025</w:t>
      </w:r>
      <w:r w:rsidRPr="009B5955">
        <w:rPr>
          <w:rFonts w:ascii="Times New Roman" w:hAnsi="Times New Roman"/>
          <w:szCs w:val="22"/>
        </w:rPr>
        <w:t>:</w:t>
      </w:r>
    </w:p>
    <w:p w14:paraId="26DA7E50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9B5955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9B5955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9B5955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046A6AB9" w:rsidR="00C901F6" w:rsidRPr="009B5955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9B5955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</w:t>
            </w:r>
            <w:r w:rsidR="005E05BE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 w:rsidRPr="009B5955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Pr="009B5955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64C568EE" w14:textId="27F8934C" w:rsidR="00784577" w:rsidRDefault="00784577" w:rsidP="005E05BE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B2075D4" w14:textId="5DD2EF96" w:rsidR="009D0D81" w:rsidRPr="004C334F" w:rsidRDefault="009D0D81" w:rsidP="009D0D81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 w:rsidR="00FF77C9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6849E2">
        <w:rPr>
          <w:rFonts w:ascii="Times New Roman" w:hAnsi="Times New Roman"/>
          <w:b/>
          <w:bCs/>
          <w:color w:val="000000"/>
          <w:szCs w:val="22"/>
          <w:u w:val="single"/>
        </w:rPr>
        <w:t>ROLO COMPACATDOR XCMG</w:t>
      </w:r>
      <w:r w:rsidR="00B1709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 w:rsidR="00B17098"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</w:t>
      </w:r>
      <w:r w:rsidR="002B1C3D">
        <w:rPr>
          <w:rFonts w:ascii="Times New Roman" w:hAnsi="Times New Roman"/>
          <w:b/>
          <w:bCs/>
          <w:color w:val="000000"/>
          <w:szCs w:val="22"/>
          <w:u w:val="single"/>
        </w:rPr>
        <w:t xml:space="preserve">3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SUB ITEM </w:t>
      </w:r>
      <w:r w:rsidR="006849E2">
        <w:rPr>
          <w:rFonts w:ascii="Times New Roman" w:hAnsi="Times New Roman"/>
          <w:b/>
          <w:bCs/>
          <w:color w:val="000000"/>
          <w:szCs w:val="22"/>
          <w:u w:val="single"/>
        </w:rPr>
        <w:t>16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9D0D81" w:rsidRPr="009B5955" w14:paraId="57CDACA0" w14:textId="77777777" w:rsidTr="00925873">
        <w:tc>
          <w:tcPr>
            <w:tcW w:w="844" w:type="dxa"/>
          </w:tcPr>
          <w:p w14:paraId="47550C73" w14:textId="77777777" w:rsidR="009D0D81" w:rsidRPr="009B5955" w:rsidRDefault="009D0D81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24CB67BA" w14:textId="77777777" w:rsidR="009D0D81" w:rsidRPr="009B5955" w:rsidRDefault="009D0D81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2A571D25" w14:textId="77777777" w:rsidR="009D0D81" w:rsidRPr="009B5955" w:rsidRDefault="009D0D81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6B05CE5C" w14:textId="77777777" w:rsidR="009D0D81" w:rsidRPr="009B5955" w:rsidRDefault="009D0D81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58CA88EB" w14:textId="77777777" w:rsidR="009D0D81" w:rsidRPr="009B5955" w:rsidRDefault="009D0D81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6CF395FB" w14:textId="77777777" w:rsidR="009D0D81" w:rsidRPr="009B5955" w:rsidRDefault="009D0D81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FF77C9" w:rsidRPr="009B5955" w14:paraId="3FC4C949" w14:textId="77777777" w:rsidTr="00925873">
        <w:tc>
          <w:tcPr>
            <w:tcW w:w="844" w:type="dxa"/>
          </w:tcPr>
          <w:p w14:paraId="577DD492" w14:textId="6D806058" w:rsidR="00FF77C9" w:rsidRDefault="006849E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16</w:t>
            </w:r>
          </w:p>
        </w:tc>
        <w:tc>
          <w:tcPr>
            <w:tcW w:w="939" w:type="dxa"/>
          </w:tcPr>
          <w:p w14:paraId="1150DAAE" w14:textId="1390745D" w:rsidR="00FF77C9" w:rsidRDefault="006849E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5E1FF6E" w14:textId="4D94E206" w:rsidR="00FF77C9" w:rsidRDefault="006849E2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MOTOR VIBRAÇAO – MONT GEN 228302920</w:t>
            </w:r>
          </w:p>
        </w:tc>
        <w:tc>
          <w:tcPr>
            <w:tcW w:w="1402" w:type="dxa"/>
          </w:tcPr>
          <w:p w14:paraId="2A10FDF9" w14:textId="1A8469E3" w:rsidR="00FF77C9" w:rsidRDefault="006849E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R$ 11.800,00</w:t>
            </w:r>
          </w:p>
        </w:tc>
        <w:tc>
          <w:tcPr>
            <w:tcW w:w="1538" w:type="dxa"/>
          </w:tcPr>
          <w:p w14:paraId="68EBF938" w14:textId="0C692671" w:rsidR="00FF77C9" w:rsidRDefault="006849E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R$ 11.800,00</w:t>
            </w:r>
          </w:p>
        </w:tc>
      </w:tr>
      <w:tr w:rsidR="009D0D81" w:rsidRPr="009B5955" w14:paraId="40F918FE" w14:textId="77777777" w:rsidTr="00925873">
        <w:tc>
          <w:tcPr>
            <w:tcW w:w="844" w:type="dxa"/>
          </w:tcPr>
          <w:p w14:paraId="10B7C210" w14:textId="76D67D71" w:rsidR="009D0D81" w:rsidRPr="009B5955" w:rsidRDefault="006849E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16</w:t>
            </w:r>
          </w:p>
        </w:tc>
        <w:tc>
          <w:tcPr>
            <w:tcW w:w="939" w:type="dxa"/>
          </w:tcPr>
          <w:p w14:paraId="749CA472" w14:textId="130F6DEB" w:rsidR="009D0D81" w:rsidRPr="009B5955" w:rsidRDefault="006849E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5195" w:type="dxa"/>
          </w:tcPr>
          <w:p w14:paraId="2811642D" w14:textId="47557D59" w:rsidR="006849E2" w:rsidRDefault="009D0D81" w:rsidP="006849E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MAO DE OBR</w:t>
            </w:r>
            <w:r w:rsidR="001C09C4">
              <w:rPr>
                <w:rFonts w:ascii="Times New Roman" w:hAnsi="Times New Roman"/>
                <w:color w:val="000000"/>
                <w:szCs w:val="22"/>
              </w:rPr>
              <w:t>A</w:t>
            </w:r>
            <w:r w:rsidR="001C79F8">
              <w:rPr>
                <w:rFonts w:ascii="Times New Roman" w:hAnsi="Times New Roman"/>
                <w:color w:val="000000"/>
                <w:szCs w:val="22"/>
              </w:rPr>
              <w:t xml:space="preserve"> </w:t>
            </w:r>
            <w:r w:rsidR="002E7BA5">
              <w:rPr>
                <w:rFonts w:ascii="Times New Roman" w:hAnsi="Times New Roman"/>
                <w:color w:val="000000"/>
                <w:szCs w:val="22"/>
              </w:rPr>
              <w:t>(</w:t>
            </w:r>
            <w:r w:rsidR="006849E2">
              <w:rPr>
                <w:rFonts w:ascii="Times New Roman" w:hAnsi="Times New Roman"/>
                <w:color w:val="000000"/>
                <w:szCs w:val="22"/>
              </w:rPr>
              <w:t>TROCA DO MOTOR DE VIBRA</w:t>
            </w:r>
          </w:p>
          <w:p w14:paraId="35B68B9C" w14:textId="4907C5C3" w:rsidR="006849E2" w:rsidRPr="009B5955" w:rsidRDefault="006849E2" w:rsidP="006849E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CAO COM LIMPEZA E HIGIENIZAÇAO)</w:t>
            </w:r>
          </w:p>
          <w:p w14:paraId="41928A5A" w14:textId="6BD5FF14" w:rsidR="002E7BA5" w:rsidRPr="009B5955" w:rsidRDefault="002E7BA5" w:rsidP="001440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2DD265A7" w14:textId="77777777" w:rsidR="009D0D81" w:rsidRPr="009B5955" w:rsidRDefault="009D0D81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7B929207" w14:textId="20B4A266" w:rsidR="009D0D81" w:rsidRPr="009B5955" w:rsidRDefault="006849E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R$ 886,76</w:t>
            </w:r>
          </w:p>
        </w:tc>
      </w:tr>
      <w:tr w:rsidR="009D0D81" w:rsidRPr="009B5955" w14:paraId="20B13871" w14:textId="77777777" w:rsidTr="00925873">
        <w:tc>
          <w:tcPr>
            <w:tcW w:w="844" w:type="dxa"/>
          </w:tcPr>
          <w:p w14:paraId="2F40AB41" w14:textId="77777777" w:rsidR="009D0D81" w:rsidRPr="009B5955" w:rsidRDefault="009D0D81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5EF6B46D" w14:textId="77777777" w:rsidR="009D0D81" w:rsidRPr="009B5955" w:rsidRDefault="009D0D81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3974B54E" w14:textId="77777777" w:rsidR="009D0D81" w:rsidRPr="009B5955" w:rsidRDefault="009D0D81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4D5C46E7" w14:textId="77777777" w:rsidR="009D0D81" w:rsidRPr="009B5955" w:rsidRDefault="009D0D81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818F664" w14:textId="5FE0D4AB" w:rsidR="009D0D81" w:rsidRPr="009B5955" w:rsidRDefault="009D0D81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 w:rsidR="002B1BF4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6849E2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12.686,76</w:t>
            </w:r>
          </w:p>
        </w:tc>
      </w:tr>
    </w:tbl>
    <w:p w14:paraId="75EC1340" w14:textId="1E96511A" w:rsidR="00AC340B" w:rsidRDefault="00AC340B" w:rsidP="00AC340B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540B8B4C" w14:textId="7A38D9BC" w:rsidR="001440F5" w:rsidRPr="004C334F" w:rsidRDefault="001440F5" w:rsidP="001440F5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RETROESCAVADEIRA</w:t>
      </w:r>
      <w:r w:rsidR="006849E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NEW HOLAND B95B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 w:rsidR="006849E2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1440F5" w:rsidRPr="009B5955" w14:paraId="03943478" w14:textId="77777777" w:rsidTr="00925873">
        <w:tc>
          <w:tcPr>
            <w:tcW w:w="844" w:type="dxa"/>
          </w:tcPr>
          <w:p w14:paraId="59EBC5DA" w14:textId="77777777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45121942" w14:textId="77777777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625FC361" w14:textId="77777777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0ED7483E" w14:textId="77777777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73FB2A7E" w14:textId="77777777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059A17EB" w14:textId="77777777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1440F5" w:rsidRPr="009B5955" w14:paraId="28FFE67A" w14:textId="77777777" w:rsidTr="00925873">
        <w:tc>
          <w:tcPr>
            <w:tcW w:w="844" w:type="dxa"/>
          </w:tcPr>
          <w:p w14:paraId="67AD8581" w14:textId="45E5D816" w:rsidR="001440F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</w:t>
            </w:r>
            <w:r w:rsidR="006849E2"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939" w:type="dxa"/>
          </w:tcPr>
          <w:p w14:paraId="06E7A29F" w14:textId="6D924C6C" w:rsidR="001440F5" w:rsidRDefault="006849E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7F5671CB" w14:textId="23554A4A" w:rsidR="001440F5" w:rsidRDefault="006849E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– MONT GEN 85805711</w:t>
            </w:r>
          </w:p>
        </w:tc>
        <w:tc>
          <w:tcPr>
            <w:tcW w:w="1402" w:type="dxa"/>
          </w:tcPr>
          <w:p w14:paraId="32587641" w14:textId="142F67C6" w:rsidR="001440F5" w:rsidRDefault="006849E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R$ 13,00</w:t>
            </w:r>
          </w:p>
        </w:tc>
        <w:tc>
          <w:tcPr>
            <w:tcW w:w="1538" w:type="dxa"/>
          </w:tcPr>
          <w:p w14:paraId="06BD58AF" w14:textId="6F1F4B5A" w:rsidR="001440F5" w:rsidRDefault="006849E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R$ 26,00</w:t>
            </w:r>
          </w:p>
        </w:tc>
      </w:tr>
      <w:tr w:rsidR="006849E2" w:rsidRPr="009B5955" w14:paraId="5BF7A09C" w14:textId="77777777" w:rsidTr="00925873">
        <w:tc>
          <w:tcPr>
            <w:tcW w:w="844" w:type="dxa"/>
          </w:tcPr>
          <w:p w14:paraId="2391EB1D" w14:textId="41B3BFC2" w:rsidR="006849E2" w:rsidRDefault="006849E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2FF56CF6" w14:textId="7C8E32F5" w:rsidR="006849E2" w:rsidRDefault="006849E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7561E065" w14:textId="3C8E3AB4" w:rsidR="006849E2" w:rsidRDefault="006849E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– MONT GEN 190682ª1</w:t>
            </w:r>
          </w:p>
        </w:tc>
        <w:tc>
          <w:tcPr>
            <w:tcW w:w="1402" w:type="dxa"/>
          </w:tcPr>
          <w:p w14:paraId="46EA8A63" w14:textId="3EEA13E0" w:rsidR="006849E2" w:rsidRDefault="006849E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R$ 55,00</w:t>
            </w:r>
          </w:p>
        </w:tc>
        <w:tc>
          <w:tcPr>
            <w:tcW w:w="1538" w:type="dxa"/>
          </w:tcPr>
          <w:p w14:paraId="2ECBD002" w14:textId="04D51F13" w:rsidR="006849E2" w:rsidRDefault="006849E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R$ 110,00</w:t>
            </w:r>
          </w:p>
        </w:tc>
      </w:tr>
      <w:tr w:rsidR="006849E2" w:rsidRPr="009B5955" w14:paraId="14D0BBA3" w14:textId="77777777" w:rsidTr="00925873">
        <w:tc>
          <w:tcPr>
            <w:tcW w:w="844" w:type="dxa"/>
          </w:tcPr>
          <w:p w14:paraId="2D5AFA2A" w14:textId="701C7911" w:rsidR="006849E2" w:rsidRDefault="006849E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163BF6CD" w14:textId="0F7BABF5" w:rsidR="006849E2" w:rsidRDefault="006849E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1577CC46" w14:textId="219319D2" w:rsidR="006849E2" w:rsidRDefault="006849E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TRAVA – MONT GEN 87306933</w:t>
            </w:r>
          </w:p>
        </w:tc>
        <w:tc>
          <w:tcPr>
            <w:tcW w:w="1402" w:type="dxa"/>
          </w:tcPr>
          <w:p w14:paraId="2FE45CF1" w14:textId="4B66843F" w:rsidR="006849E2" w:rsidRDefault="006849E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R$ 16,34</w:t>
            </w:r>
          </w:p>
        </w:tc>
        <w:tc>
          <w:tcPr>
            <w:tcW w:w="1538" w:type="dxa"/>
          </w:tcPr>
          <w:p w14:paraId="66CE5646" w14:textId="331E4CBE" w:rsidR="006849E2" w:rsidRDefault="006849E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R$ 32,68</w:t>
            </w:r>
          </w:p>
        </w:tc>
      </w:tr>
      <w:tr w:rsidR="006849E2" w:rsidRPr="009B5955" w14:paraId="61EDA674" w14:textId="77777777" w:rsidTr="00925873">
        <w:tc>
          <w:tcPr>
            <w:tcW w:w="844" w:type="dxa"/>
          </w:tcPr>
          <w:p w14:paraId="40CA57FA" w14:textId="2808DAD3" w:rsidR="006849E2" w:rsidRDefault="006849E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2D9DEB36" w14:textId="2FC90ECB" w:rsidR="006849E2" w:rsidRDefault="006849E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1E5544D8" w14:textId="08D48137" w:rsidR="006849E2" w:rsidRDefault="006849E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ARRUELA – MONT GEN </w:t>
            </w:r>
            <w:r w:rsidR="00CE1407">
              <w:rPr>
                <w:rFonts w:ascii="Times New Roman" w:hAnsi="Times New Roman"/>
                <w:color w:val="000000"/>
                <w:szCs w:val="22"/>
              </w:rPr>
              <w:t>9967997</w:t>
            </w:r>
          </w:p>
        </w:tc>
        <w:tc>
          <w:tcPr>
            <w:tcW w:w="1402" w:type="dxa"/>
          </w:tcPr>
          <w:p w14:paraId="483EDE39" w14:textId="0740E38B" w:rsidR="006849E2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R$ 58,00</w:t>
            </w:r>
          </w:p>
        </w:tc>
        <w:tc>
          <w:tcPr>
            <w:tcW w:w="1538" w:type="dxa"/>
          </w:tcPr>
          <w:p w14:paraId="2EDFFCB0" w14:textId="0C9C27DD" w:rsidR="006849E2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R$ 116,00</w:t>
            </w:r>
          </w:p>
        </w:tc>
      </w:tr>
      <w:tr w:rsidR="00CE1407" w:rsidRPr="009B5955" w14:paraId="20173517" w14:textId="77777777" w:rsidTr="00925873">
        <w:tc>
          <w:tcPr>
            <w:tcW w:w="844" w:type="dxa"/>
          </w:tcPr>
          <w:p w14:paraId="1B5FC034" w14:textId="37DE68A7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435D4A81" w14:textId="3C2BFBB2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6D0018DE" w14:textId="3BE1426E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ARRUELA -MONT GEN 85817697</w:t>
            </w:r>
          </w:p>
        </w:tc>
        <w:tc>
          <w:tcPr>
            <w:tcW w:w="1402" w:type="dxa"/>
          </w:tcPr>
          <w:p w14:paraId="37C6ECF7" w14:textId="4E51877A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R$ 20,00</w:t>
            </w:r>
          </w:p>
        </w:tc>
        <w:tc>
          <w:tcPr>
            <w:tcW w:w="1538" w:type="dxa"/>
          </w:tcPr>
          <w:p w14:paraId="657DA45B" w14:textId="1D3149DE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R$ 40,00</w:t>
            </w:r>
          </w:p>
        </w:tc>
      </w:tr>
      <w:tr w:rsidR="00CE1407" w:rsidRPr="009B5955" w14:paraId="052912C2" w14:textId="77777777" w:rsidTr="00925873">
        <w:tc>
          <w:tcPr>
            <w:tcW w:w="844" w:type="dxa"/>
          </w:tcPr>
          <w:p w14:paraId="3AF3D6CE" w14:textId="7AD18D8D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12</w:t>
            </w:r>
          </w:p>
        </w:tc>
        <w:tc>
          <w:tcPr>
            <w:tcW w:w="939" w:type="dxa"/>
          </w:tcPr>
          <w:p w14:paraId="37847D92" w14:textId="5B69379B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70D2109E" w14:textId="37F26E97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– MONT GEN 100532ª1/85805988/131954</w:t>
            </w:r>
          </w:p>
        </w:tc>
        <w:tc>
          <w:tcPr>
            <w:tcW w:w="1402" w:type="dxa"/>
          </w:tcPr>
          <w:p w14:paraId="45D481A6" w14:textId="526CE306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R$ 57,79</w:t>
            </w:r>
          </w:p>
        </w:tc>
        <w:tc>
          <w:tcPr>
            <w:tcW w:w="1538" w:type="dxa"/>
          </w:tcPr>
          <w:p w14:paraId="047E87B6" w14:textId="0B8FA1C1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R$ 115,58</w:t>
            </w:r>
          </w:p>
        </w:tc>
      </w:tr>
      <w:tr w:rsidR="00CE1407" w:rsidRPr="009B5955" w14:paraId="73506EF2" w14:textId="77777777" w:rsidTr="00925873">
        <w:tc>
          <w:tcPr>
            <w:tcW w:w="844" w:type="dxa"/>
          </w:tcPr>
          <w:p w14:paraId="1025E516" w14:textId="47F5B375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18D24779" w14:textId="32D82F51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560CB590" w14:textId="4B8AF30C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– MONT GEN 87306932</w:t>
            </w:r>
          </w:p>
        </w:tc>
        <w:tc>
          <w:tcPr>
            <w:tcW w:w="1402" w:type="dxa"/>
          </w:tcPr>
          <w:p w14:paraId="409E2F87" w14:textId="2572DE6F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R$ 80,00</w:t>
            </w:r>
          </w:p>
        </w:tc>
        <w:tc>
          <w:tcPr>
            <w:tcW w:w="1538" w:type="dxa"/>
          </w:tcPr>
          <w:p w14:paraId="0F921C32" w14:textId="14CCC2E4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R$ 160,00</w:t>
            </w:r>
          </w:p>
        </w:tc>
      </w:tr>
      <w:tr w:rsidR="00CE1407" w:rsidRPr="009B5955" w14:paraId="7B378F67" w14:textId="77777777" w:rsidTr="00925873">
        <w:tc>
          <w:tcPr>
            <w:tcW w:w="844" w:type="dxa"/>
          </w:tcPr>
          <w:p w14:paraId="0613F4AD" w14:textId="1F36D5C1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469E3D35" w14:textId="12E1E7B9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3F9EE21C" w14:textId="0F4B0D18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BRONZE – MONT GEN 9968019</w:t>
            </w:r>
          </w:p>
        </w:tc>
        <w:tc>
          <w:tcPr>
            <w:tcW w:w="1402" w:type="dxa"/>
          </w:tcPr>
          <w:p w14:paraId="4D552D6E" w14:textId="5A9F9634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R$ 67,50</w:t>
            </w:r>
          </w:p>
        </w:tc>
        <w:tc>
          <w:tcPr>
            <w:tcW w:w="1538" w:type="dxa"/>
          </w:tcPr>
          <w:p w14:paraId="57BCA5F5" w14:textId="56497EA9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R$ 135,00</w:t>
            </w:r>
          </w:p>
        </w:tc>
      </w:tr>
      <w:tr w:rsidR="00CE1407" w:rsidRPr="009B5955" w14:paraId="203B9FA3" w14:textId="77777777" w:rsidTr="00925873">
        <w:tc>
          <w:tcPr>
            <w:tcW w:w="844" w:type="dxa"/>
          </w:tcPr>
          <w:p w14:paraId="745BB8E5" w14:textId="6E32337F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7DD12498" w14:textId="578AFF1C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B75E1B7" w14:textId="2F9F2667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CARCACA – MONT GEN 85827740</w:t>
            </w:r>
          </w:p>
        </w:tc>
        <w:tc>
          <w:tcPr>
            <w:tcW w:w="1402" w:type="dxa"/>
          </w:tcPr>
          <w:p w14:paraId="5461051E" w14:textId="1E097A6F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R$ 4.000,00</w:t>
            </w:r>
          </w:p>
        </w:tc>
        <w:tc>
          <w:tcPr>
            <w:tcW w:w="1538" w:type="dxa"/>
          </w:tcPr>
          <w:p w14:paraId="290E2F5C" w14:textId="7C530F97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R$ 4.000,00</w:t>
            </w:r>
          </w:p>
        </w:tc>
      </w:tr>
      <w:tr w:rsidR="00CE1407" w:rsidRPr="009B5955" w14:paraId="4D93BAE9" w14:textId="77777777" w:rsidTr="00925873">
        <w:tc>
          <w:tcPr>
            <w:tcW w:w="844" w:type="dxa"/>
          </w:tcPr>
          <w:p w14:paraId="78E2708E" w14:textId="52AF9B68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2204F697" w14:textId="64B85A9F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3374D433" w14:textId="4B29A849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CRUZETA – MONT GEN 85805996</w:t>
            </w:r>
          </w:p>
        </w:tc>
        <w:tc>
          <w:tcPr>
            <w:tcW w:w="1402" w:type="dxa"/>
          </w:tcPr>
          <w:p w14:paraId="23FD7E19" w14:textId="40B953E6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R$ 400,00</w:t>
            </w:r>
          </w:p>
        </w:tc>
        <w:tc>
          <w:tcPr>
            <w:tcW w:w="1538" w:type="dxa"/>
          </w:tcPr>
          <w:p w14:paraId="4EDB4931" w14:textId="0DEE5EAA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R$ 1.600,00</w:t>
            </w:r>
          </w:p>
        </w:tc>
      </w:tr>
      <w:tr w:rsidR="00CE1407" w:rsidRPr="009B5955" w14:paraId="1C0C7F11" w14:textId="77777777" w:rsidTr="00925873">
        <w:tc>
          <w:tcPr>
            <w:tcW w:w="844" w:type="dxa"/>
          </w:tcPr>
          <w:p w14:paraId="5A9A8443" w14:textId="336E7469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74D0D481" w14:textId="2A609D9F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0A7554B9" w14:textId="43D772BA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GARFO – MONT GEN 85827070</w:t>
            </w:r>
          </w:p>
        </w:tc>
        <w:tc>
          <w:tcPr>
            <w:tcW w:w="1402" w:type="dxa"/>
          </w:tcPr>
          <w:p w14:paraId="523FFA6C" w14:textId="62D756B3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R$ 728,50</w:t>
            </w:r>
          </w:p>
        </w:tc>
        <w:tc>
          <w:tcPr>
            <w:tcW w:w="1538" w:type="dxa"/>
          </w:tcPr>
          <w:p w14:paraId="7B76EA6E" w14:textId="3EEA3655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R$ 1.457,00</w:t>
            </w:r>
          </w:p>
        </w:tc>
      </w:tr>
      <w:tr w:rsidR="00CE1407" w:rsidRPr="009B5955" w14:paraId="0C0AFD28" w14:textId="77777777" w:rsidTr="00925873">
        <w:tc>
          <w:tcPr>
            <w:tcW w:w="844" w:type="dxa"/>
          </w:tcPr>
          <w:p w14:paraId="2845356E" w14:textId="0C59E5A4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021F89C4" w14:textId="6EE89ECD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0EF4DEA7" w14:textId="2CD1A30D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GARFO LONGO – MONT GEN 87306930</w:t>
            </w:r>
          </w:p>
        </w:tc>
        <w:tc>
          <w:tcPr>
            <w:tcW w:w="1402" w:type="dxa"/>
          </w:tcPr>
          <w:p w14:paraId="630E53DB" w14:textId="0E71CF1C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R$ 2.382,00</w:t>
            </w:r>
          </w:p>
        </w:tc>
        <w:tc>
          <w:tcPr>
            <w:tcW w:w="1538" w:type="dxa"/>
          </w:tcPr>
          <w:p w14:paraId="37B3E954" w14:textId="65413108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R$ 4.764,00</w:t>
            </w:r>
          </w:p>
        </w:tc>
      </w:tr>
      <w:tr w:rsidR="00CE1407" w:rsidRPr="009B5955" w14:paraId="3C4B0F87" w14:textId="77777777" w:rsidTr="00925873">
        <w:tc>
          <w:tcPr>
            <w:tcW w:w="844" w:type="dxa"/>
          </w:tcPr>
          <w:p w14:paraId="6AB30DB8" w14:textId="4D9AA3E6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72223C75" w14:textId="37EDD289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267654EF" w14:textId="19D21AC0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GRAXEIRO – MONT GEN 9968021</w:t>
            </w:r>
          </w:p>
        </w:tc>
        <w:tc>
          <w:tcPr>
            <w:tcW w:w="1402" w:type="dxa"/>
          </w:tcPr>
          <w:p w14:paraId="24A51531" w14:textId="448EAE9A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R$ 10,00</w:t>
            </w:r>
          </w:p>
        </w:tc>
        <w:tc>
          <w:tcPr>
            <w:tcW w:w="1538" w:type="dxa"/>
          </w:tcPr>
          <w:p w14:paraId="6C2AAD66" w14:textId="67A771A6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R$ 20,00</w:t>
            </w:r>
          </w:p>
        </w:tc>
      </w:tr>
      <w:tr w:rsidR="00CE1407" w:rsidRPr="009B5955" w14:paraId="76A39F85" w14:textId="77777777" w:rsidTr="00925873">
        <w:tc>
          <w:tcPr>
            <w:tcW w:w="844" w:type="dxa"/>
          </w:tcPr>
          <w:p w14:paraId="1090C93F" w14:textId="6CDBB1EC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1D8530DC" w14:textId="5EDEB76C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19B01987" w14:textId="35EB1C12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GRAXEIRO – MONT GEN </w:t>
            </w:r>
            <w:r w:rsidR="00F7479D">
              <w:rPr>
                <w:rFonts w:ascii="Times New Roman" w:hAnsi="Times New Roman"/>
                <w:color w:val="000000"/>
                <w:szCs w:val="22"/>
              </w:rPr>
              <w:t>85805984</w:t>
            </w:r>
          </w:p>
        </w:tc>
        <w:tc>
          <w:tcPr>
            <w:tcW w:w="1402" w:type="dxa"/>
          </w:tcPr>
          <w:p w14:paraId="13D00CF6" w14:textId="40DC97D1" w:rsidR="00CE1407" w:rsidRDefault="00F7479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R$ 15,00</w:t>
            </w:r>
          </w:p>
        </w:tc>
        <w:tc>
          <w:tcPr>
            <w:tcW w:w="1538" w:type="dxa"/>
          </w:tcPr>
          <w:p w14:paraId="2F8E06B2" w14:textId="0277BB58" w:rsidR="00CE1407" w:rsidRDefault="00F7479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R$ 30,00</w:t>
            </w:r>
          </w:p>
        </w:tc>
      </w:tr>
      <w:tr w:rsidR="00F7479D" w:rsidRPr="009B5955" w14:paraId="787730DD" w14:textId="77777777" w:rsidTr="00925873">
        <w:tc>
          <w:tcPr>
            <w:tcW w:w="844" w:type="dxa"/>
          </w:tcPr>
          <w:p w14:paraId="4911A866" w14:textId="36846CBA" w:rsidR="00F7479D" w:rsidRDefault="00F7479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45761D55" w14:textId="2AC1E6EE" w:rsidR="00F7479D" w:rsidRDefault="00F7479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5F501C45" w14:textId="15795636" w:rsidR="00F7479D" w:rsidRDefault="00F7479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MANCAL SUPERIOR – MONT GEN 9968023</w:t>
            </w:r>
          </w:p>
        </w:tc>
        <w:tc>
          <w:tcPr>
            <w:tcW w:w="1402" w:type="dxa"/>
          </w:tcPr>
          <w:p w14:paraId="1F596D78" w14:textId="56348BC8" w:rsidR="00F7479D" w:rsidRDefault="00F7479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R$ 605,95</w:t>
            </w:r>
          </w:p>
        </w:tc>
        <w:tc>
          <w:tcPr>
            <w:tcW w:w="1538" w:type="dxa"/>
          </w:tcPr>
          <w:p w14:paraId="44C9455F" w14:textId="6987431C" w:rsidR="00F7479D" w:rsidRDefault="00F7479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R$ 1.211,90</w:t>
            </w:r>
          </w:p>
        </w:tc>
      </w:tr>
      <w:tr w:rsidR="00F7479D" w:rsidRPr="009B5955" w14:paraId="31D399BC" w14:textId="77777777" w:rsidTr="00925873">
        <w:tc>
          <w:tcPr>
            <w:tcW w:w="844" w:type="dxa"/>
          </w:tcPr>
          <w:p w14:paraId="312C26EE" w14:textId="0CC4AD19" w:rsidR="00F7479D" w:rsidRDefault="00F7479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05DE38C1" w14:textId="305465CB" w:rsidR="00F7479D" w:rsidRDefault="00F7479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3933F1BF" w14:textId="3FBE2AB0" w:rsidR="00F7479D" w:rsidRDefault="00F7479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– MONT GEN 85805987</w:t>
            </w:r>
          </w:p>
        </w:tc>
        <w:tc>
          <w:tcPr>
            <w:tcW w:w="1402" w:type="dxa"/>
          </w:tcPr>
          <w:p w14:paraId="18CDF79E" w14:textId="6DDBF6AB" w:rsidR="00F7479D" w:rsidRDefault="00F7479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R$ 48,00</w:t>
            </w:r>
          </w:p>
        </w:tc>
        <w:tc>
          <w:tcPr>
            <w:tcW w:w="1538" w:type="dxa"/>
          </w:tcPr>
          <w:p w14:paraId="30A129F6" w14:textId="5F95FD15" w:rsidR="00F7479D" w:rsidRDefault="00F7479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R$ 96,00</w:t>
            </w:r>
          </w:p>
        </w:tc>
      </w:tr>
      <w:tr w:rsidR="00F7479D" w:rsidRPr="009B5955" w14:paraId="470D6501" w14:textId="77777777" w:rsidTr="00925873">
        <w:tc>
          <w:tcPr>
            <w:tcW w:w="844" w:type="dxa"/>
          </w:tcPr>
          <w:p w14:paraId="3A5B626B" w14:textId="44545B59" w:rsidR="00F7479D" w:rsidRDefault="00F7479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5EDB73B8" w14:textId="2A6EBDA8" w:rsidR="00F7479D" w:rsidRDefault="00F7479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14</w:t>
            </w:r>
          </w:p>
        </w:tc>
        <w:tc>
          <w:tcPr>
            <w:tcW w:w="5195" w:type="dxa"/>
          </w:tcPr>
          <w:p w14:paraId="48B94851" w14:textId="77777777" w:rsidR="00F7479D" w:rsidRDefault="00F7479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SEXTAVADO 14 X 2 X 35 – MONT GEN</w:t>
            </w:r>
          </w:p>
          <w:p w14:paraId="23F3334F" w14:textId="7CB760E2" w:rsidR="00F7479D" w:rsidRDefault="00F7479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9968022</w:t>
            </w:r>
          </w:p>
        </w:tc>
        <w:tc>
          <w:tcPr>
            <w:tcW w:w="1402" w:type="dxa"/>
          </w:tcPr>
          <w:p w14:paraId="440432E5" w14:textId="4EC0172E" w:rsidR="00F7479D" w:rsidRDefault="00F7479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R$ 1,45</w:t>
            </w:r>
          </w:p>
        </w:tc>
        <w:tc>
          <w:tcPr>
            <w:tcW w:w="1538" w:type="dxa"/>
          </w:tcPr>
          <w:p w14:paraId="702142D2" w14:textId="701E771B" w:rsidR="00F7479D" w:rsidRDefault="00F7479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R$ 20,30</w:t>
            </w:r>
          </w:p>
        </w:tc>
      </w:tr>
      <w:tr w:rsidR="00F7479D" w:rsidRPr="009B5955" w14:paraId="271D340B" w14:textId="77777777" w:rsidTr="00925873">
        <w:tc>
          <w:tcPr>
            <w:tcW w:w="844" w:type="dxa"/>
          </w:tcPr>
          <w:p w14:paraId="29F44168" w14:textId="2535B617" w:rsidR="00F7479D" w:rsidRDefault="00F7479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1A7E0DBF" w14:textId="03AF5364" w:rsidR="00F7479D" w:rsidRDefault="00F7479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70E21F7E" w14:textId="53E523ED" w:rsidR="00F7479D" w:rsidRDefault="00F7479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PIVO SUSPENSAO – MONT GEN 9968025</w:t>
            </w:r>
          </w:p>
        </w:tc>
        <w:tc>
          <w:tcPr>
            <w:tcW w:w="1402" w:type="dxa"/>
          </w:tcPr>
          <w:p w14:paraId="2DDF0D13" w14:textId="04873D1D" w:rsidR="00F7479D" w:rsidRDefault="00F7479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R$ 760,00</w:t>
            </w:r>
          </w:p>
        </w:tc>
        <w:tc>
          <w:tcPr>
            <w:tcW w:w="1538" w:type="dxa"/>
          </w:tcPr>
          <w:p w14:paraId="610565BF" w14:textId="473BC5A3" w:rsidR="00F7479D" w:rsidRDefault="00F7479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R$ 1.520,00</w:t>
            </w:r>
          </w:p>
        </w:tc>
      </w:tr>
      <w:tr w:rsidR="00F7479D" w:rsidRPr="009B5955" w14:paraId="3BEEA6A1" w14:textId="77777777" w:rsidTr="00925873">
        <w:tc>
          <w:tcPr>
            <w:tcW w:w="844" w:type="dxa"/>
          </w:tcPr>
          <w:p w14:paraId="72C5F2F7" w14:textId="0D9E0FAC" w:rsidR="00F7479D" w:rsidRDefault="00F7479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2F06DC07" w14:textId="4484860D" w:rsidR="00F7479D" w:rsidRDefault="00F7479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3533BA68" w14:textId="5CFA3483" w:rsidR="00F7479D" w:rsidRDefault="00F7479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PONTUVA – MONT GEN 87306929</w:t>
            </w:r>
          </w:p>
        </w:tc>
        <w:tc>
          <w:tcPr>
            <w:tcW w:w="1402" w:type="dxa"/>
          </w:tcPr>
          <w:p w14:paraId="1C82F4A9" w14:textId="52B04629" w:rsidR="00F7479D" w:rsidRDefault="00F7479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R$ 2.085,00</w:t>
            </w:r>
          </w:p>
        </w:tc>
        <w:tc>
          <w:tcPr>
            <w:tcW w:w="1538" w:type="dxa"/>
          </w:tcPr>
          <w:p w14:paraId="66F0B8CE" w14:textId="0BAEA10D" w:rsidR="00F7479D" w:rsidRDefault="00F7479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R$ 4.170,00</w:t>
            </w:r>
          </w:p>
        </w:tc>
      </w:tr>
      <w:tr w:rsidR="00F7479D" w:rsidRPr="009B5955" w14:paraId="29DA3AE3" w14:textId="77777777" w:rsidTr="00925873">
        <w:tc>
          <w:tcPr>
            <w:tcW w:w="844" w:type="dxa"/>
          </w:tcPr>
          <w:p w14:paraId="270DC46D" w14:textId="2EC11792" w:rsidR="00F7479D" w:rsidRDefault="00F7479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563550B4" w14:textId="08BC6469" w:rsidR="00F7479D" w:rsidRDefault="00F7479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5665F1B1" w14:textId="621E3630" w:rsidR="00F7479D" w:rsidRDefault="00F7479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PORCA – MONT GEN 85805982</w:t>
            </w:r>
          </w:p>
        </w:tc>
        <w:tc>
          <w:tcPr>
            <w:tcW w:w="1402" w:type="dxa"/>
          </w:tcPr>
          <w:p w14:paraId="1FF5E726" w14:textId="20C38E3B" w:rsidR="00F7479D" w:rsidRDefault="00F7479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R$ 15,80</w:t>
            </w:r>
          </w:p>
        </w:tc>
        <w:tc>
          <w:tcPr>
            <w:tcW w:w="1538" w:type="dxa"/>
          </w:tcPr>
          <w:p w14:paraId="37B15A19" w14:textId="3EC8B8C2" w:rsidR="00F7479D" w:rsidRDefault="00F7479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R$ 31,60</w:t>
            </w:r>
          </w:p>
        </w:tc>
      </w:tr>
      <w:tr w:rsidR="00F7479D" w:rsidRPr="009B5955" w14:paraId="476DF192" w14:textId="77777777" w:rsidTr="00925873">
        <w:tc>
          <w:tcPr>
            <w:tcW w:w="844" w:type="dxa"/>
          </w:tcPr>
          <w:p w14:paraId="19F09EB1" w14:textId="2B5FCEAA" w:rsidR="00F7479D" w:rsidRDefault="00F7479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3F049DD4" w14:textId="2282D1D6" w:rsidR="00F7479D" w:rsidRDefault="00F7479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16</w:t>
            </w:r>
          </w:p>
        </w:tc>
        <w:tc>
          <w:tcPr>
            <w:tcW w:w="5195" w:type="dxa"/>
          </w:tcPr>
          <w:p w14:paraId="2F27AA54" w14:textId="074921D6" w:rsidR="00F7479D" w:rsidRDefault="00F7479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PORCA- MONT GEN 9968071</w:t>
            </w:r>
          </w:p>
        </w:tc>
        <w:tc>
          <w:tcPr>
            <w:tcW w:w="1402" w:type="dxa"/>
          </w:tcPr>
          <w:p w14:paraId="1FBE29F7" w14:textId="1C6DA37D" w:rsidR="00F7479D" w:rsidRDefault="00F7479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R$ 53,00</w:t>
            </w:r>
          </w:p>
        </w:tc>
        <w:tc>
          <w:tcPr>
            <w:tcW w:w="1538" w:type="dxa"/>
          </w:tcPr>
          <w:p w14:paraId="5D5CAD37" w14:textId="35AE6524" w:rsidR="00F7479D" w:rsidRDefault="00F7479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R$ 848,00</w:t>
            </w:r>
          </w:p>
        </w:tc>
      </w:tr>
      <w:tr w:rsidR="00F7479D" w:rsidRPr="009B5955" w14:paraId="79E767C4" w14:textId="77777777" w:rsidTr="00925873">
        <w:tc>
          <w:tcPr>
            <w:tcW w:w="844" w:type="dxa"/>
          </w:tcPr>
          <w:p w14:paraId="16323E9B" w14:textId="29F12DFB" w:rsidR="00F7479D" w:rsidRDefault="00F7479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2098773C" w14:textId="082F788A" w:rsidR="00F7479D" w:rsidRDefault="00F7479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16</w:t>
            </w:r>
          </w:p>
        </w:tc>
        <w:tc>
          <w:tcPr>
            <w:tcW w:w="5195" w:type="dxa"/>
          </w:tcPr>
          <w:p w14:paraId="1422F1BF" w14:textId="3D6272D5" w:rsidR="00F7479D" w:rsidRDefault="00F7479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PRISIONEIRO – MONT GEN 877</w:t>
            </w:r>
            <w:r w:rsidR="00A835C3">
              <w:rPr>
                <w:rFonts w:ascii="Times New Roman" w:hAnsi="Times New Roman"/>
                <w:color w:val="000000"/>
                <w:szCs w:val="22"/>
              </w:rPr>
              <w:t>10171</w:t>
            </w:r>
          </w:p>
        </w:tc>
        <w:tc>
          <w:tcPr>
            <w:tcW w:w="1402" w:type="dxa"/>
          </w:tcPr>
          <w:p w14:paraId="1BA0E1AA" w14:textId="2CB069B2" w:rsidR="00F7479D" w:rsidRDefault="00A835C3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R$ 65,00</w:t>
            </w:r>
          </w:p>
        </w:tc>
        <w:tc>
          <w:tcPr>
            <w:tcW w:w="1538" w:type="dxa"/>
          </w:tcPr>
          <w:p w14:paraId="05FDEFDB" w14:textId="7F6613CC" w:rsidR="00F7479D" w:rsidRDefault="00A835C3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R$ 1.040,00</w:t>
            </w:r>
          </w:p>
        </w:tc>
      </w:tr>
      <w:tr w:rsidR="00A835C3" w:rsidRPr="009B5955" w14:paraId="32BEED42" w14:textId="77777777" w:rsidTr="00925873">
        <w:tc>
          <w:tcPr>
            <w:tcW w:w="844" w:type="dxa"/>
          </w:tcPr>
          <w:p w14:paraId="74A2BE72" w14:textId="25BB5862" w:rsidR="00A835C3" w:rsidRDefault="00925873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227113FA" w14:textId="1F9C1F38" w:rsidR="00A835C3" w:rsidRDefault="00925873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67181B56" w14:textId="2271437C" w:rsidR="00A835C3" w:rsidRDefault="00925873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– MONT GEN 402359ª1/87685583/87710145</w:t>
            </w:r>
          </w:p>
        </w:tc>
        <w:tc>
          <w:tcPr>
            <w:tcW w:w="1402" w:type="dxa"/>
          </w:tcPr>
          <w:p w14:paraId="22DD90F4" w14:textId="34AC7278" w:rsidR="00A835C3" w:rsidRDefault="00925873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R$ 345,00</w:t>
            </w:r>
          </w:p>
        </w:tc>
        <w:tc>
          <w:tcPr>
            <w:tcW w:w="1538" w:type="dxa"/>
          </w:tcPr>
          <w:p w14:paraId="290EAAE5" w14:textId="1E9F77FF" w:rsidR="00A835C3" w:rsidRDefault="00925873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R$ 690,00</w:t>
            </w:r>
          </w:p>
        </w:tc>
      </w:tr>
      <w:tr w:rsidR="00925873" w:rsidRPr="009B5955" w14:paraId="2DAE9689" w14:textId="77777777" w:rsidTr="00925873">
        <w:tc>
          <w:tcPr>
            <w:tcW w:w="844" w:type="dxa"/>
          </w:tcPr>
          <w:p w14:paraId="59B8D998" w14:textId="1828AD96" w:rsidR="00925873" w:rsidRDefault="00925873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23808C50" w14:textId="456F45D0" w:rsidR="00925873" w:rsidRDefault="00925873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1593A8B7" w14:textId="35AEA8D8" w:rsidR="00925873" w:rsidRDefault="00925873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– MONT GEN 87710130</w:t>
            </w:r>
          </w:p>
        </w:tc>
        <w:tc>
          <w:tcPr>
            <w:tcW w:w="1402" w:type="dxa"/>
          </w:tcPr>
          <w:p w14:paraId="5CBC2B2D" w14:textId="7F7B920C" w:rsidR="00925873" w:rsidRDefault="00925873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R$ 390,00</w:t>
            </w:r>
          </w:p>
        </w:tc>
        <w:tc>
          <w:tcPr>
            <w:tcW w:w="1538" w:type="dxa"/>
          </w:tcPr>
          <w:p w14:paraId="39D14E1E" w14:textId="470A3518" w:rsidR="00925873" w:rsidRDefault="00925873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R$ 680,00</w:t>
            </w:r>
          </w:p>
        </w:tc>
      </w:tr>
      <w:tr w:rsidR="00925873" w:rsidRPr="009B5955" w14:paraId="3F042F63" w14:textId="77777777" w:rsidTr="00925873">
        <w:tc>
          <w:tcPr>
            <w:tcW w:w="844" w:type="dxa"/>
          </w:tcPr>
          <w:p w14:paraId="013CE474" w14:textId="3013C2D3" w:rsidR="00925873" w:rsidRDefault="00925873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1814E13A" w14:textId="23231381" w:rsidR="00925873" w:rsidRDefault="00925873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7411328E" w14:textId="507323B5" w:rsidR="00925873" w:rsidRDefault="00925873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CUBO DIANTEIRO – MONT GEN 85827067</w:t>
            </w:r>
          </w:p>
        </w:tc>
        <w:tc>
          <w:tcPr>
            <w:tcW w:w="1402" w:type="dxa"/>
          </w:tcPr>
          <w:p w14:paraId="52CD57AD" w14:textId="79B383F0" w:rsidR="00925873" w:rsidRDefault="00925873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R$ 420,00</w:t>
            </w:r>
          </w:p>
        </w:tc>
        <w:tc>
          <w:tcPr>
            <w:tcW w:w="1538" w:type="dxa"/>
          </w:tcPr>
          <w:p w14:paraId="2AA9613D" w14:textId="2A3BF26F" w:rsidR="00925873" w:rsidRDefault="00925873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R$ 840,00</w:t>
            </w:r>
          </w:p>
        </w:tc>
      </w:tr>
      <w:tr w:rsidR="00925873" w:rsidRPr="009B5955" w14:paraId="473F2541" w14:textId="77777777" w:rsidTr="00925873">
        <w:tc>
          <w:tcPr>
            <w:tcW w:w="844" w:type="dxa"/>
          </w:tcPr>
          <w:p w14:paraId="597244C8" w14:textId="2719D3E8" w:rsidR="00925873" w:rsidRDefault="00925873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0FC58779" w14:textId="7183E8EA" w:rsidR="00925873" w:rsidRDefault="00925873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27EAE621" w14:textId="5F8E8629" w:rsidR="00925873" w:rsidRDefault="00925873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ROLAMENTO – MONT GEN 9967687</w:t>
            </w:r>
          </w:p>
        </w:tc>
        <w:tc>
          <w:tcPr>
            <w:tcW w:w="1402" w:type="dxa"/>
          </w:tcPr>
          <w:p w14:paraId="798B4A2A" w14:textId="79AF059B" w:rsidR="00925873" w:rsidRDefault="00925873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R$ 410,00</w:t>
            </w:r>
          </w:p>
        </w:tc>
        <w:tc>
          <w:tcPr>
            <w:tcW w:w="1538" w:type="dxa"/>
          </w:tcPr>
          <w:p w14:paraId="6FA926B7" w14:textId="0E903C33" w:rsidR="00925873" w:rsidRDefault="00925873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R$ 1.640,00</w:t>
            </w:r>
          </w:p>
        </w:tc>
      </w:tr>
      <w:tr w:rsidR="00925873" w:rsidRPr="009B5955" w14:paraId="0124611F" w14:textId="77777777" w:rsidTr="00925873">
        <w:tc>
          <w:tcPr>
            <w:tcW w:w="844" w:type="dxa"/>
          </w:tcPr>
          <w:p w14:paraId="630F22A5" w14:textId="2611CA0C" w:rsidR="00925873" w:rsidRDefault="00925873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56B0F246" w14:textId="55FC7707" w:rsidR="00925873" w:rsidRDefault="00925873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5D4B5B91" w14:textId="56A0275C" w:rsidR="00925873" w:rsidRDefault="00925873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ROLAMENTO – MONT GEN 9968003</w:t>
            </w:r>
          </w:p>
        </w:tc>
        <w:tc>
          <w:tcPr>
            <w:tcW w:w="1402" w:type="dxa"/>
          </w:tcPr>
          <w:p w14:paraId="2F04B859" w14:textId="0EC7F060" w:rsidR="00925873" w:rsidRDefault="00925873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AC341D">
              <w:rPr>
                <w:rFonts w:ascii="Times New Roman" w:hAnsi="Times New Roman"/>
                <w:color w:val="000000"/>
                <w:szCs w:val="22"/>
              </w:rPr>
              <w:t>14,42</w:t>
            </w:r>
          </w:p>
        </w:tc>
        <w:tc>
          <w:tcPr>
            <w:tcW w:w="1538" w:type="dxa"/>
          </w:tcPr>
          <w:p w14:paraId="6320ECAC" w14:textId="3F31F349" w:rsidR="00925873" w:rsidRDefault="00AC341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R$ 28,84</w:t>
            </w:r>
          </w:p>
        </w:tc>
      </w:tr>
      <w:tr w:rsidR="00AC341D" w:rsidRPr="009B5955" w14:paraId="2B2CD201" w14:textId="77777777" w:rsidTr="00925873">
        <w:tc>
          <w:tcPr>
            <w:tcW w:w="844" w:type="dxa"/>
          </w:tcPr>
          <w:p w14:paraId="4EC2C2DB" w14:textId="04F7C1DF" w:rsidR="00AC341D" w:rsidRDefault="00AC341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20BA3DFA" w14:textId="2429A722" w:rsidR="00AC341D" w:rsidRDefault="00AC341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23E8614F" w14:textId="5112BF7F" w:rsidR="00AC341D" w:rsidRDefault="00AC341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ROLAMENTO – MONT GEN 9968002</w:t>
            </w:r>
          </w:p>
        </w:tc>
        <w:tc>
          <w:tcPr>
            <w:tcW w:w="1402" w:type="dxa"/>
          </w:tcPr>
          <w:p w14:paraId="24E9E419" w14:textId="11BA9D6A" w:rsidR="00AC341D" w:rsidRDefault="00AC341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R$ 85,00</w:t>
            </w:r>
          </w:p>
        </w:tc>
        <w:tc>
          <w:tcPr>
            <w:tcW w:w="1538" w:type="dxa"/>
          </w:tcPr>
          <w:p w14:paraId="3BE0691A" w14:textId="6CDCAE1F" w:rsidR="00AC341D" w:rsidRDefault="00AC341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R$ 170,00</w:t>
            </w:r>
          </w:p>
        </w:tc>
      </w:tr>
      <w:tr w:rsidR="00AC341D" w:rsidRPr="009B5955" w14:paraId="61BFD197" w14:textId="77777777" w:rsidTr="00925873">
        <w:tc>
          <w:tcPr>
            <w:tcW w:w="844" w:type="dxa"/>
          </w:tcPr>
          <w:p w14:paraId="6711B016" w14:textId="0787A3E8" w:rsidR="00AC341D" w:rsidRDefault="00AC341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2C9D2A23" w14:textId="33A57A98" w:rsidR="00AC341D" w:rsidRDefault="00AC341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24665B01" w14:textId="2914714B" w:rsidR="00AC341D" w:rsidRDefault="00AC341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TERMINAL – MONT GEN 87306934</w:t>
            </w:r>
          </w:p>
        </w:tc>
        <w:tc>
          <w:tcPr>
            <w:tcW w:w="1402" w:type="dxa"/>
          </w:tcPr>
          <w:p w14:paraId="05BE0A7C" w14:textId="2F2E8BD3" w:rsidR="00AC341D" w:rsidRDefault="00AC341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R$ 520,00</w:t>
            </w:r>
          </w:p>
        </w:tc>
        <w:tc>
          <w:tcPr>
            <w:tcW w:w="1538" w:type="dxa"/>
          </w:tcPr>
          <w:p w14:paraId="66A4F7B5" w14:textId="37CCCC1F" w:rsidR="00AC341D" w:rsidRDefault="00AC341D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R$ 1.040,00</w:t>
            </w:r>
          </w:p>
        </w:tc>
      </w:tr>
      <w:tr w:rsidR="00853A09" w:rsidRPr="009B5955" w14:paraId="560C78FF" w14:textId="77777777" w:rsidTr="00925873">
        <w:tc>
          <w:tcPr>
            <w:tcW w:w="844" w:type="dxa"/>
          </w:tcPr>
          <w:p w14:paraId="64C97A03" w14:textId="5D40240F" w:rsidR="00853A09" w:rsidRDefault="00853A09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205AB988" w14:textId="5AB446B1" w:rsidR="00853A09" w:rsidRDefault="007A59A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38C5439" w14:textId="07A39B18" w:rsidR="00853A09" w:rsidRDefault="007A59A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CORO ANELAR – 81863005</w:t>
            </w:r>
          </w:p>
        </w:tc>
        <w:tc>
          <w:tcPr>
            <w:tcW w:w="1402" w:type="dxa"/>
          </w:tcPr>
          <w:p w14:paraId="4987E2ED" w14:textId="44073BB0" w:rsidR="00853A09" w:rsidRDefault="007A59A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R$ 2.0</w:t>
            </w:r>
            <w:r w:rsidR="00AD4DDB">
              <w:rPr>
                <w:rFonts w:ascii="Times New Roman" w:hAnsi="Times New Roman"/>
                <w:color w:val="000000"/>
                <w:szCs w:val="22"/>
              </w:rPr>
              <w:t>77,79</w:t>
            </w:r>
          </w:p>
        </w:tc>
        <w:tc>
          <w:tcPr>
            <w:tcW w:w="1538" w:type="dxa"/>
          </w:tcPr>
          <w:p w14:paraId="7D197E3A" w14:textId="24975784" w:rsidR="00853A09" w:rsidRDefault="007A59A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</w:t>
            </w:r>
            <w:r w:rsidR="00AD4DDB">
              <w:rPr>
                <w:rFonts w:ascii="Times New Roman" w:hAnsi="Times New Roman"/>
                <w:color w:val="000000"/>
                <w:szCs w:val="22"/>
              </w:rPr>
              <w:t>077,79</w:t>
            </w:r>
          </w:p>
        </w:tc>
      </w:tr>
      <w:tr w:rsidR="001440F5" w:rsidRPr="009B5955" w14:paraId="11ED41A7" w14:textId="77777777" w:rsidTr="00925873">
        <w:tc>
          <w:tcPr>
            <w:tcW w:w="844" w:type="dxa"/>
          </w:tcPr>
          <w:p w14:paraId="7C3992EF" w14:textId="0F5A0759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</w:t>
            </w:r>
            <w:r w:rsidR="006849E2"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939" w:type="dxa"/>
          </w:tcPr>
          <w:p w14:paraId="47C6D901" w14:textId="1F4BF3D9" w:rsidR="001440F5" w:rsidRPr="009B5955" w:rsidRDefault="00853A09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74</w:t>
            </w:r>
          </w:p>
        </w:tc>
        <w:tc>
          <w:tcPr>
            <w:tcW w:w="5195" w:type="dxa"/>
          </w:tcPr>
          <w:p w14:paraId="17C96AEC" w14:textId="568AA842" w:rsidR="002E7BA5" w:rsidRDefault="001440F5" w:rsidP="002E7BA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</w:t>
            </w:r>
            <w:r w:rsidR="002E7BA5">
              <w:rPr>
                <w:rFonts w:ascii="Times New Roman" w:hAnsi="Times New Roman"/>
                <w:color w:val="000000"/>
                <w:szCs w:val="22"/>
              </w:rPr>
              <w:t>.O</w:t>
            </w:r>
            <w:r w:rsidR="00853A09">
              <w:rPr>
                <w:rFonts w:ascii="Times New Roman" w:hAnsi="Times New Roman"/>
                <w:color w:val="000000"/>
                <w:szCs w:val="22"/>
              </w:rPr>
              <w:t xml:space="preserve"> (26HS SOLDA PARA PREENCHIMENTO ALO</w:t>
            </w:r>
          </w:p>
          <w:p w14:paraId="2065C166" w14:textId="7339837A" w:rsidR="00853A09" w:rsidRDefault="00853A09" w:rsidP="002E7BA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JAMENTO DAS BUCHAS, 18HS TORNO E FRES PARA</w:t>
            </w:r>
          </w:p>
          <w:p w14:paraId="0075E2FA" w14:textId="31482A0C" w:rsidR="00853A09" w:rsidRDefault="00853A09" w:rsidP="002E7BA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RETIFICA DO ALOJAMENTO DE PINOS E BUCHAS E</w:t>
            </w:r>
          </w:p>
          <w:p w14:paraId="3881DD8F" w14:textId="6C706B98" w:rsidR="00853A09" w:rsidRDefault="00853A09" w:rsidP="002E7BA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30 HS DESMONTAGEM E MONTAGEM DO EIXO DIAN</w:t>
            </w:r>
          </w:p>
          <w:p w14:paraId="2FDCA779" w14:textId="6BA80F4D" w:rsidR="00853A09" w:rsidRPr="009B5955" w:rsidRDefault="00853A09" w:rsidP="002E7BA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TEIRO E TRAÇAO).</w:t>
            </w:r>
          </w:p>
          <w:p w14:paraId="19E58544" w14:textId="7C6A1E12" w:rsidR="001440F5" w:rsidRPr="009B5955" w:rsidRDefault="001440F5" w:rsidP="001440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15363987" w14:textId="77777777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5C49AFE1" w14:textId="50DE4D2D" w:rsidR="001440F5" w:rsidRPr="009B5955" w:rsidRDefault="00853A09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R$ 10.936,69</w:t>
            </w:r>
          </w:p>
        </w:tc>
      </w:tr>
      <w:tr w:rsidR="001440F5" w:rsidRPr="009B5955" w14:paraId="160B16C8" w14:textId="77777777" w:rsidTr="00925873">
        <w:tc>
          <w:tcPr>
            <w:tcW w:w="844" w:type="dxa"/>
          </w:tcPr>
          <w:p w14:paraId="55FC6142" w14:textId="77777777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4E2C06A7" w14:textId="77777777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0A08212B" w14:textId="77777777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74ED22B1" w14:textId="77777777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4858E9B8" w14:textId="60705A2E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 w:rsidR="007A59A7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39.6</w:t>
            </w:r>
            <w:r w:rsidR="00AD4DDB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47,38</w:t>
            </w:r>
          </w:p>
        </w:tc>
      </w:tr>
      <w:tr w:rsidR="006849E2" w:rsidRPr="009B5955" w14:paraId="476CA683" w14:textId="77777777" w:rsidTr="00925873">
        <w:tc>
          <w:tcPr>
            <w:tcW w:w="844" w:type="dxa"/>
          </w:tcPr>
          <w:p w14:paraId="10452636" w14:textId="77777777" w:rsidR="006849E2" w:rsidRPr="009B5955" w:rsidRDefault="006849E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47D7A143" w14:textId="77777777" w:rsidR="006849E2" w:rsidRPr="009B5955" w:rsidRDefault="006849E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3652514C" w14:textId="77777777" w:rsidR="006849E2" w:rsidRPr="009B5955" w:rsidRDefault="006849E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F058ECE" w14:textId="77777777" w:rsidR="006849E2" w:rsidRPr="009B5955" w:rsidRDefault="006849E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538" w:type="dxa"/>
          </w:tcPr>
          <w:p w14:paraId="63441F2B" w14:textId="77777777" w:rsidR="006849E2" w:rsidRPr="009B5955" w:rsidRDefault="006849E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</w:tr>
    </w:tbl>
    <w:p w14:paraId="4275AF74" w14:textId="77777777" w:rsidR="001440F5" w:rsidRDefault="001440F5" w:rsidP="001440F5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8ACEFAC" w14:textId="7EC28086" w:rsidR="001C09C4" w:rsidRDefault="00C901F6" w:rsidP="00562500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9B5955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06C99077" w14:textId="77777777" w:rsidR="00602C9F" w:rsidRPr="009B5955" w:rsidRDefault="00602C9F" w:rsidP="00562500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50E29DF0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lastRenderedPageBreak/>
        <w:t>3.1.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3.2.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</w:t>
      </w:r>
      <w:r w:rsidRPr="009B5955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3.3.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3.4. </w:t>
      </w:r>
      <w:r w:rsidRPr="009B5955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9B5955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9B5955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3ABEB7F4" w:rsidR="00C901F6" w:rsidRPr="00F9478A" w:rsidRDefault="00C901F6" w:rsidP="00F9478A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</w:rPr>
        <w:t xml:space="preserve">4.1. </w:t>
      </w:r>
      <w:r w:rsidRPr="009B5955">
        <w:rPr>
          <w:rFonts w:ascii="Times New Roman" w:hAnsi="Times New Roman"/>
          <w:szCs w:val="22"/>
        </w:rPr>
        <w:t xml:space="preserve">O </w:t>
      </w:r>
      <w:r w:rsidRPr="009B5955">
        <w:rPr>
          <w:rFonts w:ascii="Times New Roman" w:hAnsi="Times New Roman"/>
          <w:b/>
          <w:bCs/>
          <w:szCs w:val="22"/>
        </w:rPr>
        <w:t xml:space="preserve">CONTRATANTE </w:t>
      </w:r>
      <w:r w:rsidRPr="009B5955">
        <w:rPr>
          <w:rFonts w:ascii="Times New Roman" w:hAnsi="Times New Roman"/>
          <w:szCs w:val="22"/>
        </w:rPr>
        <w:t xml:space="preserve">pagará a </w:t>
      </w:r>
      <w:r w:rsidRPr="009B5955">
        <w:rPr>
          <w:rFonts w:ascii="Times New Roman" w:hAnsi="Times New Roman"/>
          <w:b/>
          <w:bCs/>
          <w:szCs w:val="22"/>
        </w:rPr>
        <w:t xml:space="preserve">CONTRATADA </w:t>
      </w:r>
      <w:r w:rsidRPr="009B5955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 w:rsidRPr="009B5955">
        <w:rPr>
          <w:rFonts w:ascii="Times New Roman" w:hAnsi="Times New Roman"/>
          <w:szCs w:val="22"/>
        </w:rPr>
        <w:t xml:space="preserve">de </w:t>
      </w:r>
      <w:bookmarkStart w:id="2" w:name="_Hlk215645620"/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E664EB">
        <w:rPr>
          <w:rFonts w:ascii="Times New Roman" w:hAnsi="Times New Roman"/>
          <w:b/>
          <w:bCs/>
          <w:color w:val="000000"/>
          <w:szCs w:val="22"/>
          <w:u w:val="single"/>
        </w:rPr>
        <w:t>52.</w:t>
      </w:r>
      <w:r w:rsidR="00712534">
        <w:rPr>
          <w:rFonts w:ascii="Times New Roman" w:hAnsi="Times New Roman"/>
          <w:b/>
          <w:bCs/>
          <w:color w:val="000000"/>
          <w:szCs w:val="22"/>
          <w:u w:val="single"/>
        </w:rPr>
        <w:t>334,14</w:t>
      </w:r>
      <w:r w:rsidR="00254B4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E664EB">
        <w:rPr>
          <w:rFonts w:ascii="Times New Roman" w:hAnsi="Times New Roman"/>
          <w:b/>
          <w:bCs/>
          <w:color w:val="000000"/>
          <w:szCs w:val="22"/>
          <w:u w:val="single"/>
        </w:rPr>
        <w:t>Cinquenta e dois mil trezentos e</w:t>
      </w:r>
      <w:r w:rsidR="0071253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trinta e quatro reais e quatorze centavos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de peça</w:t>
      </w:r>
      <w:r w:rsidR="00006C97">
        <w:rPr>
          <w:rFonts w:ascii="Times New Roman" w:hAnsi="Times New Roman"/>
          <w:b/>
          <w:bCs/>
          <w:color w:val="000000"/>
          <w:szCs w:val="22"/>
          <w:u w:val="single"/>
        </w:rPr>
        <w:t>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</w:t>
      </w:r>
      <w:bookmarkEnd w:id="1"/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serviços de mão de obra, sendo o valor de R$ </w:t>
      </w:r>
      <w:r w:rsidR="0037496A">
        <w:rPr>
          <w:rFonts w:ascii="Times New Roman" w:hAnsi="Times New Roman"/>
          <w:b/>
          <w:bCs/>
          <w:color w:val="000000"/>
          <w:szCs w:val="22"/>
          <w:u w:val="single"/>
        </w:rPr>
        <w:t>40.</w:t>
      </w:r>
      <w:r w:rsidR="00712534">
        <w:rPr>
          <w:rFonts w:ascii="Times New Roman" w:hAnsi="Times New Roman"/>
          <w:b/>
          <w:bCs/>
          <w:color w:val="000000"/>
          <w:szCs w:val="22"/>
          <w:u w:val="single"/>
        </w:rPr>
        <w:t>510,68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37496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Quarenta mil quinhentos e </w:t>
      </w:r>
      <w:r w:rsidR="00712534">
        <w:rPr>
          <w:rFonts w:ascii="Times New Roman" w:hAnsi="Times New Roman"/>
          <w:b/>
          <w:bCs/>
          <w:color w:val="000000"/>
          <w:szCs w:val="22"/>
          <w:u w:val="single"/>
        </w:rPr>
        <w:t>dez reais e sessenta e oito centavos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F9478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peças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R$ </w:t>
      </w:r>
      <w:r w:rsidR="00E664EB">
        <w:rPr>
          <w:rFonts w:ascii="Times New Roman" w:hAnsi="Times New Roman"/>
          <w:b/>
          <w:bCs/>
          <w:color w:val="000000"/>
          <w:szCs w:val="22"/>
          <w:u w:val="single"/>
        </w:rPr>
        <w:t>11.823,4</w:t>
      </w:r>
      <w:r w:rsidR="00936299">
        <w:rPr>
          <w:rFonts w:ascii="Times New Roman" w:hAnsi="Times New Roman"/>
          <w:b/>
          <w:bCs/>
          <w:color w:val="000000"/>
          <w:szCs w:val="22"/>
          <w:u w:val="single"/>
        </w:rPr>
        <w:t>6</w:t>
      </w:r>
      <w:r w:rsidR="005C6147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E664EB">
        <w:rPr>
          <w:rFonts w:ascii="Times New Roman" w:hAnsi="Times New Roman"/>
          <w:b/>
          <w:bCs/>
          <w:color w:val="000000"/>
          <w:szCs w:val="22"/>
          <w:u w:val="single"/>
        </w:rPr>
        <w:t xml:space="preserve">Onze mil oitocentos e vinte e três reais e quarenta e </w:t>
      </w:r>
      <w:r w:rsidR="00936299">
        <w:rPr>
          <w:rFonts w:ascii="Times New Roman" w:hAnsi="Times New Roman"/>
          <w:b/>
          <w:bCs/>
          <w:color w:val="000000"/>
          <w:szCs w:val="22"/>
          <w:u w:val="single"/>
        </w:rPr>
        <w:t>se</w:t>
      </w:r>
      <w:r w:rsidR="00E664EB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centavos</w:t>
      </w:r>
      <w:r w:rsidR="005C6147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>de serviços de mão de o</w:t>
      </w:r>
      <w:r w:rsidR="006F11A1">
        <w:rPr>
          <w:rFonts w:ascii="Times New Roman" w:hAnsi="Times New Roman"/>
          <w:b/>
          <w:bCs/>
          <w:color w:val="000000"/>
          <w:szCs w:val="22"/>
          <w:u w:val="single"/>
        </w:rPr>
        <w:t>b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>ra</w:t>
      </w:r>
      <w:bookmarkEnd w:id="2"/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, </w:t>
      </w:r>
      <w:r w:rsidR="00F85E86" w:rsidRPr="009B5955">
        <w:rPr>
          <w:rFonts w:ascii="Times New Roman" w:hAnsi="Times New Roman"/>
          <w:szCs w:val="22"/>
        </w:rPr>
        <w:t xml:space="preserve">para o </w:t>
      </w:r>
      <w:r w:rsidRPr="009B5955">
        <w:rPr>
          <w:rFonts w:ascii="Times New Roman" w:hAnsi="Times New Roman"/>
          <w:szCs w:val="22"/>
        </w:rPr>
        <w:t>objeto deste contrato. Todos os valores constantes da proposta vencedora do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65</w:t>
      </w:r>
      <w:r w:rsidRPr="009B5955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9B5955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4AFD163E" w:rsidR="00A74E84" w:rsidRPr="009B5955" w:rsidRDefault="00C901F6" w:rsidP="00D32189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5.1.</w:t>
      </w:r>
      <w:r w:rsidRPr="009B5955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</w:t>
      </w:r>
      <w:r w:rsidRPr="009B5955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3" w:name="art6xxiiih"/>
      <w:bookmarkEnd w:id="3"/>
      <w:r w:rsidRPr="009B5955">
        <w:rPr>
          <w:rFonts w:ascii="Times New Roman" w:hAnsi="Times New Roman"/>
          <w:b/>
          <w:szCs w:val="22"/>
        </w:rPr>
        <w:t xml:space="preserve">5.3. </w:t>
      </w:r>
      <w:r w:rsidRPr="009B5955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6E428E80" w:rsidR="00734AD8" w:rsidRPr="009B5955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>6</w:t>
      </w:r>
      <w:r w:rsidR="00C901F6" w:rsidRPr="009B5955">
        <w:rPr>
          <w:rFonts w:ascii="Times New Roman" w:hAnsi="Times New Roman" w:cs="Times New Roman"/>
          <w:sz w:val="22"/>
          <w:szCs w:val="22"/>
        </w:rPr>
        <w:t xml:space="preserve">.1 </w:t>
      </w:r>
      <w:r w:rsidRPr="009B5955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Os recursos financeiros para as despesas decorrentes desta Licitação serão provenientes da seguinte dotação orçamentária para o ano de 202</w:t>
      </w:r>
      <w:r w:rsidR="00BB259D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6</w:t>
      </w:r>
      <w:r w:rsidRPr="009B5955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, Lei Municipal N° 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</w:t>
      </w:r>
      <w:r w:rsidR="00BB259D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930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, de </w:t>
      </w:r>
      <w:r w:rsidR="00BB259D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26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 de dezembro de 202</w:t>
      </w:r>
      <w:r w:rsidR="00BB259D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5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.</w:t>
      </w:r>
    </w:p>
    <w:p w14:paraId="484A763C" w14:textId="77777777" w:rsidR="00734AD8" w:rsidRPr="009B5955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5D4B51CC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 SEC. MUN. DE INFRAESTRUTURA E MEIO AMBIENTE</w:t>
      </w:r>
    </w:p>
    <w:p w14:paraId="2D8DE8C2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07.02 DIVISÃO DOS SERVIÇOS RURAIS E URBANOS</w:t>
      </w:r>
    </w:p>
    <w:p w14:paraId="382738AA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lastRenderedPageBreak/>
        <w:t>2061 MANUT. DAS ATIV. DE INFRAESTRUTURA</w:t>
      </w:r>
    </w:p>
    <w:p w14:paraId="53B59199" w14:textId="1BD98B4C" w:rsidR="00D721D2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03C19E68" w14:textId="3C529C03" w:rsidR="00354415" w:rsidRPr="00610AB4" w:rsidRDefault="00354415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3390.39.00.00.00 OUTROS SERV. TERC. PESSOA JURIDICA</w:t>
      </w:r>
    </w:p>
    <w:p w14:paraId="779F6B20" w14:textId="38B49812" w:rsidR="00D721D2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RV </w:t>
      </w:r>
      <w:r w:rsidR="00602C9F">
        <w:rPr>
          <w:rFonts w:ascii="Times New Roman" w:hAnsi="Times New Roman" w:cs="Times New Roman"/>
          <w:sz w:val="22"/>
          <w:szCs w:val="22"/>
        </w:rPr>
        <w:t>1500</w:t>
      </w:r>
    </w:p>
    <w:p w14:paraId="71DC031D" w14:textId="6217628C" w:rsidR="00C901F6" w:rsidRPr="009B5955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7.1</w:t>
      </w:r>
      <w:r w:rsidRPr="009B5955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8.1</w:t>
      </w:r>
      <w:r w:rsidRPr="009B5955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 w:rsidRPr="009B5955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9B5955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9.1</w:t>
      </w:r>
      <w:r w:rsidRPr="009B5955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9.2.</w:t>
      </w:r>
      <w:r w:rsidRPr="009B5955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9B5955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9.3.</w:t>
      </w:r>
      <w:r w:rsidRPr="009B5955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9.4.</w:t>
      </w:r>
      <w:r w:rsidRPr="009B5955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9.6</w:t>
      </w:r>
      <w:r w:rsidRPr="009B5955">
        <w:rPr>
          <w:rFonts w:ascii="Times New Roman" w:hAnsi="Times New Roman"/>
          <w:szCs w:val="22"/>
        </w:rPr>
        <w:t xml:space="preserve">. Dentro do prazo previsto no item </w:t>
      </w:r>
      <w:r w:rsidRPr="009B5955">
        <w:rPr>
          <w:rFonts w:ascii="Times New Roman" w:hAnsi="Times New Roman"/>
          <w:bCs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9B5955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9B5955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II- </w:t>
      </w:r>
      <w:r w:rsidRPr="009B5955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III- </w:t>
      </w:r>
      <w:r w:rsidRPr="009B5955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IV- </w:t>
      </w:r>
      <w:r w:rsidRPr="009B5955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V- </w:t>
      </w:r>
      <w:r w:rsidRPr="009B5955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VI- </w:t>
      </w:r>
      <w:r w:rsidRPr="009B5955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VII- </w:t>
      </w:r>
      <w:r w:rsidRPr="009B5955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VIII-</w:t>
      </w:r>
      <w:r w:rsidRPr="009B5955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IX- </w:t>
      </w:r>
      <w:r w:rsidRPr="009B5955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X- </w:t>
      </w:r>
      <w:r w:rsidRPr="009B5955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XI-</w:t>
      </w:r>
      <w:r w:rsidRPr="009B5955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lastRenderedPageBreak/>
        <w:t>VII- realizar a prestação dos serviços dentro dos prazos estabelecidos;</w:t>
      </w:r>
    </w:p>
    <w:p w14:paraId="2E459A1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 xml:space="preserve">IX- </w:t>
      </w:r>
      <w:proofErr w:type="gramStart"/>
      <w:r w:rsidRPr="009B5955">
        <w:rPr>
          <w:rFonts w:ascii="Times New Roman" w:hAnsi="Times New Roman"/>
          <w:szCs w:val="22"/>
        </w:rPr>
        <w:t>responder</w:t>
      </w:r>
      <w:proofErr w:type="gramEnd"/>
      <w:r w:rsidRPr="009B5955">
        <w:rPr>
          <w:rFonts w:ascii="Times New Roman" w:hAnsi="Times New Roman"/>
          <w:szCs w:val="22"/>
        </w:rPr>
        <w:t xml:space="preserve">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XIII-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XIV-</w:t>
      </w:r>
      <w:r w:rsidRPr="009B5955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9B5955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9B5955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9B5955">
        <w:rPr>
          <w:rFonts w:ascii="Times New Roman" w:hAnsi="Times New Roman"/>
          <w:bCs/>
          <w:szCs w:val="22"/>
        </w:rPr>
        <w:t xml:space="preserve">, </w:t>
      </w:r>
      <w:r w:rsidRPr="009B5955">
        <w:rPr>
          <w:rFonts w:ascii="Times New Roman" w:hAnsi="Times New Roman"/>
          <w:bCs/>
          <w:szCs w:val="22"/>
        </w:rPr>
        <w:t xml:space="preserve"> e ao engenheiro </w:t>
      </w:r>
      <w:proofErr w:type="gramStart"/>
      <w:r w:rsidRPr="009B5955">
        <w:rPr>
          <w:rFonts w:ascii="Times New Roman" w:hAnsi="Times New Roman"/>
          <w:bCs/>
          <w:szCs w:val="22"/>
        </w:rPr>
        <w:t>mecânic</w:t>
      </w:r>
      <w:r w:rsidR="00C74289" w:rsidRPr="009B5955">
        <w:rPr>
          <w:rFonts w:ascii="Times New Roman" w:hAnsi="Times New Roman"/>
          <w:bCs/>
          <w:szCs w:val="22"/>
        </w:rPr>
        <w:t>o</w:t>
      </w:r>
      <w:r w:rsidRPr="009B5955">
        <w:rPr>
          <w:rFonts w:ascii="Times New Roman" w:hAnsi="Times New Roman"/>
          <w:bCs/>
          <w:szCs w:val="22"/>
        </w:rPr>
        <w:t xml:space="preserve">  deste</w:t>
      </w:r>
      <w:proofErr w:type="gramEnd"/>
      <w:r w:rsidRPr="009B5955">
        <w:rPr>
          <w:rFonts w:ascii="Times New Roman" w:hAnsi="Times New Roman"/>
          <w:bCs/>
          <w:szCs w:val="22"/>
        </w:rPr>
        <w:t xml:space="preserve"> município, para análise.</w:t>
      </w:r>
    </w:p>
    <w:p w14:paraId="5608250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*</w:t>
      </w:r>
      <w:r w:rsidRPr="009B5955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color w:val="000000"/>
          <w:sz w:val="22"/>
          <w:szCs w:val="22"/>
        </w:rPr>
        <w:t>11.1.</w:t>
      </w:r>
      <w:r w:rsidRPr="009B5955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11.2.</w:t>
      </w:r>
      <w:r w:rsidRPr="009B5955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lastRenderedPageBreak/>
        <w:t>11.3.</w:t>
      </w:r>
      <w:r w:rsidRPr="009B5955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11.4.</w:t>
      </w:r>
      <w:r w:rsidRPr="009B5955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 xml:space="preserve">11.5. </w:t>
      </w:r>
      <w:r w:rsidRPr="009B5955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11.6.</w:t>
      </w:r>
      <w:r w:rsidRPr="009B5955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9B5955">
        <w:rPr>
          <w:rFonts w:ascii="Times New Roman" w:hAnsi="Times New Roman"/>
          <w:szCs w:val="22"/>
          <w:lang w:eastAsia="zh-CN"/>
        </w:rPr>
        <w:t xml:space="preserve">A </w:t>
      </w:r>
      <w:r w:rsidRPr="009B5955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9B5955">
        <w:rPr>
          <w:rFonts w:ascii="Times New Roman" w:hAnsi="Times New Roman"/>
          <w:szCs w:val="22"/>
          <w:lang w:eastAsia="zh-CN"/>
        </w:rPr>
        <w:t xml:space="preserve"> </w:t>
      </w:r>
      <w:r w:rsidRPr="009B5955">
        <w:rPr>
          <w:rFonts w:ascii="Times New Roman" w:hAnsi="Times New Roman"/>
          <w:szCs w:val="22"/>
        </w:rPr>
        <w:t>estará sujeita às seguintes Sanções Administrativas,</w:t>
      </w:r>
      <w:r w:rsidRPr="009B5955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e)</w:t>
      </w:r>
      <w:r w:rsidRPr="009B5955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f)</w:t>
      </w:r>
      <w:r w:rsidRPr="009B5955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g)</w:t>
      </w:r>
      <w:r w:rsidRPr="009B5955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h)</w:t>
      </w:r>
      <w:r w:rsidRPr="009B5955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i)</w:t>
      </w:r>
      <w:r w:rsidRPr="009B5955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j)</w:t>
      </w:r>
      <w:r w:rsidRPr="009B5955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l)</w:t>
      </w:r>
      <w:r w:rsidRPr="009B5955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m)</w:t>
      </w:r>
      <w:r w:rsidRPr="009B5955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9B5955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9B5955">
        <w:rPr>
          <w:rFonts w:ascii="Times New Roman" w:hAnsi="Times New Roman"/>
          <w:b/>
          <w:bCs/>
          <w:szCs w:val="22"/>
        </w:rPr>
        <w:t>12.1</w:t>
      </w:r>
      <w:r w:rsidRPr="009B5955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c)</w:t>
      </w:r>
      <w:r w:rsidRPr="009B5955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d)</w:t>
      </w:r>
      <w:r w:rsidRPr="009B5955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12.3 </w:t>
      </w:r>
      <w:r w:rsidRPr="009B5955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12.4 </w:t>
      </w:r>
      <w:r w:rsidRPr="009B5955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12.5 </w:t>
      </w:r>
      <w:r w:rsidRPr="009B5955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12.6 </w:t>
      </w:r>
      <w:r w:rsidRPr="009B5955">
        <w:rPr>
          <w:rFonts w:ascii="Times New Roman" w:hAnsi="Times New Roman"/>
          <w:szCs w:val="22"/>
        </w:rPr>
        <w:t xml:space="preserve">A aplicação das sanções previstas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12.7 </w:t>
      </w:r>
      <w:r w:rsidRPr="009B5955">
        <w:rPr>
          <w:rFonts w:ascii="Times New Roman" w:hAnsi="Times New Roman"/>
          <w:szCs w:val="22"/>
        </w:rPr>
        <w:t xml:space="preserve">Na aplicação da sanção prevista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12.8 </w:t>
      </w:r>
      <w:r w:rsidRPr="009B5955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12.9 </w:t>
      </w:r>
      <w:r w:rsidRPr="009B5955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12.10 </w:t>
      </w:r>
      <w:r w:rsidRPr="009B5955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12.11. </w:t>
      </w:r>
      <w:r w:rsidRPr="009B5955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a) </w:t>
      </w:r>
      <w:r w:rsidRPr="009B5955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b) </w:t>
      </w:r>
      <w:r w:rsidRPr="009B5955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d) </w:t>
      </w:r>
      <w:r w:rsidRPr="009B5955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e) </w:t>
      </w:r>
      <w:r w:rsidRPr="009B5955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lastRenderedPageBreak/>
        <w:t xml:space="preserve">CLÁUSULA DÉCIMA TERCEIRA – EXTINÇÃO </w:t>
      </w:r>
    </w:p>
    <w:p w14:paraId="75D9FE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13.1.</w:t>
      </w:r>
      <w:r w:rsidRPr="009B5955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>, por:</w:t>
      </w:r>
    </w:p>
    <w:p w14:paraId="47125E8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Ato unilateral e escrito da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II</w:t>
      </w:r>
      <w:r w:rsidRPr="009B5955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;</w:t>
      </w:r>
    </w:p>
    <w:p w14:paraId="6DEE8A21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 xml:space="preserve">14.1 </w:t>
      </w:r>
      <w:r w:rsidRPr="009B5955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9B5955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9B5955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4FCC6966" w14:textId="5116C18C" w:rsidR="00C901F6" w:rsidRDefault="00C74289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Campos Borges</w:t>
      </w:r>
      <w:r w:rsidR="00C901F6" w:rsidRPr="009B5955">
        <w:rPr>
          <w:rFonts w:ascii="Times New Roman" w:hAnsi="Times New Roman"/>
          <w:szCs w:val="22"/>
        </w:rPr>
        <w:t xml:space="preserve">/RS, </w:t>
      </w:r>
      <w:r w:rsidR="006849E2">
        <w:rPr>
          <w:rFonts w:ascii="Times New Roman" w:hAnsi="Times New Roman"/>
          <w:szCs w:val="22"/>
        </w:rPr>
        <w:t>28 de janeiro de 2026.</w:t>
      </w:r>
    </w:p>
    <w:p w14:paraId="5BE9865F" w14:textId="77777777" w:rsidR="00EC02B1" w:rsidRPr="009B5955" w:rsidRDefault="00EC02B1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0FB5BCC0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__________________________________________________</w:t>
      </w:r>
    </w:p>
    <w:p w14:paraId="3AA77E4A" w14:textId="77777777" w:rsidR="006849E2" w:rsidRPr="008B39C9" w:rsidRDefault="006849E2" w:rsidP="006849E2">
      <w:pPr>
        <w:pStyle w:val="Corpodetexto"/>
        <w:ind w:left="-142" w:right="-1"/>
        <w:jc w:val="center"/>
        <w:rPr>
          <w:rFonts w:ascii="Times New Roman" w:hAnsi="Times New Roman"/>
          <w:b/>
        </w:rPr>
      </w:pPr>
      <w:bookmarkStart w:id="4" w:name="_Hlk219786259"/>
      <w:r w:rsidRPr="008B39C9">
        <w:rPr>
          <w:rFonts w:ascii="Times New Roman" w:hAnsi="Times New Roman"/>
          <w:b/>
        </w:rPr>
        <w:t>MARCOS ANDRE SOARES</w:t>
      </w:r>
    </w:p>
    <w:bookmarkEnd w:id="4"/>
    <w:p w14:paraId="46A4BF43" w14:textId="77777777" w:rsidR="006849E2" w:rsidRPr="008B39C9" w:rsidRDefault="006849E2" w:rsidP="006849E2">
      <w:pPr>
        <w:pStyle w:val="Corpodetexto"/>
        <w:ind w:left="-142" w:right="-1"/>
        <w:jc w:val="center"/>
        <w:rPr>
          <w:rFonts w:ascii="Times New Roman" w:hAnsi="Times New Roman"/>
          <w:b/>
        </w:rPr>
      </w:pPr>
      <w:r w:rsidRPr="008B39C9">
        <w:rPr>
          <w:rFonts w:ascii="Times New Roman" w:hAnsi="Times New Roman"/>
          <w:b/>
        </w:rPr>
        <w:t>PREFEITO MUNICIPAL EM EXERCICIO</w:t>
      </w:r>
    </w:p>
    <w:p w14:paraId="394A5A23" w14:textId="77777777" w:rsidR="006849E2" w:rsidRDefault="006849E2" w:rsidP="006849E2">
      <w:pPr>
        <w:pStyle w:val="Corpodetexto"/>
        <w:ind w:left="-142" w:right="-1"/>
        <w:jc w:val="center"/>
        <w:rPr>
          <w:rFonts w:ascii="Times New Roman" w:hAnsi="Times New Roman"/>
          <w:b/>
        </w:rPr>
      </w:pPr>
      <w:r w:rsidRPr="008B39C9">
        <w:rPr>
          <w:rFonts w:ascii="Times New Roman" w:hAnsi="Times New Roman"/>
          <w:b/>
        </w:rPr>
        <w:t>CONTRATANTE</w:t>
      </w:r>
    </w:p>
    <w:p w14:paraId="3A3CB2C4" w14:textId="77777777" w:rsidR="00610AB4" w:rsidRPr="009B5955" w:rsidRDefault="00610AB4" w:rsidP="00610AB4">
      <w:pPr>
        <w:ind w:right="-568"/>
        <w:rPr>
          <w:rFonts w:ascii="Times New Roman" w:hAnsi="Times New Roman"/>
          <w:b/>
          <w:szCs w:val="22"/>
        </w:rPr>
      </w:pPr>
    </w:p>
    <w:p w14:paraId="45A2E31E" w14:textId="77777777" w:rsidR="00610AB4" w:rsidRPr="009B5955" w:rsidRDefault="00610AB4" w:rsidP="00610AB4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</w:t>
      </w:r>
    </w:p>
    <w:p w14:paraId="2E2C9E8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00CA2ED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CNPJ Nº. 27.934.084/0001-97</w:t>
      </w:r>
    </w:p>
    <w:p w14:paraId="67736509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50F80B4C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CPF nº.</w:t>
      </w:r>
      <w:r w:rsidRPr="009B5955">
        <w:rPr>
          <w:rFonts w:ascii="Times New Roman" w:hAnsi="Times New Roman"/>
          <w:b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556.372.560-04</w:t>
      </w:r>
    </w:p>
    <w:p w14:paraId="7DB0DC55" w14:textId="7879B28A" w:rsidR="009F46F3" w:rsidRDefault="009B5955" w:rsidP="0035441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CONTRATADA</w:t>
      </w:r>
    </w:p>
    <w:p w14:paraId="6FC36213" w14:textId="77777777" w:rsidR="00EB6E23" w:rsidRPr="009B5955" w:rsidRDefault="00EB6E23" w:rsidP="00354415">
      <w:pPr>
        <w:jc w:val="center"/>
        <w:rPr>
          <w:rFonts w:ascii="Times New Roman" w:hAnsi="Times New Roman"/>
          <w:szCs w:val="22"/>
        </w:rPr>
      </w:pPr>
    </w:p>
    <w:p w14:paraId="04FFE48E" w14:textId="77777777" w:rsidR="00610AB4" w:rsidRPr="009B5955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________________________________</w:t>
      </w:r>
    </w:p>
    <w:p w14:paraId="67EFBF1A" w14:textId="111744F3" w:rsidR="00610AB4" w:rsidRDefault="00D721D2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JOVANI FERNANDES DA COSTA</w:t>
      </w:r>
    </w:p>
    <w:p w14:paraId="095775C4" w14:textId="663516FB" w:rsidR="00D32189" w:rsidRPr="00D32189" w:rsidRDefault="00D32189" w:rsidP="00610AB4">
      <w:pPr>
        <w:ind w:left="-567" w:right="-568"/>
        <w:jc w:val="center"/>
        <w:rPr>
          <w:rFonts w:ascii="Times New Roman" w:hAnsi="Times New Roman"/>
          <w:bCs/>
          <w:szCs w:val="22"/>
        </w:rPr>
      </w:pPr>
      <w:proofErr w:type="spellStart"/>
      <w:r w:rsidRPr="00D32189">
        <w:rPr>
          <w:rFonts w:ascii="Times New Roman" w:hAnsi="Times New Roman"/>
          <w:bCs/>
          <w:szCs w:val="22"/>
        </w:rPr>
        <w:t>Secretario</w:t>
      </w:r>
      <w:proofErr w:type="spellEnd"/>
      <w:r w:rsidRPr="00D32189">
        <w:rPr>
          <w:rFonts w:ascii="Times New Roman" w:hAnsi="Times New Roman"/>
          <w:bCs/>
          <w:szCs w:val="22"/>
        </w:rPr>
        <w:t xml:space="preserve"> de</w:t>
      </w:r>
      <w:r w:rsidR="00D721D2">
        <w:rPr>
          <w:rFonts w:ascii="Times New Roman" w:hAnsi="Times New Roman"/>
          <w:bCs/>
          <w:szCs w:val="22"/>
        </w:rPr>
        <w:t xml:space="preserve"> Infraestrutura e Meio Ambiente</w:t>
      </w:r>
    </w:p>
    <w:p w14:paraId="764B95FE" w14:textId="55907975" w:rsidR="00C901F6" w:rsidRDefault="00610AB4" w:rsidP="00B27F59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FISCAL DA CONTRATAÇÃO</w:t>
      </w:r>
    </w:p>
    <w:p w14:paraId="074AE930" w14:textId="77777777" w:rsidR="00D32189" w:rsidRPr="009B5955" w:rsidRDefault="00D32189" w:rsidP="00B51B43">
      <w:pPr>
        <w:ind w:right="-568"/>
        <w:rPr>
          <w:rFonts w:ascii="Times New Roman" w:hAnsi="Times New Roman"/>
          <w:b/>
          <w:szCs w:val="22"/>
        </w:rPr>
      </w:pPr>
    </w:p>
    <w:p w14:paraId="15875FE9" w14:textId="77777777" w:rsidR="00610AB4" w:rsidRPr="009B5955" w:rsidRDefault="00610AB4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6AD50219" w14:textId="7B799B30" w:rsidR="00C901F6" w:rsidRPr="009B5955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08BE592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097C0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sectPr w:rsidR="00C901F6" w:rsidRPr="009B5955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925873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92587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00C9C"/>
    <w:rsid w:val="00006C97"/>
    <w:rsid w:val="000142DD"/>
    <w:rsid w:val="000306D6"/>
    <w:rsid w:val="00031958"/>
    <w:rsid w:val="00052C97"/>
    <w:rsid w:val="00064C62"/>
    <w:rsid w:val="0007690D"/>
    <w:rsid w:val="00076BC6"/>
    <w:rsid w:val="0009214D"/>
    <w:rsid w:val="000932FC"/>
    <w:rsid w:val="000966B1"/>
    <w:rsid w:val="000971D5"/>
    <w:rsid w:val="000A02AC"/>
    <w:rsid w:val="000A7FCC"/>
    <w:rsid w:val="000D24AB"/>
    <w:rsid w:val="000E4067"/>
    <w:rsid w:val="000E738F"/>
    <w:rsid w:val="000F4E6F"/>
    <w:rsid w:val="000F5C25"/>
    <w:rsid w:val="000F73BC"/>
    <w:rsid w:val="00117855"/>
    <w:rsid w:val="001257DF"/>
    <w:rsid w:val="00132D18"/>
    <w:rsid w:val="0013463E"/>
    <w:rsid w:val="001440F5"/>
    <w:rsid w:val="0016222E"/>
    <w:rsid w:val="001755AF"/>
    <w:rsid w:val="00175941"/>
    <w:rsid w:val="00177597"/>
    <w:rsid w:val="00187679"/>
    <w:rsid w:val="00190C4A"/>
    <w:rsid w:val="00190D9C"/>
    <w:rsid w:val="00193453"/>
    <w:rsid w:val="001C09C4"/>
    <w:rsid w:val="001C43FC"/>
    <w:rsid w:val="001C79F8"/>
    <w:rsid w:val="001D4671"/>
    <w:rsid w:val="001E57CC"/>
    <w:rsid w:val="00211CDB"/>
    <w:rsid w:val="0022147A"/>
    <w:rsid w:val="00230778"/>
    <w:rsid w:val="002316DA"/>
    <w:rsid w:val="002448C0"/>
    <w:rsid w:val="0025362D"/>
    <w:rsid w:val="00254B48"/>
    <w:rsid w:val="00273D32"/>
    <w:rsid w:val="002850B9"/>
    <w:rsid w:val="00297723"/>
    <w:rsid w:val="002B1BF4"/>
    <w:rsid w:val="002B1C3D"/>
    <w:rsid w:val="002B450F"/>
    <w:rsid w:val="002C357A"/>
    <w:rsid w:val="002C48B0"/>
    <w:rsid w:val="002C5BCB"/>
    <w:rsid w:val="002D1801"/>
    <w:rsid w:val="002D4066"/>
    <w:rsid w:val="002E54BE"/>
    <w:rsid w:val="002E7BA5"/>
    <w:rsid w:val="002F071F"/>
    <w:rsid w:val="002F344B"/>
    <w:rsid w:val="002F5C1F"/>
    <w:rsid w:val="00303DEF"/>
    <w:rsid w:val="00313E41"/>
    <w:rsid w:val="00320199"/>
    <w:rsid w:val="0032336B"/>
    <w:rsid w:val="0033485B"/>
    <w:rsid w:val="00354415"/>
    <w:rsid w:val="00362C47"/>
    <w:rsid w:val="00370110"/>
    <w:rsid w:val="0037496A"/>
    <w:rsid w:val="003A2B68"/>
    <w:rsid w:val="003A44B3"/>
    <w:rsid w:val="003B29C6"/>
    <w:rsid w:val="003C64A2"/>
    <w:rsid w:val="003D1C0D"/>
    <w:rsid w:val="003D2072"/>
    <w:rsid w:val="003E1EF3"/>
    <w:rsid w:val="003F5645"/>
    <w:rsid w:val="00410C7D"/>
    <w:rsid w:val="00416149"/>
    <w:rsid w:val="004233CA"/>
    <w:rsid w:val="004273F8"/>
    <w:rsid w:val="00431E8B"/>
    <w:rsid w:val="00433046"/>
    <w:rsid w:val="00437634"/>
    <w:rsid w:val="00444506"/>
    <w:rsid w:val="004479A1"/>
    <w:rsid w:val="004554F5"/>
    <w:rsid w:val="00473FBF"/>
    <w:rsid w:val="00474869"/>
    <w:rsid w:val="00476AFA"/>
    <w:rsid w:val="0049509F"/>
    <w:rsid w:val="004A5C2D"/>
    <w:rsid w:val="004B6FC6"/>
    <w:rsid w:val="004C1610"/>
    <w:rsid w:val="004C334F"/>
    <w:rsid w:val="004F363E"/>
    <w:rsid w:val="005024F3"/>
    <w:rsid w:val="00520392"/>
    <w:rsid w:val="00525795"/>
    <w:rsid w:val="00525D41"/>
    <w:rsid w:val="00553543"/>
    <w:rsid w:val="00562500"/>
    <w:rsid w:val="00562549"/>
    <w:rsid w:val="005658A7"/>
    <w:rsid w:val="00575D01"/>
    <w:rsid w:val="00577B97"/>
    <w:rsid w:val="0058330A"/>
    <w:rsid w:val="005844AD"/>
    <w:rsid w:val="00593649"/>
    <w:rsid w:val="005A409E"/>
    <w:rsid w:val="005A59BF"/>
    <w:rsid w:val="005C178B"/>
    <w:rsid w:val="005C25E3"/>
    <w:rsid w:val="005C49EA"/>
    <w:rsid w:val="005C6147"/>
    <w:rsid w:val="005D2A95"/>
    <w:rsid w:val="005E05BE"/>
    <w:rsid w:val="005E35C4"/>
    <w:rsid w:val="005E4FAD"/>
    <w:rsid w:val="005F314D"/>
    <w:rsid w:val="005F3DA0"/>
    <w:rsid w:val="005F4B01"/>
    <w:rsid w:val="005F687D"/>
    <w:rsid w:val="00602C9F"/>
    <w:rsid w:val="00604261"/>
    <w:rsid w:val="00610AB4"/>
    <w:rsid w:val="006442E8"/>
    <w:rsid w:val="00655DB1"/>
    <w:rsid w:val="006753B7"/>
    <w:rsid w:val="00683D89"/>
    <w:rsid w:val="006849E2"/>
    <w:rsid w:val="00693884"/>
    <w:rsid w:val="006B02F7"/>
    <w:rsid w:val="006D029B"/>
    <w:rsid w:val="006F11A1"/>
    <w:rsid w:val="006F787C"/>
    <w:rsid w:val="00704B4F"/>
    <w:rsid w:val="00705782"/>
    <w:rsid w:val="00712534"/>
    <w:rsid w:val="00717F22"/>
    <w:rsid w:val="00723186"/>
    <w:rsid w:val="00727729"/>
    <w:rsid w:val="00734AD8"/>
    <w:rsid w:val="00745FAD"/>
    <w:rsid w:val="00766FB4"/>
    <w:rsid w:val="00767AB8"/>
    <w:rsid w:val="00783B12"/>
    <w:rsid w:val="00784577"/>
    <w:rsid w:val="00797596"/>
    <w:rsid w:val="007A59A7"/>
    <w:rsid w:val="007B700B"/>
    <w:rsid w:val="007B706E"/>
    <w:rsid w:val="007B78E5"/>
    <w:rsid w:val="007C0C53"/>
    <w:rsid w:val="007D56B7"/>
    <w:rsid w:val="007D77FD"/>
    <w:rsid w:val="007E4E34"/>
    <w:rsid w:val="007E70B3"/>
    <w:rsid w:val="007F03F3"/>
    <w:rsid w:val="007F41D4"/>
    <w:rsid w:val="00800680"/>
    <w:rsid w:val="00830877"/>
    <w:rsid w:val="00841C35"/>
    <w:rsid w:val="00847F73"/>
    <w:rsid w:val="00853A09"/>
    <w:rsid w:val="00872599"/>
    <w:rsid w:val="00882DB1"/>
    <w:rsid w:val="00893D8E"/>
    <w:rsid w:val="008D5A7A"/>
    <w:rsid w:val="00901F22"/>
    <w:rsid w:val="00905D35"/>
    <w:rsid w:val="00917B19"/>
    <w:rsid w:val="00925873"/>
    <w:rsid w:val="00932343"/>
    <w:rsid w:val="0093261C"/>
    <w:rsid w:val="00936299"/>
    <w:rsid w:val="00956DBF"/>
    <w:rsid w:val="009728B1"/>
    <w:rsid w:val="009753D7"/>
    <w:rsid w:val="00983BCB"/>
    <w:rsid w:val="009B1B96"/>
    <w:rsid w:val="009B5955"/>
    <w:rsid w:val="009C267A"/>
    <w:rsid w:val="009D0D81"/>
    <w:rsid w:val="009D2BD0"/>
    <w:rsid w:val="009D405B"/>
    <w:rsid w:val="009D669D"/>
    <w:rsid w:val="009F3EC0"/>
    <w:rsid w:val="009F46F3"/>
    <w:rsid w:val="00A00BED"/>
    <w:rsid w:val="00A02E41"/>
    <w:rsid w:val="00A0330F"/>
    <w:rsid w:val="00A03AC5"/>
    <w:rsid w:val="00A066BF"/>
    <w:rsid w:val="00A072F7"/>
    <w:rsid w:val="00A11D85"/>
    <w:rsid w:val="00A210E1"/>
    <w:rsid w:val="00A302C4"/>
    <w:rsid w:val="00A42867"/>
    <w:rsid w:val="00A74E84"/>
    <w:rsid w:val="00A77D15"/>
    <w:rsid w:val="00A82023"/>
    <w:rsid w:val="00A835C3"/>
    <w:rsid w:val="00AB5C6E"/>
    <w:rsid w:val="00AB7871"/>
    <w:rsid w:val="00AC30EE"/>
    <w:rsid w:val="00AC340B"/>
    <w:rsid w:val="00AC341D"/>
    <w:rsid w:val="00AD4DDB"/>
    <w:rsid w:val="00AD6E2B"/>
    <w:rsid w:val="00AE78D1"/>
    <w:rsid w:val="00AE79A6"/>
    <w:rsid w:val="00AE7D83"/>
    <w:rsid w:val="00AF7397"/>
    <w:rsid w:val="00AF7E86"/>
    <w:rsid w:val="00B113D9"/>
    <w:rsid w:val="00B14B5E"/>
    <w:rsid w:val="00B17098"/>
    <w:rsid w:val="00B27F59"/>
    <w:rsid w:val="00B33C09"/>
    <w:rsid w:val="00B468F5"/>
    <w:rsid w:val="00B51B43"/>
    <w:rsid w:val="00B64906"/>
    <w:rsid w:val="00B84C23"/>
    <w:rsid w:val="00B91FE8"/>
    <w:rsid w:val="00B962F6"/>
    <w:rsid w:val="00B9758A"/>
    <w:rsid w:val="00BB259D"/>
    <w:rsid w:val="00BB71CD"/>
    <w:rsid w:val="00BC1369"/>
    <w:rsid w:val="00C10540"/>
    <w:rsid w:val="00C25E97"/>
    <w:rsid w:val="00C277C5"/>
    <w:rsid w:val="00C41C2A"/>
    <w:rsid w:val="00C44091"/>
    <w:rsid w:val="00C462D2"/>
    <w:rsid w:val="00C510F4"/>
    <w:rsid w:val="00C63191"/>
    <w:rsid w:val="00C74289"/>
    <w:rsid w:val="00C81349"/>
    <w:rsid w:val="00C81DB8"/>
    <w:rsid w:val="00C901F6"/>
    <w:rsid w:val="00C903F5"/>
    <w:rsid w:val="00C97F4B"/>
    <w:rsid w:val="00CE1407"/>
    <w:rsid w:val="00CE3D23"/>
    <w:rsid w:val="00CF4F1E"/>
    <w:rsid w:val="00D07DF3"/>
    <w:rsid w:val="00D1055E"/>
    <w:rsid w:val="00D32189"/>
    <w:rsid w:val="00D33C3A"/>
    <w:rsid w:val="00D42EB5"/>
    <w:rsid w:val="00D5559D"/>
    <w:rsid w:val="00D5574E"/>
    <w:rsid w:val="00D63BDA"/>
    <w:rsid w:val="00D64ED3"/>
    <w:rsid w:val="00D66BBE"/>
    <w:rsid w:val="00D67E3D"/>
    <w:rsid w:val="00D70DB4"/>
    <w:rsid w:val="00D721D2"/>
    <w:rsid w:val="00D80118"/>
    <w:rsid w:val="00D8452A"/>
    <w:rsid w:val="00D90126"/>
    <w:rsid w:val="00D966FF"/>
    <w:rsid w:val="00D969BB"/>
    <w:rsid w:val="00DB6C45"/>
    <w:rsid w:val="00DC60B9"/>
    <w:rsid w:val="00DC6588"/>
    <w:rsid w:val="00DC7C0E"/>
    <w:rsid w:val="00DE0E78"/>
    <w:rsid w:val="00DE1792"/>
    <w:rsid w:val="00DE67C3"/>
    <w:rsid w:val="00E0373F"/>
    <w:rsid w:val="00E3106D"/>
    <w:rsid w:val="00E64540"/>
    <w:rsid w:val="00E664EB"/>
    <w:rsid w:val="00E82A2C"/>
    <w:rsid w:val="00E875ED"/>
    <w:rsid w:val="00E87FB8"/>
    <w:rsid w:val="00E96754"/>
    <w:rsid w:val="00E96FFD"/>
    <w:rsid w:val="00EA116A"/>
    <w:rsid w:val="00EB6E23"/>
    <w:rsid w:val="00EB7CBC"/>
    <w:rsid w:val="00EC02B1"/>
    <w:rsid w:val="00EC346D"/>
    <w:rsid w:val="00EC3C45"/>
    <w:rsid w:val="00EC511E"/>
    <w:rsid w:val="00ED0C5A"/>
    <w:rsid w:val="00EF15CD"/>
    <w:rsid w:val="00EF5973"/>
    <w:rsid w:val="00EF5988"/>
    <w:rsid w:val="00F05FB5"/>
    <w:rsid w:val="00F2428A"/>
    <w:rsid w:val="00F26104"/>
    <w:rsid w:val="00F304C8"/>
    <w:rsid w:val="00F339D8"/>
    <w:rsid w:val="00F41699"/>
    <w:rsid w:val="00F428EC"/>
    <w:rsid w:val="00F551D7"/>
    <w:rsid w:val="00F7479D"/>
    <w:rsid w:val="00F76E79"/>
    <w:rsid w:val="00F84702"/>
    <w:rsid w:val="00F85E86"/>
    <w:rsid w:val="00F9478A"/>
    <w:rsid w:val="00FC5E7C"/>
    <w:rsid w:val="00FF4446"/>
    <w:rsid w:val="00FF4D7F"/>
    <w:rsid w:val="00FF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  <w14:docId w14:val="612E23E8"/>
  <w15:chartTrackingRefBased/>
  <w15:docId w15:val="{080204FE-F83D-4576-9797-D14597743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10</Pages>
  <Words>3480</Words>
  <Characters>18795</Characters>
  <Application>Microsoft Office Word</Application>
  <DocSecurity>0</DocSecurity>
  <Lines>156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12</cp:revision>
  <cp:lastPrinted>2026-01-29T14:02:00Z</cp:lastPrinted>
  <dcterms:created xsi:type="dcterms:W3CDTF">2026-01-29T11:55:00Z</dcterms:created>
  <dcterms:modified xsi:type="dcterms:W3CDTF">2026-01-29T14:02:00Z</dcterms:modified>
</cp:coreProperties>
</file>