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674DB34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1</w:t>
      </w:r>
      <w:r w:rsidR="00D5574E">
        <w:rPr>
          <w:rFonts w:ascii="Times New Roman" w:hAnsi="Times New Roman"/>
          <w:b/>
          <w:bCs/>
          <w:szCs w:val="22"/>
          <w:u w:val="single"/>
        </w:rPr>
        <w:t>72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85FFD18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D5574E">
        <w:rPr>
          <w:rFonts w:ascii="Times New Roman" w:hAnsi="Times New Roman"/>
          <w:b/>
          <w:bCs/>
          <w:color w:val="000000"/>
          <w:szCs w:val="22"/>
          <w:u w:val="single"/>
        </w:rPr>
        <w:t>PA CARREGADEIRA CASE W 18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5E05BE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5574E">
        <w:rPr>
          <w:rFonts w:ascii="Times New Roman" w:hAnsi="Times New Roman"/>
          <w:b/>
          <w:bCs/>
          <w:color w:val="000000"/>
          <w:szCs w:val="22"/>
          <w:u w:val="single"/>
        </w:rPr>
        <w:t>01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C64A2" w:rsidRPr="009B5955" w14:paraId="56827E88" w14:textId="77777777" w:rsidTr="009B5955">
        <w:tc>
          <w:tcPr>
            <w:tcW w:w="844" w:type="dxa"/>
          </w:tcPr>
          <w:p w14:paraId="7DE62359" w14:textId="0DD85A8F" w:rsidR="003C64A2" w:rsidRDefault="00D5574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00E70CA4" w14:textId="297D5792" w:rsidR="003C64A2" w:rsidRDefault="00D5574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950D060" w14:textId="48953762" w:rsidR="00B91FE8" w:rsidRDefault="003C64A2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DE </w:t>
            </w:r>
            <w:r w:rsidR="00D5574E">
              <w:rPr>
                <w:rFonts w:ascii="Times New Roman" w:hAnsi="Times New Roman"/>
                <w:color w:val="000000"/>
                <w:szCs w:val="22"/>
              </w:rPr>
              <w:t>MAO DE OBRA COM DESLOCAMENTO,</w:t>
            </w:r>
          </w:p>
          <w:p w14:paraId="104E3377" w14:textId="77777777" w:rsidR="00D5574E" w:rsidRDefault="00D5574E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SANAR VAZAMENTOS SISTEMA HIDRAULICO E TRO-</w:t>
            </w:r>
          </w:p>
          <w:p w14:paraId="3ADC9412" w14:textId="6063AB8A" w:rsidR="00D5574E" w:rsidRDefault="00D5574E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 DE FILTROS (04 HS)</w:t>
            </w:r>
          </w:p>
        </w:tc>
        <w:tc>
          <w:tcPr>
            <w:tcW w:w="1402" w:type="dxa"/>
          </w:tcPr>
          <w:p w14:paraId="3B293BA0" w14:textId="503935D6" w:rsidR="003C64A2" w:rsidRDefault="00B91FE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7E13A33" w14:textId="059DDB95" w:rsidR="003C64A2" w:rsidRDefault="00D5574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32BB9E4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5574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591,17</w:t>
            </w:r>
          </w:p>
        </w:tc>
      </w:tr>
    </w:tbl>
    <w:p w14:paraId="33B384AC" w14:textId="5F46B86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29D35EE" w14:textId="44317649" w:rsidR="00AB5C6E" w:rsidRPr="009B5955" w:rsidRDefault="00AB5C6E" w:rsidP="00AB5C6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33C3A">
        <w:rPr>
          <w:rFonts w:ascii="Times New Roman" w:hAnsi="Times New Roman"/>
          <w:b/>
          <w:bCs/>
          <w:color w:val="000000"/>
          <w:szCs w:val="22"/>
          <w:u w:val="single"/>
        </w:rPr>
        <w:t>ESCAVADEIRA HIDRAULICA HYUNDAY L 160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33C3A">
        <w:rPr>
          <w:rFonts w:ascii="Times New Roman" w:hAnsi="Times New Roman"/>
          <w:b/>
          <w:bCs/>
          <w:color w:val="000000"/>
          <w:szCs w:val="22"/>
          <w:u w:val="single"/>
        </w:rPr>
        <w:t>02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B5C6E" w:rsidRPr="009B5955" w14:paraId="056AEC37" w14:textId="77777777" w:rsidTr="00433922">
        <w:tc>
          <w:tcPr>
            <w:tcW w:w="844" w:type="dxa"/>
          </w:tcPr>
          <w:p w14:paraId="442ACCCB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8FF5FB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807AC6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96D926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B957E77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1214BEF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B5C6E" w:rsidRPr="009B5955" w14:paraId="4A838F1E" w14:textId="77777777" w:rsidTr="00433922">
        <w:tc>
          <w:tcPr>
            <w:tcW w:w="844" w:type="dxa"/>
          </w:tcPr>
          <w:p w14:paraId="71F4AC08" w14:textId="55BB0437" w:rsidR="00AB5C6E" w:rsidRPr="009B5955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27895A2" w14:textId="3F8C2FDA" w:rsidR="00AB5C6E" w:rsidRPr="009B5955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13,5</w:t>
            </w:r>
          </w:p>
        </w:tc>
        <w:tc>
          <w:tcPr>
            <w:tcW w:w="5195" w:type="dxa"/>
          </w:tcPr>
          <w:p w14:paraId="1338CFB8" w14:textId="77777777" w:rsidR="00D33C3A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SERVÇOS DE MAO DE OBRA DE SANAR VAZAMENTOS,</w:t>
            </w:r>
          </w:p>
          <w:p w14:paraId="70B5A671" w14:textId="29619D35" w:rsidR="00D33C3A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DESCOLCAMENTO (08HS) E SERV. MAO DE OBRA</w:t>
            </w:r>
          </w:p>
          <w:p w14:paraId="20D8CDBA" w14:textId="2491A854" w:rsidR="00D33C3A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DESLOCAMENTO PARA COLOCAR CORRENTE</w:t>
            </w:r>
          </w:p>
          <w:p w14:paraId="771142E3" w14:textId="46CC5D78" w:rsidR="00AB5C6E" w:rsidRPr="009B5955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(5,5 HS).</w:t>
            </w:r>
          </w:p>
        </w:tc>
        <w:tc>
          <w:tcPr>
            <w:tcW w:w="1402" w:type="dxa"/>
          </w:tcPr>
          <w:p w14:paraId="6C3FF2E7" w14:textId="15F94652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62C47"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38" w:type="dxa"/>
          </w:tcPr>
          <w:p w14:paraId="6C566C3F" w14:textId="506EC708" w:rsidR="00AB5C6E" w:rsidRPr="009B5955" w:rsidRDefault="00362C47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R$ 1.995,20</w:t>
            </w:r>
          </w:p>
        </w:tc>
      </w:tr>
      <w:tr w:rsidR="00AB5C6E" w:rsidRPr="009B5955" w14:paraId="32C9119A" w14:textId="77777777" w:rsidTr="00433922">
        <w:tc>
          <w:tcPr>
            <w:tcW w:w="844" w:type="dxa"/>
          </w:tcPr>
          <w:p w14:paraId="0640E828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16EF7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1ECA2A3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E27FFDE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F8F980E" w14:textId="604AEC08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62C4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1.995,20</w:t>
            </w:r>
          </w:p>
        </w:tc>
      </w:tr>
    </w:tbl>
    <w:p w14:paraId="07E62CB2" w14:textId="77777777" w:rsidR="00362C47" w:rsidRDefault="00362C47" w:rsidP="00362C4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68CCB03" w14:textId="0305315D" w:rsidR="00362C47" w:rsidRPr="009B5955" w:rsidRDefault="00362C47" w:rsidP="00362C4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2.2.</w:t>
      </w:r>
      <w:r w:rsidR="003D1C0D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ROCADEIRA HIDRAULICA ARTICULADA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3D1C0D">
        <w:rPr>
          <w:rFonts w:ascii="Times New Roman" w:hAnsi="Times New Roman"/>
          <w:b/>
          <w:bCs/>
          <w:color w:val="000000"/>
          <w:szCs w:val="22"/>
          <w:u w:val="single"/>
        </w:rPr>
        <w:t>14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62C47" w:rsidRPr="009B5955" w14:paraId="3DEE89D7" w14:textId="77777777" w:rsidTr="004D03FB">
        <w:tc>
          <w:tcPr>
            <w:tcW w:w="844" w:type="dxa"/>
          </w:tcPr>
          <w:p w14:paraId="525507BB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3168261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19476DD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7A0DBE5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120B156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402595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62C47" w:rsidRPr="009B5955" w14:paraId="368241ED" w14:textId="77777777" w:rsidTr="004D03FB">
        <w:tc>
          <w:tcPr>
            <w:tcW w:w="844" w:type="dxa"/>
          </w:tcPr>
          <w:p w14:paraId="032AC63D" w14:textId="232C4DFE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1B03D06E" w14:textId="7E71A1F2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7,5</w:t>
            </w:r>
          </w:p>
        </w:tc>
        <w:tc>
          <w:tcPr>
            <w:tcW w:w="5195" w:type="dxa"/>
          </w:tcPr>
          <w:p w14:paraId="2F779894" w14:textId="77777777" w:rsidR="00362C47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ENGATAR HIDRAULICO</w:t>
            </w:r>
          </w:p>
          <w:p w14:paraId="79B75F6A" w14:textId="0A25F0E0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TRATOR (7,5)</w:t>
            </w:r>
          </w:p>
        </w:tc>
        <w:tc>
          <w:tcPr>
            <w:tcW w:w="1402" w:type="dxa"/>
          </w:tcPr>
          <w:p w14:paraId="0AD4518F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E498BBB" w14:textId="5D48B8F0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R$ 1.108,45</w:t>
            </w:r>
          </w:p>
        </w:tc>
      </w:tr>
      <w:tr w:rsidR="00362C47" w:rsidRPr="009B5955" w14:paraId="56382E1D" w14:textId="77777777" w:rsidTr="004D03FB">
        <w:tc>
          <w:tcPr>
            <w:tcW w:w="844" w:type="dxa"/>
          </w:tcPr>
          <w:p w14:paraId="3E27F564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DFDE46F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0312767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8C17348" w14:textId="77777777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0707B54" w14:textId="5D6E5148" w:rsidR="00362C47" w:rsidRPr="009B5955" w:rsidRDefault="00362C4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 w:rsidR="001C09C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108,45</w:t>
            </w:r>
          </w:p>
        </w:tc>
      </w:tr>
    </w:tbl>
    <w:p w14:paraId="444DFE41" w14:textId="77777777" w:rsidR="00362C47" w:rsidRPr="009B5955" w:rsidRDefault="00362C47" w:rsidP="00362C4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1C15D13" w14:textId="6D5B129E" w:rsidR="003D1C0D" w:rsidRPr="009B5955" w:rsidRDefault="003D1C0D" w:rsidP="003D1C0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ROCADEIRA HIDRAULICA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SÃO JOSE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DESENV.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41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D1C0D" w:rsidRPr="009B5955" w14:paraId="1D5C3C50" w14:textId="77777777" w:rsidTr="004D03FB">
        <w:tc>
          <w:tcPr>
            <w:tcW w:w="844" w:type="dxa"/>
          </w:tcPr>
          <w:p w14:paraId="421C6B8F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75715A1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2E5A2AC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E9E6A83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690F1D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F759830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D1C0D" w:rsidRPr="009B5955" w14:paraId="7912C961" w14:textId="77777777" w:rsidTr="004D03FB">
        <w:tc>
          <w:tcPr>
            <w:tcW w:w="844" w:type="dxa"/>
          </w:tcPr>
          <w:p w14:paraId="7682787D" w14:textId="2BFA95DE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</w:t>
            </w:r>
          </w:p>
        </w:tc>
        <w:tc>
          <w:tcPr>
            <w:tcW w:w="939" w:type="dxa"/>
          </w:tcPr>
          <w:p w14:paraId="065552CB" w14:textId="13CA2776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4,0</w:t>
            </w:r>
          </w:p>
        </w:tc>
        <w:tc>
          <w:tcPr>
            <w:tcW w:w="5195" w:type="dxa"/>
          </w:tcPr>
          <w:p w14:paraId="03AA8F5A" w14:textId="43067B5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SOLDA (04HS)</w:t>
            </w:r>
          </w:p>
        </w:tc>
        <w:tc>
          <w:tcPr>
            <w:tcW w:w="1402" w:type="dxa"/>
          </w:tcPr>
          <w:p w14:paraId="414A1370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1D87BD0" w14:textId="69824B2F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3D1C0D" w:rsidRPr="009B5955" w14:paraId="0740E3F2" w14:textId="77777777" w:rsidTr="004D03FB">
        <w:tc>
          <w:tcPr>
            <w:tcW w:w="844" w:type="dxa"/>
          </w:tcPr>
          <w:p w14:paraId="60C480E0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D910E47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0DDB220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4076B0B" w14:textId="77777777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BA22A63" w14:textId="46724E6D" w:rsidR="003D1C0D" w:rsidRPr="009B5955" w:rsidRDefault="003D1C0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591,17</w:t>
            </w:r>
          </w:p>
        </w:tc>
      </w:tr>
    </w:tbl>
    <w:p w14:paraId="47FFAC96" w14:textId="128DF2A2" w:rsidR="00362C47" w:rsidRDefault="00362C4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FC13C30" w14:textId="1B2C5FC8" w:rsidR="00F551D7" w:rsidRPr="009B5955" w:rsidRDefault="00F551D7" w:rsidP="00F551D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CARRETO BASCULANTE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DESENV.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F551D7" w:rsidRPr="009B5955" w14:paraId="23B91D20" w14:textId="77777777" w:rsidTr="004D03FB">
        <w:tc>
          <w:tcPr>
            <w:tcW w:w="844" w:type="dxa"/>
          </w:tcPr>
          <w:p w14:paraId="132ED6D4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6F4513F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5DD8346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E0206C4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ECA9473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CADD45F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551D7" w:rsidRPr="009B5955" w14:paraId="411180C0" w14:textId="77777777" w:rsidTr="004D03FB">
        <w:tc>
          <w:tcPr>
            <w:tcW w:w="844" w:type="dxa"/>
          </w:tcPr>
          <w:p w14:paraId="0F9F1B96" w14:textId="5C53AF78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22</w:t>
            </w:r>
          </w:p>
        </w:tc>
        <w:tc>
          <w:tcPr>
            <w:tcW w:w="939" w:type="dxa"/>
          </w:tcPr>
          <w:p w14:paraId="65F1FD7E" w14:textId="081E8280" w:rsidR="00F551D7" w:rsidRPr="009B5955" w:rsidRDefault="00D9012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1,5</w:t>
            </w:r>
          </w:p>
        </w:tc>
        <w:tc>
          <w:tcPr>
            <w:tcW w:w="5195" w:type="dxa"/>
          </w:tcPr>
          <w:p w14:paraId="747E9D7D" w14:textId="77777777" w:rsidR="00F551D7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SERVIÇOS DE </w:t>
            </w:r>
            <w:r>
              <w:rPr>
                <w:rFonts w:ascii="Times New Roman" w:hAnsi="Times New Roman"/>
                <w:color w:val="000000"/>
                <w:szCs w:val="22"/>
              </w:rPr>
              <w:t>MAO DE OBRA CONSERTO DA RODA</w:t>
            </w:r>
          </w:p>
          <w:p w14:paraId="0F96A6DD" w14:textId="7CBD9BE2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D90126">
              <w:rPr>
                <w:rFonts w:ascii="Times New Roman" w:hAnsi="Times New Roman"/>
                <w:color w:val="000000"/>
                <w:szCs w:val="22"/>
              </w:rPr>
              <w:t>1,5</w:t>
            </w:r>
            <w:r>
              <w:rPr>
                <w:rFonts w:ascii="Times New Roman" w:hAnsi="Times New Roman"/>
                <w:color w:val="000000"/>
                <w:szCs w:val="22"/>
              </w:rPr>
              <w:t>HS)</w:t>
            </w:r>
          </w:p>
        </w:tc>
        <w:tc>
          <w:tcPr>
            <w:tcW w:w="1402" w:type="dxa"/>
          </w:tcPr>
          <w:p w14:paraId="218C28D4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9071DDE" w14:textId="6C55EDE7" w:rsidR="00F551D7" w:rsidRPr="009B5955" w:rsidRDefault="00D9012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R$ 221,68</w:t>
            </w:r>
          </w:p>
        </w:tc>
      </w:tr>
      <w:tr w:rsidR="00F551D7" w:rsidRPr="009B5955" w14:paraId="6DAAE399" w14:textId="77777777" w:rsidTr="004D03FB">
        <w:tc>
          <w:tcPr>
            <w:tcW w:w="844" w:type="dxa"/>
          </w:tcPr>
          <w:p w14:paraId="57851AF1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8677D8C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5483037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D6E64FA" w14:textId="77777777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F24B118" w14:textId="2704076F" w:rsidR="00F551D7" w:rsidRPr="009B5955" w:rsidRDefault="00F551D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9012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221,68</w:t>
            </w:r>
          </w:p>
        </w:tc>
      </w:tr>
    </w:tbl>
    <w:p w14:paraId="6AA1E453" w14:textId="160ACD48" w:rsidR="00F551D7" w:rsidRDefault="00F551D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BD881F6" w14:textId="2B6FC76D" w:rsidR="00A42867" w:rsidRPr="004C334F" w:rsidRDefault="00A42867" w:rsidP="00A4286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7 MOTONIVELADORA XCMG</w:t>
      </w:r>
      <w:r w:rsidRPr="004C334F">
        <w:rPr>
          <w:rFonts w:ascii="Times New Roman" w:hAnsi="Times New Roman"/>
          <w:b/>
          <w:bCs/>
          <w:szCs w:val="22"/>
          <w:u w:val="single"/>
        </w:rPr>
        <w:t>GR 1803BR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07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42867" w:rsidRPr="009B5955" w14:paraId="72D44A29" w14:textId="77777777" w:rsidTr="004D03FB">
        <w:tc>
          <w:tcPr>
            <w:tcW w:w="844" w:type="dxa"/>
          </w:tcPr>
          <w:p w14:paraId="2BFE90B0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0016D01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1BF9AA1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E9BCF1C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A6516A0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321CD77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42867" w:rsidRPr="009B5955" w14:paraId="5A4BEA13" w14:textId="77777777" w:rsidTr="004D03FB">
        <w:tc>
          <w:tcPr>
            <w:tcW w:w="844" w:type="dxa"/>
          </w:tcPr>
          <w:p w14:paraId="429349EC" w14:textId="4B8EAFBB" w:rsidR="00A42867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787C2F2" w14:textId="4477B1B0" w:rsidR="00A42867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4E7A15" w14:textId="644B3A12" w:rsidR="00A42867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MANGA INTERCOOLER MONT/ GENUINA 380901023</w:t>
            </w:r>
          </w:p>
        </w:tc>
        <w:tc>
          <w:tcPr>
            <w:tcW w:w="1402" w:type="dxa"/>
          </w:tcPr>
          <w:p w14:paraId="43AE4C00" w14:textId="2A5F307D" w:rsidR="00A42867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R$ 640,00</w:t>
            </w:r>
          </w:p>
        </w:tc>
        <w:tc>
          <w:tcPr>
            <w:tcW w:w="1538" w:type="dxa"/>
          </w:tcPr>
          <w:p w14:paraId="10A663B6" w14:textId="3E97C7F9" w:rsidR="00A42867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R$ 640,00</w:t>
            </w:r>
          </w:p>
        </w:tc>
      </w:tr>
      <w:tr w:rsidR="00A42867" w:rsidRPr="009B5955" w14:paraId="3E678A00" w14:textId="77777777" w:rsidTr="004D03FB">
        <w:tc>
          <w:tcPr>
            <w:tcW w:w="844" w:type="dxa"/>
          </w:tcPr>
          <w:p w14:paraId="552DF184" w14:textId="6E2FD27A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E974113" w14:textId="0E376B82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22</w:t>
            </w:r>
          </w:p>
        </w:tc>
        <w:tc>
          <w:tcPr>
            <w:tcW w:w="5195" w:type="dxa"/>
          </w:tcPr>
          <w:p w14:paraId="6BA853DC" w14:textId="4EF990CD" w:rsidR="00A42867" w:rsidRDefault="00A42867" w:rsidP="00A4286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</w:t>
            </w:r>
            <w:r>
              <w:rPr>
                <w:rFonts w:ascii="Times New Roman" w:hAnsi="Times New Roman"/>
                <w:color w:val="000000"/>
                <w:szCs w:val="22"/>
              </w:rPr>
              <w:t>, TROCAR VALVULA</w:t>
            </w:r>
          </w:p>
          <w:p w14:paraId="5734E36F" w14:textId="21AC378D" w:rsidR="00A42867" w:rsidRDefault="00A42867" w:rsidP="00A4286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TERMOSTATICA, SANAR VAZAMENTOS E REVISAO</w:t>
            </w:r>
          </w:p>
          <w:p w14:paraId="66DBE9B2" w14:textId="3CB821C9" w:rsidR="00A42867" w:rsidRPr="009B5955" w:rsidRDefault="00A42867" w:rsidP="00A4286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 GIRA CIRCO (22HS).</w:t>
            </w:r>
          </w:p>
          <w:p w14:paraId="33A61695" w14:textId="7F240E86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05BD2F1E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5C55555" w14:textId="6FB8F596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R$ 3.251,45</w:t>
            </w:r>
          </w:p>
        </w:tc>
      </w:tr>
      <w:tr w:rsidR="00A42867" w:rsidRPr="009B5955" w14:paraId="77925EE6" w14:textId="77777777" w:rsidTr="004D03FB">
        <w:tc>
          <w:tcPr>
            <w:tcW w:w="844" w:type="dxa"/>
          </w:tcPr>
          <w:p w14:paraId="2525FFF6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DD951AA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51EC3AB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84559F4" w14:textId="77777777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798AF85" w14:textId="6726F04D" w:rsidR="00A42867" w:rsidRPr="009B5955" w:rsidRDefault="00A4286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3.891,45</w:t>
            </w:r>
          </w:p>
        </w:tc>
      </w:tr>
    </w:tbl>
    <w:p w14:paraId="3E52140B" w14:textId="77777777" w:rsidR="00313E41" w:rsidRDefault="00313E41" w:rsidP="00E82A2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DF419EB" w14:textId="1DBF6EBD" w:rsidR="00313E41" w:rsidRDefault="00313E41" w:rsidP="00313E4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RETROESCAVADEIRA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XCMG</w:t>
      </w:r>
      <w:r w:rsidRPr="004C334F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Pr="004C334F">
        <w:rPr>
          <w:rFonts w:ascii="Times New Roman" w:hAnsi="Times New Roman"/>
          <w:b/>
          <w:bCs/>
          <w:szCs w:val="22"/>
          <w:u w:val="single"/>
        </w:rPr>
        <w:t>CX870BR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03 – SUB ITEM </w:t>
      </w:r>
      <w:r w:rsidR="00AE79A6">
        <w:rPr>
          <w:rFonts w:ascii="Times New Roman" w:hAnsi="Times New Roman"/>
          <w:b/>
          <w:bCs/>
          <w:color w:val="000000"/>
          <w:szCs w:val="22"/>
          <w:u w:val="single"/>
        </w:rPr>
        <w:t>13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54080B0C" w14:textId="77777777" w:rsidR="00E82A2C" w:rsidRPr="004C334F" w:rsidRDefault="00E82A2C" w:rsidP="00313E4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13E41" w:rsidRPr="009B5955" w14:paraId="1CFA4456" w14:textId="77777777" w:rsidTr="004D03FB">
        <w:tc>
          <w:tcPr>
            <w:tcW w:w="844" w:type="dxa"/>
          </w:tcPr>
          <w:p w14:paraId="189353C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670168B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C1BC8A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0EE0FD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7E20B57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5D9BB7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13E41" w:rsidRPr="009B5955" w14:paraId="24D9AEBF" w14:textId="77777777" w:rsidTr="004D03FB">
        <w:tc>
          <w:tcPr>
            <w:tcW w:w="844" w:type="dxa"/>
          </w:tcPr>
          <w:p w14:paraId="481C6B3D" w14:textId="726AF94F" w:rsidR="00313E41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054ACE64" w14:textId="77777777" w:rsidR="00313E41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CDD39F4" w14:textId="77777777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DA TRACAO DIANTERIA MONT/</w:t>
            </w:r>
          </w:p>
          <w:p w14:paraId="21DC93E4" w14:textId="235CA721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GENUINA 800362827</w:t>
            </w:r>
          </w:p>
        </w:tc>
        <w:tc>
          <w:tcPr>
            <w:tcW w:w="1402" w:type="dxa"/>
          </w:tcPr>
          <w:p w14:paraId="26226932" w14:textId="1EC621DF" w:rsidR="00313E41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R$ 2.300,00</w:t>
            </w:r>
          </w:p>
        </w:tc>
        <w:tc>
          <w:tcPr>
            <w:tcW w:w="1538" w:type="dxa"/>
          </w:tcPr>
          <w:p w14:paraId="112A7510" w14:textId="52337022" w:rsidR="00313E41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R$ 2.300,00</w:t>
            </w:r>
          </w:p>
        </w:tc>
      </w:tr>
      <w:tr w:rsidR="00AE79A6" w:rsidRPr="009B5955" w14:paraId="7AB36ED9" w14:textId="77777777" w:rsidTr="004D03FB">
        <w:tc>
          <w:tcPr>
            <w:tcW w:w="844" w:type="dxa"/>
          </w:tcPr>
          <w:p w14:paraId="6BE7FC82" w14:textId="1ACC3848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3DCF0AA7" w14:textId="08AEC539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21CA0D6" w14:textId="77777777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DIFERENCIAL DIANTEIRO MONT/ GENUI</w:t>
            </w:r>
          </w:p>
          <w:p w14:paraId="4AD87339" w14:textId="20603ADD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NA 402359ª1</w:t>
            </w:r>
          </w:p>
        </w:tc>
        <w:tc>
          <w:tcPr>
            <w:tcW w:w="1402" w:type="dxa"/>
          </w:tcPr>
          <w:p w14:paraId="6CC92147" w14:textId="58D53621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R$ 379,32</w:t>
            </w:r>
          </w:p>
        </w:tc>
        <w:tc>
          <w:tcPr>
            <w:tcW w:w="1538" w:type="dxa"/>
          </w:tcPr>
          <w:p w14:paraId="7B0E9D3F" w14:textId="331ECCBB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R$ 379,32</w:t>
            </w:r>
          </w:p>
        </w:tc>
      </w:tr>
      <w:tr w:rsidR="00313E41" w:rsidRPr="009B5955" w14:paraId="70108877" w14:textId="77777777" w:rsidTr="004D03FB">
        <w:tc>
          <w:tcPr>
            <w:tcW w:w="844" w:type="dxa"/>
          </w:tcPr>
          <w:p w14:paraId="4E119740" w14:textId="1C54ED66" w:rsidR="00313E41" w:rsidRPr="009B5955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3E43F21" w14:textId="4C6D1C1E" w:rsidR="00313E41" w:rsidRPr="009B5955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13,5</w:t>
            </w:r>
          </w:p>
        </w:tc>
        <w:tc>
          <w:tcPr>
            <w:tcW w:w="5195" w:type="dxa"/>
          </w:tcPr>
          <w:p w14:paraId="25777CF9" w14:textId="469907DD" w:rsidR="00313E41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OBRA, ABRIR E FECHAR TRA</w:t>
            </w:r>
          </w:p>
          <w:p w14:paraId="77CF945B" w14:textId="1B0A0522" w:rsidR="00AE79A6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CAO DIANTEIRA E DIFERENCIAL PARA A TROCA DE </w:t>
            </w:r>
          </w:p>
          <w:p w14:paraId="6A73B361" w14:textId="4C99E2E7" w:rsidR="00AE79A6" w:rsidRPr="009B5955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RETENTORES (13,5HS)</w:t>
            </w:r>
          </w:p>
          <w:p w14:paraId="740223A3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11E137D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9DE4BD8" w14:textId="1954D0BA" w:rsidR="00313E41" w:rsidRPr="009B5955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R$ 1.995,20</w:t>
            </w:r>
          </w:p>
        </w:tc>
      </w:tr>
      <w:tr w:rsidR="00313E41" w:rsidRPr="009B5955" w14:paraId="0E9A99B4" w14:textId="77777777" w:rsidTr="004D03FB">
        <w:tc>
          <w:tcPr>
            <w:tcW w:w="844" w:type="dxa"/>
          </w:tcPr>
          <w:p w14:paraId="455025C1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EC545F0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118E672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34D9096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1B096EC" w14:textId="57BD4FA4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E79A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4.674,52</w:t>
            </w:r>
          </w:p>
        </w:tc>
      </w:tr>
    </w:tbl>
    <w:p w14:paraId="5C074A2F" w14:textId="4EF85827" w:rsidR="00313E41" w:rsidRDefault="00313E41" w:rsidP="00313E41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C243EC6" w14:textId="01729281" w:rsidR="00E82A2C" w:rsidRPr="00E82A2C" w:rsidRDefault="00E82A2C" w:rsidP="00E82A2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RETROESCAVADEIRA </w:t>
      </w:r>
      <w:r w:rsidRPr="00E82A2C">
        <w:rPr>
          <w:rFonts w:ascii="Times New Roman" w:hAnsi="Times New Roman"/>
          <w:b/>
          <w:bCs/>
          <w:szCs w:val="22"/>
          <w:u w:val="single"/>
        </w:rPr>
        <w:t>XCMG XC870BR 1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INFRAESTRUTURA E MEIO AMBIENTE – ITEM 03 – SUB ITEM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40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55890E04" w14:textId="77777777" w:rsidR="00E82A2C" w:rsidRPr="004C334F" w:rsidRDefault="00E82A2C" w:rsidP="00E82A2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82A2C" w:rsidRPr="009B5955" w14:paraId="64263342" w14:textId="77777777" w:rsidTr="004D03FB">
        <w:tc>
          <w:tcPr>
            <w:tcW w:w="844" w:type="dxa"/>
          </w:tcPr>
          <w:p w14:paraId="05EB925D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95AA445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55CC487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2EC6A9A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2C25D94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58CC31E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82A2C" w:rsidRPr="009B5955" w14:paraId="21BAFE14" w14:textId="77777777" w:rsidTr="004D03FB">
        <w:tc>
          <w:tcPr>
            <w:tcW w:w="844" w:type="dxa"/>
          </w:tcPr>
          <w:p w14:paraId="28895141" w14:textId="757966BE" w:rsidR="00E82A2C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6FF0221" w14:textId="77AA2CF4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65DDD58" w14:textId="1A3C1117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D’ AGUA – MONT/ GENUINA 860128306</w:t>
            </w:r>
          </w:p>
        </w:tc>
        <w:tc>
          <w:tcPr>
            <w:tcW w:w="1402" w:type="dxa"/>
          </w:tcPr>
          <w:p w14:paraId="5A013BBB" w14:textId="5FE67DBD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R$ 2.689,12</w:t>
            </w:r>
          </w:p>
        </w:tc>
        <w:tc>
          <w:tcPr>
            <w:tcW w:w="1538" w:type="dxa"/>
          </w:tcPr>
          <w:p w14:paraId="7C5D48B3" w14:textId="2445156D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R$ 2.689,12</w:t>
            </w:r>
          </w:p>
        </w:tc>
      </w:tr>
      <w:tr w:rsidR="00E82A2C" w:rsidRPr="009B5955" w14:paraId="01B9496E" w14:textId="77777777" w:rsidTr="004D03FB">
        <w:tc>
          <w:tcPr>
            <w:tcW w:w="844" w:type="dxa"/>
          </w:tcPr>
          <w:p w14:paraId="1DB21345" w14:textId="67D658A8" w:rsidR="00E82A2C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399F4EA" w14:textId="6A1AC7C9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332720A" w14:textId="77777777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HIDRUALICA – MONT/ GENUINA 80342</w:t>
            </w:r>
          </w:p>
          <w:p w14:paraId="711C6F16" w14:textId="087C5D52" w:rsidR="00EF5973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9484</w:t>
            </w:r>
          </w:p>
        </w:tc>
        <w:tc>
          <w:tcPr>
            <w:tcW w:w="1402" w:type="dxa"/>
          </w:tcPr>
          <w:p w14:paraId="6ADEA470" w14:textId="2348A965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R$ 510,00</w:t>
            </w:r>
          </w:p>
        </w:tc>
        <w:tc>
          <w:tcPr>
            <w:tcW w:w="1538" w:type="dxa"/>
          </w:tcPr>
          <w:p w14:paraId="7A5749DB" w14:textId="1F373B2D" w:rsidR="00E82A2C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R$ 510,00</w:t>
            </w:r>
          </w:p>
        </w:tc>
      </w:tr>
      <w:tr w:rsidR="00EF5973" w:rsidRPr="009B5955" w14:paraId="277AE264" w14:textId="77777777" w:rsidTr="004D03FB">
        <w:tc>
          <w:tcPr>
            <w:tcW w:w="844" w:type="dxa"/>
          </w:tcPr>
          <w:p w14:paraId="03A6F0DD" w14:textId="68D9DADD" w:rsidR="00EF5973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672FD31" w14:textId="2183A665" w:rsidR="00EF5973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2933FE4" w14:textId="77777777" w:rsidR="00EF5973" w:rsidRDefault="00EF5973" w:rsidP="00EF59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HIDRUALICA – MONT/ GENUINA 80342</w:t>
            </w:r>
          </w:p>
          <w:p w14:paraId="74680F66" w14:textId="7606E770" w:rsidR="00EF5973" w:rsidRDefault="00EF5973" w:rsidP="00EF59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9484</w:t>
            </w:r>
          </w:p>
        </w:tc>
        <w:tc>
          <w:tcPr>
            <w:tcW w:w="1402" w:type="dxa"/>
          </w:tcPr>
          <w:p w14:paraId="5723AAA6" w14:textId="487A6E4B" w:rsidR="00EF5973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  <w:tc>
          <w:tcPr>
            <w:tcW w:w="1538" w:type="dxa"/>
          </w:tcPr>
          <w:p w14:paraId="0E56800B" w14:textId="7232F500" w:rsidR="00EF5973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</w:tr>
      <w:tr w:rsidR="00E82A2C" w:rsidRPr="009B5955" w14:paraId="12CE7A01" w14:textId="77777777" w:rsidTr="004D03FB">
        <w:tc>
          <w:tcPr>
            <w:tcW w:w="844" w:type="dxa"/>
          </w:tcPr>
          <w:p w14:paraId="3C429F9B" w14:textId="11CA7278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2F1E250" w14:textId="02CE9832" w:rsidR="00E82A2C" w:rsidRPr="009B5955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5195" w:type="dxa"/>
          </w:tcPr>
          <w:p w14:paraId="5056FE7C" w14:textId="3CC758FE" w:rsidR="00E82A2C" w:rsidRDefault="00E82A2C" w:rsidP="00EF59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SERVIÇOS DE MAO DE OBRA, </w:t>
            </w:r>
            <w:r w:rsidR="00EF5973">
              <w:rPr>
                <w:rFonts w:ascii="Times New Roman" w:hAnsi="Times New Roman"/>
                <w:color w:val="000000"/>
                <w:szCs w:val="22"/>
              </w:rPr>
              <w:t>SOLDA CATER MOTOR,</w:t>
            </w:r>
          </w:p>
          <w:p w14:paraId="6A2F8BE3" w14:textId="77777777" w:rsidR="00EF5973" w:rsidRDefault="00EF5973" w:rsidP="00EF59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DESOLCAMENTO (12HS), SOLDA E MAO DE OBRA</w:t>
            </w:r>
          </w:p>
          <w:p w14:paraId="4C977905" w14:textId="77777777" w:rsidR="00EF5973" w:rsidRDefault="00EF5973" w:rsidP="00EF59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NA CONCHA TRASEIRA (5,5HS), MAO DE OBRA TROCAR</w:t>
            </w:r>
          </w:p>
          <w:p w14:paraId="7A2C6BDF" w14:textId="0A5C85DD" w:rsidR="00EF5973" w:rsidRDefault="00EF5973" w:rsidP="00EF59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BOMBA DE ÁGUA E SANAR VAZAMENTOS (7,5 HS) E </w:t>
            </w:r>
          </w:p>
          <w:p w14:paraId="0D39A6D3" w14:textId="01763425" w:rsidR="00EF5973" w:rsidRPr="009B5955" w:rsidRDefault="00EF5973" w:rsidP="00EF59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TIRAR E COLOCAR MANGA (01 HS).</w:t>
            </w:r>
          </w:p>
        </w:tc>
        <w:tc>
          <w:tcPr>
            <w:tcW w:w="1402" w:type="dxa"/>
          </w:tcPr>
          <w:p w14:paraId="77C1AC6A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C004E73" w14:textId="3EF27558" w:rsidR="00E82A2C" w:rsidRPr="009B5955" w:rsidRDefault="00EF597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R$ 3.842,62</w:t>
            </w:r>
          </w:p>
        </w:tc>
      </w:tr>
      <w:tr w:rsidR="00E82A2C" w:rsidRPr="009B5955" w14:paraId="5A120854" w14:textId="77777777" w:rsidTr="004D03FB">
        <w:tc>
          <w:tcPr>
            <w:tcW w:w="844" w:type="dxa"/>
          </w:tcPr>
          <w:p w14:paraId="162B453E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50C1CF0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CBEEC9F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388438A" w14:textId="77777777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D93CC50" w14:textId="7B33EA71" w:rsidR="00E82A2C" w:rsidRPr="009B5955" w:rsidRDefault="00E82A2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C511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7.561,74</w:t>
            </w:r>
          </w:p>
        </w:tc>
      </w:tr>
    </w:tbl>
    <w:p w14:paraId="70837388" w14:textId="4964ED09" w:rsidR="00313E41" w:rsidRDefault="00313E41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072E650" w14:textId="302B28BC" w:rsidR="00893D8E" w:rsidRPr="00E82A2C" w:rsidRDefault="00893D8E" w:rsidP="00893D8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GRADE ARADORA PICCIN 18 DISCOS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DESENV. ECONOMICO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52FA4C53" w14:textId="77777777" w:rsidR="00893D8E" w:rsidRPr="004C334F" w:rsidRDefault="00893D8E" w:rsidP="00893D8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93D8E" w:rsidRPr="009B5955" w14:paraId="79262B43" w14:textId="77777777" w:rsidTr="004D03FB">
        <w:tc>
          <w:tcPr>
            <w:tcW w:w="844" w:type="dxa"/>
          </w:tcPr>
          <w:p w14:paraId="674EEE02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A0DB092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A3BB5D1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FBAF887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2DD3893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BD01798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93D8E" w:rsidRPr="009B5955" w14:paraId="0373CAAB" w14:textId="77777777" w:rsidTr="004D03FB">
        <w:tc>
          <w:tcPr>
            <w:tcW w:w="844" w:type="dxa"/>
          </w:tcPr>
          <w:p w14:paraId="4856A2A6" w14:textId="77ADC48B" w:rsidR="00893D8E" w:rsidRDefault="00000C9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3EAA9724" w14:textId="19A1F95C" w:rsidR="00893D8E" w:rsidRDefault="00000C9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C47456" w14:textId="77777777" w:rsidR="00893D8E" w:rsidRDefault="00000C9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EIXO GRADE ARADORA REDONDO 15/8 X 1,78 M  - </w:t>
            </w:r>
          </w:p>
          <w:p w14:paraId="31751BF1" w14:textId="2A182949" w:rsidR="00000C9C" w:rsidRDefault="00000C9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MONT/ GENUINA PCJ 02179.</w:t>
            </w:r>
          </w:p>
        </w:tc>
        <w:tc>
          <w:tcPr>
            <w:tcW w:w="1402" w:type="dxa"/>
          </w:tcPr>
          <w:p w14:paraId="74BDBA8C" w14:textId="15C6F0C7" w:rsidR="00893D8E" w:rsidRDefault="0093261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R$ 622,49</w:t>
            </w:r>
          </w:p>
        </w:tc>
        <w:tc>
          <w:tcPr>
            <w:tcW w:w="1538" w:type="dxa"/>
          </w:tcPr>
          <w:p w14:paraId="2DAA906F" w14:textId="557200B5" w:rsidR="00893D8E" w:rsidRDefault="0093261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R$ 622,49</w:t>
            </w:r>
          </w:p>
        </w:tc>
      </w:tr>
      <w:tr w:rsidR="00893D8E" w:rsidRPr="009B5955" w14:paraId="759CFEBC" w14:textId="77777777" w:rsidTr="004D03FB">
        <w:tc>
          <w:tcPr>
            <w:tcW w:w="844" w:type="dxa"/>
          </w:tcPr>
          <w:p w14:paraId="6EF21D81" w14:textId="0908DDBE" w:rsidR="00893D8E" w:rsidRPr="009B5955" w:rsidRDefault="00000C9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33</w:t>
            </w:r>
          </w:p>
        </w:tc>
        <w:tc>
          <w:tcPr>
            <w:tcW w:w="939" w:type="dxa"/>
          </w:tcPr>
          <w:p w14:paraId="5962DEE3" w14:textId="3A4D467B" w:rsidR="00893D8E" w:rsidRPr="009B5955" w:rsidRDefault="0093261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4,5</w:t>
            </w:r>
          </w:p>
        </w:tc>
        <w:tc>
          <w:tcPr>
            <w:tcW w:w="5195" w:type="dxa"/>
          </w:tcPr>
          <w:p w14:paraId="1A839A2C" w14:textId="77777777" w:rsidR="00893D8E" w:rsidRDefault="0093261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MONTAGEM E DESMONTAGEM</w:t>
            </w:r>
          </w:p>
          <w:p w14:paraId="232C9574" w14:textId="10A19D6E" w:rsidR="0093261C" w:rsidRPr="009B5955" w:rsidRDefault="0093261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TROCA DO EIXO (4,5HS).</w:t>
            </w:r>
          </w:p>
        </w:tc>
        <w:tc>
          <w:tcPr>
            <w:tcW w:w="1402" w:type="dxa"/>
          </w:tcPr>
          <w:p w14:paraId="006E4F6C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2E99244" w14:textId="4DE9A14D" w:rsidR="00893D8E" w:rsidRPr="009B5955" w:rsidRDefault="0093261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R$ 665,06</w:t>
            </w:r>
          </w:p>
        </w:tc>
      </w:tr>
      <w:tr w:rsidR="00893D8E" w:rsidRPr="009B5955" w14:paraId="43BDEE11" w14:textId="77777777" w:rsidTr="004D03FB">
        <w:tc>
          <w:tcPr>
            <w:tcW w:w="844" w:type="dxa"/>
          </w:tcPr>
          <w:p w14:paraId="22E57B4E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8B82B16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C59DD56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E8CE6C4" w14:textId="77777777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E7D9B5C" w14:textId="5D23B9E0" w:rsidR="00893D8E" w:rsidRPr="009B5955" w:rsidRDefault="00893D8E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3261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1.287,55</w:t>
            </w:r>
          </w:p>
        </w:tc>
      </w:tr>
    </w:tbl>
    <w:p w14:paraId="6862CD40" w14:textId="1D6D938C" w:rsidR="00893D8E" w:rsidRDefault="00893D8E" w:rsidP="00893D8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45147DB" w14:textId="2B67B5E6" w:rsidR="003D2072" w:rsidRPr="004C334F" w:rsidRDefault="003D2072" w:rsidP="00433046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COLHEDORA DE FORRAGENS JF 120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DESENV. ECONOMICO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D2072" w:rsidRPr="009B5955" w14:paraId="14EB439A" w14:textId="77777777" w:rsidTr="004D03FB">
        <w:tc>
          <w:tcPr>
            <w:tcW w:w="844" w:type="dxa"/>
          </w:tcPr>
          <w:p w14:paraId="6D3E8E39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E30FAE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8DD3A24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A0C25D6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F144368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6ABD41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D2072" w:rsidRPr="009B5955" w14:paraId="48B2A1B1" w14:textId="77777777" w:rsidTr="004D03FB">
        <w:tc>
          <w:tcPr>
            <w:tcW w:w="844" w:type="dxa"/>
          </w:tcPr>
          <w:p w14:paraId="208D2E62" w14:textId="690D5E8B" w:rsidR="003D2072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63392B5C" w14:textId="77777777" w:rsidR="003D2072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A35EEE7" w14:textId="76BDC3C0" w:rsidR="003D2072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MANGA HIDRAULICA 1/ 4 2 TRAMAS (METRO)</w:t>
            </w:r>
          </w:p>
        </w:tc>
        <w:tc>
          <w:tcPr>
            <w:tcW w:w="1402" w:type="dxa"/>
          </w:tcPr>
          <w:p w14:paraId="221ACA78" w14:textId="0CA03B8F" w:rsidR="003D2072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R$ 408,68</w:t>
            </w:r>
          </w:p>
        </w:tc>
        <w:tc>
          <w:tcPr>
            <w:tcW w:w="1538" w:type="dxa"/>
          </w:tcPr>
          <w:p w14:paraId="78D61A0F" w14:textId="6EA2C70B" w:rsidR="003D2072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R$ 408,68</w:t>
            </w:r>
          </w:p>
        </w:tc>
      </w:tr>
      <w:tr w:rsidR="003D2072" w:rsidRPr="009B5955" w14:paraId="0A09E8CC" w14:textId="77777777" w:rsidTr="004D03FB">
        <w:tc>
          <w:tcPr>
            <w:tcW w:w="844" w:type="dxa"/>
          </w:tcPr>
          <w:p w14:paraId="07F1E10A" w14:textId="3FFF8704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6552F906" w14:textId="5BF04DBE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3B284474" w14:textId="188D4E1A" w:rsidR="003D2072" w:rsidRDefault="003D2072" w:rsidP="003D207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SERV. MAO DE OBRA </w:t>
            </w:r>
            <w:r>
              <w:rPr>
                <w:rFonts w:ascii="Times New Roman" w:hAnsi="Times New Roman"/>
                <w:color w:val="000000"/>
                <w:szCs w:val="22"/>
              </w:rPr>
              <w:t>- SOLD</w:t>
            </w:r>
            <w:r w:rsidR="000971D5">
              <w:rPr>
                <w:rFonts w:ascii="Times New Roman" w:hAnsi="Times New Roman"/>
                <w:color w:val="000000"/>
                <w:szCs w:val="22"/>
              </w:rPr>
              <w:t>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, SACAR TOCOS DE </w:t>
            </w:r>
          </w:p>
          <w:p w14:paraId="30C4D92D" w14:textId="2F12BA9A" w:rsidR="003D2072" w:rsidRPr="009B5955" w:rsidRDefault="003D2072" w:rsidP="003D207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PARAFUSOS (2,8 HS), M.O TROCAR NAVALHAS (2,2 HS)</w:t>
            </w:r>
          </w:p>
          <w:p w14:paraId="12D6F7DA" w14:textId="75BAE881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BEF1446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DE9B677" w14:textId="5A696DDB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3D2072" w:rsidRPr="009B5955" w14:paraId="2C24AB0F" w14:textId="77777777" w:rsidTr="004D03FB">
        <w:tc>
          <w:tcPr>
            <w:tcW w:w="844" w:type="dxa"/>
          </w:tcPr>
          <w:p w14:paraId="39348D70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022C56D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0FCA1DE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6DA8F20" w14:textId="77777777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9B1916B" w14:textId="0CE6753B" w:rsidR="003D2072" w:rsidRPr="009B5955" w:rsidRDefault="003D2072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147,64</w:t>
            </w:r>
          </w:p>
        </w:tc>
      </w:tr>
    </w:tbl>
    <w:p w14:paraId="3FE6485D" w14:textId="724539C0" w:rsidR="00893D8E" w:rsidRDefault="00893D8E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4576388" w14:textId="283F00D4" w:rsidR="00784577" w:rsidRPr="004C334F" w:rsidRDefault="00784577" w:rsidP="0078457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0971D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GRADE ARADORA GAH 16 X 28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DESENV. ECONOMICO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0971D5">
        <w:rPr>
          <w:rFonts w:ascii="Times New Roman" w:hAnsi="Times New Roman"/>
          <w:b/>
          <w:bCs/>
          <w:color w:val="000000"/>
          <w:szCs w:val="22"/>
          <w:u w:val="single"/>
        </w:rPr>
        <w:t>34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784577" w:rsidRPr="009B5955" w14:paraId="062098E3" w14:textId="77777777" w:rsidTr="004D03FB">
        <w:tc>
          <w:tcPr>
            <w:tcW w:w="844" w:type="dxa"/>
          </w:tcPr>
          <w:p w14:paraId="27920F8E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96B8870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D5DFFF7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A3160F3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361294A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179BBA6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84577" w:rsidRPr="009B5955" w14:paraId="5613BB57" w14:textId="77777777" w:rsidTr="004D03FB">
        <w:tc>
          <w:tcPr>
            <w:tcW w:w="844" w:type="dxa"/>
          </w:tcPr>
          <w:p w14:paraId="2B95FE2E" w14:textId="3C2DEDDB" w:rsidR="00784577" w:rsidRDefault="000971D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3444E9A7" w14:textId="77777777" w:rsidR="00784577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2C47552" w14:textId="23138E46" w:rsidR="00784577" w:rsidRDefault="000971D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250 KG DE AÇO PARA CONTRA PESO.</w:t>
            </w:r>
          </w:p>
        </w:tc>
        <w:tc>
          <w:tcPr>
            <w:tcW w:w="1402" w:type="dxa"/>
          </w:tcPr>
          <w:p w14:paraId="55D5B9D5" w14:textId="188B507C" w:rsidR="00784577" w:rsidRDefault="000971D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63BDA">
              <w:rPr>
                <w:rFonts w:ascii="Times New Roman" w:hAnsi="Times New Roman"/>
                <w:color w:val="000000"/>
                <w:szCs w:val="22"/>
              </w:rPr>
              <w:t>787,07</w:t>
            </w:r>
          </w:p>
        </w:tc>
        <w:tc>
          <w:tcPr>
            <w:tcW w:w="1538" w:type="dxa"/>
          </w:tcPr>
          <w:p w14:paraId="03470191" w14:textId="25263379" w:rsidR="00784577" w:rsidRDefault="00D63BD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R$ 787,07</w:t>
            </w:r>
          </w:p>
        </w:tc>
      </w:tr>
      <w:tr w:rsidR="00784577" w:rsidRPr="009B5955" w14:paraId="22C67808" w14:textId="77777777" w:rsidTr="004D03FB">
        <w:tc>
          <w:tcPr>
            <w:tcW w:w="844" w:type="dxa"/>
          </w:tcPr>
          <w:p w14:paraId="4E06E421" w14:textId="39CD54E1" w:rsidR="00784577" w:rsidRPr="009B5955" w:rsidRDefault="000971D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796AA991" w14:textId="0C7DF99D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971D5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5195" w:type="dxa"/>
          </w:tcPr>
          <w:p w14:paraId="0BF808E1" w14:textId="57DDC11E" w:rsidR="000971D5" w:rsidRDefault="00784577" w:rsidP="000971D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SERV. MAO DE OBRA </w:t>
            </w:r>
            <w:r w:rsidR="000971D5">
              <w:rPr>
                <w:rFonts w:ascii="Times New Roman" w:hAnsi="Times New Roman"/>
                <w:color w:val="000000"/>
                <w:szCs w:val="22"/>
              </w:rPr>
              <w:t>- SOLDA</w:t>
            </w:r>
          </w:p>
          <w:p w14:paraId="4579541D" w14:textId="77452446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  <w:p w14:paraId="5A9CB519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48DC74BF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C77961B" w14:textId="0A18F878" w:rsidR="00784577" w:rsidRPr="009B5955" w:rsidRDefault="000971D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784577" w:rsidRPr="009B5955" w14:paraId="1576AD58" w14:textId="77777777" w:rsidTr="004D03FB">
        <w:tc>
          <w:tcPr>
            <w:tcW w:w="844" w:type="dxa"/>
          </w:tcPr>
          <w:p w14:paraId="32F785CD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CD4DA78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CCE14FE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9084797" w14:textId="77777777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DAF3451" w14:textId="1E784698" w:rsidR="00784577" w:rsidRPr="009B5955" w:rsidRDefault="00784577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 w:rsidR="007E4E3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230,44</w:t>
            </w:r>
          </w:p>
        </w:tc>
      </w:tr>
    </w:tbl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414723F8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TRATOR VALTRA A 950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DESENV. ECONOMICO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D0D81" w:rsidRPr="009B5955" w14:paraId="55A0B11E" w14:textId="77777777" w:rsidTr="004D03FB">
        <w:tc>
          <w:tcPr>
            <w:tcW w:w="844" w:type="dxa"/>
          </w:tcPr>
          <w:p w14:paraId="08646C71" w14:textId="11107FA9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FA0D743" w14:textId="18FA5292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335ACB2" w14:textId="6E354F68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ENGATE RAPIDO FEMEA COMANDO VALVULA – </w:t>
            </w:r>
          </w:p>
          <w:p w14:paraId="286EDF43" w14:textId="21515959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MONT/ GENUINA 84958400</w:t>
            </w:r>
          </w:p>
        </w:tc>
        <w:tc>
          <w:tcPr>
            <w:tcW w:w="1402" w:type="dxa"/>
          </w:tcPr>
          <w:p w14:paraId="4077D07A" w14:textId="2C834BD7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R$ 1.076,44</w:t>
            </w:r>
          </w:p>
        </w:tc>
        <w:tc>
          <w:tcPr>
            <w:tcW w:w="1538" w:type="dxa"/>
          </w:tcPr>
          <w:p w14:paraId="4F85A891" w14:textId="1DB6912D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R$ 1.076,44</w:t>
            </w:r>
          </w:p>
        </w:tc>
      </w:tr>
      <w:tr w:rsidR="001C09C4" w:rsidRPr="009B5955" w14:paraId="45FC2A26" w14:textId="77777777" w:rsidTr="004D03FB">
        <w:tc>
          <w:tcPr>
            <w:tcW w:w="844" w:type="dxa"/>
          </w:tcPr>
          <w:p w14:paraId="59B5A5C1" w14:textId="2796CCB1" w:rsidR="001C09C4" w:rsidRDefault="001C09C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28A4C9B0" w14:textId="698EFD34" w:rsidR="001C09C4" w:rsidRDefault="001C09C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4DA1FFB" w14:textId="474F2CDF" w:rsidR="001C09C4" w:rsidRDefault="001C09C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DO COMANDO – MONT/GEN 218100</w:t>
            </w:r>
          </w:p>
        </w:tc>
        <w:tc>
          <w:tcPr>
            <w:tcW w:w="1402" w:type="dxa"/>
          </w:tcPr>
          <w:p w14:paraId="4F09BF1E" w14:textId="7494DC68" w:rsidR="001C09C4" w:rsidRDefault="001C09C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R$ 410,00</w:t>
            </w:r>
          </w:p>
        </w:tc>
        <w:tc>
          <w:tcPr>
            <w:tcW w:w="1538" w:type="dxa"/>
          </w:tcPr>
          <w:p w14:paraId="43F5C10F" w14:textId="732CB63B" w:rsidR="001C09C4" w:rsidRDefault="001C09C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R$ 410,00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0C45CD8F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749CA472" w14:textId="0F6D38EB" w:rsidR="009D0D81" w:rsidRPr="009B5955" w:rsidRDefault="001C09C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</w:t>
            </w:r>
            <w:r w:rsidR="00F76E79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5195" w:type="dxa"/>
          </w:tcPr>
          <w:p w14:paraId="385D91F1" w14:textId="486349B6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A, ABRIR E FECHAR COMANDO,</w:t>
            </w:r>
          </w:p>
          <w:p w14:paraId="240FB2E5" w14:textId="4DD63DE3" w:rsidR="001C09C4" w:rsidRDefault="001C09C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SANAR VAZAMENTOS (4,6HS)</w:t>
            </w:r>
          </w:p>
          <w:p w14:paraId="78B48D02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  <w:p w14:paraId="41928A5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3387E99E" w:rsidR="009D0D81" w:rsidRPr="009B5955" w:rsidRDefault="00F76E7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R$ 665,06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77080D7F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1C09C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2.1</w:t>
            </w:r>
            <w:r w:rsidR="00F76E7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51,50</w:t>
            </w:r>
          </w:p>
        </w:tc>
      </w:tr>
    </w:tbl>
    <w:p w14:paraId="0637861B" w14:textId="77777777" w:rsidR="009D0D81" w:rsidRPr="009B5955" w:rsidRDefault="009D0D81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36620029" w:rsidR="00C901F6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68ACEFAC" w14:textId="77777777" w:rsidR="001C09C4" w:rsidRPr="009B5955" w:rsidRDefault="001C09C4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769B14C1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>26.4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52,61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seis mil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quatrocentos e cinquenta e dois reais e sessenta e um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>10.3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43,1</w:t>
      </w:r>
      <w:r w:rsidR="009F46F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 mil trezentos e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três reais e </w:t>
      </w:r>
      <w:r w:rsidR="009F46F3">
        <w:rPr>
          <w:rFonts w:ascii="Times New Roman" w:hAnsi="Times New Roman"/>
          <w:b/>
          <w:bCs/>
          <w:color w:val="000000"/>
          <w:szCs w:val="22"/>
          <w:u w:val="single"/>
        </w:rPr>
        <w:t>quinze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R$ 16.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109,4</w:t>
      </w:r>
      <w:r w:rsidR="009F46F3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(Dezesseis mil cento e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 reais e quarenta e </w:t>
      </w:r>
      <w:r w:rsidR="009F46F3">
        <w:rPr>
          <w:rFonts w:ascii="Times New Roman" w:hAnsi="Times New Roman"/>
          <w:b/>
          <w:bCs/>
          <w:color w:val="000000"/>
          <w:szCs w:val="22"/>
          <w:u w:val="single"/>
        </w:rPr>
        <w:t>seis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lastRenderedPageBreak/>
        <w:t>2061 MANUT. DAS ATIV. DE INFRAESTRUTURA</w:t>
      </w:r>
    </w:p>
    <w:p w14:paraId="53B59199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6724A5E3" w14:textId="77777777" w:rsidR="00B51B43" w:rsidRDefault="00B51B43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3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3"/>
    <w:p w14:paraId="0204EB5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144EBCAD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B51B43">
        <w:rPr>
          <w:rFonts w:ascii="Times New Roman" w:hAnsi="Times New Roman"/>
          <w:szCs w:val="22"/>
        </w:rPr>
        <w:t>05 de agosto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255F6E5A" w14:textId="77777777" w:rsidR="009F46F3" w:rsidRPr="009B5955" w:rsidRDefault="009F46F3" w:rsidP="00610AB4">
      <w:pPr>
        <w:ind w:left="-567" w:right="-568"/>
        <w:jc w:val="center"/>
        <w:rPr>
          <w:rFonts w:ascii="Times New Roman" w:hAnsi="Times New Roman"/>
          <w:szCs w:val="22"/>
        </w:rPr>
      </w:pP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2285152A" w14:textId="6689AC52" w:rsidR="009F46F3" w:rsidRDefault="009F46F3" w:rsidP="009B5955">
      <w:pPr>
        <w:jc w:val="center"/>
        <w:rPr>
          <w:rFonts w:ascii="Times New Roman" w:hAnsi="Times New Roman"/>
          <w:szCs w:val="22"/>
        </w:rPr>
      </w:pPr>
    </w:p>
    <w:p w14:paraId="4AA4AB3E" w14:textId="2A4A411E" w:rsidR="009F46F3" w:rsidRDefault="009F46F3" w:rsidP="009B5955">
      <w:pPr>
        <w:jc w:val="center"/>
        <w:rPr>
          <w:rFonts w:ascii="Times New Roman" w:hAnsi="Times New Roman"/>
          <w:szCs w:val="22"/>
        </w:rPr>
      </w:pPr>
    </w:p>
    <w:p w14:paraId="7DB0DC55" w14:textId="77777777" w:rsidR="009F46F3" w:rsidRPr="009B5955" w:rsidRDefault="009F46F3" w:rsidP="009B595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1958"/>
    <w:rsid w:val="00052C97"/>
    <w:rsid w:val="00064C62"/>
    <w:rsid w:val="0007690D"/>
    <w:rsid w:val="00076BC6"/>
    <w:rsid w:val="000932FC"/>
    <w:rsid w:val="000971D5"/>
    <w:rsid w:val="000D24AB"/>
    <w:rsid w:val="000E4067"/>
    <w:rsid w:val="000E738F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190D9C"/>
    <w:rsid w:val="001C09C4"/>
    <w:rsid w:val="001C43FC"/>
    <w:rsid w:val="001D4671"/>
    <w:rsid w:val="00211CDB"/>
    <w:rsid w:val="0022147A"/>
    <w:rsid w:val="00230778"/>
    <w:rsid w:val="002316DA"/>
    <w:rsid w:val="00273D32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F363E"/>
    <w:rsid w:val="005024F3"/>
    <w:rsid w:val="00520392"/>
    <w:rsid w:val="00525795"/>
    <w:rsid w:val="00525D41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45FAD"/>
    <w:rsid w:val="00784577"/>
    <w:rsid w:val="00797596"/>
    <w:rsid w:val="007B700B"/>
    <w:rsid w:val="007B78E5"/>
    <w:rsid w:val="007C0C53"/>
    <w:rsid w:val="007D56B7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83BCB"/>
    <w:rsid w:val="009B1B96"/>
    <w:rsid w:val="009B5955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302C4"/>
    <w:rsid w:val="00A42867"/>
    <w:rsid w:val="00A74E84"/>
    <w:rsid w:val="00A77D15"/>
    <w:rsid w:val="00AB5C6E"/>
    <w:rsid w:val="00AB7871"/>
    <w:rsid w:val="00AC30EE"/>
    <w:rsid w:val="00AD6E2B"/>
    <w:rsid w:val="00AE79A6"/>
    <w:rsid w:val="00AF7397"/>
    <w:rsid w:val="00AF7E86"/>
    <w:rsid w:val="00B113D9"/>
    <w:rsid w:val="00B14B5E"/>
    <w:rsid w:val="00B27F59"/>
    <w:rsid w:val="00B33C09"/>
    <w:rsid w:val="00B468F5"/>
    <w:rsid w:val="00B51B43"/>
    <w:rsid w:val="00B64906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07DF3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82A2C"/>
    <w:rsid w:val="00E96FFD"/>
    <w:rsid w:val="00EB7CBC"/>
    <w:rsid w:val="00EC511E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13</Pages>
  <Words>3782</Words>
  <Characters>20428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35</cp:revision>
  <cp:lastPrinted>2025-08-05T13:18:00Z</cp:lastPrinted>
  <dcterms:created xsi:type="dcterms:W3CDTF">2025-08-05T11:31:00Z</dcterms:created>
  <dcterms:modified xsi:type="dcterms:W3CDTF">2025-08-05T13:20:00Z</dcterms:modified>
</cp:coreProperties>
</file>