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6DE55DCA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1</w:t>
      </w:r>
      <w:r w:rsidR="00235510">
        <w:rPr>
          <w:rFonts w:ascii="Times New Roman" w:hAnsi="Times New Roman"/>
          <w:b/>
          <w:bCs/>
          <w:szCs w:val="22"/>
          <w:u w:val="single"/>
        </w:rPr>
        <w:t>75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42B53D49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ONIBUS I</w:t>
      </w:r>
      <w:r w:rsidR="00D55D8E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235510">
        <w:rPr>
          <w:rFonts w:ascii="Times New Roman" w:hAnsi="Times New Roman"/>
          <w:b/>
          <w:bCs/>
          <w:color w:val="000000"/>
          <w:szCs w:val="22"/>
          <w:u w:val="single"/>
        </w:rPr>
        <w:t>Y 6986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EDUCAÇAO E CULTURA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 w:rsidR="00235510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01F22" w14:paraId="71234E9E" w14:textId="77777777" w:rsidTr="004F39C5">
        <w:tc>
          <w:tcPr>
            <w:tcW w:w="843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55D8E" w14:paraId="59EDF12F" w14:textId="77777777" w:rsidTr="004F39C5">
        <w:tc>
          <w:tcPr>
            <w:tcW w:w="843" w:type="dxa"/>
          </w:tcPr>
          <w:p w14:paraId="547FB2C9" w14:textId="4AD1A61D" w:rsidR="00D55D8E" w:rsidRPr="00901F22" w:rsidRDefault="0023551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1FAA781" w14:textId="5C09EA67" w:rsidR="00D55D8E" w:rsidRDefault="0023551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7F8DB93" w14:textId="145E7B16" w:rsidR="00D55D8E" w:rsidRPr="00901F22" w:rsidRDefault="00235510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SENSOR NOX 24 V – MONT GEN 2Z0906088</w:t>
            </w:r>
          </w:p>
        </w:tc>
        <w:tc>
          <w:tcPr>
            <w:tcW w:w="1402" w:type="dxa"/>
          </w:tcPr>
          <w:p w14:paraId="310C7CD5" w14:textId="496251F7" w:rsidR="00D55D8E" w:rsidRPr="00901F22" w:rsidRDefault="0023551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2C7400">
              <w:rPr>
                <w:rFonts w:ascii="Times New Roman" w:hAnsi="Times New Roman"/>
                <w:color w:val="000000"/>
                <w:szCs w:val="22"/>
              </w:rPr>
              <w:t>4.200,00</w:t>
            </w:r>
          </w:p>
        </w:tc>
        <w:tc>
          <w:tcPr>
            <w:tcW w:w="1537" w:type="dxa"/>
          </w:tcPr>
          <w:p w14:paraId="471DB678" w14:textId="3B505363" w:rsidR="00D55D8E" w:rsidRPr="00901F22" w:rsidRDefault="002C740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R$ 4.200,00</w:t>
            </w:r>
          </w:p>
        </w:tc>
      </w:tr>
      <w:tr w:rsidR="00D55D8E" w14:paraId="2164B671" w14:textId="77777777" w:rsidTr="004F39C5">
        <w:tc>
          <w:tcPr>
            <w:tcW w:w="843" w:type="dxa"/>
          </w:tcPr>
          <w:p w14:paraId="2C66779E" w14:textId="24E42A8F" w:rsidR="00D55D8E" w:rsidRDefault="0023551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207BB7E" w14:textId="4A6D1D4B" w:rsidR="00D55D8E" w:rsidRDefault="0023551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758E19B" w14:textId="77777777" w:rsidR="00D55D8E" w:rsidRDefault="00235510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SENSOR </w:t>
            </w:r>
            <w:r w:rsidR="005E71E6">
              <w:rPr>
                <w:rFonts w:ascii="Times New Roman" w:hAnsi="Times New Roman"/>
                <w:color w:val="000000"/>
                <w:szCs w:val="22"/>
              </w:rPr>
              <w:t>TEMPERATURA UREIA – MONT GEN -2Z090</w:t>
            </w:r>
          </w:p>
          <w:p w14:paraId="2DB0BB79" w14:textId="3294490C" w:rsidR="005E71E6" w:rsidRDefault="005E71E6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6088</w:t>
            </w:r>
          </w:p>
        </w:tc>
        <w:tc>
          <w:tcPr>
            <w:tcW w:w="1402" w:type="dxa"/>
          </w:tcPr>
          <w:p w14:paraId="7014DD9B" w14:textId="3EA083EF" w:rsidR="00D55D8E" w:rsidRDefault="005E71E6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2C7400">
              <w:rPr>
                <w:rFonts w:ascii="Times New Roman" w:hAnsi="Times New Roman"/>
                <w:color w:val="000000"/>
                <w:szCs w:val="22"/>
              </w:rPr>
              <w:t>900,00</w:t>
            </w:r>
          </w:p>
        </w:tc>
        <w:tc>
          <w:tcPr>
            <w:tcW w:w="1537" w:type="dxa"/>
          </w:tcPr>
          <w:p w14:paraId="6B867C8A" w14:textId="3B30ACA2" w:rsidR="00D55D8E" w:rsidRDefault="002C740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R$ 900,00</w:t>
            </w:r>
          </w:p>
        </w:tc>
      </w:tr>
      <w:tr w:rsidR="00D55D8E" w14:paraId="4F58083E" w14:textId="77777777" w:rsidTr="004F39C5">
        <w:tc>
          <w:tcPr>
            <w:tcW w:w="843" w:type="dxa"/>
          </w:tcPr>
          <w:p w14:paraId="50F4445C" w14:textId="3D2E4348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5EF65A6" w14:textId="24D5C284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7" w:type="dxa"/>
          </w:tcPr>
          <w:p w14:paraId="0C1B5E2F" w14:textId="1B68FD68" w:rsidR="00D55D8E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 – MONT GEN – 88HU4635A</w:t>
            </w:r>
          </w:p>
        </w:tc>
        <w:tc>
          <w:tcPr>
            <w:tcW w:w="1402" w:type="dxa"/>
          </w:tcPr>
          <w:p w14:paraId="10F8F27D" w14:textId="7C26C4E6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R$ 287,45</w:t>
            </w:r>
          </w:p>
        </w:tc>
        <w:tc>
          <w:tcPr>
            <w:tcW w:w="1537" w:type="dxa"/>
          </w:tcPr>
          <w:p w14:paraId="397B6ED7" w14:textId="45B7DE12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R$ 862,36</w:t>
            </w:r>
          </w:p>
        </w:tc>
      </w:tr>
      <w:tr w:rsidR="00D55D8E" w14:paraId="0523A212" w14:textId="77777777" w:rsidTr="004F39C5">
        <w:tc>
          <w:tcPr>
            <w:tcW w:w="843" w:type="dxa"/>
          </w:tcPr>
          <w:p w14:paraId="2847E0F3" w14:textId="5FA983EE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88D9ECB" w14:textId="318BE334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C11CDC1" w14:textId="0413638C" w:rsidR="00D55D8E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DIANTEIRO – MONT/ GEN 2RF413031</w:t>
            </w:r>
          </w:p>
        </w:tc>
        <w:tc>
          <w:tcPr>
            <w:tcW w:w="1402" w:type="dxa"/>
          </w:tcPr>
          <w:p w14:paraId="720F3030" w14:textId="093CD472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R$ 295,14</w:t>
            </w:r>
          </w:p>
        </w:tc>
        <w:tc>
          <w:tcPr>
            <w:tcW w:w="1537" w:type="dxa"/>
          </w:tcPr>
          <w:p w14:paraId="4BB8A1CA" w14:textId="176FBA86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R$ 590,28</w:t>
            </w:r>
          </w:p>
        </w:tc>
      </w:tr>
      <w:tr w:rsidR="00D55D8E" w14:paraId="56DCBB5E" w14:textId="77777777" w:rsidTr="004F39C5">
        <w:tc>
          <w:tcPr>
            <w:tcW w:w="843" w:type="dxa"/>
          </w:tcPr>
          <w:p w14:paraId="44806B41" w14:textId="378C6644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D9F722F" w14:textId="3BA06884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8EC392F" w14:textId="1793481B" w:rsidR="00D55D8E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TRASEIRO – MONT/ GEN 2P0415701</w:t>
            </w:r>
          </w:p>
        </w:tc>
        <w:tc>
          <w:tcPr>
            <w:tcW w:w="1402" w:type="dxa"/>
          </w:tcPr>
          <w:p w14:paraId="595A9E2F" w14:textId="6BCDA876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R$ 356,33</w:t>
            </w:r>
          </w:p>
        </w:tc>
        <w:tc>
          <w:tcPr>
            <w:tcW w:w="1537" w:type="dxa"/>
          </w:tcPr>
          <w:p w14:paraId="04735050" w14:textId="3B668055" w:rsidR="00D55D8E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R$ 712,67</w:t>
            </w:r>
          </w:p>
        </w:tc>
      </w:tr>
      <w:tr w:rsidR="00987C64" w14:paraId="70310C57" w14:textId="77777777" w:rsidTr="004F39C5">
        <w:tc>
          <w:tcPr>
            <w:tcW w:w="843" w:type="dxa"/>
          </w:tcPr>
          <w:p w14:paraId="2D075E72" w14:textId="0CBDDCEB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EBF0E10" w14:textId="6A75A17E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51D4D11" w14:textId="77777777" w:rsidR="00987C64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DIREÇAO LATERAL 791 MM – MONT/ GEN</w:t>
            </w:r>
          </w:p>
          <w:p w14:paraId="528B3CB3" w14:textId="3E889901" w:rsidR="00987C64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2P0415701</w:t>
            </w:r>
          </w:p>
        </w:tc>
        <w:tc>
          <w:tcPr>
            <w:tcW w:w="1402" w:type="dxa"/>
          </w:tcPr>
          <w:p w14:paraId="42A48468" w14:textId="3EEA7BB4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36302">
              <w:rPr>
                <w:rFonts w:ascii="Times New Roman" w:hAnsi="Times New Roman"/>
                <w:color w:val="000000"/>
                <w:szCs w:val="22"/>
              </w:rPr>
              <w:t>350,28</w:t>
            </w:r>
          </w:p>
        </w:tc>
        <w:tc>
          <w:tcPr>
            <w:tcW w:w="1537" w:type="dxa"/>
          </w:tcPr>
          <w:p w14:paraId="3C785A68" w14:textId="62904438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</w:t>
            </w:r>
            <w:r w:rsidR="00D36302">
              <w:rPr>
                <w:rFonts w:ascii="Times New Roman" w:hAnsi="Times New Roman"/>
                <w:color w:val="000000"/>
                <w:szCs w:val="22"/>
              </w:rPr>
              <w:t>50,28</w:t>
            </w:r>
          </w:p>
        </w:tc>
      </w:tr>
      <w:tr w:rsidR="00987C64" w14:paraId="77F40842" w14:textId="77777777" w:rsidTr="004F39C5">
        <w:tc>
          <w:tcPr>
            <w:tcW w:w="843" w:type="dxa"/>
          </w:tcPr>
          <w:p w14:paraId="755F01F4" w14:textId="28D5D16D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8DAD4AA" w14:textId="1FE91403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4D06D27" w14:textId="77777777" w:rsidR="00987C64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LONA FREIO DIANTEIRO/ TRASEIRO – MONT/</w:t>
            </w:r>
          </w:p>
          <w:p w14:paraId="5E1D74AB" w14:textId="41155B34" w:rsidR="00987C64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– 0014233110</w:t>
            </w:r>
          </w:p>
        </w:tc>
        <w:tc>
          <w:tcPr>
            <w:tcW w:w="1402" w:type="dxa"/>
          </w:tcPr>
          <w:p w14:paraId="2B11A814" w14:textId="0829FCB0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R$ 313,39</w:t>
            </w:r>
          </w:p>
        </w:tc>
        <w:tc>
          <w:tcPr>
            <w:tcW w:w="1537" w:type="dxa"/>
          </w:tcPr>
          <w:p w14:paraId="5F69C694" w14:textId="00FF08E6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R$ 313,39</w:t>
            </w:r>
          </w:p>
        </w:tc>
      </w:tr>
      <w:tr w:rsidR="00987C64" w14:paraId="28A308F8" w14:textId="77777777" w:rsidTr="004F39C5">
        <w:tc>
          <w:tcPr>
            <w:tcW w:w="843" w:type="dxa"/>
          </w:tcPr>
          <w:p w14:paraId="5563C4E7" w14:textId="22476912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F85B51F" w14:textId="3750B139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A8DC785" w14:textId="77777777" w:rsidR="00987C64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CARDAN 45 MM – MONT/ GENUINA</w:t>
            </w:r>
          </w:p>
          <w:p w14:paraId="778252FB" w14:textId="2B66EDEF" w:rsidR="00987C64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TMG521117/ 2TO521351</w:t>
            </w:r>
          </w:p>
        </w:tc>
        <w:tc>
          <w:tcPr>
            <w:tcW w:w="1402" w:type="dxa"/>
          </w:tcPr>
          <w:p w14:paraId="5DB6569A" w14:textId="4F993CF5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R$ 557,52</w:t>
            </w:r>
          </w:p>
        </w:tc>
        <w:tc>
          <w:tcPr>
            <w:tcW w:w="1537" w:type="dxa"/>
          </w:tcPr>
          <w:p w14:paraId="37252FAE" w14:textId="309DFBCE" w:rsidR="00987C64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R$ 557,52</w:t>
            </w:r>
          </w:p>
        </w:tc>
      </w:tr>
      <w:tr w:rsidR="00901F22" w14:paraId="3E5C3803" w14:textId="77777777" w:rsidTr="004F39C5">
        <w:tc>
          <w:tcPr>
            <w:tcW w:w="843" w:type="dxa"/>
          </w:tcPr>
          <w:p w14:paraId="4F172AB3" w14:textId="08A0C152" w:rsidR="00901F22" w:rsidRPr="00901F22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6CDE8DF" w14:textId="7DEF3872" w:rsidR="00901F22" w:rsidRPr="00901F22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5197" w:type="dxa"/>
          </w:tcPr>
          <w:p w14:paraId="3EF9C273" w14:textId="77777777" w:rsidR="00901F22" w:rsidRDefault="00901F2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D55D8E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987C64">
              <w:rPr>
                <w:rFonts w:ascii="Times New Roman" w:hAnsi="Times New Roman"/>
                <w:color w:val="000000"/>
                <w:szCs w:val="22"/>
              </w:rPr>
              <w:t>BALANCEAEMNTO CARDAN (06HS),</w:t>
            </w:r>
          </w:p>
          <w:p w14:paraId="0E57ED6E" w14:textId="77777777" w:rsidR="00987C64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CARDAN (03HS), AMORTECEDOR E B.DE DIRECAO</w:t>
            </w:r>
          </w:p>
          <w:p w14:paraId="315E75E7" w14:textId="77777777" w:rsidR="00987C64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(03HS), FREIO TRASEIRO (02H) E FALHA SISTEMA</w:t>
            </w:r>
          </w:p>
          <w:p w14:paraId="646B96AA" w14:textId="0ED652D6" w:rsidR="00987C64" w:rsidRPr="00901F22" w:rsidRDefault="00987C64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ARLA (22HS).</w:t>
            </w:r>
          </w:p>
        </w:tc>
        <w:tc>
          <w:tcPr>
            <w:tcW w:w="1402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20C566B" w14:textId="2C727DB4" w:rsidR="00901F22" w:rsidRPr="00901F22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R$ 5.320,55</w:t>
            </w:r>
          </w:p>
        </w:tc>
      </w:tr>
      <w:tr w:rsidR="00901F22" w14:paraId="05EA5735" w14:textId="77777777" w:rsidTr="004F39C5">
        <w:tc>
          <w:tcPr>
            <w:tcW w:w="843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BC8802E" w14:textId="2FA7D846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3630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13.807,05</w:t>
            </w:r>
          </w:p>
        </w:tc>
      </w:tr>
    </w:tbl>
    <w:p w14:paraId="21D00600" w14:textId="7777777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9FF442C" w14:textId="4067009B" w:rsidR="00901F22" w:rsidRDefault="00901F22" w:rsidP="00901F2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2.2.3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ONIBUS I</w:t>
      </w:r>
      <w:r w:rsidR="00D55D8E">
        <w:rPr>
          <w:rFonts w:ascii="Times New Roman" w:hAnsi="Times New Roman"/>
          <w:b/>
          <w:bCs/>
          <w:color w:val="000000"/>
          <w:szCs w:val="22"/>
          <w:u w:val="single"/>
        </w:rPr>
        <w:t>PK 7749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SEC. EDUCAÇAO E CULTURA – ITEM 01 – SUB ITEM 0</w:t>
      </w:r>
      <w:r w:rsidR="00D55D8E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0932FC" w14:paraId="1029B249" w14:textId="77777777" w:rsidTr="004F39C5">
        <w:tc>
          <w:tcPr>
            <w:tcW w:w="844" w:type="dxa"/>
          </w:tcPr>
          <w:p w14:paraId="2D4D1FB4" w14:textId="77777777" w:rsidR="000932FC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30E73EB3" w14:textId="69062F2F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25D3664" w14:textId="4FE2ED56" w:rsid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3CFC5A3E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381ED40A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11B96378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932FC" w14:paraId="14635030" w14:textId="77777777" w:rsidTr="004F39C5">
        <w:tc>
          <w:tcPr>
            <w:tcW w:w="844" w:type="dxa"/>
          </w:tcPr>
          <w:p w14:paraId="2AA95D22" w14:textId="51CCBBCD" w:rsidR="00901F22" w:rsidRPr="00901F22" w:rsidRDefault="00D55D8E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3E66A72F" w14:textId="173F767F" w:rsidR="00901F22" w:rsidRPr="00901F22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03289B02" w14:textId="2E36EFF6" w:rsidR="00901F22" w:rsidRPr="00901F22" w:rsidRDefault="00F151A1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DIREÇAO – MONT/ GEN T06415712</w:t>
            </w:r>
          </w:p>
        </w:tc>
        <w:tc>
          <w:tcPr>
            <w:tcW w:w="1410" w:type="dxa"/>
          </w:tcPr>
          <w:p w14:paraId="47CF428A" w14:textId="65EA02A1" w:rsidR="00901F22" w:rsidRPr="00901F22" w:rsidRDefault="00F151A1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R$ 205,38</w:t>
            </w:r>
          </w:p>
        </w:tc>
        <w:tc>
          <w:tcPr>
            <w:tcW w:w="1548" w:type="dxa"/>
          </w:tcPr>
          <w:p w14:paraId="7538856B" w14:textId="68ED586A" w:rsidR="00901F22" w:rsidRPr="00901F22" w:rsidRDefault="00F151A1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R$ 205,38</w:t>
            </w:r>
          </w:p>
        </w:tc>
      </w:tr>
      <w:tr w:rsidR="000932FC" w14:paraId="244872B2" w14:textId="77777777" w:rsidTr="004F39C5">
        <w:tc>
          <w:tcPr>
            <w:tcW w:w="844" w:type="dxa"/>
          </w:tcPr>
          <w:p w14:paraId="4107EDB8" w14:textId="4FA4295D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D55D8E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68379318" w14:textId="25EDA3AA" w:rsidR="00901F22" w:rsidRPr="00901F22" w:rsidRDefault="00C12663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F151A1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5177" w:type="dxa"/>
          </w:tcPr>
          <w:p w14:paraId="3712E519" w14:textId="5A7C3384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MAO DE OBRA </w:t>
            </w:r>
            <w:r w:rsidR="00F151A1">
              <w:rPr>
                <w:rFonts w:ascii="Times New Roman" w:hAnsi="Times New Roman"/>
                <w:color w:val="000000"/>
                <w:szCs w:val="22"/>
              </w:rPr>
              <w:t>TERMINAL DIREÇAO</w:t>
            </w:r>
          </w:p>
        </w:tc>
        <w:tc>
          <w:tcPr>
            <w:tcW w:w="1410" w:type="dxa"/>
          </w:tcPr>
          <w:p w14:paraId="6AEBC0B4" w14:textId="2B52F958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714CA450" w14:textId="740713EC" w:rsidR="00901F22" w:rsidRPr="00901F22" w:rsidRDefault="00F151A1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R$ 443,38</w:t>
            </w:r>
          </w:p>
        </w:tc>
      </w:tr>
      <w:tr w:rsidR="000932FC" w14:paraId="05683263" w14:textId="77777777" w:rsidTr="004F39C5">
        <w:tc>
          <w:tcPr>
            <w:tcW w:w="844" w:type="dxa"/>
          </w:tcPr>
          <w:p w14:paraId="072C104C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079D7CD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1D58A30D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6C73D973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336A05AB" w14:textId="64DC14CC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F151A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648,76</w:t>
            </w:r>
          </w:p>
        </w:tc>
      </w:tr>
    </w:tbl>
    <w:p w14:paraId="77963F17" w14:textId="53084DEC" w:rsidR="00901F22" w:rsidRDefault="00901F22" w:rsidP="00F85E8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0328246" w14:textId="10550410" w:rsidR="00C12663" w:rsidRDefault="004F39C5" w:rsidP="00FF1AC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2.2.4 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MICRO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ONIBUS 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>IYS 698</w:t>
      </w:r>
      <w:r w:rsidR="001C0DB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EDUCAÇAO E CULTURA – ITEM 01 – SUB ITEM 0</w:t>
      </w:r>
      <w:r w:rsidR="001C0DB3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4F39C5" w14:paraId="77E50A0F" w14:textId="77777777" w:rsidTr="00DE7A35">
        <w:tc>
          <w:tcPr>
            <w:tcW w:w="844" w:type="dxa"/>
          </w:tcPr>
          <w:p w14:paraId="5E739EC9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49F7A96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52E7FBE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23E77F28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0305E0E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43E3B820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  <w:p w14:paraId="13928AD7" w14:textId="0A56ED8C" w:rsidR="001C0DB3" w:rsidRDefault="001C0DB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</w:tr>
      <w:tr w:rsidR="001C0DB3" w14:paraId="34D66960" w14:textId="77777777" w:rsidTr="00DE7A35">
        <w:tc>
          <w:tcPr>
            <w:tcW w:w="844" w:type="dxa"/>
          </w:tcPr>
          <w:p w14:paraId="5D41004A" w14:textId="1DA75D18" w:rsidR="001C0DB3" w:rsidRPr="007A5D93" w:rsidRDefault="001C0DB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21B4F213" w14:textId="63ED8892" w:rsidR="001C0DB3" w:rsidRPr="007A5D93" w:rsidRDefault="008C5EC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7B478F58" w14:textId="77777777" w:rsidR="001C0DB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AMORTECEDOR TRASEIRO – MONT/ GENUINA</w:t>
            </w:r>
          </w:p>
          <w:p w14:paraId="35B7788D" w14:textId="04A2C452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2P051303ID</w:t>
            </w:r>
          </w:p>
        </w:tc>
        <w:tc>
          <w:tcPr>
            <w:tcW w:w="1410" w:type="dxa"/>
          </w:tcPr>
          <w:p w14:paraId="5A989529" w14:textId="258ABC2B" w:rsidR="001C0DB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R$ 538,77</w:t>
            </w:r>
          </w:p>
        </w:tc>
        <w:tc>
          <w:tcPr>
            <w:tcW w:w="1548" w:type="dxa"/>
          </w:tcPr>
          <w:p w14:paraId="2A9F1ADD" w14:textId="1DA01818" w:rsidR="001C0DB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R$ 538,77</w:t>
            </w:r>
          </w:p>
        </w:tc>
      </w:tr>
      <w:tr w:rsidR="007A5D93" w14:paraId="280CC156" w14:textId="77777777" w:rsidTr="00DE7A35">
        <w:tc>
          <w:tcPr>
            <w:tcW w:w="844" w:type="dxa"/>
          </w:tcPr>
          <w:p w14:paraId="31086C07" w14:textId="1C915C00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2B250A55" w14:textId="193A900E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77" w:type="dxa"/>
          </w:tcPr>
          <w:p w14:paraId="20F4B552" w14:textId="77777777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BUCHA ESTABILIZADORA DIANTEIRO/ TRASEIRO</w:t>
            </w:r>
          </w:p>
          <w:p w14:paraId="470A24C9" w14:textId="6E6A1CE2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MONT/ GENUINA 250411041</w:t>
            </w:r>
            <w:r>
              <w:rPr>
                <w:rFonts w:ascii="Times New Roman" w:hAnsi="Times New Roman"/>
                <w:color w:val="000000"/>
                <w:szCs w:val="22"/>
              </w:rPr>
              <w:t>A</w:t>
            </w:r>
          </w:p>
        </w:tc>
        <w:tc>
          <w:tcPr>
            <w:tcW w:w="1410" w:type="dxa"/>
          </w:tcPr>
          <w:p w14:paraId="6B321EEA" w14:textId="66E1BEBA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>
              <w:rPr>
                <w:rFonts w:ascii="Times New Roman" w:hAnsi="Times New Roman"/>
                <w:color w:val="000000"/>
                <w:szCs w:val="22"/>
              </w:rPr>
              <w:t>63,87</w:t>
            </w:r>
          </w:p>
        </w:tc>
        <w:tc>
          <w:tcPr>
            <w:tcW w:w="1548" w:type="dxa"/>
          </w:tcPr>
          <w:p w14:paraId="7CD8E66C" w14:textId="2EB22694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R$ 127,75</w:t>
            </w:r>
          </w:p>
        </w:tc>
      </w:tr>
      <w:tr w:rsidR="007A5D93" w14:paraId="32397F77" w14:textId="77777777" w:rsidTr="00DE7A35">
        <w:tc>
          <w:tcPr>
            <w:tcW w:w="844" w:type="dxa"/>
          </w:tcPr>
          <w:p w14:paraId="78017055" w14:textId="24E05C2E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6A3F5939" w14:textId="3A7CA74E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77" w:type="dxa"/>
          </w:tcPr>
          <w:p w14:paraId="7F222AA8" w14:textId="77777777" w:rsid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BARRA ESTABILIZADORA DIANTEIRA</w:t>
            </w:r>
          </w:p>
          <w:p w14:paraId="1B4ED2B9" w14:textId="5A89A244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TRASEIRA – MONT/ GENUINA </w:t>
            </w:r>
          </w:p>
        </w:tc>
        <w:tc>
          <w:tcPr>
            <w:tcW w:w="1410" w:type="dxa"/>
          </w:tcPr>
          <w:p w14:paraId="39F6D614" w14:textId="128EE1C5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R$ 96,06</w:t>
            </w:r>
          </w:p>
        </w:tc>
        <w:tc>
          <w:tcPr>
            <w:tcW w:w="1548" w:type="dxa"/>
          </w:tcPr>
          <w:p w14:paraId="4D7F930F" w14:textId="75B5FE97" w:rsidR="007A5D9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R$ 192,12</w:t>
            </w:r>
          </w:p>
        </w:tc>
      </w:tr>
      <w:tr w:rsidR="00D5692C" w14:paraId="2AAABC04" w14:textId="77777777" w:rsidTr="00DE7A35">
        <w:tc>
          <w:tcPr>
            <w:tcW w:w="844" w:type="dxa"/>
          </w:tcPr>
          <w:p w14:paraId="4E13F3DD" w14:textId="1ADD14B9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1C0DB3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6E7F3CF3" w14:textId="7B886C62" w:rsidR="00D5692C" w:rsidRDefault="00522322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77" w:type="dxa"/>
          </w:tcPr>
          <w:p w14:paraId="46EA43ED" w14:textId="77777777" w:rsidR="00D5692C" w:rsidRDefault="00D5692C" w:rsidP="00C126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MAO DE OBRA </w:t>
            </w:r>
            <w:r w:rsidR="00522322">
              <w:rPr>
                <w:rFonts w:ascii="Times New Roman" w:hAnsi="Times New Roman"/>
                <w:color w:val="000000"/>
                <w:szCs w:val="22"/>
              </w:rPr>
              <w:t>(TROCA DE AMORTECEDOR E BUCHA</w:t>
            </w:r>
          </w:p>
          <w:p w14:paraId="0096AE2B" w14:textId="77777777" w:rsidR="00522322" w:rsidRDefault="00522322" w:rsidP="00C126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ESTABILIZADORA (04HS) E DESENTORTAR PARA</w:t>
            </w:r>
          </w:p>
          <w:p w14:paraId="2252240D" w14:textId="123E225B" w:rsidR="00522322" w:rsidRDefault="00522322" w:rsidP="00C126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CHOQUE (01HS).</w:t>
            </w:r>
          </w:p>
        </w:tc>
        <w:tc>
          <w:tcPr>
            <w:tcW w:w="1410" w:type="dxa"/>
          </w:tcPr>
          <w:p w14:paraId="443DBE3F" w14:textId="18CF5D98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0FB84138" w14:textId="53DB0F62" w:rsidR="00D5692C" w:rsidRDefault="00522322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R$ 738,97</w:t>
            </w:r>
          </w:p>
        </w:tc>
      </w:tr>
      <w:tr w:rsidR="004F39C5" w14:paraId="255B8847" w14:textId="77777777" w:rsidTr="00DE7A35">
        <w:tc>
          <w:tcPr>
            <w:tcW w:w="844" w:type="dxa"/>
          </w:tcPr>
          <w:p w14:paraId="320B0941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C6EDA6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73BE834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6EC01CFA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5B249456" w14:textId="21F74A42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52232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1.597,61</w:t>
            </w:r>
          </w:p>
        </w:tc>
      </w:tr>
    </w:tbl>
    <w:p w14:paraId="4387C7E3" w14:textId="77777777" w:rsidR="004F39C5" w:rsidRDefault="004F39C5" w:rsidP="004F39C5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5381714" w14:textId="054F32E4" w:rsidR="00D5692C" w:rsidRDefault="00FF1AC5" w:rsidP="00D5692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MICRO 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ONIBUS </w:t>
      </w:r>
      <w:r w:rsidR="005223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JAD 8F86 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>(SEC. EDUCAÇAO E CULTURA – ITEM 01 – SUB ITEM 0</w:t>
      </w:r>
      <w:r w:rsidR="00522322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D5692C" w14:paraId="30290B5E" w14:textId="77777777" w:rsidTr="00DE7A35">
        <w:tc>
          <w:tcPr>
            <w:tcW w:w="844" w:type="dxa"/>
          </w:tcPr>
          <w:p w14:paraId="23DA1995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142F4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E65F7C6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28DF705A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1EE5F0A8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764E2D3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5692C" w14:paraId="490671B3" w14:textId="77777777" w:rsidTr="00DE7A35">
        <w:tc>
          <w:tcPr>
            <w:tcW w:w="844" w:type="dxa"/>
          </w:tcPr>
          <w:p w14:paraId="2314EFD5" w14:textId="02B5DE2A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22322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75418FF9" w14:textId="4F3A42C7" w:rsidR="00D5692C" w:rsidRDefault="00522322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5177" w:type="dxa"/>
          </w:tcPr>
          <w:p w14:paraId="61C38823" w14:textId="77777777" w:rsidR="00F70247" w:rsidRDefault="00C12663" w:rsidP="00C126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522322">
              <w:rPr>
                <w:rFonts w:ascii="Times New Roman" w:hAnsi="Times New Roman"/>
                <w:color w:val="000000"/>
                <w:szCs w:val="22"/>
              </w:rPr>
              <w:t xml:space="preserve"> (SETOR DIREÇAO (18HS), REGULAGEM</w:t>
            </w:r>
          </w:p>
          <w:p w14:paraId="7B67AD54" w14:textId="77777777" w:rsidR="00522322" w:rsidRDefault="00522322" w:rsidP="00C126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DIFERENCIAL (10HS) E PROTETOR TANQUE DIESEL</w:t>
            </w:r>
          </w:p>
          <w:p w14:paraId="6F3D3C3D" w14:textId="52C913B6" w:rsidR="00522322" w:rsidRDefault="00522322" w:rsidP="00C126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(03HS).</w:t>
            </w:r>
          </w:p>
        </w:tc>
        <w:tc>
          <w:tcPr>
            <w:tcW w:w="1410" w:type="dxa"/>
          </w:tcPr>
          <w:p w14:paraId="1B3CE8DF" w14:textId="2C72D73A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C12663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2"/>
              </w:rPr>
              <w:t>147,7932</w:t>
            </w:r>
          </w:p>
        </w:tc>
        <w:tc>
          <w:tcPr>
            <w:tcW w:w="1548" w:type="dxa"/>
          </w:tcPr>
          <w:p w14:paraId="0ABE7E78" w14:textId="11948699" w:rsidR="00D5692C" w:rsidRDefault="00522322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R$ 4.581,58</w:t>
            </w:r>
          </w:p>
        </w:tc>
      </w:tr>
      <w:tr w:rsidR="00D5692C" w14:paraId="5ACBAF67" w14:textId="77777777" w:rsidTr="00DE7A35">
        <w:tc>
          <w:tcPr>
            <w:tcW w:w="844" w:type="dxa"/>
          </w:tcPr>
          <w:p w14:paraId="302EEBA8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3134C9F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666F394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53F4C6CF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707BDC9F" w14:textId="44A7EF76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52232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4.581,58</w:t>
            </w:r>
          </w:p>
        </w:tc>
      </w:tr>
    </w:tbl>
    <w:p w14:paraId="00A2457C" w14:textId="309C7AA9" w:rsidR="004F39C5" w:rsidRDefault="004F39C5" w:rsidP="00F85E8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9F1AE12" w14:textId="5508EF49" w:rsidR="00FF1AC5" w:rsidRDefault="00FF1AC5" w:rsidP="00FF1AC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2.6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I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UT </w:t>
      </w:r>
      <w:r w:rsidR="003B0A44">
        <w:rPr>
          <w:rFonts w:ascii="Times New Roman" w:hAnsi="Times New Roman"/>
          <w:b/>
          <w:bCs/>
          <w:color w:val="000000"/>
          <w:szCs w:val="22"/>
          <w:u w:val="single"/>
        </w:rPr>
        <w:t>0366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EDUCAÇAO E CULTURA – ITEM 01 – SUB ITEM 0</w:t>
      </w:r>
      <w:r w:rsidR="003B0A44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FF1AC5" w14:paraId="005F3D24" w14:textId="77777777" w:rsidTr="0073298A">
        <w:tc>
          <w:tcPr>
            <w:tcW w:w="844" w:type="dxa"/>
          </w:tcPr>
          <w:p w14:paraId="27AFCF44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EAF3EAB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403ED3A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65B0B25E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46B7BA5B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117518B7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  <w:p w14:paraId="5441EE49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</w:tr>
      <w:tr w:rsidR="00FF1AC5" w14:paraId="0D9F33FB" w14:textId="77777777" w:rsidTr="0073298A">
        <w:tc>
          <w:tcPr>
            <w:tcW w:w="844" w:type="dxa"/>
          </w:tcPr>
          <w:p w14:paraId="60B940A7" w14:textId="4753DF30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DF237D0" w14:textId="36FD5CCC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6EE1554B" w14:textId="77777777" w:rsidR="00FF1AC5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BATENTE EIXO SUSP. DIANTEIRA/ TRASEIRA – MONT</w:t>
            </w:r>
          </w:p>
          <w:p w14:paraId="7FA0981B" w14:textId="4144F939" w:rsidR="003B0A44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GENUINA. TAR411111</w:t>
            </w:r>
          </w:p>
        </w:tc>
        <w:tc>
          <w:tcPr>
            <w:tcW w:w="1410" w:type="dxa"/>
          </w:tcPr>
          <w:p w14:paraId="4EF84835" w14:textId="7EFC829E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R$ 97,00</w:t>
            </w:r>
          </w:p>
        </w:tc>
        <w:tc>
          <w:tcPr>
            <w:tcW w:w="1548" w:type="dxa"/>
          </w:tcPr>
          <w:p w14:paraId="25F6F199" w14:textId="4C96CF0A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R$ 97,00</w:t>
            </w:r>
          </w:p>
        </w:tc>
      </w:tr>
      <w:tr w:rsidR="00FF1AC5" w14:paraId="2F8BF290" w14:textId="77777777" w:rsidTr="0073298A">
        <w:tc>
          <w:tcPr>
            <w:tcW w:w="844" w:type="dxa"/>
          </w:tcPr>
          <w:p w14:paraId="2F99DCE8" w14:textId="7CD4D7F5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CBC7704" w14:textId="4B9BB10D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77" w:type="dxa"/>
          </w:tcPr>
          <w:p w14:paraId="2D9564AA" w14:textId="77777777" w:rsidR="00FF1AC5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DIANTEIRO/ TRAS</w:t>
            </w:r>
          </w:p>
          <w:p w14:paraId="07D36819" w14:textId="73EEC453" w:rsidR="003B0A44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EIRO – MONT GENUINA 2504110041ª</w:t>
            </w:r>
          </w:p>
        </w:tc>
        <w:tc>
          <w:tcPr>
            <w:tcW w:w="1410" w:type="dxa"/>
          </w:tcPr>
          <w:p w14:paraId="544D4280" w14:textId="79FBA574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48" w:type="dxa"/>
          </w:tcPr>
          <w:p w14:paraId="32FD03EA" w14:textId="126B6801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FF1AC5" w14:paraId="52063EA2" w14:textId="77777777" w:rsidTr="0073298A">
        <w:tc>
          <w:tcPr>
            <w:tcW w:w="844" w:type="dxa"/>
          </w:tcPr>
          <w:p w14:paraId="26E54DE3" w14:textId="300833D7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5E9D38F" w14:textId="23BE9594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77" w:type="dxa"/>
          </w:tcPr>
          <w:p w14:paraId="7F6931FD" w14:textId="77777777" w:rsidR="00FF1AC5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DIANTEIRA LATONADA (25 X 6 X3</w:t>
            </w:r>
          </w:p>
          <w:p w14:paraId="7DD48094" w14:textId="4FD5DFE6" w:rsidR="003B0A44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X 100) – MONT GENUINA TAG411171</w:t>
            </w:r>
          </w:p>
        </w:tc>
        <w:tc>
          <w:tcPr>
            <w:tcW w:w="1410" w:type="dxa"/>
          </w:tcPr>
          <w:p w14:paraId="5C55B5FC" w14:textId="40E881E0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  <w:tc>
          <w:tcPr>
            <w:tcW w:w="1548" w:type="dxa"/>
          </w:tcPr>
          <w:p w14:paraId="5F336713" w14:textId="1062BC03" w:rsidR="00FF1AC5" w:rsidRPr="007A5D93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3B0A44" w14:paraId="62A4FC1C" w14:textId="77777777" w:rsidTr="0073298A">
        <w:tc>
          <w:tcPr>
            <w:tcW w:w="844" w:type="dxa"/>
          </w:tcPr>
          <w:p w14:paraId="0F4FE482" w14:textId="40EF567B" w:rsidR="003B0A44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08</w:t>
            </w:r>
          </w:p>
        </w:tc>
        <w:tc>
          <w:tcPr>
            <w:tcW w:w="939" w:type="dxa"/>
          </w:tcPr>
          <w:p w14:paraId="06FE07E0" w14:textId="78FC0E58" w:rsidR="003B0A44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5A80DC23" w14:textId="3898D0DC" w:rsidR="003B0A44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MOLA ¾ X 102 X 240.</w:t>
            </w:r>
          </w:p>
        </w:tc>
        <w:tc>
          <w:tcPr>
            <w:tcW w:w="1410" w:type="dxa"/>
          </w:tcPr>
          <w:p w14:paraId="1C8A1AA9" w14:textId="79C91A30" w:rsidR="003B0A44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R$ 57,00</w:t>
            </w:r>
          </w:p>
        </w:tc>
        <w:tc>
          <w:tcPr>
            <w:tcW w:w="1548" w:type="dxa"/>
          </w:tcPr>
          <w:p w14:paraId="792D871A" w14:textId="1091A58D" w:rsidR="003B0A44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R$ 228,00</w:t>
            </w:r>
          </w:p>
        </w:tc>
      </w:tr>
      <w:tr w:rsidR="003B0A44" w14:paraId="6B3CFED7" w14:textId="77777777" w:rsidTr="0073298A">
        <w:tc>
          <w:tcPr>
            <w:tcW w:w="844" w:type="dxa"/>
          </w:tcPr>
          <w:p w14:paraId="1310ECFE" w14:textId="6C25BB1E" w:rsidR="003B0A44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B607C62" w14:textId="55DD6948" w:rsidR="003B0A44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50E2D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5177" w:type="dxa"/>
          </w:tcPr>
          <w:p w14:paraId="0F90603F" w14:textId="3169FC7E" w:rsidR="003B0A44" w:rsidRDefault="003B0A4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MOLA DIANTEIRA</w:t>
            </w:r>
          </w:p>
        </w:tc>
        <w:tc>
          <w:tcPr>
            <w:tcW w:w="1410" w:type="dxa"/>
          </w:tcPr>
          <w:p w14:paraId="30C8FD8C" w14:textId="3061E198" w:rsidR="003B0A44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  <w:tc>
          <w:tcPr>
            <w:tcW w:w="1548" w:type="dxa"/>
          </w:tcPr>
          <w:p w14:paraId="29B3A13A" w14:textId="31420B8D" w:rsidR="003B0A44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R$ 240,00</w:t>
            </w:r>
          </w:p>
        </w:tc>
      </w:tr>
      <w:tr w:rsidR="00250E2D" w14:paraId="1BA1C604" w14:textId="77777777" w:rsidTr="0073298A">
        <w:tc>
          <w:tcPr>
            <w:tcW w:w="844" w:type="dxa"/>
          </w:tcPr>
          <w:p w14:paraId="0030B64E" w14:textId="45067C8B" w:rsidR="00250E2D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7CE7A04" w14:textId="2573CC1C" w:rsidR="00250E2D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77" w:type="dxa"/>
          </w:tcPr>
          <w:p w14:paraId="1A87AE51" w14:textId="77777777" w:rsidR="00250E2D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GRAMPO MOLA ¾ X 16 – MONT/ GENUINA</w:t>
            </w:r>
          </w:p>
          <w:p w14:paraId="772BE7AF" w14:textId="5E241E54" w:rsidR="00250E2D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WHT005087</w:t>
            </w:r>
          </w:p>
        </w:tc>
        <w:tc>
          <w:tcPr>
            <w:tcW w:w="1410" w:type="dxa"/>
          </w:tcPr>
          <w:p w14:paraId="6A6412F1" w14:textId="2F880B38" w:rsidR="00250E2D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R$ 2,25</w:t>
            </w:r>
          </w:p>
        </w:tc>
        <w:tc>
          <w:tcPr>
            <w:tcW w:w="1548" w:type="dxa"/>
          </w:tcPr>
          <w:p w14:paraId="1C3796D2" w14:textId="2717DCF0" w:rsidR="00250E2D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R$ 18,00</w:t>
            </w:r>
          </w:p>
        </w:tc>
      </w:tr>
      <w:tr w:rsidR="00FF1AC5" w14:paraId="4D57DA2A" w14:textId="77777777" w:rsidTr="0073298A">
        <w:tc>
          <w:tcPr>
            <w:tcW w:w="844" w:type="dxa"/>
          </w:tcPr>
          <w:p w14:paraId="549DBAEC" w14:textId="115A4284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3B0A44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939" w:type="dxa"/>
          </w:tcPr>
          <w:p w14:paraId="4218C30E" w14:textId="55F921B8" w:rsidR="00FF1AC5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77" w:type="dxa"/>
          </w:tcPr>
          <w:p w14:paraId="4AFFC953" w14:textId="1ED0A60E" w:rsidR="00250E2D" w:rsidRDefault="00FF1AC5" w:rsidP="00250E2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(</w:t>
            </w:r>
            <w:r w:rsidR="00250E2D">
              <w:rPr>
                <w:rFonts w:ascii="Times New Roman" w:hAnsi="Times New Roman"/>
                <w:color w:val="000000"/>
                <w:szCs w:val="22"/>
              </w:rPr>
              <w:t>EMBUCHAMENTO MOLAS)</w:t>
            </w:r>
          </w:p>
          <w:p w14:paraId="675DC1D4" w14:textId="5983B169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10" w:type="dxa"/>
          </w:tcPr>
          <w:p w14:paraId="12E1D39C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7C7FC93B" w14:textId="6D73E9AE" w:rsidR="00FF1AC5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FF1AC5" w14:paraId="57F01D1F" w14:textId="77777777" w:rsidTr="0073298A">
        <w:tc>
          <w:tcPr>
            <w:tcW w:w="844" w:type="dxa"/>
          </w:tcPr>
          <w:p w14:paraId="3E594F4E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3443935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6B535FDF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7891E200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0F9811D0" w14:textId="0BC90298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R$ 1.</w:t>
            </w:r>
            <w:r w:rsidR="00A21EE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969,75</w:t>
            </w:r>
          </w:p>
        </w:tc>
      </w:tr>
    </w:tbl>
    <w:p w14:paraId="61D5F626" w14:textId="77777777" w:rsidR="00A21EE4" w:rsidRDefault="00A21EE4" w:rsidP="00A21EE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C940635" w14:textId="47242CEC" w:rsidR="00A21EE4" w:rsidRDefault="00A21EE4" w:rsidP="00A21EE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IVY 7904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EDUCAÇAO E CULTURA – ITEM 01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A21EE4" w14:paraId="3A30C182" w14:textId="77777777" w:rsidTr="0073298A">
        <w:tc>
          <w:tcPr>
            <w:tcW w:w="844" w:type="dxa"/>
          </w:tcPr>
          <w:p w14:paraId="05BF0B74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D271FB6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0F82FEE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3C539ABF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6E6470B1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1E44384E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21EE4" w14:paraId="2B13B526" w14:textId="77777777" w:rsidTr="0073298A">
        <w:tc>
          <w:tcPr>
            <w:tcW w:w="844" w:type="dxa"/>
          </w:tcPr>
          <w:p w14:paraId="7B7C6267" w14:textId="05AB177C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939" w:type="dxa"/>
          </w:tcPr>
          <w:p w14:paraId="6DD802E0" w14:textId="620248EB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77" w:type="dxa"/>
          </w:tcPr>
          <w:p w14:paraId="12F33627" w14:textId="24EEBF22" w:rsidR="00A21EE4" w:rsidRDefault="00A21EE4" w:rsidP="00A21E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(</w:t>
            </w:r>
            <w:r>
              <w:rPr>
                <w:rFonts w:ascii="Times New Roman" w:hAnsi="Times New Roman"/>
                <w:color w:val="000000"/>
                <w:szCs w:val="22"/>
              </w:rPr>
              <w:t>ENGRAXAR EMBUCHAMENTO (02HS)</w:t>
            </w:r>
          </w:p>
          <w:p w14:paraId="7627514B" w14:textId="1ED8B6C6" w:rsidR="00A21EE4" w:rsidRDefault="00A21EE4" w:rsidP="00A21E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VAZAMENTO DE AR (02HS) E SOLDA SUPORTE FREIO</w:t>
            </w:r>
          </w:p>
          <w:p w14:paraId="7AE87A8E" w14:textId="27D50682" w:rsidR="00A21EE4" w:rsidRDefault="00A21EE4" w:rsidP="00A21E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MOTOR (01HS).</w:t>
            </w:r>
          </w:p>
          <w:p w14:paraId="6A6BBB37" w14:textId="0CB45A08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10" w:type="dxa"/>
          </w:tcPr>
          <w:p w14:paraId="41FA2564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34794332" w14:textId="3415402A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R$ 738,97</w:t>
            </w:r>
          </w:p>
        </w:tc>
      </w:tr>
      <w:tr w:rsidR="00A21EE4" w14:paraId="031A7C03" w14:textId="77777777" w:rsidTr="0073298A">
        <w:tc>
          <w:tcPr>
            <w:tcW w:w="844" w:type="dxa"/>
          </w:tcPr>
          <w:p w14:paraId="2E19406F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9C99CB2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668D1F3F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4EF491C5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17892343" w14:textId="18868AAA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738,97</w:t>
            </w:r>
          </w:p>
        </w:tc>
      </w:tr>
    </w:tbl>
    <w:p w14:paraId="5B0128DC" w14:textId="77777777" w:rsidR="00A21EE4" w:rsidRDefault="00A21EE4" w:rsidP="00A21EE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7DA295D" w14:textId="14CDC05B" w:rsidR="00A21EE4" w:rsidRDefault="00A21EE4" w:rsidP="00A21EE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ISD 5860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EDUCAÇAO E CULTURA – ITEM 01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A21EE4" w14:paraId="06FC5A5F" w14:textId="77777777" w:rsidTr="0073298A">
        <w:tc>
          <w:tcPr>
            <w:tcW w:w="844" w:type="dxa"/>
          </w:tcPr>
          <w:p w14:paraId="7771937F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B34709D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5D10C15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3FC93B53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25F5B3C0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5DFD82FF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  <w:p w14:paraId="61975DF5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</w:tr>
      <w:tr w:rsidR="00A21EE4" w14:paraId="5DCDCE75" w14:textId="77777777" w:rsidTr="0073298A">
        <w:tc>
          <w:tcPr>
            <w:tcW w:w="844" w:type="dxa"/>
          </w:tcPr>
          <w:p w14:paraId="1A23A43D" w14:textId="2918A7A6" w:rsidR="00A21EE4" w:rsidRPr="007A5D93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46074B3" w14:textId="5A32FDB5" w:rsidR="00A21EE4" w:rsidRPr="007A5D93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0AC50431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RES. OLEO BOMBA HIDRAULICA – MONT/ GENUINA</w:t>
            </w:r>
          </w:p>
          <w:p w14:paraId="71E5739F" w14:textId="66127F06" w:rsidR="00A21EE4" w:rsidRPr="007A5D93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61585775</w:t>
            </w:r>
          </w:p>
        </w:tc>
        <w:tc>
          <w:tcPr>
            <w:tcW w:w="1410" w:type="dxa"/>
          </w:tcPr>
          <w:p w14:paraId="0A919652" w14:textId="15EF9BE9" w:rsidR="00A21EE4" w:rsidRPr="007A5D93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48" w:type="dxa"/>
          </w:tcPr>
          <w:p w14:paraId="0E408F80" w14:textId="2FB6B1FA" w:rsidR="00A21EE4" w:rsidRPr="007A5D93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</w:tr>
      <w:tr w:rsidR="00A21EE4" w14:paraId="3BDC9687" w14:textId="77777777" w:rsidTr="0073298A">
        <w:tc>
          <w:tcPr>
            <w:tcW w:w="844" w:type="dxa"/>
          </w:tcPr>
          <w:p w14:paraId="111501B9" w14:textId="212BB813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6DEFC197" w14:textId="5B48841B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5177" w:type="dxa"/>
          </w:tcPr>
          <w:p w14:paraId="21E29E37" w14:textId="3A59EACF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(</w:t>
            </w:r>
            <w:r>
              <w:rPr>
                <w:rFonts w:ascii="Times New Roman" w:hAnsi="Times New Roman"/>
                <w:color w:val="000000"/>
                <w:szCs w:val="22"/>
              </w:rPr>
              <w:t>RESERV. DIRECAO HIDR. E SOLDA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  <w:p w14:paraId="0DDC6E3D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10" w:type="dxa"/>
          </w:tcPr>
          <w:p w14:paraId="5C7DCDDC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614F577F" w14:textId="665FD00D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A21EE4" w14:paraId="426C5154" w14:textId="77777777" w:rsidTr="0073298A">
        <w:tc>
          <w:tcPr>
            <w:tcW w:w="844" w:type="dxa"/>
          </w:tcPr>
          <w:p w14:paraId="18878865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2884BE2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61D3D1A0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161DCDA1" w14:textId="77777777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10665F8D" w14:textId="30ED7BD8" w:rsidR="00A21EE4" w:rsidRDefault="00A21EE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741,17</w:t>
            </w:r>
          </w:p>
        </w:tc>
      </w:tr>
    </w:tbl>
    <w:p w14:paraId="7E1A81C7" w14:textId="77777777" w:rsidR="00FF1AC5" w:rsidRDefault="00FF1AC5" w:rsidP="00F85E8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11A53C2F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A21EE4">
        <w:rPr>
          <w:rFonts w:ascii="Times New Roman" w:hAnsi="Times New Roman"/>
          <w:b/>
          <w:bCs/>
          <w:color w:val="000000"/>
          <w:szCs w:val="22"/>
          <w:u w:val="single"/>
        </w:rPr>
        <w:t>24.0</w:t>
      </w:r>
      <w:r w:rsidR="00D36302">
        <w:rPr>
          <w:rFonts w:ascii="Times New Roman" w:hAnsi="Times New Roman"/>
          <w:b/>
          <w:bCs/>
          <w:color w:val="000000"/>
          <w:szCs w:val="22"/>
          <w:u w:val="single"/>
        </w:rPr>
        <w:t>84,89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A21EE4">
        <w:rPr>
          <w:rFonts w:ascii="Times New Roman" w:hAnsi="Times New Roman"/>
          <w:b/>
          <w:bCs/>
          <w:color w:val="000000"/>
          <w:szCs w:val="22"/>
          <w:u w:val="single"/>
        </w:rPr>
        <w:t>Vinte e quatro mil e noventa e oito reais e cinquenta e três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5836E8">
        <w:rPr>
          <w:rFonts w:ascii="Times New Roman" w:hAnsi="Times New Roman"/>
          <w:b/>
          <w:bCs/>
          <w:color w:val="000000"/>
          <w:szCs w:val="22"/>
          <w:u w:val="single"/>
        </w:rPr>
        <w:t>10.7</w:t>
      </w:r>
      <w:r w:rsidR="00D36302">
        <w:rPr>
          <w:rFonts w:ascii="Times New Roman" w:hAnsi="Times New Roman"/>
          <w:b/>
          <w:bCs/>
          <w:color w:val="000000"/>
          <w:szCs w:val="22"/>
          <w:u w:val="single"/>
        </w:rPr>
        <w:t>83,50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836E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Dez mil setecentos e </w:t>
      </w:r>
      <w:r w:rsidR="00D36302">
        <w:rPr>
          <w:rFonts w:ascii="Times New Roman" w:hAnsi="Times New Roman"/>
          <w:b/>
          <w:bCs/>
          <w:color w:val="000000"/>
          <w:szCs w:val="22"/>
          <w:u w:val="single"/>
        </w:rPr>
        <w:t>oitenta e três reais e cinquenta centavos</w:t>
      </w:r>
      <w:r w:rsidR="00744F1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5836E8">
        <w:rPr>
          <w:rFonts w:ascii="Times New Roman" w:hAnsi="Times New Roman"/>
          <w:b/>
          <w:bCs/>
          <w:color w:val="000000"/>
          <w:szCs w:val="22"/>
          <w:u w:val="single"/>
        </w:rPr>
        <w:t>13.301,3</w:t>
      </w:r>
      <w:r w:rsidR="005E5372"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836E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Treze mil trezentos e um reais e trinta e </w:t>
      </w:r>
      <w:r w:rsidR="005E537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nove </w:t>
      </w:r>
      <w:r w:rsidR="005836E8">
        <w:rPr>
          <w:rFonts w:ascii="Times New Roman" w:hAnsi="Times New Roman"/>
          <w:b/>
          <w:bCs/>
          <w:color w:val="000000"/>
          <w:szCs w:val="22"/>
          <w:u w:val="single"/>
        </w:rPr>
        <w:t>centavos)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62F55EE1" w14:textId="6DC47D5B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F54CE8">
        <w:rPr>
          <w:rFonts w:ascii="Times New Roman" w:hAnsi="Times New Roman" w:cs="Times New Roman"/>
          <w:sz w:val="22"/>
          <w:szCs w:val="22"/>
        </w:rPr>
        <w:t>0020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lastRenderedPageBreak/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lastRenderedPageBreak/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7C8F729F" w:rsidR="00C901F6" w:rsidRDefault="00C74289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6238BF">
        <w:rPr>
          <w:rFonts w:ascii="Times New Roman" w:hAnsi="Times New Roman"/>
          <w:szCs w:val="22"/>
        </w:rPr>
        <w:t>12 de agosto de 2025.</w:t>
      </w:r>
    </w:p>
    <w:p w14:paraId="7517EE31" w14:textId="77777777" w:rsidR="001D2111" w:rsidRPr="00F54CE8" w:rsidRDefault="001D2111" w:rsidP="00F54CE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459BE98" w14:textId="77777777" w:rsidR="001D2111" w:rsidRDefault="001D2111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4CEB9EC6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636DFC9" w14:textId="77777777" w:rsidR="00F85E86" w:rsidRPr="00610AB4" w:rsidRDefault="00F85E86" w:rsidP="00610AB4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57118DA1" w14:textId="577345C2" w:rsidR="001D2111" w:rsidRDefault="001D2111" w:rsidP="006238BF">
      <w:pPr>
        <w:rPr>
          <w:rFonts w:ascii="Times New Roman" w:hAnsi="Times New Roman"/>
          <w:szCs w:val="22"/>
        </w:rPr>
      </w:pPr>
    </w:p>
    <w:p w14:paraId="7C480F5F" w14:textId="77777777" w:rsidR="001D2111" w:rsidRPr="00610AB4" w:rsidRDefault="001D2111" w:rsidP="00610AB4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08FCC55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TEREIZNHA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764B95FE" w14:textId="4238BBBF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p w14:paraId="7751697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948495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4269EC8" w14:textId="77777777" w:rsidR="00C901F6" w:rsidRPr="00610AB4" w:rsidRDefault="00C901F6" w:rsidP="00C74289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5D25"/>
    <w:rsid w:val="00076BC6"/>
    <w:rsid w:val="000932FC"/>
    <w:rsid w:val="000F4E6F"/>
    <w:rsid w:val="000F5C25"/>
    <w:rsid w:val="000F73BC"/>
    <w:rsid w:val="00117855"/>
    <w:rsid w:val="001257DF"/>
    <w:rsid w:val="0016222E"/>
    <w:rsid w:val="001755AF"/>
    <w:rsid w:val="00190C4A"/>
    <w:rsid w:val="001C0DB3"/>
    <w:rsid w:val="001D2111"/>
    <w:rsid w:val="00211CDB"/>
    <w:rsid w:val="0022147A"/>
    <w:rsid w:val="00230778"/>
    <w:rsid w:val="002316DA"/>
    <w:rsid w:val="00235510"/>
    <w:rsid w:val="0025053C"/>
    <w:rsid w:val="00250E2D"/>
    <w:rsid w:val="002B450F"/>
    <w:rsid w:val="002C48B0"/>
    <w:rsid w:val="002C5BCB"/>
    <w:rsid w:val="002C7400"/>
    <w:rsid w:val="002E54BE"/>
    <w:rsid w:val="00320199"/>
    <w:rsid w:val="00370110"/>
    <w:rsid w:val="00376781"/>
    <w:rsid w:val="003A2B68"/>
    <w:rsid w:val="003B0A44"/>
    <w:rsid w:val="003F0A5D"/>
    <w:rsid w:val="004233CA"/>
    <w:rsid w:val="004479A1"/>
    <w:rsid w:val="00473FBF"/>
    <w:rsid w:val="0049509F"/>
    <w:rsid w:val="004B6FC6"/>
    <w:rsid w:val="004F363E"/>
    <w:rsid w:val="004F39C5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5372"/>
    <w:rsid w:val="005E71E6"/>
    <w:rsid w:val="005F687D"/>
    <w:rsid w:val="00604261"/>
    <w:rsid w:val="00610AB4"/>
    <w:rsid w:val="006238BF"/>
    <w:rsid w:val="006753B7"/>
    <w:rsid w:val="00683D89"/>
    <w:rsid w:val="006D029B"/>
    <w:rsid w:val="00704B4F"/>
    <w:rsid w:val="00717F22"/>
    <w:rsid w:val="007210D6"/>
    <w:rsid w:val="00723186"/>
    <w:rsid w:val="00734AD8"/>
    <w:rsid w:val="00744F11"/>
    <w:rsid w:val="00797596"/>
    <w:rsid w:val="007A5D93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8C5ECD"/>
    <w:rsid w:val="00901F22"/>
    <w:rsid w:val="00905D35"/>
    <w:rsid w:val="00987C64"/>
    <w:rsid w:val="009C267A"/>
    <w:rsid w:val="009D2BD0"/>
    <w:rsid w:val="009D669D"/>
    <w:rsid w:val="00A00BED"/>
    <w:rsid w:val="00A0330F"/>
    <w:rsid w:val="00A03AC5"/>
    <w:rsid w:val="00A21EE4"/>
    <w:rsid w:val="00A77D15"/>
    <w:rsid w:val="00A914DB"/>
    <w:rsid w:val="00B14B5E"/>
    <w:rsid w:val="00B23F18"/>
    <w:rsid w:val="00B33C09"/>
    <w:rsid w:val="00B45A2B"/>
    <w:rsid w:val="00BB71CD"/>
    <w:rsid w:val="00C12663"/>
    <w:rsid w:val="00C25E97"/>
    <w:rsid w:val="00C44091"/>
    <w:rsid w:val="00C63191"/>
    <w:rsid w:val="00C74289"/>
    <w:rsid w:val="00C81349"/>
    <w:rsid w:val="00C901F6"/>
    <w:rsid w:val="00C903F5"/>
    <w:rsid w:val="00CE1808"/>
    <w:rsid w:val="00CE3D23"/>
    <w:rsid w:val="00CF4F1E"/>
    <w:rsid w:val="00D36302"/>
    <w:rsid w:val="00D42EB5"/>
    <w:rsid w:val="00D55D8E"/>
    <w:rsid w:val="00D5692C"/>
    <w:rsid w:val="00D67E3D"/>
    <w:rsid w:val="00D821F5"/>
    <w:rsid w:val="00D8452A"/>
    <w:rsid w:val="00D966FF"/>
    <w:rsid w:val="00D969BB"/>
    <w:rsid w:val="00DC6588"/>
    <w:rsid w:val="00DC7C0E"/>
    <w:rsid w:val="00E0373F"/>
    <w:rsid w:val="00E3106D"/>
    <w:rsid w:val="00E96FFD"/>
    <w:rsid w:val="00F151A1"/>
    <w:rsid w:val="00F41699"/>
    <w:rsid w:val="00F428EC"/>
    <w:rsid w:val="00F54CE8"/>
    <w:rsid w:val="00F70247"/>
    <w:rsid w:val="00F85E86"/>
    <w:rsid w:val="00FC5E7C"/>
    <w:rsid w:val="00FF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11</Pages>
  <Words>3587</Words>
  <Characters>19374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14</cp:revision>
  <cp:lastPrinted>2025-08-12T18:18:00Z</cp:lastPrinted>
  <dcterms:created xsi:type="dcterms:W3CDTF">2025-08-12T16:44:00Z</dcterms:created>
  <dcterms:modified xsi:type="dcterms:W3CDTF">2025-08-12T18:20:00Z</dcterms:modified>
</cp:coreProperties>
</file>