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43959AE0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72484F">
        <w:rPr>
          <w:rFonts w:ascii="Times New Roman" w:hAnsi="Times New Roman"/>
          <w:b/>
          <w:bCs/>
          <w:szCs w:val="22"/>
          <w:u w:val="single"/>
        </w:rPr>
        <w:t>1</w:t>
      </w:r>
      <w:r w:rsidR="005B22E5">
        <w:rPr>
          <w:rFonts w:ascii="Times New Roman" w:hAnsi="Times New Roman"/>
          <w:b/>
          <w:bCs/>
          <w:szCs w:val="22"/>
          <w:u w:val="single"/>
        </w:rPr>
        <w:t>84</w:t>
      </w:r>
      <w:r w:rsidR="001C624C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4870B1E4" w:rsidR="00C901F6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2665600E" w14:textId="77777777" w:rsidR="00E77414" w:rsidRPr="00610AB4" w:rsidRDefault="00E77414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22C5F7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43115625" w14:textId="77777777" w:rsidR="00E77414" w:rsidRPr="00610AB4" w:rsidRDefault="00E77414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316EFE8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293321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</w:t>
      </w:r>
      <w:r w:rsidR="00293321">
        <w:rPr>
          <w:rFonts w:ascii="Times New Roman" w:hAnsi="Times New Roman"/>
          <w:b/>
          <w:bCs/>
          <w:color w:val="000000"/>
          <w:szCs w:val="22"/>
        </w:rPr>
        <w:t xml:space="preserve"> EM EXERCICIO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Sr. </w:t>
      </w:r>
      <w:r w:rsidR="00293321">
        <w:rPr>
          <w:rFonts w:ascii="Times New Roman" w:hAnsi="Times New Roman"/>
          <w:b/>
          <w:bCs/>
          <w:color w:val="000000"/>
          <w:szCs w:val="22"/>
        </w:rPr>
        <w:t>MARCOS ANDRE SOARES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293321">
        <w:rPr>
          <w:rFonts w:ascii="Times New Roman" w:hAnsi="Times New Roman"/>
          <w:color w:val="000000"/>
          <w:szCs w:val="22"/>
        </w:rPr>
        <w:t>o</w:t>
      </w:r>
      <w:r w:rsidRPr="00610AB4">
        <w:rPr>
          <w:rFonts w:ascii="Times New Roman" w:hAnsi="Times New Roman"/>
          <w:color w:val="000000"/>
          <w:szCs w:val="22"/>
        </w:rPr>
        <w:t>,</w:t>
      </w:r>
      <w:r w:rsidR="00293321">
        <w:rPr>
          <w:rFonts w:ascii="Times New Roman" w:hAnsi="Times New Roman"/>
          <w:color w:val="000000"/>
          <w:szCs w:val="22"/>
        </w:rPr>
        <w:t xml:space="preserve"> solteiro</w:t>
      </w:r>
      <w:r w:rsidRPr="00610AB4">
        <w:rPr>
          <w:rFonts w:ascii="Times New Roman" w:hAnsi="Times New Roman"/>
          <w:color w:val="000000"/>
          <w:szCs w:val="22"/>
        </w:rPr>
        <w:t xml:space="preserve">, portador do CPF sob nº </w:t>
      </w:r>
      <w:r w:rsidR="00293321" w:rsidRPr="00293321">
        <w:rPr>
          <w:rFonts w:ascii="Times New Roman" w:hAnsi="Times New Roman"/>
          <w:color w:val="000000"/>
          <w:szCs w:val="22"/>
        </w:rPr>
        <w:t>931.656.920-68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293321">
        <w:rPr>
          <w:rFonts w:ascii="Times New Roman" w:hAnsi="Times New Roman"/>
          <w:color w:val="000000"/>
          <w:szCs w:val="22"/>
        </w:rPr>
        <w:t xml:space="preserve">Adão Alvino </w:t>
      </w:r>
      <w:proofErr w:type="spellStart"/>
      <w:r w:rsidR="00293321">
        <w:rPr>
          <w:rFonts w:ascii="Times New Roman" w:hAnsi="Times New Roman"/>
          <w:color w:val="000000"/>
          <w:szCs w:val="22"/>
        </w:rPr>
        <w:t>Tatsch</w:t>
      </w:r>
      <w:proofErr w:type="spellEnd"/>
      <w:r w:rsidR="003A2B68" w:rsidRPr="00610AB4">
        <w:rPr>
          <w:rFonts w:ascii="Times New Roman" w:hAnsi="Times New Roman"/>
          <w:color w:val="000000"/>
          <w:szCs w:val="22"/>
        </w:rPr>
        <w:t>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86D9B18" w14:textId="3DAE9BA9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0F2D15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IZH 4D29 – (SEC. INFRAESTRUTURA E MEIO AMBIENTE – ITEM 02 – SUB ITEM 05</w:t>
      </w:r>
      <w:r w:rsidR="0072484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 </w:t>
      </w:r>
      <w:r w:rsidR="00324ADB">
        <w:rPr>
          <w:rFonts w:ascii="Times New Roman" w:hAnsi="Times New Roman"/>
          <w:b/>
          <w:bCs/>
          <w:color w:val="000000"/>
          <w:szCs w:val="22"/>
          <w:u w:val="single"/>
        </w:rPr>
        <w:t>11</w:t>
      </w:r>
      <w:r w:rsidR="00344210">
        <w:rPr>
          <w:rFonts w:ascii="Times New Roman" w:hAnsi="Times New Roman"/>
          <w:b/>
          <w:bCs/>
          <w:color w:val="000000"/>
          <w:szCs w:val="22"/>
          <w:u w:val="single"/>
        </w:rPr>
        <w:t>96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77414" w14:paraId="0D068247" w14:textId="77777777" w:rsidTr="0073298A">
        <w:tc>
          <w:tcPr>
            <w:tcW w:w="844" w:type="dxa"/>
          </w:tcPr>
          <w:p w14:paraId="2FE3D291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211DF43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2AEFE5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5E5FD96B" w14:textId="6F4C99BF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344210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1E24D635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63A7E28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324ADB" w14:paraId="07A1A483" w14:textId="77777777" w:rsidTr="0073298A">
        <w:tc>
          <w:tcPr>
            <w:tcW w:w="844" w:type="dxa"/>
          </w:tcPr>
          <w:p w14:paraId="20EB0733" w14:textId="71F42826" w:rsidR="00324ADB" w:rsidRDefault="00324ADB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737FE985" w14:textId="12FF3F1A" w:rsidR="00324ADB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D2E83CA" w14:textId="00E105D4" w:rsidR="00324ADB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AR EXTERNO – MONT GEN BH1X9601AA</w:t>
            </w:r>
          </w:p>
        </w:tc>
        <w:tc>
          <w:tcPr>
            <w:tcW w:w="1402" w:type="dxa"/>
          </w:tcPr>
          <w:p w14:paraId="4C828239" w14:textId="33B31D4E" w:rsidR="00324ADB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R$ 291,00</w:t>
            </w:r>
          </w:p>
        </w:tc>
        <w:tc>
          <w:tcPr>
            <w:tcW w:w="1538" w:type="dxa"/>
          </w:tcPr>
          <w:p w14:paraId="45CA9422" w14:textId="44AE2F21" w:rsidR="00324ADB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R$ 291,00</w:t>
            </w:r>
          </w:p>
        </w:tc>
      </w:tr>
      <w:tr w:rsidR="00FE1C32" w14:paraId="7C247B8F" w14:textId="77777777" w:rsidTr="0073298A">
        <w:tc>
          <w:tcPr>
            <w:tcW w:w="844" w:type="dxa"/>
          </w:tcPr>
          <w:p w14:paraId="4EDA72B2" w14:textId="2B38F80F" w:rsidR="00FE1C32" w:rsidRDefault="0072484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2D6F0110" w14:textId="28A33A90" w:rsidR="00FE1C32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68899F5" w14:textId="160C5EAC" w:rsidR="00CD1178" w:rsidRPr="00901F22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AR INTERNO – MONT GEN BH1X9E673AA</w:t>
            </w:r>
          </w:p>
        </w:tc>
        <w:tc>
          <w:tcPr>
            <w:tcW w:w="1402" w:type="dxa"/>
          </w:tcPr>
          <w:p w14:paraId="11870900" w14:textId="05750801" w:rsidR="00FE1C32" w:rsidRPr="00901F22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R$ 176,00</w:t>
            </w:r>
          </w:p>
        </w:tc>
        <w:tc>
          <w:tcPr>
            <w:tcW w:w="1538" w:type="dxa"/>
          </w:tcPr>
          <w:p w14:paraId="0470F2EF" w14:textId="23DC78C0" w:rsidR="00FE1C32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R$ 176,00</w:t>
            </w:r>
          </w:p>
        </w:tc>
      </w:tr>
      <w:tr w:rsidR="001C624C" w14:paraId="0EEC3232" w14:textId="77777777" w:rsidTr="0073298A">
        <w:tc>
          <w:tcPr>
            <w:tcW w:w="844" w:type="dxa"/>
          </w:tcPr>
          <w:p w14:paraId="3687ACB2" w14:textId="04100F32" w:rsidR="001C624C" w:rsidRDefault="0072484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0DF90043" w14:textId="1935A88F" w:rsidR="001C624C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48BBB6B" w14:textId="7003E19D" w:rsidR="00397106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ARLA – MONT GEN BH1X9176AA</w:t>
            </w:r>
          </w:p>
        </w:tc>
        <w:tc>
          <w:tcPr>
            <w:tcW w:w="1402" w:type="dxa"/>
          </w:tcPr>
          <w:p w14:paraId="1FA1D0BD" w14:textId="05834B71" w:rsidR="001C624C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R$ 127,00</w:t>
            </w:r>
          </w:p>
        </w:tc>
        <w:tc>
          <w:tcPr>
            <w:tcW w:w="1538" w:type="dxa"/>
          </w:tcPr>
          <w:p w14:paraId="1DD1A679" w14:textId="35688399" w:rsidR="001C624C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R$ 127,00</w:t>
            </w:r>
          </w:p>
        </w:tc>
      </w:tr>
      <w:tr w:rsidR="000147B0" w14:paraId="0153C38F" w14:textId="77777777" w:rsidTr="0073298A">
        <w:tc>
          <w:tcPr>
            <w:tcW w:w="844" w:type="dxa"/>
          </w:tcPr>
          <w:p w14:paraId="0FDBC20D" w14:textId="666C1C09" w:rsidR="000147B0" w:rsidRDefault="000147B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7CB01448" w14:textId="1872692E" w:rsidR="000147B0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A070AC4" w14:textId="374EA2E5" w:rsidR="000147B0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COMBUSTIVEL – MONT GEN BG5X9155AA</w:t>
            </w:r>
          </w:p>
        </w:tc>
        <w:tc>
          <w:tcPr>
            <w:tcW w:w="1402" w:type="dxa"/>
          </w:tcPr>
          <w:p w14:paraId="4B34B760" w14:textId="5BE3C39C" w:rsidR="000147B0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R$ 125,00</w:t>
            </w:r>
          </w:p>
        </w:tc>
        <w:tc>
          <w:tcPr>
            <w:tcW w:w="1538" w:type="dxa"/>
          </w:tcPr>
          <w:p w14:paraId="406BC43A" w14:textId="49A249AC" w:rsidR="000147B0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R$ 125,00</w:t>
            </w:r>
          </w:p>
        </w:tc>
      </w:tr>
      <w:tr w:rsidR="00ED2243" w14:paraId="1B2D561E" w14:textId="77777777" w:rsidTr="0073298A">
        <w:tc>
          <w:tcPr>
            <w:tcW w:w="844" w:type="dxa"/>
          </w:tcPr>
          <w:p w14:paraId="5D227E28" w14:textId="78A3101C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0F4EAE2F" w14:textId="4E64EDF7" w:rsidR="00ED2243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87CF8E5" w14:textId="6DBBEC0B" w:rsidR="00ED2243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LUBRIFICANTE – MON GEN 503120785</w:t>
            </w:r>
          </w:p>
        </w:tc>
        <w:tc>
          <w:tcPr>
            <w:tcW w:w="1402" w:type="dxa"/>
          </w:tcPr>
          <w:p w14:paraId="4D654F65" w14:textId="78747ACD" w:rsidR="00ED2243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R$ 98,00</w:t>
            </w:r>
          </w:p>
        </w:tc>
        <w:tc>
          <w:tcPr>
            <w:tcW w:w="1538" w:type="dxa"/>
          </w:tcPr>
          <w:p w14:paraId="42A3A63D" w14:textId="246354F0" w:rsidR="00ED2243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R$ 98,00</w:t>
            </w:r>
          </w:p>
        </w:tc>
      </w:tr>
      <w:tr w:rsidR="00ED2243" w14:paraId="3C15DB68" w14:textId="77777777" w:rsidTr="0073298A">
        <w:tc>
          <w:tcPr>
            <w:tcW w:w="844" w:type="dxa"/>
          </w:tcPr>
          <w:p w14:paraId="0E29CDF0" w14:textId="614F50FE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74CE2E3A" w14:textId="4A80C55E" w:rsidR="00ED2243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520F555" w14:textId="77777777" w:rsidR="00ED2243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SEDIMENTADOR COMBUSTIVEL – MONT GEN</w:t>
            </w:r>
          </w:p>
          <w:p w14:paraId="24D05032" w14:textId="368E78A8" w:rsidR="004233EE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BH1X97N074AA</w:t>
            </w:r>
          </w:p>
        </w:tc>
        <w:tc>
          <w:tcPr>
            <w:tcW w:w="1402" w:type="dxa"/>
          </w:tcPr>
          <w:p w14:paraId="66A16202" w14:textId="2578EF5D" w:rsidR="00ED2243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R$ 220,00</w:t>
            </w:r>
          </w:p>
        </w:tc>
        <w:tc>
          <w:tcPr>
            <w:tcW w:w="1538" w:type="dxa"/>
          </w:tcPr>
          <w:p w14:paraId="5839CA61" w14:textId="7A3A7B83" w:rsidR="00ED2243" w:rsidRDefault="004233EE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R$ 220,00</w:t>
            </w:r>
          </w:p>
        </w:tc>
      </w:tr>
      <w:tr w:rsidR="00ED2243" w14:paraId="0C369AB2" w14:textId="77777777" w:rsidTr="0073298A">
        <w:tc>
          <w:tcPr>
            <w:tcW w:w="844" w:type="dxa"/>
          </w:tcPr>
          <w:p w14:paraId="795AE1A7" w14:textId="1F41E8F5" w:rsidR="00ED2243" w:rsidRDefault="00ED2243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2E8FCA51" w14:textId="2EBF2A2B" w:rsidR="00ED2243" w:rsidRDefault="0034421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D5148A3" w14:textId="6173742D" w:rsidR="00ED2243" w:rsidRDefault="0034421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 CHOQUE TRASEIRO</w:t>
            </w:r>
          </w:p>
        </w:tc>
        <w:tc>
          <w:tcPr>
            <w:tcW w:w="1402" w:type="dxa"/>
          </w:tcPr>
          <w:p w14:paraId="125C6C6F" w14:textId="26C01A7B" w:rsidR="00ED2243" w:rsidRDefault="0034421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R$ 920,00</w:t>
            </w:r>
          </w:p>
        </w:tc>
        <w:tc>
          <w:tcPr>
            <w:tcW w:w="1538" w:type="dxa"/>
          </w:tcPr>
          <w:p w14:paraId="7EB8A248" w14:textId="59BDB816" w:rsidR="00ED2243" w:rsidRDefault="0034421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R$ 920,00</w:t>
            </w:r>
          </w:p>
        </w:tc>
      </w:tr>
      <w:tr w:rsidR="00E77414" w14:paraId="664D7CD2" w14:textId="77777777" w:rsidTr="0073298A">
        <w:tc>
          <w:tcPr>
            <w:tcW w:w="844" w:type="dxa"/>
          </w:tcPr>
          <w:p w14:paraId="29FFBC8C" w14:textId="1ED8FAFC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52F10340" w14:textId="24800C18" w:rsidR="00E77414" w:rsidRPr="00901F22" w:rsidRDefault="0034421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1,5</w:t>
            </w:r>
          </w:p>
        </w:tc>
        <w:tc>
          <w:tcPr>
            <w:tcW w:w="5195" w:type="dxa"/>
          </w:tcPr>
          <w:p w14:paraId="03169787" w14:textId="4F814A70" w:rsidR="00324ADB" w:rsidRPr="00901F22" w:rsidRDefault="00E77414" w:rsidP="0034421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72484F">
              <w:rPr>
                <w:rFonts w:ascii="Times New Roman" w:hAnsi="Times New Roman"/>
                <w:color w:val="000000"/>
                <w:szCs w:val="22"/>
              </w:rPr>
              <w:t>(</w:t>
            </w:r>
            <w:r w:rsidR="00344210">
              <w:rPr>
                <w:rFonts w:ascii="Times New Roman" w:hAnsi="Times New Roman"/>
                <w:color w:val="000000"/>
                <w:szCs w:val="22"/>
              </w:rPr>
              <w:t>TROCA DE OLEO E FILTROS</w:t>
            </w:r>
            <w:r w:rsidR="00324ADB">
              <w:rPr>
                <w:rFonts w:ascii="Times New Roman" w:hAnsi="Times New Roman"/>
                <w:color w:val="000000"/>
                <w:szCs w:val="22"/>
              </w:rPr>
              <w:t>).</w:t>
            </w:r>
          </w:p>
        </w:tc>
        <w:tc>
          <w:tcPr>
            <w:tcW w:w="1402" w:type="dxa"/>
          </w:tcPr>
          <w:p w14:paraId="14BFD164" w14:textId="7777777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DD0976A" w14:textId="4B313696" w:rsidR="00E77414" w:rsidRPr="00901F22" w:rsidRDefault="0034421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R$ 221,68</w:t>
            </w:r>
          </w:p>
        </w:tc>
      </w:tr>
      <w:tr w:rsidR="00E77414" w14:paraId="0EEA6943" w14:textId="77777777" w:rsidTr="0073298A">
        <w:tc>
          <w:tcPr>
            <w:tcW w:w="844" w:type="dxa"/>
          </w:tcPr>
          <w:p w14:paraId="45BA70C9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C85A97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EC2D08F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2C7DCB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86BE984" w14:textId="6ADC360E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344210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2.178,68</w:t>
            </w:r>
          </w:p>
        </w:tc>
      </w:tr>
    </w:tbl>
    <w:p w14:paraId="14CE466E" w14:textId="77777777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F200245" w14:textId="04CA0B0E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0F2D1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3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CAMINHAO </w:t>
      </w:r>
      <w:r w:rsidR="00C972AC">
        <w:rPr>
          <w:rFonts w:ascii="Times New Roman" w:hAnsi="Times New Roman"/>
          <w:b/>
          <w:bCs/>
          <w:color w:val="000000"/>
          <w:szCs w:val="22"/>
          <w:u w:val="single"/>
        </w:rPr>
        <w:t>MB 1620 PLACAS INR 4466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(SEC. INFRAESTRUTURA E MEIO AMBIENTE – ITEM 02 – SUB ITEM 0</w:t>
      </w:r>
      <w:r w:rsidR="00531EAF"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 w:rsidR="00EA2CB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Nº. </w:t>
      </w:r>
      <w:r w:rsidR="009F6472">
        <w:rPr>
          <w:rFonts w:ascii="Times New Roman" w:hAnsi="Times New Roman"/>
          <w:b/>
          <w:bCs/>
          <w:color w:val="000000"/>
          <w:szCs w:val="22"/>
          <w:u w:val="single"/>
        </w:rPr>
        <w:t>11</w:t>
      </w:r>
      <w:r w:rsidR="00344210">
        <w:rPr>
          <w:rFonts w:ascii="Times New Roman" w:hAnsi="Times New Roman"/>
          <w:b/>
          <w:bCs/>
          <w:color w:val="000000"/>
          <w:szCs w:val="22"/>
          <w:u w:val="single"/>
        </w:rPr>
        <w:t>95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p w14:paraId="5616C6D7" w14:textId="77777777" w:rsidR="00344210" w:rsidRDefault="00344210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77414" w14:paraId="0364C770" w14:textId="77777777" w:rsidTr="0073298A">
        <w:tc>
          <w:tcPr>
            <w:tcW w:w="844" w:type="dxa"/>
          </w:tcPr>
          <w:p w14:paraId="4A03E85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lastRenderedPageBreak/>
              <w:t xml:space="preserve">SUB </w:t>
            </w:r>
          </w:p>
          <w:p w14:paraId="12F5DC5A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D1334BE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4DB6B3C" w14:textId="7FD80FA1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344210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50ADD3B5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79FAAB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0F2D15" w14:paraId="59FD5B18" w14:textId="77777777" w:rsidTr="0073298A">
        <w:tc>
          <w:tcPr>
            <w:tcW w:w="844" w:type="dxa"/>
          </w:tcPr>
          <w:p w14:paraId="02CBA3D8" w14:textId="62262115" w:rsidR="000F2D15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59594592" w14:textId="10C9EBA7" w:rsidR="000F2D15" w:rsidRDefault="0034421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0CEE368" w14:textId="6F53E5F0" w:rsidR="000F2D15" w:rsidRPr="00901F22" w:rsidRDefault="0034421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CABO CAPO – MONT GEN 3848807559</w:t>
            </w:r>
          </w:p>
        </w:tc>
        <w:tc>
          <w:tcPr>
            <w:tcW w:w="1402" w:type="dxa"/>
          </w:tcPr>
          <w:p w14:paraId="2BF6F6CE" w14:textId="5BE7C27C" w:rsidR="000F2D15" w:rsidRPr="00901F22" w:rsidRDefault="0034421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R$ 61,50</w:t>
            </w:r>
          </w:p>
        </w:tc>
        <w:tc>
          <w:tcPr>
            <w:tcW w:w="1538" w:type="dxa"/>
          </w:tcPr>
          <w:p w14:paraId="3C671780" w14:textId="419DAB89" w:rsidR="000F2D15" w:rsidRDefault="0034421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R$ 123,00</w:t>
            </w:r>
          </w:p>
        </w:tc>
      </w:tr>
      <w:tr w:rsidR="00C66808" w14:paraId="42979645" w14:textId="77777777" w:rsidTr="0073298A">
        <w:tc>
          <w:tcPr>
            <w:tcW w:w="844" w:type="dxa"/>
          </w:tcPr>
          <w:p w14:paraId="7EF07581" w14:textId="7F0EDC81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69D8C37B" w14:textId="68C953F7" w:rsidR="00C66808" w:rsidRDefault="0034421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BD03BFF" w14:textId="181D0548" w:rsidR="003D4DA9" w:rsidRDefault="0034421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COXIM DIANTEIRO MOTOR – MONT GEN 6932400517</w:t>
            </w:r>
          </w:p>
        </w:tc>
        <w:tc>
          <w:tcPr>
            <w:tcW w:w="1402" w:type="dxa"/>
          </w:tcPr>
          <w:p w14:paraId="3E9A7835" w14:textId="5A9C5B82" w:rsidR="00C66808" w:rsidRDefault="0034421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R$ 900,00</w:t>
            </w:r>
          </w:p>
        </w:tc>
        <w:tc>
          <w:tcPr>
            <w:tcW w:w="1538" w:type="dxa"/>
          </w:tcPr>
          <w:p w14:paraId="47026989" w14:textId="649ED073" w:rsidR="00C66808" w:rsidRDefault="0034421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R$ 1.800,00</w:t>
            </w:r>
          </w:p>
        </w:tc>
      </w:tr>
      <w:tr w:rsidR="00C66808" w14:paraId="79225EAB" w14:textId="77777777" w:rsidTr="0073298A">
        <w:tc>
          <w:tcPr>
            <w:tcW w:w="844" w:type="dxa"/>
          </w:tcPr>
          <w:p w14:paraId="17D16362" w14:textId="51C48A01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56DE5522" w14:textId="5C68D075" w:rsidR="00C66808" w:rsidRDefault="0034421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A74CB7A" w14:textId="754C21D8" w:rsidR="009F6472" w:rsidRDefault="00344210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AR EXTERNO – MONT GEN 695528</w:t>
            </w:r>
            <w:r w:rsidR="009A2D11">
              <w:rPr>
                <w:rFonts w:ascii="Times New Roman" w:hAnsi="Times New Roman"/>
                <w:color w:val="000000"/>
                <w:szCs w:val="22"/>
              </w:rPr>
              <w:t>0006</w:t>
            </w:r>
          </w:p>
        </w:tc>
        <w:tc>
          <w:tcPr>
            <w:tcW w:w="1402" w:type="dxa"/>
          </w:tcPr>
          <w:p w14:paraId="5DAEBDCB" w14:textId="44EFBB66" w:rsidR="00C66808" w:rsidRDefault="009A2D11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R$ 735,00</w:t>
            </w:r>
          </w:p>
        </w:tc>
        <w:tc>
          <w:tcPr>
            <w:tcW w:w="1538" w:type="dxa"/>
          </w:tcPr>
          <w:p w14:paraId="13B3F09C" w14:textId="50CF5ECB" w:rsidR="00C66808" w:rsidRDefault="009A2D11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R$ 735,00</w:t>
            </w:r>
          </w:p>
        </w:tc>
      </w:tr>
      <w:tr w:rsidR="00C66808" w14:paraId="4C724D34" w14:textId="77777777" w:rsidTr="0073298A">
        <w:tc>
          <w:tcPr>
            <w:tcW w:w="844" w:type="dxa"/>
          </w:tcPr>
          <w:p w14:paraId="23EBE59F" w14:textId="5EA61472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2BD4D66F" w14:textId="142AA157" w:rsidR="00C66808" w:rsidRDefault="009A2D11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F3339B7" w14:textId="37E17812" w:rsidR="00C66808" w:rsidRDefault="009A2D11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COMBUSTIVEL – MONT GEN 9060920205</w:t>
            </w:r>
          </w:p>
        </w:tc>
        <w:tc>
          <w:tcPr>
            <w:tcW w:w="1402" w:type="dxa"/>
          </w:tcPr>
          <w:p w14:paraId="0B39EFB6" w14:textId="55FA4CA5" w:rsidR="00C66808" w:rsidRDefault="009A2D11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R$ 70,00</w:t>
            </w:r>
          </w:p>
        </w:tc>
        <w:tc>
          <w:tcPr>
            <w:tcW w:w="1538" w:type="dxa"/>
          </w:tcPr>
          <w:p w14:paraId="48ADBE82" w14:textId="628C9DD4" w:rsidR="00C66808" w:rsidRDefault="009A2D11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R$ 70,00</w:t>
            </w:r>
          </w:p>
        </w:tc>
      </w:tr>
      <w:tr w:rsidR="009A2D11" w14:paraId="085F9EE0" w14:textId="77777777" w:rsidTr="0073298A">
        <w:tc>
          <w:tcPr>
            <w:tcW w:w="844" w:type="dxa"/>
          </w:tcPr>
          <w:p w14:paraId="0EC7F7FB" w14:textId="67E3E6CF" w:rsidR="009A2D11" w:rsidRDefault="009A2D11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288110D5" w14:textId="6FA12792" w:rsidR="009A2D11" w:rsidRDefault="009A2D11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A6F7B24" w14:textId="3D553B18" w:rsidR="009A2D11" w:rsidRDefault="009A2D11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LUBRIFICANTE – MONT GEN 0001801609</w:t>
            </w:r>
          </w:p>
        </w:tc>
        <w:tc>
          <w:tcPr>
            <w:tcW w:w="1402" w:type="dxa"/>
          </w:tcPr>
          <w:p w14:paraId="21D40406" w14:textId="323568A3" w:rsidR="009A2D11" w:rsidRDefault="009A2D11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R$ 130,00</w:t>
            </w:r>
          </w:p>
        </w:tc>
        <w:tc>
          <w:tcPr>
            <w:tcW w:w="1538" w:type="dxa"/>
          </w:tcPr>
          <w:p w14:paraId="5DAB1C0A" w14:textId="5EEC9E4A" w:rsidR="009A2D11" w:rsidRDefault="009A2D11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R$ 130,00</w:t>
            </w:r>
          </w:p>
        </w:tc>
      </w:tr>
      <w:tr w:rsidR="009A2D11" w14:paraId="49E4A74D" w14:textId="77777777" w:rsidTr="0073298A">
        <w:tc>
          <w:tcPr>
            <w:tcW w:w="844" w:type="dxa"/>
          </w:tcPr>
          <w:p w14:paraId="36C7E2D2" w14:textId="7E8C133B" w:rsidR="009A2D11" w:rsidRDefault="009A2D11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2D556250" w14:textId="22EF05BD" w:rsidR="009A2D11" w:rsidRDefault="009A2D11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85243E8" w14:textId="77777777" w:rsidR="009A2D11" w:rsidRDefault="009A2D11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FILTRO SEDIMENTADOR COMBUSTIVEL – MONT </w:t>
            </w:r>
          </w:p>
          <w:p w14:paraId="3FA9709A" w14:textId="38476C7F" w:rsidR="009A2D11" w:rsidRDefault="009A2D11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3844777015</w:t>
            </w:r>
          </w:p>
        </w:tc>
        <w:tc>
          <w:tcPr>
            <w:tcW w:w="1402" w:type="dxa"/>
          </w:tcPr>
          <w:p w14:paraId="6251A01B" w14:textId="1938D70E" w:rsidR="009A2D11" w:rsidRDefault="009A2D11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795398">
              <w:rPr>
                <w:rFonts w:ascii="Times New Roman" w:hAnsi="Times New Roman"/>
                <w:color w:val="000000"/>
                <w:szCs w:val="22"/>
              </w:rPr>
              <w:t>129,00</w:t>
            </w:r>
          </w:p>
        </w:tc>
        <w:tc>
          <w:tcPr>
            <w:tcW w:w="1538" w:type="dxa"/>
          </w:tcPr>
          <w:p w14:paraId="707815AE" w14:textId="19B9277E" w:rsidR="009A2D11" w:rsidRDefault="0079539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R$ 129,00</w:t>
            </w:r>
          </w:p>
        </w:tc>
      </w:tr>
      <w:tr w:rsidR="00E77414" w14:paraId="65DB727E" w14:textId="77777777" w:rsidTr="0073298A">
        <w:tc>
          <w:tcPr>
            <w:tcW w:w="844" w:type="dxa"/>
          </w:tcPr>
          <w:p w14:paraId="4C43B375" w14:textId="68946835" w:rsidR="00E77414" w:rsidRPr="00901F22" w:rsidRDefault="009A2D11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5C4869F1" w14:textId="14A29F9D" w:rsidR="00E77414" w:rsidRPr="00901F22" w:rsidRDefault="0079539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11</w:t>
            </w:r>
          </w:p>
        </w:tc>
        <w:tc>
          <w:tcPr>
            <w:tcW w:w="5195" w:type="dxa"/>
          </w:tcPr>
          <w:p w14:paraId="713BCCA9" w14:textId="77777777" w:rsidR="00813822" w:rsidRDefault="00E77414" w:rsidP="007953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EB097F">
              <w:rPr>
                <w:rFonts w:ascii="Times New Roman" w:hAnsi="Times New Roman"/>
                <w:color w:val="000000"/>
                <w:szCs w:val="22"/>
              </w:rPr>
              <w:t>(</w:t>
            </w:r>
            <w:r w:rsidR="00795398">
              <w:rPr>
                <w:rFonts w:ascii="Times New Roman" w:hAnsi="Times New Roman"/>
                <w:color w:val="000000"/>
                <w:szCs w:val="22"/>
              </w:rPr>
              <w:t>TROCA COXIM MOTOR (06 HS), TRO</w:t>
            </w:r>
          </w:p>
          <w:p w14:paraId="384483B0" w14:textId="77777777" w:rsidR="00795398" w:rsidRDefault="00795398" w:rsidP="007953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 CABOS FECHADURA CAPO (01 HS), SOLDA CHAS</w:t>
            </w:r>
          </w:p>
          <w:p w14:paraId="6115259B" w14:textId="4DBADC4F" w:rsidR="00795398" w:rsidRPr="00901F22" w:rsidRDefault="00795398" w:rsidP="007953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SIS (02 HS) E VAZAMENTO DE AR (02 HS).</w:t>
            </w:r>
          </w:p>
        </w:tc>
        <w:tc>
          <w:tcPr>
            <w:tcW w:w="1402" w:type="dxa"/>
          </w:tcPr>
          <w:p w14:paraId="03508A19" w14:textId="7777777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3CE8BF1" w14:textId="4605AC14" w:rsidR="00E77414" w:rsidRPr="00901F22" w:rsidRDefault="0079539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R$ 1.625,72</w:t>
            </w:r>
          </w:p>
        </w:tc>
      </w:tr>
      <w:tr w:rsidR="00E77414" w14:paraId="72D20C41" w14:textId="77777777" w:rsidTr="0073298A">
        <w:tc>
          <w:tcPr>
            <w:tcW w:w="844" w:type="dxa"/>
          </w:tcPr>
          <w:p w14:paraId="2EC449BB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B4D4B5F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F515D72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F7AA167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E8EAEBA" w14:textId="28D85229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79539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4.612,72</w:t>
            </w:r>
          </w:p>
        </w:tc>
      </w:tr>
    </w:tbl>
    <w:p w14:paraId="089B49DF" w14:textId="2986996C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56D643" w14:textId="61214F57" w:rsidR="004110F3" w:rsidRDefault="004110F3" w:rsidP="004110F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AE1C90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</w:t>
      </w:r>
      <w:r w:rsidR="00067ACD">
        <w:rPr>
          <w:rFonts w:ascii="Times New Roman" w:hAnsi="Times New Roman"/>
          <w:b/>
          <w:bCs/>
          <w:color w:val="000000"/>
          <w:szCs w:val="22"/>
          <w:u w:val="single"/>
        </w:rPr>
        <w:t>FORD CARGO IRN0E23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(SEC. INFRAESTRUTURA E MEIO AMBIENTE – ITEM 02 – SUB ITEM 0</w:t>
      </w:r>
      <w:r w:rsidR="00067ACD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D22A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</w:t>
      </w:r>
      <w:r w:rsidR="00813822">
        <w:rPr>
          <w:rFonts w:ascii="Times New Roman" w:hAnsi="Times New Roman"/>
          <w:b/>
          <w:bCs/>
          <w:color w:val="000000"/>
          <w:szCs w:val="22"/>
          <w:u w:val="single"/>
        </w:rPr>
        <w:t>11</w:t>
      </w:r>
      <w:r w:rsidR="00FC7FCE">
        <w:rPr>
          <w:rFonts w:ascii="Times New Roman" w:hAnsi="Times New Roman"/>
          <w:b/>
          <w:bCs/>
          <w:color w:val="000000"/>
          <w:szCs w:val="22"/>
          <w:u w:val="single"/>
        </w:rPr>
        <w:t>87 E 1188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4110F3" w14:paraId="6BB18E4E" w14:textId="77777777" w:rsidTr="00B85332">
        <w:tc>
          <w:tcPr>
            <w:tcW w:w="844" w:type="dxa"/>
          </w:tcPr>
          <w:p w14:paraId="33669358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12F69FE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301F2A5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CC64E5A" w14:textId="118E5929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B94C4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DAS PEÇAS</w:t>
            </w:r>
          </w:p>
        </w:tc>
        <w:tc>
          <w:tcPr>
            <w:tcW w:w="1402" w:type="dxa"/>
          </w:tcPr>
          <w:p w14:paraId="6EB8B0B1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E5F5E4D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E1C90" w14:paraId="28BD17E1" w14:textId="77777777" w:rsidTr="00B85332">
        <w:tc>
          <w:tcPr>
            <w:tcW w:w="844" w:type="dxa"/>
          </w:tcPr>
          <w:p w14:paraId="422807F8" w14:textId="1F401267" w:rsidR="00AE1C90" w:rsidRDefault="00AE1C90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14C681C0" w14:textId="45645906" w:rsidR="00AE1C90" w:rsidRDefault="00FC7FCE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E6C4F43" w14:textId="500BA2A7" w:rsidR="00AE1C90" w:rsidRPr="00901F22" w:rsidRDefault="00FC7FCE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AR INTERNO – MONT GEN 250129620</w:t>
            </w:r>
          </w:p>
        </w:tc>
        <w:tc>
          <w:tcPr>
            <w:tcW w:w="1402" w:type="dxa"/>
          </w:tcPr>
          <w:p w14:paraId="3C296CC5" w14:textId="47005FAA" w:rsidR="00AE1C90" w:rsidRPr="00901F22" w:rsidRDefault="00FC7FCE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R$ 140,00</w:t>
            </w:r>
          </w:p>
        </w:tc>
        <w:tc>
          <w:tcPr>
            <w:tcW w:w="1538" w:type="dxa"/>
          </w:tcPr>
          <w:p w14:paraId="1C3E9A95" w14:textId="3DFE268D" w:rsidR="00AE1C90" w:rsidRDefault="00FC7FCE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R$ 140,00</w:t>
            </w:r>
          </w:p>
        </w:tc>
      </w:tr>
      <w:tr w:rsidR="00FC7FCE" w14:paraId="0BA253FF" w14:textId="77777777" w:rsidTr="00B85332">
        <w:tc>
          <w:tcPr>
            <w:tcW w:w="844" w:type="dxa"/>
          </w:tcPr>
          <w:p w14:paraId="2C48FF3E" w14:textId="729BD07B" w:rsidR="00FC7FCE" w:rsidRDefault="00FC7FCE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0774C771" w14:textId="516A4387" w:rsidR="00FC7FCE" w:rsidRDefault="00FC7FCE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613EC54" w14:textId="338FBD5F" w:rsidR="00FC7FCE" w:rsidRDefault="00FC7FCE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COMBUSTIVEL – MONT GEN BG5X9155A</w:t>
            </w:r>
          </w:p>
        </w:tc>
        <w:tc>
          <w:tcPr>
            <w:tcW w:w="1402" w:type="dxa"/>
          </w:tcPr>
          <w:p w14:paraId="655E27C8" w14:textId="3174736D" w:rsidR="00FC7FCE" w:rsidRDefault="00FC7FCE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R$ 112,00</w:t>
            </w:r>
          </w:p>
        </w:tc>
        <w:tc>
          <w:tcPr>
            <w:tcW w:w="1538" w:type="dxa"/>
          </w:tcPr>
          <w:p w14:paraId="6829189E" w14:textId="58932C13" w:rsidR="00FC7FCE" w:rsidRDefault="00FC7FCE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R$ 112,00</w:t>
            </w:r>
          </w:p>
        </w:tc>
      </w:tr>
      <w:tr w:rsidR="00FC7FCE" w14:paraId="772CD433" w14:textId="77777777" w:rsidTr="00B85332">
        <w:tc>
          <w:tcPr>
            <w:tcW w:w="844" w:type="dxa"/>
          </w:tcPr>
          <w:p w14:paraId="72FCAE61" w14:textId="5943B944" w:rsidR="00FC7FCE" w:rsidRDefault="00FC7FCE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62BAC1E9" w14:textId="7EE7F92F" w:rsidR="00FC7FCE" w:rsidRDefault="00FC7FCE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1ADFF75" w14:textId="6C1FBF58" w:rsidR="00FC7FCE" w:rsidRDefault="00FC7FCE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LUBRIFICANTE – MONT GEN 503120785</w:t>
            </w:r>
          </w:p>
        </w:tc>
        <w:tc>
          <w:tcPr>
            <w:tcW w:w="1402" w:type="dxa"/>
          </w:tcPr>
          <w:p w14:paraId="7B2DEFFC" w14:textId="5A9F3789" w:rsidR="00FC7FCE" w:rsidRDefault="00FC7FCE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R$ 98,00</w:t>
            </w:r>
          </w:p>
        </w:tc>
        <w:tc>
          <w:tcPr>
            <w:tcW w:w="1538" w:type="dxa"/>
          </w:tcPr>
          <w:p w14:paraId="2C5C9780" w14:textId="32CB46F6" w:rsidR="00FC7FCE" w:rsidRDefault="00FC7FCE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R$ 98,00</w:t>
            </w:r>
          </w:p>
        </w:tc>
      </w:tr>
      <w:tr w:rsidR="00EB4640" w14:paraId="029BA21B" w14:textId="77777777" w:rsidTr="00B85332">
        <w:tc>
          <w:tcPr>
            <w:tcW w:w="844" w:type="dxa"/>
          </w:tcPr>
          <w:p w14:paraId="75B75CE6" w14:textId="3C0311D2" w:rsidR="00EB4640" w:rsidRDefault="00EB4640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1673DD9E" w14:textId="213FA043" w:rsidR="00EB4640" w:rsidRDefault="00EB4640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EF15F3B" w14:textId="77777777" w:rsidR="00EB4640" w:rsidRDefault="00EB4640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SEDIMENTADORAGUA C/</w:t>
            </w:r>
            <w:r w:rsidR="005F6079">
              <w:rPr>
                <w:rFonts w:ascii="Times New Roman" w:hAnsi="Times New Roman"/>
                <w:color w:val="000000"/>
                <w:szCs w:val="22"/>
              </w:rPr>
              <w:t xml:space="preserve"> COPO ACRILICO</w:t>
            </w:r>
          </w:p>
          <w:p w14:paraId="7609A5D3" w14:textId="7441D473" w:rsidR="005F6079" w:rsidRDefault="005F6079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9794770015K</w:t>
            </w:r>
          </w:p>
        </w:tc>
        <w:tc>
          <w:tcPr>
            <w:tcW w:w="1402" w:type="dxa"/>
          </w:tcPr>
          <w:p w14:paraId="6B2B8F07" w14:textId="7943AE3C" w:rsidR="00EB4640" w:rsidRDefault="005F6079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R$ 149,00</w:t>
            </w:r>
          </w:p>
        </w:tc>
        <w:tc>
          <w:tcPr>
            <w:tcW w:w="1538" w:type="dxa"/>
          </w:tcPr>
          <w:p w14:paraId="011AF7A8" w14:textId="53FAF9B4" w:rsidR="00EB4640" w:rsidRDefault="005F6079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R$ 149,00</w:t>
            </w:r>
          </w:p>
        </w:tc>
      </w:tr>
      <w:tr w:rsidR="005F6079" w14:paraId="23F7740C" w14:textId="77777777" w:rsidTr="00B85332">
        <w:tc>
          <w:tcPr>
            <w:tcW w:w="844" w:type="dxa"/>
          </w:tcPr>
          <w:p w14:paraId="6DB6FE1E" w14:textId="11F9863E" w:rsidR="005F6079" w:rsidRDefault="005F6079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203FB36C" w14:textId="05E97E6A" w:rsidR="005F6079" w:rsidRDefault="005F6079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46D2E6B7" w14:textId="2515B56C" w:rsidR="005F6079" w:rsidRDefault="005F6079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C/ PORCA LISA 79 MM16 MM 49 MM 24 MM</w:t>
            </w:r>
          </w:p>
        </w:tc>
        <w:tc>
          <w:tcPr>
            <w:tcW w:w="1402" w:type="dxa"/>
          </w:tcPr>
          <w:p w14:paraId="23E9C1F7" w14:textId="7CDDB3DE" w:rsidR="005F6079" w:rsidRDefault="005F6079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R$ 24,60</w:t>
            </w:r>
          </w:p>
        </w:tc>
        <w:tc>
          <w:tcPr>
            <w:tcW w:w="1538" w:type="dxa"/>
          </w:tcPr>
          <w:p w14:paraId="59C2DF25" w14:textId="215A764F" w:rsidR="005F6079" w:rsidRDefault="005F6079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R$ 147,60</w:t>
            </w:r>
          </w:p>
        </w:tc>
      </w:tr>
      <w:tr w:rsidR="004110F3" w14:paraId="371B4EBA" w14:textId="77777777" w:rsidTr="00B85332">
        <w:tc>
          <w:tcPr>
            <w:tcW w:w="844" w:type="dxa"/>
          </w:tcPr>
          <w:p w14:paraId="302874A7" w14:textId="1FA55319" w:rsidR="004110F3" w:rsidRPr="00901F22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067ACD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1B100A47" w14:textId="62D55D76" w:rsidR="004110F3" w:rsidRPr="00901F22" w:rsidRDefault="00FF64E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09</w:t>
            </w:r>
          </w:p>
        </w:tc>
        <w:tc>
          <w:tcPr>
            <w:tcW w:w="5195" w:type="dxa"/>
          </w:tcPr>
          <w:p w14:paraId="3E720859" w14:textId="77777777" w:rsidR="00813822" w:rsidRDefault="004110F3" w:rsidP="00FC7F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813822">
              <w:rPr>
                <w:rFonts w:ascii="Times New Roman" w:hAnsi="Times New Roman"/>
                <w:color w:val="000000"/>
                <w:szCs w:val="22"/>
              </w:rPr>
              <w:t xml:space="preserve">TROCA </w:t>
            </w:r>
            <w:r w:rsidR="00FC7FCE">
              <w:rPr>
                <w:rFonts w:ascii="Times New Roman" w:hAnsi="Times New Roman"/>
                <w:color w:val="000000"/>
                <w:szCs w:val="22"/>
              </w:rPr>
              <w:t>DE FILTROS (1,5 HS), SOLDA</w:t>
            </w:r>
          </w:p>
          <w:p w14:paraId="4F8AA2D8" w14:textId="77777777" w:rsidR="00FC7FCE" w:rsidRDefault="00FC7FCE" w:rsidP="00FC7F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CACAMBA (04 HS)</w:t>
            </w:r>
            <w:r w:rsidR="00FF64ED">
              <w:rPr>
                <w:rFonts w:ascii="Times New Roman" w:hAnsi="Times New Roman"/>
                <w:color w:val="000000"/>
                <w:szCs w:val="22"/>
              </w:rPr>
              <w:t>, TORNO EIXO ENEGATE REBOQUE</w:t>
            </w:r>
          </w:p>
          <w:p w14:paraId="2E1D01C1" w14:textId="24E23A1B" w:rsidR="00FF64ED" w:rsidRPr="00901F22" w:rsidRDefault="00FF64ED" w:rsidP="00FC7F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(03 HS) E ENGATE REBOQUE (01 HS).</w:t>
            </w:r>
          </w:p>
        </w:tc>
        <w:tc>
          <w:tcPr>
            <w:tcW w:w="1402" w:type="dxa"/>
          </w:tcPr>
          <w:p w14:paraId="29D91252" w14:textId="77777777" w:rsidR="004110F3" w:rsidRPr="00901F22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07A09907" w14:textId="00A0DB87" w:rsidR="004110F3" w:rsidRPr="00901F22" w:rsidRDefault="00FF64ED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R$ 1.330,13</w:t>
            </w:r>
          </w:p>
        </w:tc>
      </w:tr>
      <w:tr w:rsidR="004110F3" w14:paraId="075F38A2" w14:textId="77777777" w:rsidTr="00B85332">
        <w:tc>
          <w:tcPr>
            <w:tcW w:w="844" w:type="dxa"/>
          </w:tcPr>
          <w:p w14:paraId="2DA7FD5A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0AF3FFC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E367BA9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B330FCA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0F16291" w14:textId="19821EC5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81382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</w:t>
            </w:r>
            <w:r w:rsidR="00FF64ED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976,73</w:t>
            </w:r>
          </w:p>
        </w:tc>
      </w:tr>
    </w:tbl>
    <w:p w14:paraId="2BB8911D" w14:textId="77777777" w:rsidR="00B5012D" w:rsidRDefault="00B5012D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4A5387D" w14:textId="472B61B6" w:rsidR="008C5734" w:rsidRDefault="008C5734" w:rsidP="008C573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D11DBB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MERCEDEZ BENZ IVN 0723– (SEC. INFRAESTRUTURA E MEIO AMBIENTE – ITEM 02 – SUB ITEM 01</w:t>
      </w:r>
      <w:r w:rsidR="00E775B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</w:t>
      </w:r>
      <w:r w:rsidR="00D11DBB">
        <w:rPr>
          <w:rFonts w:ascii="Times New Roman" w:hAnsi="Times New Roman"/>
          <w:b/>
          <w:bCs/>
          <w:color w:val="000000"/>
          <w:szCs w:val="22"/>
          <w:u w:val="single"/>
        </w:rPr>
        <w:t>11</w:t>
      </w:r>
      <w:r w:rsidR="00B94C4B">
        <w:rPr>
          <w:rFonts w:ascii="Times New Roman" w:hAnsi="Times New Roman"/>
          <w:b/>
          <w:bCs/>
          <w:color w:val="000000"/>
          <w:szCs w:val="22"/>
          <w:u w:val="single"/>
        </w:rPr>
        <w:t>86 E 1197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8C5734" w14:paraId="29B01CB9" w14:textId="77777777" w:rsidTr="00A27351">
        <w:tc>
          <w:tcPr>
            <w:tcW w:w="844" w:type="dxa"/>
          </w:tcPr>
          <w:p w14:paraId="3174F964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F902CF8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091A166A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8DA9EC6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0609E99A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55359FD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D11DBB" w14:paraId="291E1F6C" w14:textId="77777777" w:rsidTr="00A27351">
        <w:tc>
          <w:tcPr>
            <w:tcW w:w="844" w:type="dxa"/>
          </w:tcPr>
          <w:p w14:paraId="47EC184E" w14:textId="68E8D8AD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476D470C" w14:textId="6A5F644F" w:rsidR="00D11DBB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4EAC283" w14:textId="64B8231F" w:rsidR="00D11DBB" w:rsidRDefault="002419FE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CONJUNTO ESPELHO RETROVISOR EXTERNO – MONT</w:t>
            </w:r>
          </w:p>
          <w:p w14:paraId="11498EBD" w14:textId="77777777" w:rsidR="002419FE" w:rsidRDefault="002419FE" w:rsidP="002419FE">
            <w:pPr>
              <w:tabs>
                <w:tab w:val="left" w:pos="184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6948107116</w:t>
            </w:r>
            <w:r>
              <w:rPr>
                <w:rFonts w:ascii="Times New Roman" w:hAnsi="Times New Roman"/>
                <w:color w:val="000000"/>
                <w:szCs w:val="22"/>
              </w:rPr>
              <w:tab/>
            </w:r>
          </w:p>
          <w:p w14:paraId="464B619D" w14:textId="43AAFA1A" w:rsidR="002419FE" w:rsidRPr="00901F22" w:rsidRDefault="002419FE" w:rsidP="002419FE">
            <w:pPr>
              <w:tabs>
                <w:tab w:val="left" w:pos="1845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54EC9E19" w14:textId="5F35C743" w:rsidR="00D11DBB" w:rsidRPr="00901F22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R$ 1.350,00</w:t>
            </w:r>
          </w:p>
        </w:tc>
        <w:tc>
          <w:tcPr>
            <w:tcW w:w="1538" w:type="dxa"/>
          </w:tcPr>
          <w:p w14:paraId="147A0BA9" w14:textId="333A4EEB" w:rsidR="00D11DBB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R$ 1.350,00</w:t>
            </w:r>
          </w:p>
        </w:tc>
      </w:tr>
      <w:tr w:rsidR="00D11DBB" w14:paraId="1D5B5364" w14:textId="77777777" w:rsidTr="00A27351">
        <w:tc>
          <w:tcPr>
            <w:tcW w:w="844" w:type="dxa"/>
          </w:tcPr>
          <w:p w14:paraId="1C32B9C3" w14:textId="77DE9B1B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01</w:t>
            </w:r>
          </w:p>
        </w:tc>
        <w:tc>
          <w:tcPr>
            <w:tcW w:w="939" w:type="dxa"/>
          </w:tcPr>
          <w:p w14:paraId="610D414F" w14:textId="14E9EEBB" w:rsidR="00D11DBB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645B0FA" w14:textId="77777777" w:rsidR="00D11DBB" w:rsidRDefault="002419FE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JOGO LONA FREIO DIANTEIRA/ TRASEIRA – MONT </w:t>
            </w:r>
          </w:p>
          <w:p w14:paraId="548F5AE0" w14:textId="39CB4C81" w:rsidR="002419FE" w:rsidRDefault="002419FE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6954230810</w:t>
            </w:r>
          </w:p>
        </w:tc>
        <w:tc>
          <w:tcPr>
            <w:tcW w:w="1402" w:type="dxa"/>
          </w:tcPr>
          <w:p w14:paraId="1A9E21CA" w14:textId="7C064FD0" w:rsidR="00D11DBB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R$ 331,00</w:t>
            </w:r>
          </w:p>
        </w:tc>
        <w:tc>
          <w:tcPr>
            <w:tcW w:w="1538" w:type="dxa"/>
          </w:tcPr>
          <w:p w14:paraId="3F82F0C4" w14:textId="4BFCF54C" w:rsidR="00D11DBB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R$ 331,00</w:t>
            </w:r>
          </w:p>
        </w:tc>
      </w:tr>
      <w:tr w:rsidR="00D11DBB" w14:paraId="1909C856" w14:textId="77777777" w:rsidTr="00A27351">
        <w:tc>
          <w:tcPr>
            <w:tcW w:w="844" w:type="dxa"/>
          </w:tcPr>
          <w:p w14:paraId="6F75DA77" w14:textId="5D3E1A47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174B069D" w14:textId="65F773E8" w:rsidR="00D11DBB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D4F239D" w14:textId="193D2DF5" w:rsidR="00D11DBB" w:rsidRDefault="002419FE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JOGO PATIM FREIO DIANTEIRO/TRASEIRO – MONT</w:t>
            </w:r>
          </w:p>
          <w:p w14:paraId="3449606B" w14:textId="272AA803" w:rsidR="002419FE" w:rsidRDefault="002419FE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3454200119</w:t>
            </w:r>
          </w:p>
        </w:tc>
        <w:tc>
          <w:tcPr>
            <w:tcW w:w="1402" w:type="dxa"/>
          </w:tcPr>
          <w:p w14:paraId="7E04C93A" w14:textId="13ABD39F" w:rsidR="00D11DBB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R$ 1.020,00</w:t>
            </w:r>
          </w:p>
        </w:tc>
        <w:tc>
          <w:tcPr>
            <w:tcW w:w="1538" w:type="dxa"/>
          </w:tcPr>
          <w:p w14:paraId="18A8A68A" w14:textId="6425621F" w:rsidR="00D11DBB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R$ 1.020,00</w:t>
            </w:r>
          </w:p>
        </w:tc>
      </w:tr>
      <w:tr w:rsidR="00D11DBB" w14:paraId="5E2B6157" w14:textId="77777777" w:rsidTr="00A27351">
        <w:tc>
          <w:tcPr>
            <w:tcW w:w="844" w:type="dxa"/>
          </w:tcPr>
          <w:p w14:paraId="566D1362" w14:textId="24DD194E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318D735D" w14:textId="62DFC1C5" w:rsidR="00D11DBB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0029277" w14:textId="66E15186" w:rsidR="00D11DBB" w:rsidRDefault="002419FE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MOLA PATIM FREIO DIANTEIRO /TRASEIRO – MONT</w:t>
            </w:r>
          </w:p>
          <w:p w14:paraId="1A8F8BAE" w14:textId="04BF14C2" w:rsidR="002419FE" w:rsidRDefault="002419FE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6179930610</w:t>
            </w:r>
          </w:p>
        </w:tc>
        <w:tc>
          <w:tcPr>
            <w:tcW w:w="1402" w:type="dxa"/>
          </w:tcPr>
          <w:p w14:paraId="0FEE6456" w14:textId="3F29BA68" w:rsidR="00D11DBB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R$ 15,00</w:t>
            </w:r>
          </w:p>
        </w:tc>
        <w:tc>
          <w:tcPr>
            <w:tcW w:w="1538" w:type="dxa"/>
          </w:tcPr>
          <w:p w14:paraId="478BEDB7" w14:textId="5D049AD1" w:rsidR="00D11DBB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R$ 15,00</w:t>
            </w:r>
          </w:p>
        </w:tc>
      </w:tr>
      <w:tr w:rsidR="00D11DBB" w14:paraId="21451F2A" w14:textId="77777777" w:rsidTr="00A27351">
        <w:tc>
          <w:tcPr>
            <w:tcW w:w="844" w:type="dxa"/>
          </w:tcPr>
          <w:p w14:paraId="324FA00F" w14:textId="0A8F9F1C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33BC38B1" w14:textId="5EE942B9" w:rsidR="00D11DBB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6D79E97" w14:textId="25C2682F" w:rsidR="00D11DBB" w:rsidRDefault="002419FE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PATIM FREIO – MONT GEN 3464211174</w:t>
            </w:r>
          </w:p>
        </w:tc>
        <w:tc>
          <w:tcPr>
            <w:tcW w:w="1402" w:type="dxa"/>
          </w:tcPr>
          <w:p w14:paraId="28EBDADA" w14:textId="0710D194" w:rsidR="00D11DBB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R$ 46,00</w:t>
            </w:r>
          </w:p>
        </w:tc>
        <w:tc>
          <w:tcPr>
            <w:tcW w:w="1538" w:type="dxa"/>
          </w:tcPr>
          <w:p w14:paraId="7B37A86C" w14:textId="3DEB1494" w:rsidR="00D11DBB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R$ 92,00</w:t>
            </w:r>
          </w:p>
        </w:tc>
      </w:tr>
      <w:tr w:rsidR="00D11DBB" w14:paraId="0B23C276" w14:textId="77777777" w:rsidTr="00A27351">
        <w:tc>
          <w:tcPr>
            <w:tcW w:w="844" w:type="dxa"/>
          </w:tcPr>
          <w:p w14:paraId="034CADC5" w14:textId="58A9E869" w:rsidR="00D11DBB" w:rsidRDefault="00D11DB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2FB3078E" w14:textId="4146F60F" w:rsidR="00D11DBB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23593C8" w14:textId="36849E35" w:rsidR="00D11DBB" w:rsidRDefault="002419FE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SUPORTE PATIM TRASEIRO – MONT GEN 38642300006</w:t>
            </w:r>
          </w:p>
        </w:tc>
        <w:tc>
          <w:tcPr>
            <w:tcW w:w="1402" w:type="dxa"/>
          </w:tcPr>
          <w:p w14:paraId="5C7304D2" w14:textId="71EFD51A" w:rsidR="00D11DBB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R$ 790,00</w:t>
            </w:r>
          </w:p>
        </w:tc>
        <w:tc>
          <w:tcPr>
            <w:tcW w:w="1538" w:type="dxa"/>
          </w:tcPr>
          <w:p w14:paraId="438CC9BA" w14:textId="0071AF7D" w:rsidR="00D11DBB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R$ 790,00</w:t>
            </w:r>
          </w:p>
        </w:tc>
      </w:tr>
      <w:tr w:rsidR="002419FE" w14:paraId="1BF15FE5" w14:textId="77777777" w:rsidTr="00A27351">
        <w:tc>
          <w:tcPr>
            <w:tcW w:w="844" w:type="dxa"/>
          </w:tcPr>
          <w:p w14:paraId="2D98B7C7" w14:textId="79B60595" w:rsidR="002419FE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56CF0D6E" w14:textId="63B12C3A" w:rsidR="002419FE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0423DAC" w14:textId="77777777" w:rsidR="002419FE" w:rsidRDefault="002419FE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TAMBOR/ CAMPANA FREIO DIANTEIRO/ TRASEIRO</w:t>
            </w:r>
          </w:p>
          <w:p w14:paraId="60432161" w14:textId="70EA2910" w:rsidR="002419FE" w:rsidRDefault="002419FE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3014230101</w:t>
            </w:r>
          </w:p>
        </w:tc>
        <w:tc>
          <w:tcPr>
            <w:tcW w:w="1402" w:type="dxa"/>
          </w:tcPr>
          <w:p w14:paraId="0A648013" w14:textId="265F3EBD" w:rsidR="002419FE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</w:t>
            </w:r>
            <w:r w:rsidR="006642FA">
              <w:rPr>
                <w:rFonts w:ascii="Times New Roman" w:hAnsi="Times New Roman"/>
                <w:color w:val="000000"/>
                <w:szCs w:val="22"/>
              </w:rPr>
              <w:t>245,17</w:t>
            </w:r>
          </w:p>
        </w:tc>
        <w:tc>
          <w:tcPr>
            <w:tcW w:w="1538" w:type="dxa"/>
          </w:tcPr>
          <w:p w14:paraId="4C9219B7" w14:textId="4588D8A5" w:rsidR="002419FE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</w:t>
            </w:r>
            <w:r w:rsidR="006642FA">
              <w:rPr>
                <w:rFonts w:ascii="Times New Roman" w:hAnsi="Times New Roman"/>
                <w:color w:val="000000"/>
                <w:szCs w:val="22"/>
              </w:rPr>
              <w:t>45,17</w:t>
            </w:r>
          </w:p>
        </w:tc>
      </w:tr>
      <w:tr w:rsidR="002419FE" w14:paraId="09AE6289" w14:textId="77777777" w:rsidTr="00A27351">
        <w:tc>
          <w:tcPr>
            <w:tcW w:w="844" w:type="dxa"/>
          </w:tcPr>
          <w:p w14:paraId="1EB29007" w14:textId="5AB9C8DC" w:rsidR="002419FE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434C1F9B" w14:textId="669CDC85" w:rsidR="002419FE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A51DD22" w14:textId="346E0115" w:rsidR="002419FE" w:rsidRDefault="002419FE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TRAVA PATIM FREIO DIANTEIRO/ TRASEIRO – MONT</w:t>
            </w:r>
          </w:p>
          <w:p w14:paraId="5A654696" w14:textId="0F4BF83F" w:rsidR="002419FE" w:rsidRDefault="002419FE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3819940009</w:t>
            </w:r>
          </w:p>
        </w:tc>
        <w:tc>
          <w:tcPr>
            <w:tcW w:w="1402" w:type="dxa"/>
          </w:tcPr>
          <w:p w14:paraId="7A51DB0E" w14:textId="448E2E3A" w:rsidR="002419FE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R$ 8,00</w:t>
            </w:r>
          </w:p>
        </w:tc>
        <w:tc>
          <w:tcPr>
            <w:tcW w:w="1538" w:type="dxa"/>
          </w:tcPr>
          <w:p w14:paraId="314D9DE0" w14:textId="7CB80AE2" w:rsidR="002419FE" w:rsidRDefault="002419F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R$ 8,00</w:t>
            </w:r>
          </w:p>
        </w:tc>
      </w:tr>
      <w:tr w:rsidR="00F20587" w14:paraId="7DDF99EA" w14:textId="77777777" w:rsidTr="00A27351">
        <w:tc>
          <w:tcPr>
            <w:tcW w:w="844" w:type="dxa"/>
          </w:tcPr>
          <w:p w14:paraId="4C4566BD" w14:textId="2AE91625" w:rsidR="00F20587" w:rsidRDefault="00F20587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1D8345D1" w14:textId="5A808449" w:rsidR="00F20587" w:rsidRDefault="00F20587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01A1EA5" w14:textId="260AD9F4" w:rsidR="00F20587" w:rsidRDefault="00F20587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AR EXTERNO – MONT GEN 250129620</w:t>
            </w:r>
          </w:p>
        </w:tc>
        <w:tc>
          <w:tcPr>
            <w:tcW w:w="1402" w:type="dxa"/>
          </w:tcPr>
          <w:p w14:paraId="151670DE" w14:textId="278A03C3" w:rsidR="00F20587" w:rsidRDefault="00F20587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R$ 139,00</w:t>
            </w:r>
          </w:p>
        </w:tc>
        <w:tc>
          <w:tcPr>
            <w:tcW w:w="1538" w:type="dxa"/>
          </w:tcPr>
          <w:p w14:paraId="18F4AEB8" w14:textId="798B2952" w:rsidR="00F20587" w:rsidRDefault="00F20587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R$ 139,00</w:t>
            </w:r>
          </w:p>
        </w:tc>
      </w:tr>
      <w:tr w:rsidR="00F20587" w14:paraId="0819BEBF" w14:textId="77777777" w:rsidTr="00A27351">
        <w:tc>
          <w:tcPr>
            <w:tcW w:w="844" w:type="dxa"/>
          </w:tcPr>
          <w:p w14:paraId="550C780B" w14:textId="3BC49D5A" w:rsidR="00F20587" w:rsidRDefault="00F20587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5A6627F2" w14:textId="15C7508C" w:rsidR="00F20587" w:rsidRDefault="00F20587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C17429D" w14:textId="01C5ACDF" w:rsidR="00F20587" w:rsidRDefault="00F20587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AR INTERNO – MONT GEN BG1X9E673BA</w:t>
            </w:r>
          </w:p>
        </w:tc>
        <w:tc>
          <w:tcPr>
            <w:tcW w:w="1402" w:type="dxa"/>
          </w:tcPr>
          <w:p w14:paraId="43633064" w14:textId="1F98B624" w:rsidR="00F20587" w:rsidRDefault="00F20587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R$ 74,00</w:t>
            </w:r>
          </w:p>
        </w:tc>
        <w:tc>
          <w:tcPr>
            <w:tcW w:w="1538" w:type="dxa"/>
          </w:tcPr>
          <w:p w14:paraId="4F443E60" w14:textId="6DDE8187" w:rsidR="00F20587" w:rsidRDefault="00F20587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R$ 74,00</w:t>
            </w:r>
          </w:p>
        </w:tc>
      </w:tr>
      <w:tr w:rsidR="00F20587" w14:paraId="2D775A40" w14:textId="77777777" w:rsidTr="00A27351">
        <w:tc>
          <w:tcPr>
            <w:tcW w:w="844" w:type="dxa"/>
          </w:tcPr>
          <w:p w14:paraId="37FF888B" w14:textId="3AB6A707" w:rsidR="00F20587" w:rsidRDefault="00F20587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61262026" w14:textId="09879F38" w:rsidR="00F20587" w:rsidRDefault="00F20587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EAC41FA" w14:textId="6DABD134" w:rsidR="00F20587" w:rsidRDefault="00F20587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COMBUSTIVEL – MONT GEN 9060920205</w:t>
            </w:r>
          </w:p>
        </w:tc>
        <w:tc>
          <w:tcPr>
            <w:tcW w:w="1402" w:type="dxa"/>
          </w:tcPr>
          <w:p w14:paraId="016BC414" w14:textId="63BD023F" w:rsidR="00F20587" w:rsidRDefault="00F20587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R$ 81,00</w:t>
            </w:r>
          </w:p>
        </w:tc>
        <w:tc>
          <w:tcPr>
            <w:tcW w:w="1538" w:type="dxa"/>
          </w:tcPr>
          <w:p w14:paraId="1E4DE5D8" w14:textId="142AF510" w:rsidR="00F20587" w:rsidRDefault="00F20587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R$ 81,00</w:t>
            </w:r>
          </w:p>
        </w:tc>
      </w:tr>
      <w:tr w:rsidR="00F20587" w14:paraId="75E564A5" w14:textId="77777777" w:rsidTr="00A27351">
        <w:tc>
          <w:tcPr>
            <w:tcW w:w="844" w:type="dxa"/>
          </w:tcPr>
          <w:p w14:paraId="596C3D7F" w14:textId="19B9EE89" w:rsidR="00F20587" w:rsidRDefault="00F20587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2880050F" w14:textId="705CFB62" w:rsidR="00F20587" w:rsidRDefault="00F20587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24ED4B5" w14:textId="2B939EC2" w:rsidR="00F20587" w:rsidRDefault="00F20587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LUBRIFICANTE – MONT GEN 9061800209</w:t>
            </w:r>
          </w:p>
        </w:tc>
        <w:tc>
          <w:tcPr>
            <w:tcW w:w="1402" w:type="dxa"/>
          </w:tcPr>
          <w:p w14:paraId="35430FCD" w14:textId="0EA6F3D8" w:rsidR="00F20587" w:rsidRDefault="00F20587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R$ 46,00</w:t>
            </w:r>
          </w:p>
        </w:tc>
        <w:tc>
          <w:tcPr>
            <w:tcW w:w="1538" w:type="dxa"/>
          </w:tcPr>
          <w:p w14:paraId="68C20276" w14:textId="72909C21" w:rsidR="00F20587" w:rsidRDefault="00F20587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R$ 46,00</w:t>
            </w:r>
          </w:p>
        </w:tc>
      </w:tr>
      <w:tr w:rsidR="00F20587" w14:paraId="3D264305" w14:textId="77777777" w:rsidTr="00A27351">
        <w:tc>
          <w:tcPr>
            <w:tcW w:w="844" w:type="dxa"/>
          </w:tcPr>
          <w:p w14:paraId="10F1394D" w14:textId="3290773D" w:rsidR="00F20587" w:rsidRDefault="00F20587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112FFB11" w14:textId="5A79817F" w:rsidR="00F20587" w:rsidRDefault="00F20587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F0D8741" w14:textId="07CF12A2" w:rsidR="00F20587" w:rsidRDefault="00F20587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FILTRO SEDIMENTADOR ÁGUA C/ COPO ACRILICO </w:t>
            </w:r>
          </w:p>
          <w:p w14:paraId="78BF8893" w14:textId="4C1852CC" w:rsidR="00F20587" w:rsidRDefault="00F20587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– 9794770015K</w:t>
            </w:r>
          </w:p>
        </w:tc>
        <w:tc>
          <w:tcPr>
            <w:tcW w:w="1402" w:type="dxa"/>
          </w:tcPr>
          <w:p w14:paraId="66E76197" w14:textId="2E362EC6" w:rsidR="00F20587" w:rsidRDefault="00F20587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R$ 142,00</w:t>
            </w:r>
          </w:p>
        </w:tc>
        <w:tc>
          <w:tcPr>
            <w:tcW w:w="1538" w:type="dxa"/>
          </w:tcPr>
          <w:p w14:paraId="5597D72A" w14:textId="78734E6C" w:rsidR="00F20587" w:rsidRDefault="00F20587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R$ 142,00</w:t>
            </w:r>
          </w:p>
        </w:tc>
      </w:tr>
      <w:tr w:rsidR="008C5734" w14:paraId="292D3B2F" w14:textId="77777777" w:rsidTr="00A27351">
        <w:tc>
          <w:tcPr>
            <w:tcW w:w="844" w:type="dxa"/>
          </w:tcPr>
          <w:p w14:paraId="644AA891" w14:textId="4E7201AD" w:rsidR="008C5734" w:rsidRPr="00901F22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1F31A7D5" w14:textId="2AC45E8E" w:rsidR="008C5734" w:rsidRPr="00901F22" w:rsidRDefault="00F20587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9,5</w:t>
            </w:r>
          </w:p>
        </w:tc>
        <w:tc>
          <w:tcPr>
            <w:tcW w:w="5195" w:type="dxa"/>
          </w:tcPr>
          <w:p w14:paraId="09798A45" w14:textId="19FEE205" w:rsidR="00B94C4B" w:rsidRDefault="008C5734" w:rsidP="00B94C4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2419FE">
              <w:rPr>
                <w:rFonts w:ascii="Times New Roman" w:hAnsi="Times New Roman"/>
                <w:color w:val="000000"/>
                <w:szCs w:val="22"/>
              </w:rPr>
              <w:t xml:space="preserve">FREIOS (08 HS), </w:t>
            </w:r>
            <w:r w:rsidR="00F20587">
              <w:rPr>
                <w:rFonts w:ascii="Times New Roman" w:hAnsi="Times New Roman"/>
                <w:color w:val="000000"/>
                <w:szCs w:val="22"/>
              </w:rPr>
              <w:t>TROCA DE OLEO E</w:t>
            </w:r>
          </w:p>
          <w:p w14:paraId="6231A950" w14:textId="729D39AD" w:rsidR="00F20587" w:rsidRPr="00901F22" w:rsidRDefault="00F20587" w:rsidP="00B94C4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FILTROS (1,5 HS).</w:t>
            </w:r>
          </w:p>
          <w:p w14:paraId="4F005219" w14:textId="38D662D0" w:rsidR="00D11DBB" w:rsidRPr="00901F22" w:rsidRDefault="00D11DBB" w:rsidP="00D11DB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5A5A5A01" w14:textId="77777777" w:rsidR="008C5734" w:rsidRPr="00901F22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73BB8CB" w14:textId="6639DBB5" w:rsidR="008C5734" w:rsidRPr="00901F22" w:rsidRDefault="00F20587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R$ 1.404,03</w:t>
            </w:r>
          </w:p>
        </w:tc>
      </w:tr>
      <w:tr w:rsidR="008C5734" w14:paraId="293748E8" w14:textId="77777777" w:rsidTr="00A27351">
        <w:tc>
          <w:tcPr>
            <w:tcW w:w="844" w:type="dxa"/>
          </w:tcPr>
          <w:p w14:paraId="47444215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0A7E876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648DBF9F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CFD1EEA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0597BCEB" w14:textId="1571A328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4C522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6642FA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6.737,20</w:t>
            </w:r>
          </w:p>
        </w:tc>
      </w:tr>
    </w:tbl>
    <w:p w14:paraId="33D3EFD9" w14:textId="77777777" w:rsidR="008C5734" w:rsidRDefault="008C5734" w:rsidP="00C66808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24FB696B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4CFFF5FC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bookmarkStart w:id="2" w:name="_Hlk227071594"/>
      <w:bookmarkStart w:id="3" w:name="_Hlk231989683"/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1C5688">
        <w:rPr>
          <w:rFonts w:ascii="Times New Roman" w:hAnsi="Times New Roman"/>
          <w:b/>
          <w:bCs/>
          <w:color w:val="000000"/>
          <w:szCs w:val="22"/>
          <w:u w:val="single"/>
        </w:rPr>
        <w:t>15.5</w:t>
      </w:r>
      <w:r w:rsidR="004C3993">
        <w:rPr>
          <w:rFonts w:ascii="Times New Roman" w:hAnsi="Times New Roman"/>
          <w:b/>
          <w:bCs/>
          <w:color w:val="000000"/>
          <w:szCs w:val="22"/>
          <w:u w:val="single"/>
        </w:rPr>
        <w:t>05,33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1F609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Quinze mil quinhentos e </w:t>
      </w:r>
      <w:r w:rsidR="004C3993">
        <w:rPr>
          <w:rFonts w:ascii="Times New Roman" w:hAnsi="Times New Roman"/>
          <w:b/>
          <w:bCs/>
          <w:color w:val="000000"/>
          <w:szCs w:val="22"/>
          <w:u w:val="single"/>
        </w:rPr>
        <w:t>cinco reais e trinta e três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15228D">
        <w:rPr>
          <w:rFonts w:ascii="Times New Roman" w:hAnsi="Times New Roman"/>
          <w:b/>
          <w:bCs/>
          <w:color w:val="000000"/>
          <w:szCs w:val="22"/>
          <w:u w:val="single"/>
        </w:rPr>
        <w:t>10.9</w:t>
      </w:r>
      <w:r w:rsidR="00F35F54">
        <w:rPr>
          <w:rFonts w:ascii="Times New Roman" w:hAnsi="Times New Roman"/>
          <w:b/>
          <w:bCs/>
          <w:color w:val="000000"/>
          <w:szCs w:val="22"/>
          <w:u w:val="single"/>
        </w:rPr>
        <w:t>23,75</w:t>
      </w:r>
      <w:r w:rsidR="0003195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15228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Dez mil novecentos e </w:t>
      </w:r>
      <w:r w:rsidR="00F35F54">
        <w:rPr>
          <w:rFonts w:ascii="Times New Roman" w:hAnsi="Times New Roman"/>
          <w:b/>
          <w:bCs/>
          <w:color w:val="000000"/>
          <w:szCs w:val="22"/>
          <w:u w:val="single"/>
        </w:rPr>
        <w:t>vinte e três reais e setenta e cinco centavos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 peças e R$ </w:t>
      </w:r>
      <w:r w:rsidR="0015228D">
        <w:rPr>
          <w:rFonts w:ascii="Times New Roman" w:hAnsi="Times New Roman"/>
          <w:b/>
          <w:bCs/>
          <w:color w:val="000000"/>
          <w:szCs w:val="22"/>
          <w:u w:val="single"/>
        </w:rPr>
        <w:t>4.581,5</w:t>
      </w:r>
      <w:r w:rsidR="00971B41">
        <w:rPr>
          <w:rFonts w:ascii="Times New Roman" w:hAnsi="Times New Roman"/>
          <w:b/>
          <w:bCs/>
          <w:color w:val="000000"/>
          <w:szCs w:val="22"/>
          <w:u w:val="single"/>
        </w:rPr>
        <w:t>9</w:t>
      </w:r>
      <w:r w:rsidR="00F8494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E77414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15228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Quatro mil quinhentos e oitenta e um reais e cinquenta e </w:t>
      </w:r>
      <w:r w:rsidR="00971B41">
        <w:rPr>
          <w:rFonts w:ascii="Times New Roman" w:hAnsi="Times New Roman"/>
          <w:b/>
          <w:bCs/>
          <w:color w:val="000000"/>
          <w:szCs w:val="22"/>
          <w:u w:val="single"/>
        </w:rPr>
        <w:t>nove</w:t>
      </w:r>
      <w:r w:rsidR="0015228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</w:t>
      </w:r>
      <w:r w:rsidR="004C522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de serviços de mão de obra</w:t>
      </w:r>
      <w:bookmarkEnd w:id="1"/>
      <w:bookmarkEnd w:id="2"/>
      <w:r w:rsidR="00F85E86">
        <w:rPr>
          <w:rFonts w:ascii="Times New Roman" w:hAnsi="Times New Roman"/>
          <w:szCs w:val="22"/>
        </w:rPr>
        <w:t xml:space="preserve"> </w:t>
      </w:r>
      <w:bookmarkEnd w:id="3"/>
      <w:r w:rsidR="00F85E86">
        <w:rPr>
          <w:rFonts w:ascii="Times New Roman" w:hAnsi="Times New Roman"/>
          <w:szCs w:val="22"/>
        </w:rPr>
        <w:t xml:space="preserve">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022E19C3" w:rsidR="00A74E84" w:rsidRPr="00610AB4" w:rsidRDefault="00C901F6" w:rsidP="00E77414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4" w:name="art6xxiiih"/>
      <w:bookmarkEnd w:id="4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1D778F89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755822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6 de dezembro de 202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6BA6C0DF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77422C7C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40B18C74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76661E45" w14:textId="3D0B94AA" w:rsidR="00734AD8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0530F49" w14:textId="38D8DD5C" w:rsidR="00A80C51" w:rsidRPr="00610AB4" w:rsidRDefault="00A80C51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46A43EFE" w14:textId="5564078F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RV </w:t>
      </w:r>
      <w:r w:rsidR="00755822">
        <w:rPr>
          <w:rFonts w:ascii="Times New Roman" w:hAnsi="Times New Roman" w:cs="Times New Roman"/>
          <w:sz w:val="22"/>
          <w:szCs w:val="22"/>
        </w:rPr>
        <w:t>1500</w:t>
      </w:r>
      <w:r w:rsidR="00D42F40">
        <w:rPr>
          <w:rFonts w:ascii="Times New Roman" w:hAnsi="Times New Roman" w:cs="Times New Roman"/>
          <w:sz w:val="22"/>
          <w:szCs w:val="22"/>
        </w:rPr>
        <w:t>.001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lastRenderedPageBreak/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 xml:space="preserve">IX- </w:t>
      </w:r>
      <w:proofErr w:type="gramStart"/>
      <w:r w:rsidRPr="00610AB4">
        <w:rPr>
          <w:rFonts w:ascii="Times New Roman" w:hAnsi="Times New Roman"/>
          <w:szCs w:val="22"/>
        </w:rPr>
        <w:t>responder</w:t>
      </w:r>
      <w:proofErr w:type="gramEnd"/>
      <w:r w:rsidRPr="00610AB4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lastRenderedPageBreak/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610AB4">
        <w:rPr>
          <w:rFonts w:ascii="Times New Roman" w:hAnsi="Times New Roman"/>
          <w:bCs/>
          <w:szCs w:val="22"/>
        </w:rPr>
        <w:t>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610AB4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1F1C8037" w14:textId="0851C90C" w:rsidR="00C901F6" w:rsidRDefault="00C901F6" w:rsidP="009226EB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449A983E" w14:textId="79CF55EA" w:rsidR="00D10020" w:rsidRDefault="00D10020" w:rsidP="009226EB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21FF895" w14:textId="77777777" w:rsidR="00D10020" w:rsidRPr="00610AB4" w:rsidRDefault="00D10020" w:rsidP="009226EB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EC96942" w14:textId="3C4769C0" w:rsidR="00BB1AB1" w:rsidRDefault="00C74289" w:rsidP="00012C3D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293321">
        <w:rPr>
          <w:rFonts w:ascii="Times New Roman" w:hAnsi="Times New Roman"/>
          <w:szCs w:val="22"/>
        </w:rPr>
        <w:t>24</w:t>
      </w:r>
      <w:r w:rsidR="00530A6D">
        <w:rPr>
          <w:rFonts w:ascii="Times New Roman" w:hAnsi="Times New Roman"/>
          <w:szCs w:val="22"/>
        </w:rPr>
        <w:t xml:space="preserve"> de junho</w:t>
      </w:r>
      <w:r w:rsidR="0072484F">
        <w:rPr>
          <w:rFonts w:ascii="Times New Roman" w:hAnsi="Times New Roman"/>
          <w:szCs w:val="22"/>
        </w:rPr>
        <w:t xml:space="preserve"> de 2026</w:t>
      </w:r>
      <w:r w:rsidR="00A80C51">
        <w:rPr>
          <w:rFonts w:ascii="Times New Roman" w:hAnsi="Times New Roman"/>
          <w:szCs w:val="22"/>
        </w:rPr>
        <w:t>.</w:t>
      </w:r>
    </w:p>
    <w:p w14:paraId="6C35D889" w14:textId="77777777" w:rsidR="00923111" w:rsidRPr="00B27F59" w:rsidRDefault="00923111" w:rsidP="00B91AA4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__________________________________________________</w:t>
      </w:r>
    </w:p>
    <w:p w14:paraId="5F3BBE49" w14:textId="77777777" w:rsidR="00293321" w:rsidRDefault="00293321" w:rsidP="00610AB4">
      <w:pPr>
        <w:ind w:left="-567" w:right="-568"/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b/>
          <w:bCs/>
          <w:color w:val="000000"/>
          <w:szCs w:val="22"/>
        </w:rPr>
        <w:t>MARCOS ANDRE SOARES</w:t>
      </w:r>
      <w:r w:rsidRPr="00610AB4">
        <w:rPr>
          <w:rFonts w:ascii="Times New Roman" w:hAnsi="Times New Roman"/>
          <w:szCs w:val="22"/>
        </w:rPr>
        <w:t xml:space="preserve"> </w:t>
      </w:r>
    </w:p>
    <w:p w14:paraId="69FA4CD0" w14:textId="0A953071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</w:t>
      </w:r>
      <w:r w:rsidR="00293321">
        <w:rPr>
          <w:rFonts w:ascii="Times New Roman" w:hAnsi="Times New Roman"/>
          <w:szCs w:val="22"/>
        </w:rPr>
        <w:t>o M</w:t>
      </w:r>
      <w:r w:rsidRPr="00610AB4">
        <w:rPr>
          <w:rFonts w:ascii="Times New Roman" w:hAnsi="Times New Roman"/>
          <w:szCs w:val="22"/>
        </w:rPr>
        <w:t>unicipal</w:t>
      </w:r>
      <w:r w:rsidR="00293321">
        <w:rPr>
          <w:rFonts w:ascii="Times New Roman" w:hAnsi="Times New Roman"/>
          <w:szCs w:val="22"/>
        </w:rPr>
        <w:t xml:space="preserve"> em Exercício</w:t>
      </w:r>
    </w:p>
    <w:p w14:paraId="3A3CB2C4" w14:textId="7FD7E1EA" w:rsidR="00610AB4" w:rsidRDefault="00610AB4" w:rsidP="00A80C51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6334B249" w14:textId="07FCF984" w:rsidR="00BB1AB1" w:rsidRDefault="00BB1AB1" w:rsidP="00012C3D">
      <w:pPr>
        <w:ind w:right="-568"/>
        <w:rPr>
          <w:rFonts w:ascii="Times New Roman" w:hAnsi="Times New Roman"/>
          <w:szCs w:val="22"/>
        </w:rPr>
      </w:pPr>
    </w:p>
    <w:p w14:paraId="0EFCEFFC" w14:textId="678CF610" w:rsidR="00923111" w:rsidRDefault="00923111" w:rsidP="00012C3D">
      <w:pPr>
        <w:ind w:right="-568"/>
        <w:rPr>
          <w:rFonts w:ascii="Times New Roman" w:hAnsi="Times New Roman"/>
          <w:szCs w:val="22"/>
        </w:rPr>
      </w:pPr>
    </w:p>
    <w:p w14:paraId="25C8B7BA" w14:textId="77777777" w:rsidR="00755822" w:rsidRPr="00A80C51" w:rsidRDefault="00755822" w:rsidP="00012C3D">
      <w:pPr>
        <w:ind w:right="-568"/>
        <w:rPr>
          <w:rFonts w:ascii="Times New Roman" w:hAnsi="Times New Roman"/>
          <w:szCs w:val="22"/>
        </w:rPr>
      </w:pPr>
    </w:p>
    <w:p w14:paraId="45A2E31E" w14:textId="0A16A47D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1FA5EA06" w14:textId="486DE3EE" w:rsidR="00BB1AB1" w:rsidRDefault="00610AB4" w:rsidP="00012C3D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3ACDF455" w14:textId="0FB4127D" w:rsidR="00755822" w:rsidRDefault="00755822" w:rsidP="00012C3D">
      <w:pPr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CONTRATADA</w:t>
      </w:r>
    </w:p>
    <w:p w14:paraId="0A360208" w14:textId="77777777" w:rsidR="00755822" w:rsidRDefault="00755822" w:rsidP="00012C3D">
      <w:pPr>
        <w:jc w:val="center"/>
        <w:rPr>
          <w:rFonts w:ascii="Times New Roman" w:hAnsi="Times New Roman"/>
          <w:szCs w:val="22"/>
        </w:rPr>
      </w:pPr>
    </w:p>
    <w:p w14:paraId="30808117" w14:textId="3F90284C" w:rsidR="004F7861" w:rsidRDefault="004F7861" w:rsidP="00012C3D">
      <w:pPr>
        <w:jc w:val="center"/>
        <w:rPr>
          <w:rFonts w:ascii="Times New Roman" w:hAnsi="Times New Roman"/>
          <w:szCs w:val="22"/>
        </w:rPr>
      </w:pPr>
    </w:p>
    <w:p w14:paraId="1866BFFB" w14:textId="77777777" w:rsidR="00D10020" w:rsidRPr="00610AB4" w:rsidRDefault="00D10020" w:rsidP="00012C3D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5B30A6D6" w:rsidR="00610AB4" w:rsidRPr="00610AB4" w:rsidRDefault="00D42F40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15875FE9" w14:textId="641D1F4D" w:rsidR="00610AB4" w:rsidRPr="00A80C51" w:rsidRDefault="00610AB4" w:rsidP="00A80C51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69FDD7B3" w14:textId="77777777" w:rsidR="00BB1AB1" w:rsidRDefault="00BB1AB1" w:rsidP="00012C3D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 w:val="20"/>
        </w:rPr>
      </w:pPr>
    </w:p>
    <w:p w14:paraId="64527D0F" w14:textId="77777777" w:rsidR="00755822" w:rsidRDefault="00755822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</w:p>
    <w:p w14:paraId="2092A64B" w14:textId="77777777" w:rsidR="00755822" w:rsidRDefault="00755822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</w:p>
    <w:p w14:paraId="6AD50219" w14:textId="4B94A534" w:rsidR="00C901F6" w:rsidRPr="009226EB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TESTEMUNHAS:</w:t>
      </w:r>
    </w:p>
    <w:p w14:paraId="08BE5925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color w:val="000000"/>
          <w:sz w:val="20"/>
        </w:rPr>
        <w:t xml:space="preserve">_________________________                                           _________________________ </w:t>
      </w:r>
    </w:p>
    <w:p w14:paraId="096E8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NOME:                                                                                 NOME: </w:t>
      </w:r>
    </w:p>
    <w:p w14:paraId="7169F8D6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CPF Nº:                                                                                CPF Nº: </w:t>
      </w:r>
    </w:p>
    <w:p w14:paraId="097C0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ENDEREÇO:                                                                        ENDEREÇO:</w:t>
      </w:r>
    </w:p>
    <w:sectPr w:rsidR="00C901F6" w:rsidRPr="009226EB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12C3D"/>
    <w:rsid w:val="00013A0E"/>
    <w:rsid w:val="000147B0"/>
    <w:rsid w:val="00031958"/>
    <w:rsid w:val="00052C97"/>
    <w:rsid w:val="00067ACD"/>
    <w:rsid w:val="00076BC6"/>
    <w:rsid w:val="00083476"/>
    <w:rsid w:val="000932FC"/>
    <w:rsid w:val="000E1611"/>
    <w:rsid w:val="000E738F"/>
    <w:rsid w:val="000F2D15"/>
    <w:rsid w:val="000F4E6F"/>
    <w:rsid w:val="000F5C25"/>
    <w:rsid w:val="000F73BC"/>
    <w:rsid w:val="00117855"/>
    <w:rsid w:val="001257DF"/>
    <w:rsid w:val="00133F1A"/>
    <w:rsid w:val="0015228D"/>
    <w:rsid w:val="0016222E"/>
    <w:rsid w:val="00170120"/>
    <w:rsid w:val="001755AF"/>
    <w:rsid w:val="00175941"/>
    <w:rsid w:val="00190C4A"/>
    <w:rsid w:val="001C5688"/>
    <w:rsid w:val="001C624C"/>
    <w:rsid w:val="001F6095"/>
    <w:rsid w:val="0020121F"/>
    <w:rsid w:val="00211CDB"/>
    <w:rsid w:val="0022147A"/>
    <w:rsid w:val="00230778"/>
    <w:rsid w:val="002316DA"/>
    <w:rsid w:val="002419FE"/>
    <w:rsid w:val="00283511"/>
    <w:rsid w:val="00293321"/>
    <w:rsid w:val="002A45CB"/>
    <w:rsid w:val="002B450F"/>
    <w:rsid w:val="002C48B0"/>
    <w:rsid w:val="002C5BCB"/>
    <w:rsid w:val="002E54BE"/>
    <w:rsid w:val="00320199"/>
    <w:rsid w:val="0032336B"/>
    <w:rsid w:val="00324ADB"/>
    <w:rsid w:val="00341A99"/>
    <w:rsid w:val="00344210"/>
    <w:rsid w:val="003564E8"/>
    <w:rsid w:val="003600B8"/>
    <w:rsid w:val="00362C66"/>
    <w:rsid w:val="00370110"/>
    <w:rsid w:val="00397106"/>
    <w:rsid w:val="003A2B68"/>
    <w:rsid w:val="003D4DA9"/>
    <w:rsid w:val="004110F3"/>
    <w:rsid w:val="004233CA"/>
    <w:rsid w:val="004233EE"/>
    <w:rsid w:val="004479A1"/>
    <w:rsid w:val="004526CB"/>
    <w:rsid w:val="00467EC5"/>
    <w:rsid w:val="0047014A"/>
    <w:rsid w:val="00473FBF"/>
    <w:rsid w:val="0049509F"/>
    <w:rsid w:val="004A663A"/>
    <w:rsid w:val="004B6FC6"/>
    <w:rsid w:val="004C3993"/>
    <w:rsid w:val="004C522B"/>
    <w:rsid w:val="004E56F4"/>
    <w:rsid w:val="004F363E"/>
    <w:rsid w:val="004F7861"/>
    <w:rsid w:val="005024F3"/>
    <w:rsid w:val="00520392"/>
    <w:rsid w:val="00525795"/>
    <w:rsid w:val="00525C2C"/>
    <w:rsid w:val="00530A6D"/>
    <w:rsid w:val="00531EAF"/>
    <w:rsid w:val="00562549"/>
    <w:rsid w:val="005638AE"/>
    <w:rsid w:val="005658A7"/>
    <w:rsid w:val="00577B97"/>
    <w:rsid w:val="0058330A"/>
    <w:rsid w:val="005844AD"/>
    <w:rsid w:val="005A409E"/>
    <w:rsid w:val="005A5D58"/>
    <w:rsid w:val="005A738B"/>
    <w:rsid w:val="005B22E5"/>
    <w:rsid w:val="005C49EA"/>
    <w:rsid w:val="005D2A95"/>
    <w:rsid w:val="005F6079"/>
    <w:rsid w:val="005F687D"/>
    <w:rsid w:val="00604261"/>
    <w:rsid w:val="00610AB4"/>
    <w:rsid w:val="00620FBF"/>
    <w:rsid w:val="006642FA"/>
    <w:rsid w:val="006753B7"/>
    <w:rsid w:val="00683D89"/>
    <w:rsid w:val="006A09E5"/>
    <w:rsid w:val="006D029B"/>
    <w:rsid w:val="006E7CB0"/>
    <w:rsid w:val="00704B4F"/>
    <w:rsid w:val="00706592"/>
    <w:rsid w:val="00717F22"/>
    <w:rsid w:val="00723186"/>
    <w:rsid w:val="0072484F"/>
    <w:rsid w:val="00734AD8"/>
    <w:rsid w:val="00741538"/>
    <w:rsid w:val="00755822"/>
    <w:rsid w:val="00773F88"/>
    <w:rsid w:val="007878C1"/>
    <w:rsid w:val="00794F66"/>
    <w:rsid w:val="00795398"/>
    <w:rsid w:val="00797596"/>
    <w:rsid w:val="007A729E"/>
    <w:rsid w:val="007B700B"/>
    <w:rsid w:val="007C0C53"/>
    <w:rsid w:val="007C4DFB"/>
    <w:rsid w:val="007D56B7"/>
    <w:rsid w:val="007E70B3"/>
    <w:rsid w:val="007F03F3"/>
    <w:rsid w:val="00813822"/>
    <w:rsid w:val="00830877"/>
    <w:rsid w:val="00841C35"/>
    <w:rsid w:val="00847F73"/>
    <w:rsid w:val="00862D7D"/>
    <w:rsid w:val="00865165"/>
    <w:rsid w:val="00872599"/>
    <w:rsid w:val="008C5734"/>
    <w:rsid w:val="00901F22"/>
    <w:rsid w:val="00905D35"/>
    <w:rsid w:val="009226EB"/>
    <w:rsid w:val="00923111"/>
    <w:rsid w:val="009611A7"/>
    <w:rsid w:val="00971B41"/>
    <w:rsid w:val="009A2D11"/>
    <w:rsid w:val="009C267A"/>
    <w:rsid w:val="009C684F"/>
    <w:rsid w:val="009D2BD0"/>
    <w:rsid w:val="009D669D"/>
    <w:rsid w:val="009F6472"/>
    <w:rsid w:val="00A00BED"/>
    <w:rsid w:val="00A0330F"/>
    <w:rsid w:val="00A03AC5"/>
    <w:rsid w:val="00A538FE"/>
    <w:rsid w:val="00A74E84"/>
    <w:rsid w:val="00A77D15"/>
    <w:rsid w:val="00A80C51"/>
    <w:rsid w:val="00AC2ECE"/>
    <w:rsid w:val="00AC35D4"/>
    <w:rsid w:val="00AC7463"/>
    <w:rsid w:val="00AD6E2B"/>
    <w:rsid w:val="00AE1C90"/>
    <w:rsid w:val="00AF3148"/>
    <w:rsid w:val="00AF7E86"/>
    <w:rsid w:val="00B14B5E"/>
    <w:rsid w:val="00B24EDD"/>
    <w:rsid w:val="00B27F59"/>
    <w:rsid w:val="00B33C09"/>
    <w:rsid w:val="00B360D1"/>
    <w:rsid w:val="00B5012D"/>
    <w:rsid w:val="00B91AA4"/>
    <w:rsid w:val="00B94C4B"/>
    <w:rsid w:val="00BB1AB1"/>
    <w:rsid w:val="00BB71CD"/>
    <w:rsid w:val="00BE25C4"/>
    <w:rsid w:val="00BE3AB6"/>
    <w:rsid w:val="00C25E97"/>
    <w:rsid w:val="00C44091"/>
    <w:rsid w:val="00C63191"/>
    <w:rsid w:val="00C66808"/>
    <w:rsid w:val="00C74289"/>
    <w:rsid w:val="00C75E75"/>
    <w:rsid w:val="00C81349"/>
    <w:rsid w:val="00C901F6"/>
    <w:rsid w:val="00C903F5"/>
    <w:rsid w:val="00C972AC"/>
    <w:rsid w:val="00CA5556"/>
    <w:rsid w:val="00CD1178"/>
    <w:rsid w:val="00CE3D23"/>
    <w:rsid w:val="00CF4F1E"/>
    <w:rsid w:val="00D10020"/>
    <w:rsid w:val="00D11DBB"/>
    <w:rsid w:val="00D22A86"/>
    <w:rsid w:val="00D42EB5"/>
    <w:rsid w:val="00D42F40"/>
    <w:rsid w:val="00D67E3D"/>
    <w:rsid w:val="00D8452A"/>
    <w:rsid w:val="00D966FF"/>
    <w:rsid w:val="00D969BB"/>
    <w:rsid w:val="00DB1FA0"/>
    <w:rsid w:val="00DC1F47"/>
    <w:rsid w:val="00DC60B9"/>
    <w:rsid w:val="00DC6588"/>
    <w:rsid w:val="00DC7C0E"/>
    <w:rsid w:val="00DE0E78"/>
    <w:rsid w:val="00E0373F"/>
    <w:rsid w:val="00E2232B"/>
    <w:rsid w:val="00E3106D"/>
    <w:rsid w:val="00E77414"/>
    <w:rsid w:val="00E775BD"/>
    <w:rsid w:val="00E87957"/>
    <w:rsid w:val="00E96FFD"/>
    <w:rsid w:val="00EA1D7D"/>
    <w:rsid w:val="00EA2CBB"/>
    <w:rsid w:val="00EB097F"/>
    <w:rsid w:val="00EB3089"/>
    <w:rsid w:val="00EB4640"/>
    <w:rsid w:val="00EB7CBC"/>
    <w:rsid w:val="00ED2243"/>
    <w:rsid w:val="00EF5C55"/>
    <w:rsid w:val="00F20587"/>
    <w:rsid w:val="00F22092"/>
    <w:rsid w:val="00F35F54"/>
    <w:rsid w:val="00F41699"/>
    <w:rsid w:val="00F428EC"/>
    <w:rsid w:val="00F8494B"/>
    <w:rsid w:val="00F85E86"/>
    <w:rsid w:val="00FA7152"/>
    <w:rsid w:val="00FB13DC"/>
    <w:rsid w:val="00FC5E7C"/>
    <w:rsid w:val="00FC7FCE"/>
    <w:rsid w:val="00FE112F"/>
    <w:rsid w:val="00FE1C32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11</Pages>
  <Words>3646</Words>
  <Characters>19692</Characters>
  <Application>Microsoft Office Word</Application>
  <DocSecurity>0</DocSecurity>
  <Lines>164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25</cp:revision>
  <cp:lastPrinted>2026-06-24T12:05:00Z</cp:lastPrinted>
  <dcterms:created xsi:type="dcterms:W3CDTF">2026-06-24T10:38:00Z</dcterms:created>
  <dcterms:modified xsi:type="dcterms:W3CDTF">2026-06-24T12:24:00Z</dcterms:modified>
</cp:coreProperties>
</file>