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A6EE5AC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1</w:t>
      </w:r>
      <w:r w:rsidR="002728B0">
        <w:rPr>
          <w:rFonts w:ascii="Times New Roman" w:hAnsi="Times New Roman"/>
          <w:b/>
          <w:bCs/>
          <w:szCs w:val="22"/>
          <w:u w:val="single"/>
        </w:rPr>
        <w:t>90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42B53D49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ONIBUS I</w:t>
      </w:r>
      <w:r w:rsidR="00D55D8E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235510">
        <w:rPr>
          <w:rFonts w:ascii="Times New Roman" w:hAnsi="Times New Roman"/>
          <w:b/>
          <w:bCs/>
          <w:color w:val="000000"/>
          <w:szCs w:val="22"/>
          <w:u w:val="single"/>
        </w:rPr>
        <w:t>Y 6986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EDUCAÇAO E CULTURA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235510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01F22" w14:paraId="71234E9E" w14:textId="77777777" w:rsidTr="004F39C5">
        <w:tc>
          <w:tcPr>
            <w:tcW w:w="843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E5C3803" w14:textId="77777777" w:rsidTr="004F39C5">
        <w:tc>
          <w:tcPr>
            <w:tcW w:w="843" w:type="dxa"/>
          </w:tcPr>
          <w:p w14:paraId="4F172AB3" w14:textId="08A0C152" w:rsidR="00901F22" w:rsidRPr="00901F22" w:rsidRDefault="00987C64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6CDE8DF" w14:textId="108315BB" w:rsidR="00901F22" w:rsidRPr="00901F22" w:rsidRDefault="00D9205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64BBBC9" w14:textId="77777777" w:rsidR="00987C64" w:rsidRDefault="00901F22" w:rsidP="00D9205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D55D8E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9205A">
              <w:rPr>
                <w:rFonts w:ascii="Times New Roman" w:hAnsi="Times New Roman"/>
                <w:color w:val="000000"/>
                <w:szCs w:val="22"/>
              </w:rPr>
              <w:t>SERVIÇOS DIAGNOSTICO – FALHA</w:t>
            </w:r>
          </w:p>
          <w:p w14:paraId="646B96AA" w14:textId="105D9DAF" w:rsidR="00D9205A" w:rsidRPr="00901F22" w:rsidRDefault="00D9205A" w:rsidP="00D9205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 02 HS).</w:t>
            </w: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20C566B" w14:textId="59569916" w:rsidR="00901F22" w:rsidRPr="00901F22" w:rsidRDefault="00D9205A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901F22" w14:paraId="05EA5735" w14:textId="77777777" w:rsidTr="004F39C5">
        <w:tc>
          <w:tcPr>
            <w:tcW w:w="843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BC8802E" w14:textId="73218E0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9205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21D00600" w14:textId="7777777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F442C" w14:textId="544B54A6" w:rsidR="00901F22" w:rsidRDefault="00901F22" w:rsidP="00901F2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 w:rsidR="00D9205A">
        <w:rPr>
          <w:rFonts w:ascii="Times New Roman" w:hAnsi="Times New Roman"/>
          <w:b/>
          <w:bCs/>
          <w:color w:val="000000"/>
          <w:szCs w:val="22"/>
          <w:u w:val="single"/>
        </w:rPr>
        <w:t>ISD 5860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4F39C5">
        <w:rPr>
          <w:rFonts w:ascii="Times New Roman" w:hAnsi="Times New Roman"/>
          <w:b/>
          <w:bCs/>
          <w:color w:val="000000"/>
          <w:szCs w:val="22"/>
          <w:u w:val="single"/>
        </w:rPr>
        <w:t>SEC. EDUCAÇAO E CULTURA – ITEM 01 – SUB ITEM 0</w:t>
      </w:r>
      <w:r w:rsidR="00D9205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0932FC" w14:paraId="1029B249" w14:textId="77777777" w:rsidTr="004F39C5">
        <w:tc>
          <w:tcPr>
            <w:tcW w:w="844" w:type="dxa"/>
          </w:tcPr>
          <w:p w14:paraId="2D4D1FB4" w14:textId="77777777" w:rsidR="000932FC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0E73EB3" w14:textId="69062F2F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5D3664" w14:textId="4FE2ED56" w:rsidR="00901F22" w:rsidRDefault="000932FC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3CFC5A3E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381ED40A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1B96378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932FC" w14:paraId="14635030" w14:textId="77777777" w:rsidTr="004F39C5">
        <w:tc>
          <w:tcPr>
            <w:tcW w:w="844" w:type="dxa"/>
          </w:tcPr>
          <w:p w14:paraId="2AA95D22" w14:textId="758E5A33" w:rsidR="00901F22" w:rsidRPr="00901F22" w:rsidRDefault="00D55D8E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9205A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3E66A72F" w14:textId="0F3C5D1D" w:rsidR="00901F22" w:rsidRPr="00901F22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03289B02" w14:textId="2AB0A475" w:rsidR="00901F22" w:rsidRPr="00901F22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MANGUEIRA</w:t>
            </w:r>
          </w:p>
        </w:tc>
        <w:tc>
          <w:tcPr>
            <w:tcW w:w="1410" w:type="dxa"/>
          </w:tcPr>
          <w:p w14:paraId="47CF428A" w14:textId="08F26269" w:rsidR="00901F22" w:rsidRPr="00901F22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R$ 6,50</w:t>
            </w:r>
          </w:p>
        </w:tc>
        <w:tc>
          <w:tcPr>
            <w:tcW w:w="1548" w:type="dxa"/>
          </w:tcPr>
          <w:p w14:paraId="7538856B" w14:textId="1D02A14A" w:rsidR="00901F22" w:rsidRPr="00901F22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</w:tr>
      <w:tr w:rsidR="00D9205A" w14:paraId="701322F1" w14:textId="77777777" w:rsidTr="004F39C5">
        <w:tc>
          <w:tcPr>
            <w:tcW w:w="844" w:type="dxa"/>
          </w:tcPr>
          <w:p w14:paraId="36E1BC31" w14:textId="407DDABE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CFD746D" w14:textId="4FEDAF23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72683E27" w14:textId="493369D4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3/8 2 TRAMAS</w:t>
            </w:r>
          </w:p>
        </w:tc>
        <w:tc>
          <w:tcPr>
            <w:tcW w:w="1410" w:type="dxa"/>
          </w:tcPr>
          <w:p w14:paraId="24256617" w14:textId="51808D38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R$ 71,00</w:t>
            </w:r>
          </w:p>
        </w:tc>
        <w:tc>
          <w:tcPr>
            <w:tcW w:w="1548" w:type="dxa"/>
          </w:tcPr>
          <w:p w14:paraId="49CA4703" w14:textId="7E5E606D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R$ 71,00</w:t>
            </w:r>
          </w:p>
        </w:tc>
      </w:tr>
      <w:tr w:rsidR="00D9205A" w14:paraId="472FAE08" w14:textId="77777777" w:rsidTr="004F39C5">
        <w:tc>
          <w:tcPr>
            <w:tcW w:w="844" w:type="dxa"/>
          </w:tcPr>
          <w:p w14:paraId="0005D8FF" w14:textId="70E5948E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B626867" w14:textId="17A344B1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094C3959" w14:textId="7FDBAF67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3/8</w:t>
            </w:r>
          </w:p>
        </w:tc>
        <w:tc>
          <w:tcPr>
            <w:tcW w:w="1410" w:type="dxa"/>
          </w:tcPr>
          <w:p w14:paraId="4C40CB65" w14:textId="2D55654C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R$ 15,50</w:t>
            </w:r>
          </w:p>
        </w:tc>
        <w:tc>
          <w:tcPr>
            <w:tcW w:w="1548" w:type="dxa"/>
          </w:tcPr>
          <w:p w14:paraId="6CC7C724" w14:textId="7295BDAD" w:rsidR="00D9205A" w:rsidRDefault="00D9205A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R$ 15,50</w:t>
            </w:r>
          </w:p>
        </w:tc>
      </w:tr>
      <w:tr w:rsidR="000932FC" w14:paraId="244872B2" w14:textId="77777777" w:rsidTr="004F39C5">
        <w:tc>
          <w:tcPr>
            <w:tcW w:w="844" w:type="dxa"/>
          </w:tcPr>
          <w:p w14:paraId="4107EDB8" w14:textId="0E312A82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9205A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68379318" w14:textId="085A0BAF" w:rsidR="00901F22" w:rsidRPr="00901F22" w:rsidRDefault="00B31F78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2,5</w:t>
            </w:r>
          </w:p>
        </w:tc>
        <w:tc>
          <w:tcPr>
            <w:tcW w:w="5177" w:type="dxa"/>
          </w:tcPr>
          <w:p w14:paraId="3712E519" w14:textId="1D4C2A63" w:rsidR="00901F22" w:rsidRPr="00901F22" w:rsidRDefault="00B31F78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VAZAMENTO OLEO DIREÇAO</w:t>
            </w:r>
          </w:p>
        </w:tc>
        <w:tc>
          <w:tcPr>
            <w:tcW w:w="1410" w:type="dxa"/>
          </w:tcPr>
          <w:p w14:paraId="6AEBC0B4" w14:textId="2B52F958" w:rsidR="00901F22" w:rsidRPr="00901F22" w:rsidRDefault="004F39C5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714CA450" w14:textId="6346EBA4" w:rsidR="00901F22" w:rsidRPr="00901F22" w:rsidRDefault="00B31F78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R$ 369,48</w:t>
            </w:r>
          </w:p>
        </w:tc>
      </w:tr>
      <w:tr w:rsidR="000932FC" w14:paraId="05683263" w14:textId="77777777" w:rsidTr="004F39C5">
        <w:tc>
          <w:tcPr>
            <w:tcW w:w="844" w:type="dxa"/>
          </w:tcPr>
          <w:p w14:paraId="072C104C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079D7C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1D58A30D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C73D973" w14:textId="77777777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336A05AB" w14:textId="0B71CF25" w:rsidR="00901F22" w:rsidRDefault="00901F22" w:rsidP="00397D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31F7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468,98</w:t>
            </w:r>
          </w:p>
        </w:tc>
      </w:tr>
    </w:tbl>
    <w:p w14:paraId="77963F17" w14:textId="53084DEC" w:rsidR="00901F22" w:rsidRDefault="00901F22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0328246" w14:textId="39448253" w:rsidR="00C12663" w:rsidRDefault="004F39C5" w:rsidP="00FF1A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2.2.4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 w:rsidR="009A7D46">
        <w:rPr>
          <w:rFonts w:ascii="Times New Roman" w:hAnsi="Times New Roman"/>
          <w:b/>
          <w:bCs/>
          <w:color w:val="000000"/>
          <w:szCs w:val="22"/>
          <w:u w:val="single"/>
        </w:rPr>
        <w:t>JAD 8F86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EDUCAÇAO E CULTURA – ITEM 01 – SUB ITEM 0</w:t>
      </w:r>
      <w:r w:rsidR="009A7D46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4F39C5" w14:paraId="77E50A0F" w14:textId="77777777" w:rsidTr="00DE7A35">
        <w:tc>
          <w:tcPr>
            <w:tcW w:w="844" w:type="dxa"/>
          </w:tcPr>
          <w:p w14:paraId="5E739EC9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49F7A96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52E7FBE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3E77F28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0305E0E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43E3B820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  <w:p w14:paraId="13928AD7" w14:textId="0A56ED8C" w:rsidR="001C0DB3" w:rsidRDefault="001C0DB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</w:tr>
      <w:tr w:rsidR="001C0DB3" w14:paraId="34D66960" w14:textId="77777777" w:rsidTr="00DE7A35">
        <w:tc>
          <w:tcPr>
            <w:tcW w:w="844" w:type="dxa"/>
          </w:tcPr>
          <w:p w14:paraId="5D41004A" w14:textId="3E248BA0" w:rsidR="001C0DB3" w:rsidRPr="007A5D93" w:rsidRDefault="001C0DB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A7D46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21B4F213" w14:textId="69E31EC1" w:rsidR="001C0DB3" w:rsidRPr="007A5D93" w:rsidRDefault="008C5EC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A7D46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77" w:type="dxa"/>
          </w:tcPr>
          <w:p w14:paraId="43A619D3" w14:textId="77777777" w:rsidR="007A5D93" w:rsidRDefault="009A7D46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DIANTEIRA/ TRA</w:t>
            </w:r>
          </w:p>
          <w:p w14:paraId="35B7788D" w14:textId="25E14AEC" w:rsidR="009A7D46" w:rsidRPr="007A5D93" w:rsidRDefault="009A7D46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SEIRA – MONT/ GEN 6008014701004</w:t>
            </w:r>
          </w:p>
        </w:tc>
        <w:tc>
          <w:tcPr>
            <w:tcW w:w="1410" w:type="dxa"/>
          </w:tcPr>
          <w:p w14:paraId="5A989529" w14:textId="29FC7879" w:rsidR="001C0DB3" w:rsidRPr="007A5D93" w:rsidRDefault="007A5D93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7A5D93"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9A7D46">
              <w:rPr>
                <w:rFonts w:ascii="Times New Roman" w:hAnsi="Times New Roman"/>
                <w:color w:val="000000"/>
                <w:szCs w:val="22"/>
              </w:rPr>
              <w:t>28,00</w:t>
            </w:r>
          </w:p>
        </w:tc>
        <w:tc>
          <w:tcPr>
            <w:tcW w:w="1548" w:type="dxa"/>
          </w:tcPr>
          <w:p w14:paraId="2A9F1ADD" w14:textId="4BACF572" w:rsidR="001C0DB3" w:rsidRPr="007A5D93" w:rsidRDefault="009A7D46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R$ 56,00</w:t>
            </w:r>
          </w:p>
        </w:tc>
      </w:tr>
      <w:tr w:rsidR="007A5D93" w14:paraId="280CC156" w14:textId="77777777" w:rsidTr="00DE7A35">
        <w:tc>
          <w:tcPr>
            <w:tcW w:w="844" w:type="dxa"/>
          </w:tcPr>
          <w:p w14:paraId="31086C07" w14:textId="00502301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2B250A55" w14:textId="5ABC91B4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470A24C9" w14:textId="467C2D40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ACELERADOR</w:t>
            </w:r>
          </w:p>
        </w:tc>
        <w:tc>
          <w:tcPr>
            <w:tcW w:w="1410" w:type="dxa"/>
          </w:tcPr>
          <w:p w14:paraId="6B321EEA" w14:textId="0EE5C1C4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R$ 14,66</w:t>
            </w:r>
          </w:p>
        </w:tc>
        <w:tc>
          <w:tcPr>
            <w:tcW w:w="1548" w:type="dxa"/>
          </w:tcPr>
          <w:p w14:paraId="7CD8E66C" w14:textId="28F61A15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R$ 14,66</w:t>
            </w:r>
          </w:p>
        </w:tc>
      </w:tr>
      <w:tr w:rsidR="007A5D93" w14:paraId="32397F77" w14:textId="77777777" w:rsidTr="00DE7A35">
        <w:tc>
          <w:tcPr>
            <w:tcW w:w="844" w:type="dxa"/>
          </w:tcPr>
          <w:p w14:paraId="78017055" w14:textId="1F0B69F3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A3F5939" w14:textId="6DB20AC7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1B4ED2B9" w14:textId="51166E73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14 X 80 COM PORCA</w:t>
            </w:r>
          </w:p>
        </w:tc>
        <w:tc>
          <w:tcPr>
            <w:tcW w:w="1410" w:type="dxa"/>
          </w:tcPr>
          <w:p w14:paraId="39F6D614" w14:textId="1403FB5E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48" w:type="dxa"/>
          </w:tcPr>
          <w:p w14:paraId="4D7F930F" w14:textId="002F3EAE" w:rsidR="007A5D93" w:rsidRPr="007A5D93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</w:tr>
      <w:tr w:rsidR="0013453D" w14:paraId="1C3C4FE4" w14:textId="77777777" w:rsidTr="00DE7A35">
        <w:tc>
          <w:tcPr>
            <w:tcW w:w="844" w:type="dxa"/>
          </w:tcPr>
          <w:p w14:paraId="240530D8" w14:textId="168323B0" w:rsidR="0013453D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62FA502" w14:textId="6E3F7446" w:rsidR="0013453D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1CDA3610" w14:textId="4C0D558F" w:rsidR="0013453D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TRASEIRO</w:t>
            </w:r>
          </w:p>
        </w:tc>
        <w:tc>
          <w:tcPr>
            <w:tcW w:w="1410" w:type="dxa"/>
          </w:tcPr>
          <w:p w14:paraId="7A58D2DC" w14:textId="488FCB7A" w:rsidR="0013453D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R$ 43,00</w:t>
            </w:r>
          </w:p>
        </w:tc>
        <w:tc>
          <w:tcPr>
            <w:tcW w:w="1548" w:type="dxa"/>
          </w:tcPr>
          <w:p w14:paraId="3C9E33F7" w14:textId="76B2E044" w:rsidR="0013453D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R$ 86,00</w:t>
            </w:r>
          </w:p>
        </w:tc>
      </w:tr>
      <w:tr w:rsidR="0013453D" w14:paraId="7A35A9B5" w14:textId="77777777" w:rsidTr="00DE7A35">
        <w:tc>
          <w:tcPr>
            <w:tcW w:w="844" w:type="dxa"/>
          </w:tcPr>
          <w:p w14:paraId="2B8A170E" w14:textId="1511EA84" w:rsidR="0013453D" w:rsidRDefault="0013453D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BA340A9" w14:textId="48B5113D" w:rsidR="0013453D" w:rsidRDefault="00500B4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70F485A8" w14:textId="0E6CDB1B" w:rsidR="0013453D" w:rsidRDefault="00500B4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CURO RODA TRASEIRA</w:t>
            </w:r>
          </w:p>
        </w:tc>
        <w:tc>
          <w:tcPr>
            <w:tcW w:w="1410" w:type="dxa"/>
          </w:tcPr>
          <w:p w14:paraId="6FB87E61" w14:textId="0CF22D97" w:rsidR="0013453D" w:rsidRDefault="00500B4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F41D0">
              <w:rPr>
                <w:rFonts w:ascii="Times New Roman" w:hAnsi="Times New Roman"/>
                <w:color w:val="000000"/>
                <w:szCs w:val="22"/>
              </w:rPr>
              <w:t>120,25</w:t>
            </w:r>
          </w:p>
        </w:tc>
        <w:tc>
          <w:tcPr>
            <w:tcW w:w="1548" w:type="dxa"/>
          </w:tcPr>
          <w:p w14:paraId="13D5554A" w14:textId="44C72DDC" w:rsidR="0013453D" w:rsidRDefault="00500B4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F41D0">
              <w:rPr>
                <w:rFonts w:ascii="Times New Roman" w:hAnsi="Times New Roman"/>
                <w:color w:val="000000"/>
                <w:szCs w:val="22"/>
              </w:rPr>
              <w:t>240,50</w:t>
            </w:r>
          </w:p>
        </w:tc>
      </w:tr>
      <w:tr w:rsidR="00D5692C" w14:paraId="2AAABC04" w14:textId="77777777" w:rsidTr="00DE7A35">
        <w:tc>
          <w:tcPr>
            <w:tcW w:w="844" w:type="dxa"/>
          </w:tcPr>
          <w:p w14:paraId="4E13F3DD" w14:textId="0C2A08D4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3453D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6E7F3CF3" w14:textId="5E45F196" w:rsidR="00D5692C" w:rsidRDefault="00500B4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77" w:type="dxa"/>
          </w:tcPr>
          <w:p w14:paraId="46EA43ED" w14:textId="49838542" w:rsidR="00500B4E" w:rsidRDefault="00D5692C" w:rsidP="00500B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522322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500B4E">
              <w:rPr>
                <w:rFonts w:ascii="Times New Roman" w:hAnsi="Times New Roman"/>
                <w:color w:val="000000"/>
                <w:szCs w:val="22"/>
              </w:rPr>
              <w:t xml:space="preserve">REVISAR CUBOS (08HS), BARRA </w:t>
            </w:r>
          </w:p>
          <w:p w14:paraId="2252240D" w14:textId="4BF1C2B6" w:rsidR="00522322" w:rsidRDefault="00500B4E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ESTABILIZADORA (02HS) E M. O. PEDAL FREIO (02HS)</w:t>
            </w:r>
          </w:p>
        </w:tc>
        <w:tc>
          <w:tcPr>
            <w:tcW w:w="1410" w:type="dxa"/>
          </w:tcPr>
          <w:p w14:paraId="443DBE3F" w14:textId="18CF5D98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0FB84138" w14:textId="419888E5" w:rsidR="00D5692C" w:rsidRDefault="00500B4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R$ 1.773,51</w:t>
            </w:r>
          </w:p>
        </w:tc>
      </w:tr>
      <w:tr w:rsidR="004F39C5" w14:paraId="255B8847" w14:textId="77777777" w:rsidTr="00DE7A35">
        <w:tc>
          <w:tcPr>
            <w:tcW w:w="844" w:type="dxa"/>
          </w:tcPr>
          <w:p w14:paraId="320B0941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C6EDA6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73BE834D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6EC01CFA" w14:textId="77777777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5B249456" w14:textId="13E7F18F" w:rsidR="004F39C5" w:rsidRDefault="004F39C5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F41D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2.185,67</w:t>
            </w:r>
          </w:p>
        </w:tc>
      </w:tr>
    </w:tbl>
    <w:p w14:paraId="4387C7E3" w14:textId="77777777" w:rsidR="004F39C5" w:rsidRDefault="004F39C5" w:rsidP="004F39C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5381714" w14:textId="05CC894E" w:rsidR="00D5692C" w:rsidRDefault="00FF1AC5" w:rsidP="00D5692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MICRO 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ONIBUS </w:t>
      </w:r>
      <w:r w:rsidR="00CA227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IYQ – 7418 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CA2271">
        <w:rPr>
          <w:rFonts w:ascii="Times New Roman" w:hAnsi="Times New Roman"/>
          <w:b/>
          <w:bCs/>
          <w:color w:val="000000"/>
          <w:szCs w:val="22"/>
          <w:u w:val="single"/>
        </w:rPr>
        <w:t>SAUDE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01 – SUB ITEM 0</w:t>
      </w:r>
      <w:r w:rsidR="00CA2271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="00D569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D5692C" w14:paraId="30290B5E" w14:textId="77777777" w:rsidTr="00DE7A35">
        <w:tc>
          <w:tcPr>
            <w:tcW w:w="844" w:type="dxa"/>
          </w:tcPr>
          <w:p w14:paraId="23DA1995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142F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E65F7C6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28DF705A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1EE5F0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764E2D3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CA2271" w14:paraId="01D259E2" w14:textId="77777777" w:rsidTr="00DE7A35">
        <w:tc>
          <w:tcPr>
            <w:tcW w:w="844" w:type="dxa"/>
          </w:tcPr>
          <w:p w14:paraId="2AD1F144" w14:textId="000EE046" w:rsidR="00CA2271" w:rsidRDefault="00CA2271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532199B7" w14:textId="40D6CB3D" w:rsidR="00CA2271" w:rsidRDefault="00CA2271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4B12DD6B" w14:textId="031787D4" w:rsidR="00CA2271" w:rsidRDefault="00CA2271" w:rsidP="00C126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DE ROTAÇAO – MONT/ GEN 23B906051B</w:t>
            </w:r>
          </w:p>
        </w:tc>
        <w:tc>
          <w:tcPr>
            <w:tcW w:w="1410" w:type="dxa"/>
          </w:tcPr>
          <w:p w14:paraId="2DC526D7" w14:textId="0E3C04B8" w:rsidR="00CA2271" w:rsidRDefault="00CA2271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48" w:type="dxa"/>
          </w:tcPr>
          <w:p w14:paraId="7F6FDF31" w14:textId="75590D3F" w:rsidR="00CA2271" w:rsidRDefault="00CA2271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R$ 660,00</w:t>
            </w:r>
          </w:p>
        </w:tc>
      </w:tr>
      <w:tr w:rsidR="00D5692C" w14:paraId="490671B3" w14:textId="77777777" w:rsidTr="00DE7A35">
        <w:tc>
          <w:tcPr>
            <w:tcW w:w="844" w:type="dxa"/>
          </w:tcPr>
          <w:p w14:paraId="2314EFD5" w14:textId="186CF77B" w:rsidR="00D5692C" w:rsidRDefault="00CA2271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75418FF9" w14:textId="4F16B133" w:rsidR="00D5692C" w:rsidRDefault="00AE5D3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</w:t>
            </w:r>
          </w:p>
        </w:tc>
        <w:tc>
          <w:tcPr>
            <w:tcW w:w="5177" w:type="dxa"/>
          </w:tcPr>
          <w:p w14:paraId="0F341904" w14:textId="77777777" w:rsidR="00522322" w:rsidRDefault="00C12663" w:rsidP="00AE5D3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522322">
              <w:rPr>
                <w:rFonts w:ascii="Times New Roman" w:hAnsi="Times New Roman"/>
                <w:color w:val="000000"/>
                <w:szCs w:val="22"/>
              </w:rPr>
              <w:t xml:space="preserve"> (S</w:t>
            </w:r>
            <w:r w:rsidR="00AE5D3E">
              <w:rPr>
                <w:rFonts w:ascii="Times New Roman" w:hAnsi="Times New Roman"/>
                <w:color w:val="000000"/>
                <w:szCs w:val="22"/>
              </w:rPr>
              <w:t>ENSOR DE POSIÇAO E REVISAO DE</w:t>
            </w:r>
          </w:p>
          <w:p w14:paraId="6F3D3C3D" w14:textId="082B9D6C" w:rsidR="00AE5D3E" w:rsidRDefault="00AE5D3E" w:rsidP="00AE5D3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CHICOTE)</w:t>
            </w:r>
          </w:p>
        </w:tc>
        <w:tc>
          <w:tcPr>
            <w:tcW w:w="1410" w:type="dxa"/>
          </w:tcPr>
          <w:p w14:paraId="1B3CE8DF" w14:textId="2C72D73A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C12663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48" w:type="dxa"/>
          </w:tcPr>
          <w:p w14:paraId="0ABE7E78" w14:textId="3AA0BFB1" w:rsidR="00D5692C" w:rsidRDefault="00AE5D3E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R$ 1.625,72</w:t>
            </w:r>
          </w:p>
        </w:tc>
      </w:tr>
      <w:tr w:rsidR="00D5692C" w14:paraId="5ACBAF67" w14:textId="77777777" w:rsidTr="00DE7A35">
        <w:tc>
          <w:tcPr>
            <w:tcW w:w="844" w:type="dxa"/>
          </w:tcPr>
          <w:p w14:paraId="302EEBA8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3134C9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66F3944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53F4C6CF" w14:textId="77777777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707BDC9F" w14:textId="119863F5" w:rsidR="00D5692C" w:rsidRDefault="00D5692C" w:rsidP="00DE7A3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E5D3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2.285,72</w:t>
            </w:r>
          </w:p>
        </w:tc>
      </w:tr>
    </w:tbl>
    <w:p w14:paraId="00A2457C" w14:textId="309C7AA9" w:rsidR="004F39C5" w:rsidRDefault="004F39C5" w:rsidP="00F85E86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9F1AE12" w14:textId="5BAC08AA" w:rsidR="00FF1AC5" w:rsidRDefault="00FF1AC5" w:rsidP="00FF1AC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2.2.6 </w:t>
      </w:r>
      <w:r w:rsidR="00AE5D3E">
        <w:rPr>
          <w:rFonts w:ascii="Times New Roman" w:hAnsi="Times New Roman"/>
          <w:b/>
          <w:bCs/>
          <w:color w:val="000000"/>
          <w:szCs w:val="22"/>
          <w:u w:val="single"/>
        </w:rPr>
        <w:t>CAMINHAO MERCEDEZ BENZ 1620 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</w:t>
      </w:r>
      <w:r w:rsidR="00AE5D3E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</w:t>
      </w:r>
      <w:r w:rsidR="00AE5D3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0</w:t>
      </w:r>
      <w:r w:rsidR="00AE5D3E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77"/>
        <w:gridCol w:w="1410"/>
        <w:gridCol w:w="1548"/>
      </w:tblGrid>
      <w:tr w:rsidR="00FF1AC5" w14:paraId="005F3D24" w14:textId="77777777" w:rsidTr="0073298A">
        <w:tc>
          <w:tcPr>
            <w:tcW w:w="844" w:type="dxa"/>
          </w:tcPr>
          <w:p w14:paraId="27AFCF44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EAF3EAB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403ED3A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77" w:type="dxa"/>
          </w:tcPr>
          <w:p w14:paraId="65B0B25E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10" w:type="dxa"/>
          </w:tcPr>
          <w:p w14:paraId="46B7BA5B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48" w:type="dxa"/>
          </w:tcPr>
          <w:p w14:paraId="117518B7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  <w:p w14:paraId="5441EE49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</w:tr>
      <w:tr w:rsidR="00FF1AC5" w14:paraId="0D9F33FB" w14:textId="77777777" w:rsidTr="0073298A">
        <w:tc>
          <w:tcPr>
            <w:tcW w:w="844" w:type="dxa"/>
          </w:tcPr>
          <w:p w14:paraId="60B940A7" w14:textId="0ADEDF29" w:rsidR="00FF1AC5" w:rsidRPr="007A5D93" w:rsidRDefault="00AE5D3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DF237D0" w14:textId="5025377A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77" w:type="dxa"/>
          </w:tcPr>
          <w:p w14:paraId="7FA0981B" w14:textId="60822707" w:rsidR="003B0A44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CABINE COMPLETO – MONT/ GEN 6883179090</w:t>
            </w:r>
          </w:p>
        </w:tc>
        <w:tc>
          <w:tcPr>
            <w:tcW w:w="1410" w:type="dxa"/>
          </w:tcPr>
          <w:p w14:paraId="4EF84835" w14:textId="2D90B4DD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R$ 185,00</w:t>
            </w:r>
          </w:p>
        </w:tc>
        <w:tc>
          <w:tcPr>
            <w:tcW w:w="1548" w:type="dxa"/>
          </w:tcPr>
          <w:p w14:paraId="25F6F199" w14:textId="3B1DEB78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R$ 370,00</w:t>
            </w:r>
          </w:p>
        </w:tc>
      </w:tr>
      <w:tr w:rsidR="00FF1AC5" w14:paraId="2F8BF290" w14:textId="77777777" w:rsidTr="0073298A">
        <w:tc>
          <w:tcPr>
            <w:tcW w:w="844" w:type="dxa"/>
          </w:tcPr>
          <w:p w14:paraId="2F99DCE8" w14:textId="5B36C2AC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CBC7704" w14:textId="7F9D96DA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77" w:type="dxa"/>
          </w:tcPr>
          <w:p w14:paraId="07D36819" w14:textId="60FF3CC7" w:rsidR="003B0A44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</w:t>
            </w:r>
          </w:p>
        </w:tc>
        <w:tc>
          <w:tcPr>
            <w:tcW w:w="1410" w:type="dxa"/>
          </w:tcPr>
          <w:p w14:paraId="544D4280" w14:textId="0AC31958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  <w:tc>
          <w:tcPr>
            <w:tcW w:w="1548" w:type="dxa"/>
          </w:tcPr>
          <w:p w14:paraId="32FD03EA" w14:textId="69FA9574" w:rsidR="00FF1AC5" w:rsidRPr="007A5D93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</w:tr>
      <w:tr w:rsidR="00FF1AC5" w14:paraId="4D57DA2A" w14:textId="77777777" w:rsidTr="0073298A">
        <w:tc>
          <w:tcPr>
            <w:tcW w:w="844" w:type="dxa"/>
          </w:tcPr>
          <w:p w14:paraId="549DBAEC" w14:textId="57AF014E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57618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4218C30E" w14:textId="63AF8EBB" w:rsidR="00FF1AC5" w:rsidRDefault="00250E2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57618"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5177" w:type="dxa"/>
          </w:tcPr>
          <w:p w14:paraId="5BC51378" w14:textId="77777777" w:rsidR="00757618" w:rsidRDefault="00FF1AC5" w:rsidP="00250E2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757618">
              <w:rPr>
                <w:rFonts w:ascii="Times New Roman" w:hAnsi="Times New Roman"/>
                <w:color w:val="000000"/>
                <w:szCs w:val="22"/>
              </w:rPr>
              <w:t>(MOLA TRACAO 03HS, CALÇOS CAB</w:t>
            </w:r>
          </w:p>
          <w:p w14:paraId="4AFFC953" w14:textId="06D7906E" w:rsidR="00250E2D" w:rsidRDefault="00757618" w:rsidP="00250E2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INE 02HS E PARACHOQUE E PARALAMA 04HS</w:t>
            </w:r>
            <w:r w:rsidR="00250E2D">
              <w:rPr>
                <w:rFonts w:ascii="Times New Roman" w:hAnsi="Times New Roman"/>
                <w:color w:val="000000"/>
                <w:szCs w:val="22"/>
              </w:rPr>
              <w:t>)</w:t>
            </w:r>
          </w:p>
          <w:p w14:paraId="675DC1D4" w14:textId="5983B169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10" w:type="dxa"/>
          </w:tcPr>
          <w:p w14:paraId="12E1D39C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48" w:type="dxa"/>
          </w:tcPr>
          <w:p w14:paraId="7C7FC93B" w14:textId="53A83F72" w:rsidR="00FF1AC5" w:rsidRDefault="0075761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R$ 1330,13</w:t>
            </w:r>
          </w:p>
        </w:tc>
      </w:tr>
      <w:tr w:rsidR="00FF1AC5" w14:paraId="57F01D1F" w14:textId="77777777" w:rsidTr="0073298A">
        <w:tc>
          <w:tcPr>
            <w:tcW w:w="844" w:type="dxa"/>
          </w:tcPr>
          <w:p w14:paraId="3E594F4E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443935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77" w:type="dxa"/>
          </w:tcPr>
          <w:p w14:paraId="6B535FDF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10" w:type="dxa"/>
          </w:tcPr>
          <w:p w14:paraId="7891E200" w14:textId="77777777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48" w:type="dxa"/>
          </w:tcPr>
          <w:p w14:paraId="0F9811D0" w14:textId="4BC2A050" w:rsidR="00FF1AC5" w:rsidRDefault="00FF1AC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R$ 1.</w:t>
            </w:r>
            <w:r w:rsidR="00A21EE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</w:t>
            </w:r>
            <w:r w:rsidR="0075761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70,13</w:t>
            </w:r>
          </w:p>
        </w:tc>
      </w:tr>
    </w:tbl>
    <w:p w14:paraId="61D5F626" w14:textId="77777777" w:rsidR="00A21EE4" w:rsidRDefault="00A21EE4" w:rsidP="00A21EE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1EC83E6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757618">
        <w:rPr>
          <w:rFonts w:ascii="Times New Roman" w:hAnsi="Times New Roman"/>
          <w:b/>
          <w:bCs/>
          <w:color w:val="000000"/>
          <w:szCs w:val="22"/>
          <w:u w:val="single"/>
        </w:rPr>
        <w:t>7.</w:t>
      </w:r>
      <w:r w:rsidR="00621D85">
        <w:rPr>
          <w:rFonts w:ascii="Times New Roman" w:hAnsi="Times New Roman"/>
          <w:b/>
          <w:bCs/>
          <w:color w:val="000000"/>
          <w:szCs w:val="22"/>
          <w:u w:val="single"/>
        </w:rPr>
        <w:t>206,08</w:t>
      </w:r>
      <w:r w:rsidR="00C1266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5761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mil duzentos e </w:t>
      </w:r>
      <w:r w:rsidR="00621D85">
        <w:rPr>
          <w:rFonts w:ascii="Times New Roman" w:hAnsi="Times New Roman"/>
          <w:b/>
          <w:bCs/>
          <w:color w:val="000000"/>
          <w:szCs w:val="22"/>
          <w:u w:val="single"/>
        </w:rPr>
        <w:t>seis reais e oito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757618">
        <w:rPr>
          <w:rFonts w:ascii="Times New Roman" w:hAnsi="Times New Roman"/>
          <w:b/>
          <w:bCs/>
          <w:color w:val="000000"/>
          <w:szCs w:val="22"/>
          <w:u w:val="single"/>
        </w:rPr>
        <w:t>1.8</w:t>
      </w:r>
      <w:r w:rsidR="00621D85">
        <w:rPr>
          <w:rFonts w:ascii="Times New Roman" w:hAnsi="Times New Roman"/>
          <w:b/>
          <w:bCs/>
          <w:color w:val="000000"/>
          <w:szCs w:val="22"/>
          <w:u w:val="single"/>
        </w:rPr>
        <w:t>11,63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75761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oitocentos e </w:t>
      </w:r>
      <w:r w:rsidR="00621D85">
        <w:rPr>
          <w:rFonts w:ascii="Times New Roman" w:hAnsi="Times New Roman"/>
          <w:b/>
          <w:bCs/>
          <w:color w:val="000000"/>
          <w:szCs w:val="22"/>
          <w:u w:val="single"/>
        </w:rPr>
        <w:t>onze reais e sessenta e três centavos</w:t>
      </w:r>
      <w:r w:rsidR="00744F1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757618">
        <w:rPr>
          <w:rFonts w:ascii="Times New Roman" w:hAnsi="Times New Roman"/>
          <w:b/>
          <w:bCs/>
          <w:color w:val="000000"/>
          <w:szCs w:val="22"/>
          <w:u w:val="single"/>
        </w:rPr>
        <w:t>5.394,45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757618">
        <w:rPr>
          <w:rFonts w:ascii="Times New Roman" w:hAnsi="Times New Roman"/>
          <w:b/>
          <w:bCs/>
          <w:color w:val="000000"/>
          <w:szCs w:val="22"/>
          <w:u w:val="single"/>
        </w:rPr>
        <w:t>Cinco mil trezentos e noventa e quatro reais e quarenta e cinco centavos</w:t>
      </w:r>
      <w:r w:rsidR="005836E8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4855639B" w14:textId="77777777" w:rsidR="00757618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EDB0502" w14:textId="77777777" w:rsidR="00757618" w:rsidRPr="00610AB4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62F55EE1" w14:textId="4E3E933D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F54CE8">
        <w:rPr>
          <w:rFonts w:ascii="Times New Roman" w:hAnsi="Times New Roman" w:cs="Times New Roman"/>
          <w:sz w:val="22"/>
          <w:szCs w:val="22"/>
        </w:rPr>
        <w:t>0020</w:t>
      </w:r>
    </w:p>
    <w:p w14:paraId="51A36A8B" w14:textId="77777777" w:rsidR="00757618" w:rsidRDefault="00757618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F6DCED6" w14:textId="77777777" w:rsidR="00757618" w:rsidRPr="00610AB4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2A4ABC7" w14:textId="77777777" w:rsidR="00757618" w:rsidRPr="00610AB4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225EC870" w14:textId="77777777" w:rsidR="00757618" w:rsidRPr="00610AB4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293C2DAE" w14:textId="77777777" w:rsidR="00757618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4B14082" w14:textId="77777777" w:rsidR="00757618" w:rsidRPr="00610AB4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3390.39.00.00.00 OUTROS SERV. TERC. PESSOA JURIDICA</w:t>
      </w:r>
    </w:p>
    <w:p w14:paraId="1F047BF8" w14:textId="77777777" w:rsidR="00757618" w:rsidRPr="00610AB4" w:rsidRDefault="00757618" w:rsidP="0075761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35985125" w14:textId="035BCD16" w:rsidR="00757618" w:rsidRDefault="00757618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F3A01B5" w14:textId="77777777" w:rsidR="00757618" w:rsidRPr="00757618" w:rsidRDefault="00757618" w:rsidP="00757618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757618">
        <w:rPr>
          <w:rFonts w:ascii="Times New Roman" w:hAnsi="Times New Roman"/>
          <w:b/>
          <w:bCs/>
          <w:szCs w:val="22"/>
        </w:rPr>
        <w:t>08 – SECRETARIA MUNICIPAL DA SAUDE</w:t>
      </w:r>
    </w:p>
    <w:p w14:paraId="5F603C84" w14:textId="77777777" w:rsidR="00757618" w:rsidRPr="00757618" w:rsidRDefault="00757618" w:rsidP="00757618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757618">
        <w:rPr>
          <w:rFonts w:ascii="Times New Roman" w:hAnsi="Times New Roman"/>
          <w:b/>
          <w:bCs/>
          <w:szCs w:val="22"/>
        </w:rPr>
        <w:t>08.01 – FUNDO MUNICIPAL DA SAUDE</w:t>
      </w:r>
    </w:p>
    <w:p w14:paraId="09FE83E6" w14:textId="77777777" w:rsidR="00757618" w:rsidRPr="00757618" w:rsidRDefault="00757618" w:rsidP="00757618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757618">
        <w:rPr>
          <w:rFonts w:ascii="Times New Roman" w:hAnsi="Times New Roman"/>
          <w:b/>
          <w:bCs/>
          <w:szCs w:val="22"/>
        </w:rPr>
        <w:t>08.01.10.301.0070.2072 – MANUT. ATENCAO BASICA EM SAUDE</w:t>
      </w:r>
    </w:p>
    <w:p w14:paraId="0416D045" w14:textId="77777777" w:rsidR="00757618" w:rsidRPr="00757618" w:rsidRDefault="00757618" w:rsidP="00757618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757618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7A40A601" w14:textId="77777777" w:rsidR="00757618" w:rsidRPr="00757618" w:rsidRDefault="00757618" w:rsidP="00757618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757618">
        <w:rPr>
          <w:rFonts w:ascii="Times New Roman" w:hAnsi="Times New Roman"/>
          <w:b/>
          <w:bCs/>
          <w:szCs w:val="22"/>
        </w:rPr>
        <w:t>3390.39.00.00.00.00 – OUTROS SERVIÇOS TER PESSOA JURIDICA</w:t>
      </w:r>
    </w:p>
    <w:p w14:paraId="1D2D6462" w14:textId="77777777" w:rsidR="00757618" w:rsidRPr="00757618" w:rsidRDefault="00757618" w:rsidP="00757618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757618">
        <w:rPr>
          <w:rFonts w:ascii="Times New Roman" w:hAnsi="Times New Roman"/>
          <w:b/>
          <w:bCs/>
          <w:szCs w:val="22"/>
        </w:rPr>
        <w:t>RV- 0040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6D329519" w:rsidR="001D2111" w:rsidRPr="00F54CE8" w:rsidRDefault="00C74289" w:rsidP="00757618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757618">
        <w:rPr>
          <w:rFonts w:ascii="Times New Roman" w:hAnsi="Times New Roman"/>
          <w:szCs w:val="22"/>
        </w:rPr>
        <w:t>28</w:t>
      </w:r>
      <w:r w:rsidR="006238BF">
        <w:rPr>
          <w:rFonts w:ascii="Times New Roman" w:hAnsi="Times New Roman"/>
          <w:szCs w:val="22"/>
        </w:rPr>
        <w:t xml:space="preserve"> de agosto de 2025.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681B9170" w14:textId="29EEFCE9" w:rsidR="00F54CE8" w:rsidRPr="00F54CE8" w:rsidRDefault="00610AB4" w:rsidP="0075761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C480F5F" w14:textId="488ED0D9" w:rsidR="001D2111" w:rsidRPr="00610AB4" w:rsidRDefault="00610AB4" w:rsidP="00757618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15875FE9" w14:textId="50693595" w:rsidR="00610AB4" w:rsidRPr="00757618" w:rsidRDefault="00610AB4" w:rsidP="00757618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AD50219" w14:textId="6F398525" w:rsidR="00C901F6" w:rsidRPr="00610AB4" w:rsidRDefault="00C901F6" w:rsidP="007576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F4E6F"/>
    <w:rsid w:val="000F5C25"/>
    <w:rsid w:val="000F73BC"/>
    <w:rsid w:val="00117855"/>
    <w:rsid w:val="001257DF"/>
    <w:rsid w:val="0013453D"/>
    <w:rsid w:val="0016222E"/>
    <w:rsid w:val="001755AF"/>
    <w:rsid w:val="00190C4A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728B0"/>
    <w:rsid w:val="002B450F"/>
    <w:rsid w:val="002C48B0"/>
    <w:rsid w:val="002C5BCB"/>
    <w:rsid w:val="002C7400"/>
    <w:rsid w:val="002E54BE"/>
    <w:rsid w:val="00320199"/>
    <w:rsid w:val="00370110"/>
    <w:rsid w:val="00376781"/>
    <w:rsid w:val="003A2B68"/>
    <w:rsid w:val="003B0A44"/>
    <w:rsid w:val="003F0A5D"/>
    <w:rsid w:val="004233CA"/>
    <w:rsid w:val="004479A1"/>
    <w:rsid w:val="00473FBF"/>
    <w:rsid w:val="0049509F"/>
    <w:rsid w:val="004B6FC6"/>
    <w:rsid w:val="004F363E"/>
    <w:rsid w:val="004F39C5"/>
    <w:rsid w:val="00500B4E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5372"/>
    <w:rsid w:val="005E71E6"/>
    <w:rsid w:val="005F687D"/>
    <w:rsid w:val="00604261"/>
    <w:rsid w:val="00610AB4"/>
    <w:rsid w:val="00621D85"/>
    <w:rsid w:val="006238BF"/>
    <w:rsid w:val="006753B7"/>
    <w:rsid w:val="00683D89"/>
    <w:rsid w:val="006D029B"/>
    <w:rsid w:val="00704B4F"/>
    <w:rsid w:val="00717F22"/>
    <w:rsid w:val="007210D6"/>
    <w:rsid w:val="00723186"/>
    <w:rsid w:val="00734AD8"/>
    <w:rsid w:val="00744F11"/>
    <w:rsid w:val="00757618"/>
    <w:rsid w:val="00797596"/>
    <w:rsid w:val="007A5D93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8C5ECD"/>
    <w:rsid w:val="00901F22"/>
    <w:rsid w:val="00905D35"/>
    <w:rsid w:val="00987C64"/>
    <w:rsid w:val="009A7D46"/>
    <w:rsid w:val="009C267A"/>
    <w:rsid w:val="009D2BD0"/>
    <w:rsid w:val="009D669D"/>
    <w:rsid w:val="00A00BED"/>
    <w:rsid w:val="00A0330F"/>
    <w:rsid w:val="00A03AC5"/>
    <w:rsid w:val="00A21EE4"/>
    <w:rsid w:val="00A77D15"/>
    <w:rsid w:val="00A914DB"/>
    <w:rsid w:val="00A9181C"/>
    <w:rsid w:val="00AE5D3E"/>
    <w:rsid w:val="00AF41D0"/>
    <w:rsid w:val="00B14B5E"/>
    <w:rsid w:val="00B23F18"/>
    <w:rsid w:val="00B31F78"/>
    <w:rsid w:val="00B33C09"/>
    <w:rsid w:val="00B45A2B"/>
    <w:rsid w:val="00BB71CD"/>
    <w:rsid w:val="00C12663"/>
    <w:rsid w:val="00C25E97"/>
    <w:rsid w:val="00C44091"/>
    <w:rsid w:val="00C63191"/>
    <w:rsid w:val="00C74289"/>
    <w:rsid w:val="00C81349"/>
    <w:rsid w:val="00C901F6"/>
    <w:rsid w:val="00C903F5"/>
    <w:rsid w:val="00CA2271"/>
    <w:rsid w:val="00CE1808"/>
    <w:rsid w:val="00CE3D23"/>
    <w:rsid w:val="00CF4F1E"/>
    <w:rsid w:val="00D36302"/>
    <w:rsid w:val="00D42EB5"/>
    <w:rsid w:val="00D55D8E"/>
    <w:rsid w:val="00D5692C"/>
    <w:rsid w:val="00D67E3D"/>
    <w:rsid w:val="00D821F5"/>
    <w:rsid w:val="00D8452A"/>
    <w:rsid w:val="00D9205A"/>
    <w:rsid w:val="00D966FF"/>
    <w:rsid w:val="00D969BB"/>
    <w:rsid w:val="00DC6588"/>
    <w:rsid w:val="00DC7C0E"/>
    <w:rsid w:val="00E0373F"/>
    <w:rsid w:val="00E3106D"/>
    <w:rsid w:val="00E96FFD"/>
    <w:rsid w:val="00F151A1"/>
    <w:rsid w:val="00F41699"/>
    <w:rsid w:val="00F428EC"/>
    <w:rsid w:val="00F54CE8"/>
    <w:rsid w:val="00F70247"/>
    <w:rsid w:val="00F85E86"/>
    <w:rsid w:val="00FC5E7C"/>
    <w:rsid w:val="00FF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3435</Words>
  <Characters>18554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10</cp:revision>
  <cp:lastPrinted>2025-08-28T17:15:00Z</cp:lastPrinted>
  <dcterms:created xsi:type="dcterms:W3CDTF">2025-08-28T16:33:00Z</dcterms:created>
  <dcterms:modified xsi:type="dcterms:W3CDTF">2025-08-28T17:21:00Z</dcterms:modified>
</cp:coreProperties>
</file>