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169EBA6F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1</w:t>
      </w:r>
      <w:r w:rsidR="00A072F7">
        <w:rPr>
          <w:rFonts w:ascii="Times New Roman" w:hAnsi="Times New Roman"/>
          <w:b/>
          <w:bCs/>
          <w:szCs w:val="22"/>
          <w:u w:val="single"/>
        </w:rPr>
        <w:t>98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585FFD18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D5574E">
        <w:rPr>
          <w:rFonts w:ascii="Times New Roman" w:hAnsi="Times New Roman"/>
          <w:b/>
          <w:bCs/>
          <w:color w:val="000000"/>
          <w:szCs w:val="22"/>
          <w:u w:val="single"/>
        </w:rPr>
        <w:t>PA CARREGADEIRA CASE W 18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5E05BE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5574E">
        <w:rPr>
          <w:rFonts w:ascii="Times New Roman" w:hAnsi="Times New Roman"/>
          <w:b/>
          <w:bCs/>
          <w:color w:val="000000"/>
          <w:szCs w:val="22"/>
          <w:u w:val="single"/>
        </w:rPr>
        <w:t>01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072F7" w:rsidRPr="009B5955" w14:paraId="0D0705CE" w14:textId="77777777" w:rsidTr="009B5955">
        <w:tc>
          <w:tcPr>
            <w:tcW w:w="844" w:type="dxa"/>
          </w:tcPr>
          <w:p w14:paraId="6716D6E2" w14:textId="36BDF932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723E7B1C" w14:textId="1ABA54FA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205C74C" w14:textId="03DC9D73" w:rsidR="00A072F7" w:rsidRDefault="00A072F7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CONJUNTO LUVA – MONT/ GENUINA E69392</w:t>
            </w:r>
          </w:p>
        </w:tc>
        <w:tc>
          <w:tcPr>
            <w:tcW w:w="1402" w:type="dxa"/>
          </w:tcPr>
          <w:p w14:paraId="12BB9EA1" w14:textId="18ACEFE4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R$ 473,49</w:t>
            </w:r>
          </w:p>
        </w:tc>
        <w:tc>
          <w:tcPr>
            <w:tcW w:w="1538" w:type="dxa"/>
          </w:tcPr>
          <w:p w14:paraId="42C14F2B" w14:textId="1D85882F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R$ 473,49</w:t>
            </w:r>
          </w:p>
        </w:tc>
      </w:tr>
      <w:tr w:rsidR="00A072F7" w:rsidRPr="009B5955" w14:paraId="4D910FA1" w14:textId="77777777" w:rsidTr="009B5955">
        <w:tc>
          <w:tcPr>
            <w:tcW w:w="844" w:type="dxa"/>
          </w:tcPr>
          <w:p w14:paraId="429587E4" w14:textId="23ECA914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7D8B1848" w14:textId="4BFAE1DF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97E720A" w14:textId="77777777" w:rsidR="00A072F7" w:rsidRDefault="00A072F7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DIFERENCIAL 27 X 183 MM – MONT/GENUI</w:t>
            </w:r>
          </w:p>
          <w:p w14:paraId="5C2F75EB" w14:textId="45B4A6C8" w:rsidR="00A072F7" w:rsidRDefault="00A072F7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A25143</w:t>
            </w:r>
          </w:p>
        </w:tc>
        <w:tc>
          <w:tcPr>
            <w:tcW w:w="1402" w:type="dxa"/>
          </w:tcPr>
          <w:p w14:paraId="23CBAAA4" w14:textId="3C87DA3C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R$ 380,00</w:t>
            </w:r>
          </w:p>
        </w:tc>
        <w:tc>
          <w:tcPr>
            <w:tcW w:w="1538" w:type="dxa"/>
          </w:tcPr>
          <w:p w14:paraId="575E0921" w14:textId="3B980436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R$ 760,00</w:t>
            </w:r>
          </w:p>
        </w:tc>
      </w:tr>
      <w:tr w:rsidR="00A072F7" w:rsidRPr="009B5955" w14:paraId="4AA48A60" w14:textId="77777777" w:rsidTr="009B5955">
        <w:tc>
          <w:tcPr>
            <w:tcW w:w="844" w:type="dxa"/>
          </w:tcPr>
          <w:p w14:paraId="616A4DF8" w14:textId="07D3FD81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463E1536" w14:textId="66BB9E82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56C08498" w14:textId="5095B484" w:rsidR="00A072F7" w:rsidRDefault="00A072F7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MANGUEIRAS 3/ 4 TRAMAS</w:t>
            </w:r>
          </w:p>
        </w:tc>
        <w:tc>
          <w:tcPr>
            <w:tcW w:w="1402" w:type="dxa"/>
          </w:tcPr>
          <w:p w14:paraId="32AB9C1A" w14:textId="09562F40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R$ 122,00</w:t>
            </w:r>
          </w:p>
        </w:tc>
        <w:tc>
          <w:tcPr>
            <w:tcW w:w="1538" w:type="dxa"/>
          </w:tcPr>
          <w:p w14:paraId="7C9065F6" w14:textId="30992E05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R$ 610,00</w:t>
            </w:r>
          </w:p>
        </w:tc>
      </w:tr>
      <w:tr w:rsidR="00A072F7" w:rsidRPr="009B5955" w14:paraId="7544FE58" w14:textId="77777777" w:rsidTr="009B5955">
        <w:tc>
          <w:tcPr>
            <w:tcW w:w="844" w:type="dxa"/>
          </w:tcPr>
          <w:p w14:paraId="03FD4EE8" w14:textId="5A6E32E8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27C8C751" w14:textId="382F88B1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50C4D8C" w14:textId="77777777" w:rsidR="00A072F7" w:rsidRDefault="00A072F7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DE REVERSAO 2,86 MM – MONT/ GENUINA</w:t>
            </w:r>
          </w:p>
          <w:p w14:paraId="5C932845" w14:textId="1A6BD2C1" w:rsidR="00A072F7" w:rsidRDefault="00A072F7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E68120/158713</w:t>
            </w:r>
          </w:p>
        </w:tc>
        <w:tc>
          <w:tcPr>
            <w:tcW w:w="1402" w:type="dxa"/>
          </w:tcPr>
          <w:p w14:paraId="147CC19A" w14:textId="2179ECCC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R$ 1.480,00</w:t>
            </w:r>
          </w:p>
        </w:tc>
        <w:tc>
          <w:tcPr>
            <w:tcW w:w="1538" w:type="dxa"/>
          </w:tcPr>
          <w:p w14:paraId="111BDEF4" w14:textId="066CB9F2" w:rsidR="00A072F7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R$ 1.480,00</w:t>
            </w:r>
          </w:p>
        </w:tc>
      </w:tr>
      <w:tr w:rsidR="003C64A2" w:rsidRPr="009B5955" w14:paraId="56827E88" w14:textId="77777777" w:rsidTr="009B5955">
        <w:tc>
          <w:tcPr>
            <w:tcW w:w="844" w:type="dxa"/>
          </w:tcPr>
          <w:p w14:paraId="7DE62359" w14:textId="192DFECF" w:rsidR="003C64A2" w:rsidRDefault="00D5574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A072F7"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939" w:type="dxa"/>
          </w:tcPr>
          <w:p w14:paraId="00E70CA4" w14:textId="5AA9276A" w:rsidR="003C64A2" w:rsidRDefault="00A072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950D060" w14:textId="152229CC" w:rsidR="00A072F7" w:rsidRDefault="003C64A2" w:rsidP="00A072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DE </w:t>
            </w:r>
            <w:r w:rsidR="00D5574E">
              <w:rPr>
                <w:rFonts w:ascii="Times New Roman" w:hAnsi="Times New Roman"/>
                <w:color w:val="000000"/>
                <w:szCs w:val="22"/>
              </w:rPr>
              <w:t xml:space="preserve">MAO DE OBRA </w:t>
            </w:r>
            <w:r w:rsidR="00A072F7">
              <w:rPr>
                <w:rFonts w:ascii="Times New Roman" w:hAnsi="Times New Roman"/>
                <w:color w:val="000000"/>
                <w:szCs w:val="22"/>
              </w:rPr>
              <w:t>(TROCAR LUVAS, CRUZE</w:t>
            </w:r>
          </w:p>
          <w:p w14:paraId="5AAA3F30" w14:textId="1C224760" w:rsidR="00A072F7" w:rsidRDefault="00A072F7" w:rsidP="00A072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TAS E SANAR VAZAMENTOS)</w:t>
            </w:r>
          </w:p>
          <w:p w14:paraId="3ADC9412" w14:textId="14F8A682" w:rsidR="00D5574E" w:rsidRDefault="00D5574E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3B293BA0" w14:textId="503935D6" w:rsidR="003C64A2" w:rsidRDefault="00B91FE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7E13A33" w14:textId="5C6E3A98" w:rsidR="003C64A2" w:rsidRDefault="00D5574E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A072F7">
              <w:rPr>
                <w:rFonts w:ascii="Times New Roman" w:hAnsi="Times New Roman"/>
                <w:color w:val="000000"/>
                <w:szCs w:val="22"/>
              </w:rPr>
              <w:t>591,17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0FC463A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072F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3.914,66</w:t>
            </w:r>
          </w:p>
        </w:tc>
      </w:tr>
    </w:tbl>
    <w:p w14:paraId="33B384AC" w14:textId="5F46B864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29D35EE" w14:textId="6D5EF505" w:rsidR="00AB5C6E" w:rsidRDefault="00AB5C6E" w:rsidP="00AB5C6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33C3A">
        <w:rPr>
          <w:rFonts w:ascii="Times New Roman" w:hAnsi="Times New Roman"/>
          <w:b/>
          <w:bCs/>
          <w:color w:val="000000"/>
          <w:szCs w:val="22"/>
          <w:u w:val="single"/>
        </w:rPr>
        <w:t>ESCAVADEIRA HIDRAULICA HYUNDAY L 160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33C3A">
        <w:rPr>
          <w:rFonts w:ascii="Times New Roman" w:hAnsi="Times New Roman"/>
          <w:b/>
          <w:bCs/>
          <w:color w:val="000000"/>
          <w:szCs w:val="22"/>
          <w:u w:val="single"/>
        </w:rPr>
        <w:t>02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6EEAAE6F" w14:textId="3C32CEA3" w:rsidR="00C97F4B" w:rsidRDefault="00C97F4B" w:rsidP="00AB5C6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42E15DD" w14:textId="77777777" w:rsidR="00C97F4B" w:rsidRPr="009B5955" w:rsidRDefault="00C97F4B" w:rsidP="00AB5C6E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AB5C6E" w:rsidRPr="009B5955" w14:paraId="056AEC37" w14:textId="77777777" w:rsidTr="00433922">
        <w:tc>
          <w:tcPr>
            <w:tcW w:w="844" w:type="dxa"/>
          </w:tcPr>
          <w:p w14:paraId="442ACCCB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38FF5FB6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807AC66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96D9262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B957E77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1214BEF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C97F4B" w:rsidRPr="009B5955" w14:paraId="6D40E35A" w14:textId="77777777" w:rsidTr="00433922">
        <w:tc>
          <w:tcPr>
            <w:tcW w:w="844" w:type="dxa"/>
          </w:tcPr>
          <w:p w14:paraId="510818DE" w14:textId="4286FD5D" w:rsidR="00C97F4B" w:rsidRDefault="00C97F4B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EAEE7DF" w14:textId="141CC594" w:rsidR="00C97F4B" w:rsidRDefault="00C97F4B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7022D14" w14:textId="4F5CED7A" w:rsidR="00C97F4B" w:rsidRDefault="00C97F4B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 BRISA – MONT/ GENUINA. 71N602700</w:t>
            </w:r>
          </w:p>
        </w:tc>
        <w:tc>
          <w:tcPr>
            <w:tcW w:w="1402" w:type="dxa"/>
          </w:tcPr>
          <w:p w14:paraId="098834A8" w14:textId="7E139A86" w:rsidR="00C97F4B" w:rsidRDefault="00C97F4B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R$ 1.080,93</w:t>
            </w:r>
          </w:p>
        </w:tc>
        <w:tc>
          <w:tcPr>
            <w:tcW w:w="1538" w:type="dxa"/>
          </w:tcPr>
          <w:p w14:paraId="4958C315" w14:textId="4FAC53B2" w:rsidR="00C97F4B" w:rsidRDefault="00C97F4B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R$ 1.080,93</w:t>
            </w:r>
          </w:p>
        </w:tc>
      </w:tr>
      <w:tr w:rsidR="00AB5C6E" w:rsidRPr="009B5955" w14:paraId="4A838F1E" w14:textId="77777777" w:rsidTr="00433922">
        <w:tc>
          <w:tcPr>
            <w:tcW w:w="844" w:type="dxa"/>
          </w:tcPr>
          <w:p w14:paraId="71F4AC08" w14:textId="55BB0437" w:rsidR="00AB5C6E" w:rsidRPr="009B5955" w:rsidRDefault="00D33C3A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527895A2" w14:textId="3C734685" w:rsidR="00AB5C6E" w:rsidRPr="009B5955" w:rsidRDefault="002D4066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5195" w:type="dxa"/>
          </w:tcPr>
          <w:p w14:paraId="1338CFB8" w14:textId="7C073EC1" w:rsidR="002D4066" w:rsidRDefault="00D33C3A" w:rsidP="002D406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SERVÇOS DE MAO DE OBRA </w:t>
            </w:r>
            <w:r w:rsidR="002D4066">
              <w:rPr>
                <w:rFonts w:ascii="Times New Roman" w:hAnsi="Times New Roman"/>
                <w:color w:val="000000"/>
                <w:szCs w:val="22"/>
              </w:rPr>
              <w:t>(TRCAR PARA BRISA E</w:t>
            </w:r>
          </w:p>
          <w:p w14:paraId="3CFF5CE3" w14:textId="0A311E25" w:rsidR="002D4066" w:rsidRDefault="002D4066" w:rsidP="002D406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SANAR VAZAMENTOS (04HS) E SERVIÇOS DE MAO</w:t>
            </w:r>
          </w:p>
          <w:p w14:paraId="195E16AF" w14:textId="2891A238" w:rsidR="002D4066" w:rsidRDefault="002D4066" w:rsidP="002D406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 OBRA TIRAR RADIADORES PARA CONSERTO E</w:t>
            </w:r>
          </w:p>
          <w:p w14:paraId="7608F783" w14:textId="4A7458F6" w:rsidR="002D4066" w:rsidRPr="009B5955" w:rsidRDefault="002D4066" w:rsidP="002D406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HIGIENIZAÇAO (09HS).</w:t>
            </w:r>
          </w:p>
          <w:p w14:paraId="771142E3" w14:textId="5F7A6585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6C3FF2E7" w14:textId="15F94652" w:rsidR="00AB5C6E" w:rsidRPr="009B5955" w:rsidRDefault="00D721D2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62C47">
              <w:rPr>
                <w:rFonts w:ascii="Times New Roman" w:hAnsi="Times New Roman"/>
                <w:color w:val="000000"/>
                <w:szCs w:val="22"/>
              </w:rPr>
              <w:t>147,7932</w:t>
            </w:r>
          </w:p>
        </w:tc>
        <w:tc>
          <w:tcPr>
            <w:tcW w:w="1538" w:type="dxa"/>
          </w:tcPr>
          <w:p w14:paraId="6C566C3F" w14:textId="76CD791F" w:rsidR="00AB5C6E" w:rsidRPr="009B5955" w:rsidRDefault="002D4066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R$ 1.921,31</w:t>
            </w:r>
          </w:p>
        </w:tc>
      </w:tr>
      <w:tr w:rsidR="00AB5C6E" w:rsidRPr="009B5955" w14:paraId="32C9119A" w14:textId="77777777" w:rsidTr="00433922">
        <w:tc>
          <w:tcPr>
            <w:tcW w:w="844" w:type="dxa"/>
          </w:tcPr>
          <w:p w14:paraId="0640E828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316EF72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1ECA2A3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E27FFDE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F8F980E" w14:textId="1D86C4A6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2D406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3.002,24</w:t>
            </w:r>
          </w:p>
        </w:tc>
      </w:tr>
    </w:tbl>
    <w:p w14:paraId="3E52140B" w14:textId="16394F48" w:rsidR="00313E41" w:rsidRDefault="00B17098" w:rsidP="00B1709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</w:p>
    <w:p w14:paraId="7DF419EB" w14:textId="4C4C6002" w:rsidR="00313E41" w:rsidRDefault="00313E41" w:rsidP="00313E4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RETROESCAVADEIRA XCMG</w:t>
      </w:r>
      <w:r w:rsidRPr="004C334F">
        <w:rPr>
          <w:rFonts w:ascii="Times New Roman" w:hAnsi="Times New Roman"/>
          <w:b/>
          <w:bCs/>
          <w:szCs w:val="22"/>
          <w:u w:val="single"/>
        </w:rPr>
        <w:t xml:space="preserve"> CX870BR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03 – SUB ITEM </w:t>
      </w:r>
      <w:r w:rsidR="00AE79A6">
        <w:rPr>
          <w:rFonts w:ascii="Times New Roman" w:hAnsi="Times New Roman"/>
          <w:b/>
          <w:bCs/>
          <w:color w:val="000000"/>
          <w:szCs w:val="22"/>
          <w:u w:val="single"/>
        </w:rPr>
        <w:t>13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54080B0C" w14:textId="77777777" w:rsidR="00E82A2C" w:rsidRPr="004C334F" w:rsidRDefault="00E82A2C" w:rsidP="00313E4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13E41" w:rsidRPr="009B5955" w14:paraId="1CFA4456" w14:textId="77777777" w:rsidTr="004D03FB">
        <w:tc>
          <w:tcPr>
            <w:tcW w:w="844" w:type="dxa"/>
          </w:tcPr>
          <w:p w14:paraId="189353C5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70168BB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C1BC8AB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0EE0FD5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7E20B57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5D9BB7B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313E41" w:rsidRPr="009B5955" w14:paraId="70108877" w14:textId="77777777" w:rsidTr="004D03FB">
        <w:tc>
          <w:tcPr>
            <w:tcW w:w="844" w:type="dxa"/>
          </w:tcPr>
          <w:p w14:paraId="4E119740" w14:textId="1C54ED66" w:rsidR="00313E41" w:rsidRPr="009B5955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3E43F21" w14:textId="5EAD8C43" w:rsidR="00313E41" w:rsidRPr="009B5955" w:rsidRDefault="00B17098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1049DDBF" w14:textId="77777777" w:rsidR="00313E41" w:rsidRDefault="00AE79A6" w:rsidP="00B170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</w:t>
            </w:r>
            <w:r w:rsidR="00B17098">
              <w:rPr>
                <w:rFonts w:ascii="Times New Roman" w:hAnsi="Times New Roman"/>
                <w:color w:val="000000"/>
                <w:szCs w:val="22"/>
              </w:rPr>
              <w:t xml:space="preserve"> (TIRAR E COLOCAR RA-</w:t>
            </w:r>
          </w:p>
          <w:p w14:paraId="740223A3" w14:textId="50BAB0A3" w:rsidR="00B17098" w:rsidRPr="009B5955" w:rsidRDefault="00B17098" w:rsidP="00B170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DIADORES PARA MANUTENÇAO)</w:t>
            </w:r>
            <w:r w:rsidR="00562500">
              <w:rPr>
                <w:rFonts w:ascii="Times New Roman" w:hAnsi="Times New Roman"/>
                <w:color w:val="000000"/>
                <w:szCs w:val="22"/>
              </w:rPr>
              <w:t>.</w:t>
            </w:r>
          </w:p>
        </w:tc>
        <w:tc>
          <w:tcPr>
            <w:tcW w:w="1402" w:type="dxa"/>
          </w:tcPr>
          <w:p w14:paraId="111E137D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9DE4BD8" w14:textId="6CF1900A" w:rsidR="00313E41" w:rsidRPr="009B5955" w:rsidRDefault="00B17098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R$ 1.182,34</w:t>
            </w:r>
          </w:p>
        </w:tc>
      </w:tr>
      <w:tr w:rsidR="00313E41" w:rsidRPr="009B5955" w14:paraId="0E9A99B4" w14:textId="77777777" w:rsidTr="004D03FB">
        <w:tc>
          <w:tcPr>
            <w:tcW w:w="844" w:type="dxa"/>
          </w:tcPr>
          <w:p w14:paraId="455025C1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EC545F0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118E672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34D9096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1B096EC" w14:textId="04A0823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B1709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1.182,34</w:t>
            </w:r>
          </w:p>
        </w:tc>
      </w:tr>
    </w:tbl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2075D4" w14:textId="6C2E1DB1" w:rsidR="009D0D81" w:rsidRPr="004C334F" w:rsidRDefault="009D0D81" w:rsidP="009D0D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ROLO COMPACATADOR XCMG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16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D0D81" w:rsidRPr="009B5955" w14:paraId="57CDACA0" w14:textId="77777777" w:rsidTr="004D03FB">
        <w:tc>
          <w:tcPr>
            <w:tcW w:w="844" w:type="dxa"/>
          </w:tcPr>
          <w:p w14:paraId="47550C73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4CB67BA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A571D25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05CE5C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8CA88E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CF395F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D0D81" w:rsidRPr="009B5955" w14:paraId="55A0B11E" w14:textId="77777777" w:rsidTr="004D03FB">
        <w:tc>
          <w:tcPr>
            <w:tcW w:w="844" w:type="dxa"/>
          </w:tcPr>
          <w:p w14:paraId="08646C71" w14:textId="56BDC18F" w:rsidR="009D0D81" w:rsidRDefault="00B17098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0FA0D743" w14:textId="295AA5DE" w:rsidR="009D0D81" w:rsidRDefault="0019345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286EDF43" w14:textId="2F8E7AE2" w:rsidR="009D0D81" w:rsidRDefault="0019345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MANGUEIRAS3/ 4 2 TRAMAS</w:t>
            </w:r>
          </w:p>
        </w:tc>
        <w:tc>
          <w:tcPr>
            <w:tcW w:w="1402" w:type="dxa"/>
          </w:tcPr>
          <w:p w14:paraId="4077D07A" w14:textId="60556224" w:rsidR="009D0D81" w:rsidRDefault="0019345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R$ 125,03</w:t>
            </w:r>
          </w:p>
        </w:tc>
        <w:tc>
          <w:tcPr>
            <w:tcW w:w="1538" w:type="dxa"/>
          </w:tcPr>
          <w:p w14:paraId="4F85A891" w14:textId="567F336B" w:rsidR="009D0D81" w:rsidRDefault="0019345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R$ 625,16</w:t>
            </w:r>
          </w:p>
        </w:tc>
      </w:tr>
      <w:tr w:rsidR="009D0D81" w:rsidRPr="009B5955" w14:paraId="40F918FE" w14:textId="77777777" w:rsidTr="004D03FB">
        <w:tc>
          <w:tcPr>
            <w:tcW w:w="844" w:type="dxa"/>
          </w:tcPr>
          <w:p w14:paraId="10B7C210" w14:textId="6D1E786F" w:rsidR="009D0D81" w:rsidRPr="009B5955" w:rsidRDefault="00B17098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749CA472" w14:textId="67A6F0E0" w:rsidR="009D0D81" w:rsidRPr="009B5955" w:rsidRDefault="001C79F8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5195" w:type="dxa"/>
          </w:tcPr>
          <w:p w14:paraId="240FB2E5" w14:textId="710A201A" w:rsidR="001C09C4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</w:t>
            </w:r>
            <w:r w:rsidR="001C09C4">
              <w:rPr>
                <w:rFonts w:ascii="Times New Roman" w:hAnsi="Times New Roman"/>
                <w:color w:val="000000"/>
                <w:szCs w:val="22"/>
              </w:rPr>
              <w:t>A</w:t>
            </w:r>
            <w:r w:rsidR="001C79F8">
              <w:rPr>
                <w:rFonts w:ascii="Times New Roman" w:hAnsi="Times New Roman"/>
                <w:color w:val="000000"/>
                <w:szCs w:val="22"/>
              </w:rPr>
              <w:t xml:space="preserve"> (LIXAMENTO, PINTURA, DESM-</w:t>
            </w:r>
          </w:p>
          <w:p w14:paraId="2C7E8A72" w14:textId="4A5EA5C4" w:rsidR="001C79F8" w:rsidRDefault="001C79F8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ONTAGEM, MONTAGEM, REGULAGEM DE CAPO).</w:t>
            </w:r>
          </w:p>
          <w:p w14:paraId="78B48D02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  <w:p w14:paraId="41928A5A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2DD265A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B929207" w14:textId="5AF1D240" w:rsidR="009D0D81" w:rsidRPr="009B5955" w:rsidRDefault="00F76E7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1C79F8">
              <w:rPr>
                <w:rFonts w:ascii="Times New Roman" w:hAnsi="Times New Roman"/>
                <w:color w:val="000000"/>
                <w:szCs w:val="22"/>
              </w:rPr>
              <w:t>6.798,48</w:t>
            </w:r>
          </w:p>
        </w:tc>
      </w:tr>
      <w:tr w:rsidR="009D0D81" w:rsidRPr="009B5955" w14:paraId="20B13871" w14:textId="77777777" w:rsidTr="004D03FB">
        <w:tc>
          <w:tcPr>
            <w:tcW w:w="844" w:type="dxa"/>
          </w:tcPr>
          <w:p w14:paraId="2F40AB41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EF6B46D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974B54E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D5C46E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18F664" w14:textId="49AE4484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1C79F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7.423,64</w:t>
            </w:r>
          </w:p>
        </w:tc>
      </w:tr>
    </w:tbl>
    <w:p w14:paraId="75EC1340" w14:textId="77777777" w:rsidR="00AC340B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C10FE3F" w14:textId="14E8EBB9" w:rsidR="00AC340B" w:rsidRPr="004C334F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 NEW HOLLAND B95B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AC340B" w:rsidRPr="009B5955" w14:paraId="7A4B9CFF" w14:textId="77777777" w:rsidTr="004F70A8">
        <w:tc>
          <w:tcPr>
            <w:tcW w:w="844" w:type="dxa"/>
          </w:tcPr>
          <w:p w14:paraId="22F67AB3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4CDE743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A2DE50F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DB9439E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763F611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0E3B2B5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C340B" w:rsidRPr="009B5955" w14:paraId="6E39233C" w14:textId="77777777" w:rsidTr="004F70A8">
        <w:tc>
          <w:tcPr>
            <w:tcW w:w="844" w:type="dxa"/>
          </w:tcPr>
          <w:p w14:paraId="41D2DB46" w14:textId="6DC55C9D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5132D0FD" w14:textId="6C34FDAE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5885B78" w14:textId="5ECEAA46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BATERIA 150 AMP – MONT/ GENUINA 4C4510655AD</w:t>
            </w:r>
          </w:p>
        </w:tc>
        <w:tc>
          <w:tcPr>
            <w:tcW w:w="1402" w:type="dxa"/>
          </w:tcPr>
          <w:p w14:paraId="7B29D119" w14:textId="30118C06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R$ 963,77</w:t>
            </w:r>
          </w:p>
        </w:tc>
        <w:tc>
          <w:tcPr>
            <w:tcW w:w="1538" w:type="dxa"/>
          </w:tcPr>
          <w:p w14:paraId="0E47A95E" w14:textId="1F3282E9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R$ 963,77</w:t>
            </w:r>
          </w:p>
        </w:tc>
      </w:tr>
      <w:tr w:rsidR="00AC340B" w:rsidRPr="009B5955" w14:paraId="17442B61" w14:textId="77777777" w:rsidTr="004F70A8">
        <w:tc>
          <w:tcPr>
            <w:tcW w:w="844" w:type="dxa"/>
          </w:tcPr>
          <w:p w14:paraId="3FB2DA11" w14:textId="2D1A0311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4B64A0DB" w14:textId="112DEDFE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E7BD3DD" w14:textId="0D89B354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INTERNO – MONT/ GENUINA 86982525</w:t>
            </w:r>
          </w:p>
        </w:tc>
        <w:tc>
          <w:tcPr>
            <w:tcW w:w="1402" w:type="dxa"/>
          </w:tcPr>
          <w:p w14:paraId="1F7BAB1D" w14:textId="61B0EA28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R$ 544,74</w:t>
            </w:r>
          </w:p>
        </w:tc>
        <w:tc>
          <w:tcPr>
            <w:tcW w:w="1538" w:type="dxa"/>
          </w:tcPr>
          <w:p w14:paraId="66604BAD" w14:textId="74B4DA06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R$ 544,74</w:t>
            </w:r>
          </w:p>
        </w:tc>
      </w:tr>
      <w:tr w:rsidR="00AC340B" w:rsidRPr="009B5955" w14:paraId="06BBBA3F" w14:textId="77777777" w:rsidTr="004F70A8">
        <w:tc>
          <w:tcPr>
            <w:tcW w:w="844" w:type="dxa"/>
          </w:tcPr>
          <w:p w14:paraId="5290549E" w14:textId="63DB97F4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12</w:t>
            </w:r>
          </w:p>
        </w:tc>
        <w:tc>
          <w:tcPr>
            <w:tcW w:w="939" w:type="dxa"/>
          </w:tcPr>
          <w:p w14:paraId="060B162E" w14:textId="050E9F2E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25EA1F3" w14:textId="7CFAFCE1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 – MONT/ GENUINA 85819356</w:t>
            </w:r>
          </w:p>
        </w:tc>
        <w:tc>
          <w:tcPr>
            <w:tcW w:w="1402" w:type="dxa"/>
          </w:tcPr>
          <w:p w14:paraId="3377CCCE" w14:textId="653D3EB4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R$ 1.004,99</w:t>
            </w:r>
          </w:p>
        </w:tc>
        <w:tc>
          <w:tcPr>
            <w:tcW w:w="1538" w:type="dxa"/>
          </w:tcPr>
          <w:p w14:paraId="15F8D979" w14:textId="7BCF0B98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R$ 1.004,99</w:t>
            </w:r>
          </w:p>
        </w:tc>
      </w:tr>
      <w:tr w:rsidR="00AC340B" w:rsidRPr="009B5955" w14:paraId="779C2048" w14:textId="77777777" w:rsidTr="004F70A8">
        <w:tc>
          <w:tcPr>
            <w:tcW w:w="844" w:type="dxa"/>
          </w:tcPr>
          <w:p w14:paraId="11412ED1" w14:textId="046F4586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CADB39D" w14:textId="6E2ADA06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B193526" w14:textId="77777777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 CILINDRO HIDRAULICO – MONT/ GEN</w:t>
            </w:r>
          </w:p>
          <w:p w14:paraId="7ED03D89" w14:textId="5484BD01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87445307</w:t>
            </w:r>
          </w:p>
        </w:tc>
        <w:tc>
          <w:tcPr>
            <w:tcW w:w="1402" w:type="dxa"/>
          </w:tcPr>
          <w:p w14:paraId="15D5B71E" w14:textId="093E26AB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R$ 1.862,90</w:t>
            </w:r>
          </w:p>
        </w:tc>
        <w:tc>
          <w:tcPr>
            <w:tcW w:w="1538" w:type="dxa"/>
          </w:tcPr>
          <w:p w14:paraId="42DEC799" w14:textId="1676B1A0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R$ 1.862,90</w:t>
            </w:r>
          </w:p>
        </w:tc>
      </w:tr>
      <w:tr w:rsidR="00AC340B" w:rsidRPr="009B5955" w14:paraId="196DF906" w14:textId="77777777" w:rsidTr="004F70A8">
        <w:tc>
          <w:tcPr>
            <w:tcW w:w="844" w:type="dxa"/>
          </w:tcPr>
          <w:p w14:paraId="0F30700C" w14:textId="63D1AB00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50473AED" w14:textId="1C474417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7AC6346" w14:textId="2BED64E3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LUVA CARDAN – MONT/ GENUINA 144279A1</w:t>
            </w:r>
          </w:p>
        </w:tc>
        <w:tc>
          <w:tcPr>
            <w:tcW w:w="1402" w:type="dxa"/>
          </w:tcPr>
          <w:p w14:paraId="0B6951B8" w14:textId="72A0878E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R$ 321,30</w:t>
            </w:r>
          </w:p>
        </w:tc>
        <w:tc>
          <w:tcPr>
            <w:tcW w:w="1538" w:type="dxa"/>
          </w:tcPr>
          <w:p w14:paraId="6270B8CA" w14:textId="74FD1413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R$ 321,30</w:t>
            </w:r>
          </w:p>
        </w:tc>
      </w:tr>
      <w:tr w:rsidR="00AC340B" w:rsidRPr="009B5955" w14:paraId="29E35E09" w14:textId="77777777" w:rsidTr="004F70A8">
        <w:tc>
          <w:tcPr>
            <w:tcW w:w="844" w:type="dxa"/>
          </w:tcPr>
          <w:p w14:paraId="3BB62DFB" w14:textId="6B29AAB0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570ED87D" w14:textId="0BC49D3E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6F94193C" w14:textId="640BD57B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5/8 4 TRAMAS</w:t>
            </w:r>
          </w:p>
        </w:tc>
        <w:tc>
          <w:tcPr>
            <w:tcW w:w="1402" w:type="dxa"/>
          </w:tcPr>
          <w:p w14:paraId="1F990D3B" w14:textId="03509152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R$ 210,77</w:t>
            </w:r>
          </w:p>
        </w:tc>
        <w:tc>
          <w:tcPr>
            <w:tcW w:w="1538" w:type="dxa"/>
          </w:tcPr>
          <w:p w14:paraId="4D9D62C7" w14:textId="1DF28D80" w:rsidR="00AC340B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R$ 843,11</w:t>
            </w:r>
          </w:p>
        </w:tc>
      </w:tr>
      <w:tr w:rsidR="009F3EC0" w:rsidRPr="009B5955" w14:paraId="5F59C0FA" w14:textId="77777777" w:rsidTr="004F70A8">
        <w:tc>
          <w:tcPr>
            <w:tcW w:w="844" w:type="dxa"/>
          </w:tcPr>
          <w:p w14:paraId="5487A335" w14:textId="55624B1B" w:rsidR="009F3EC0" w:rsidRDefault="009F3EC0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28D0922" w14:textId="06F1B685" w:rsidR="009F3EC0" w:rsidRDefault="009F3EC0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7A4583C" w14:textId="01A6411E" w:rsidR="009F3EC0" w:rsidRDefault="009F3EC0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BORRACHA -MONT/ GEN 82000889</w:t>
            </w:r>
          </w:p>
        </w:tc>
        <w:tc>
          <w:tcPr>
            <w:tcW w:w="1402" w:type="dxa"/>
          </w:tcPr>
          <w:p w14:paraId="66D9CB70" w14:textId="17585210" w:rsidR="009F3EC0" w:rsidRDefault="009F3EC0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R$ 338,62</w:t>
            </w:r>
          </w:p>
        </w:tc>
        <w:tc>
          <w:tcPr>
            <w:tcW w:w="1538" w:type="dxa"/>
          </w:tcPr>
          <w:p w14:paraId="4C5E7921" w14:textId="68505D2E" w:rsidR="009F3EC0" w:rsidRDefault="009F3EC0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R$ 677,25</w:t>
            </w:r>
          </w:p>
        </w:tc>
      </w:tr>
      <w:tr w:rsidR="009F3EC0" w:rsidRPr="009B5955" w14:paraId="70E41EBD" w14:textId="77777777" w:rsidTr="004F70A8">
        <w:tc>
          <w:tcPr>
            <w:tcW w:w="844" w:type="dxa"/>
          </w:tcPr>
          <w:p w14:paraId="1C299E4E" w14:textId="06C17486" w:rsidR="009F3EC0" w:rsidRDefault="009F3EC0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3AAC565" w14:textId="00EB83EE" w:rsidR="009F3EC0" w:rsidRDefault="009F3EC0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96369DD" w14:textId="480B6AF8" w:rsidR="009F3EC0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INTERCOOLER – MONT/ GEN 84467518</w:t>
            </w:r>
          </w:p>
        </w:tc>
        <w:tc>
          <w:tcPr>
            <w:tcW w:w="1402" w:type="dxa"/>
          </w:tcPr>
          <w:p w14:paraId="05E129A4" w14:textId="10663264" w:rsidR="009F3EC0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R$ 966,09</w:t>
            </w:r>
          </w:p>
        </w:tc>
        <w:tc>
          <w:tcPr>
            <w:tcW w:w="1538" w:type="dxa"/>
          </w:tcPr>
          <w:p w14:paraId="2A0730B3" w14:textId="6A4E025D" w:rsidR="009F3EC0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R$ 966,09</w:t>
            </w:r>
          </w:p>
        </w:tc>
      </w:tr>
      <w:tr w:rsidR="00D1055E" w:rsidRPr="009B5955" w14:paraId="15AC2C8B" w14:textId="77777777" w:rsidTr="004F70A8">
        <w:tc>
          <w:tcPr>
            <w:tcW w:w="844" w:type="dxa"/>
          </w:tcPr>
          <w:p w14:paraId="3AA02E0C" w14:textId="661A4D5C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E1346EC" w14:textId="71AED9EA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349486EE" w14:textId="69328C1B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BICO INJETOR – MONT GEN 5801394255</w:t>
            </w:r>
          </w:p>
        </w:tc>
        <w:tc>
          <w:tcPr>
            <w:tcW w:w="1402" w:type="dxa"/>
          </w:tcPr>
          <w:p w14:paraId="41091EF8" w14:textId="69A97F27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R$ 432,31</w:t>
            </w:r>
          </w:p>
        </w:tc>
        <w:tc>
          <w:tcPr>
            <w:tcW w:w="1538" w:type="dxa"/>
          </w:tcPr>
          <w:p w14:paraId="15F5E703" w14:textId="7DE4FC6A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R$ 1.729,27</w:t>
            </w:r>
          </w:p>
        </w:tc>
      </w:tr>
      <w:tr w:rsidR="00D1055E" w:rsidRPr="009B5955" w14:paraId="249E64A3" w14:textId="77777777" w:rsidTr="004F70A8">
        <w:tc>
          <w:tcPr>
            <w:tcW w:w="844" w:type="dxa"/>
          </w:tcPr>
          <w:p w14:paraId="0E2A5353" w14:textId="48D3621B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8CB42D7" w14:textId="5084335A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8CFE19B" w14:textId="2A4BF877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D ÁGUA – MONT GEN 2856893</w:t>
            </w:r>
          </w:p>
        </w:tc>
        <w:tc>
          <w:tcPr>
            <w:tcW w:w="1402" w:type="dxa"/>
          </w:tcPr>
          <w:p w14:paraId="5A0EFDA7" w14:textId="0362B042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R$ 775,91</w:t>
            </w:r>
          </w:p>
        </w:tc>
        <w:tc>
          <w:tcPr>
            <w:tcW w:w="1538" w:type="dxa"/>
          </w:tcPr>
          <w:p w14:paraId="0C25E3BC" w14:textId="031DD2CA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R$ 775,91</w:t>
            </w:r>
          </w:p>
        </w:tc>
      </w:tr>
      <w:tr w:rsidR="00D1055E" w:rsidRPr="009B5955" w14:paraId="11791936" w14:textId="77777777" w:rsidTr="004F70A8">
        <w:tc>
          <w:tcPr>
            <w:tcW w:w="844" w:type="dxa"/>
          </w:tcPr>
          <w:p w14:paraId="0B0DC061" w14:textId="51AB0376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99A0AF4" w14:textId="1EB188FA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5A2F195" w14:textId="351A3758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OLEO MOTOR – MONT GEN 2R0115105B</w:t>
            </w:r>
          </w:p>
        </w:tc>
        <w:tc>
          <w:tcPr>
            <w:tcW w:w="1402" w:type="dxa"/>
          </w:tcPr>
          <w:p w14:paraId="271AAAC9" w14:textId="5DD98DC6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R$ 1.438,17</w:t>
            </w:r>
          </w:p>
        </w:tc>
        <w:tc>
          <w:tcPr>
            <w:tcW w:w="1538" w:type="dxa"/>
          </w:tcPr>
          <w:p w14:paraId="4516A9B3" w14:textId="146388F0" w:rsidR="00D1055E" w:rsidRDefault="00D1055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R$ 1.438,17</w:t>
            </w:r>
          </w:p>
        </w:tc>
      </w:tr>
      <w:tr w:rsidR="0013463E" w:rsidRPr="009B5955" w14:paraId="5D31CE29" w14:textId="77777777" w:rsidTr="004F70A8">
        <w:tc>
          <w:tcPr>
            <w:tcW w:w="844" w:type="dxa"/>
          </w:tcPr>
          <w:p w14:paraId="094F2DC1" w14:textId="6610C0AC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D9AF18C" w14:textId="7A09654C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C3156AE" w14:textId="05DF7399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BIELA STD – MONT GEN 4892708</w:t>
            </w:r>
          </w:p>
        </w:tc>
        <w:tc>
          <w:tcPr>
            <w:tcW w:w="1402" w:type="dxa"/>
          </w:tcPr>
          <w:p w14:paraId="0BD754B7" w14:textId="0FFA04C5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R$ 196,44</w:t>
            </w:r>
          </w:p>
        </w:tc>
        <w:tc>
          <w:tcPr>
            <w:tcW w:w="1538" w:type="dxa"/>
          </w:tcPr>
          <w:p w14:paraId="5ED99B90" w14:textId="61086A38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R$ 785,78</w:t>
            </w:r>
          </w:p>
        </w:tc>
      </w:tr>
      <w:tr w:rsidR="0013463E" w:rsidRPr="009B5955" w14:paraId="1DB29C23" w14:textId="77777777" w:rsidTr="004F70A8">
        <w:tc>
          <w:tcPr>
            <w:tcW w:w="844" w:type="dxa"/>
          </w:tcPr>
          <w:p w14:paraId="75F7AC2F" w14:textId="31D896D4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9957A8A" w14:textId="0D46D35F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68AD687" w14:textId="5B6B6AEA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COMANDO – MONT GEN 4895040</w:t>
            </w:r>
          </w:p>
        </w:tc>
        <w:tc>
          <w:tcPr>
            <w:tcW w:w="1402" w:type="dxa"/>
          </w:tcPr>
          <w:p w14:paraId="0754BD15" w14:textId="1005DDF6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R$ 169,41</w:t>
            </w:r>
          </w:p>
        </w:tc>
        <w:tc>
          <w:tcPr>
            <w:tcW w:w="1538" w:type="dxa"/>
          </w:tcPr>
          <w:p w14:paraId="58E67F68" w14:textId="2FB93497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R$ 338,8</w:t>
            </w:r>
            <w:r w:rsidR="003E1EF3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</w:tr>
      <w:tr w:rsidR="0013463E" w:rsidRPr="009B5955" w14:paraId="681235D2" w14:textId="77777777" w:rsidTr="004F70A8">
        <w:tc>
          <w:tcPr>
            <w:tcW w:w="844" w:type="dxa"/>
          </w:tcPr>
          <w:p w14:paraId="223CEB20" w14:textId="42E65217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614F9E7" w14:textId="183B69C6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3DC3CD23" w14:textId="0747923E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CAMISA – MONT GEN 87499152</w:t>
            </w:r>
          </w:p>
        </w:tc>
        <w:tc>
          <w:tcPr>
            <w:tcW w:w="1402" w:type="dxa"/>
          </w:tcPr>
          <w:p w14:paraId="1BA196BA" w14:textId="009A495A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R$ 538,69</w:t>
            </w:r>
          </w:p>
        </w:tc>
        <w:tc>
          <w:tcPr>
            <w:tcW w:w="1538" w:type="dxa"/>
          </w:tcPr>
          <w:p w14:paraId="21201D56" w14:textId="443979A3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R$ 2.154,77</w:t>
            </w:r>
          </w:p>
        </w:tc>
      </w:tr>
      <w:tr w:rsidR="0013463E" w:rsidRPr="009B5955" w14:paraId="020683A6" w14:textId="77777777" w:rsidTr="004F70A8">
        <w:tc>
          <w:tcPr>
            <w:tcW w:w="844" w:type="dxa"/>
          </w:tcPr>
          <w:p w14:paraId="4BE0A19C" w14:textId="2EEA0729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3A4A981" w14:textId="149A51EB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F076672" w14:textId="471CB17B" w:rsidR="0013463E" w:rsidRDefault="0013463E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CAMISA – MONT GEN </w:t>
            </w:r>
            <w:r w:rsidR="005E4FAD">
              <w:rPr>
                <w:rFonts w:ascii="Times New Roman" w:hAnsi="Times New Roman"/>
                <w:color w:val="000000"/>
                <w:szCs w:val="22"/>
              </w:rPr>
              <w:t>87499152</w:t>
            </w:r>
          </w:p>
        </w:tc>
        <w:tc>
          <w:tcPr>
            <w:tcW w:w="1402" w:type="dxa"/>
          </w:tcPr>
          <w:p w14:paraId="39F2002D" w14:textId="4ECFDE3F" w:rsidR="0013463E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R$ 538,69</w:t>
            </w:r>
          </w:p>
        </w:tc>
        <w:tc>
          <w:tcPr>
            <w:tcW w:w="1538" w:type="dxa"/>
          </w:tcPr>
          <w:p w14:paraId="13FD933F" w14:textId="41D2D385" w:rsidR="0013463E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R$ 538,69</w:t>
            </w:r>
          </w:p>
        </w:tc>
      </w:tr>
      <w:tr w:rsidR="005E4FAD" w:rsidRPr="009B5955" w14:paraId="07DA010B" w14:textId="77777777" w:rsidTr="004F70A8">
        <w:tc>
          <w:tcPr>
            <w:tcW w:w="844" w:type="dxa"/>
          </w:tcPr>
          <w:p w14:paraId="56E728C8" w14:textId="6B8A3C1A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D146535" w14:textId="3252F38A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27B9951" w14:textId="75F194C8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BRONZINA BIELA – MONT GEN 8093882</w:t>
            </w:r>
          </w:p>
        </w:tc>
        <w:tc>
          <w:tcPr>
            <w:tcW w:w="1402" w:type="dxa"/>
          </w:tcPr>
          <w:p w14:paraId="2AB58408" w14:textId="469FDB9C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R$ 265,88</w:t>
            </w:r>
          </w:p>
        </w:tc>
        <w:tc>
          <w:tcPr>
            <w:tcW w:w="1538" w:type="dxa"/>
          </w:tcPr>
          <w:p w14:paraId="1096E4F3" w14:textId="3C9AA3CA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R$ 265,88</w:t>
            </w:r>
          </w:p>
        </w:tc>
      </w:tr>
      <w:tr w:rsidR="005E4FAD" w:rsidRPr="009B5955" w14:paraId="3EE1FF78" w14:textId="77777777" w:rsidTr="004F70A8">
        <w:tc>
          <w:tcPr>
            <w:tcW w:w="844" w:type="dxa"/>
          </w:tcPr>
          <w:p w14:paraId="3FE6AC8D" w14:textId="007A82AD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F7680F5" w14:textId="043F3180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03DE16A" w14:textId="64418BFB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JUNTA – MONT GEN 87524437/87524436</w:t>
            </w:r>
          </w:p>
        </w:tc>
        <w:tc>
          <w:tcPr>
            <w:tcW w:w="1402" w:type="dxa"/>
          </w:tcPr>
          <w:p w14:paraId="70FD7200" w14:textId="3287B735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R$ 159,79</w:t>
            </w:r>
          </w:p>
        </w:tc>
        <w:tc>
          <w:tcPr>
            <w:tcW w:w="1538" w:type="dxa"/>
          </w:tcPr>
          <w:p w14:paraId="460B69AE" w14:textId="56D24291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R$ 159,79</w:t>
            </w:r>
          </w:p>
        </w:tc>
      </w:tr>
      <w:tr w:rsidR="005E4FAD" w:rsidRPr="009B5955" w14:paraId="2E458955" w14:textId="77777777" w:rsidTr="004F70A8">
        <w:tc>
          <w:tcPr>
            <w:tcW w:w="844" w:type="dxa"/>
          </w:tcPr>
          <w:p w14:paraId="3F5F6408" w14:textId="21D16F61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498D62EB" w14:textId="7F82CCAE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018AD4F" w14:textId="4C55D1F9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JUNTA SUPERIOR – MONT/GEN 71104546</w:t>
            </w:r>
          </w:p>
        </w:tc>
        <w:tc>
          <w:tcPr>
            <w:tcW w:w="1402" w:type="dxa"/>
          </w:tcPr>
          <w:p w14:paraId="5DBD84AB" w14:textId="068761F8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R$ 3.436,28</w:t>
            </w:r>
          </w:p>
        </w:tc>
        <w:tc>
          <w:tcPr>
            <w:tcW w:w="1538" w:type="dxa"/>
          </w:tcPr>
          <w:p w14:paraId="4A976D36" w14:textId="683D2D11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R$ 3.436,28</w:t>
            </w:r>
          </w:p>
        </w:tc>
      </w:tr>
      <w:tr w:rsidR="005E4FAD" w:rsidRPr="009B5955" w14:paraId="4B162058" w14:textId="77777777" w:rsidTr="004F70A8">
        <w:tc>
          <w:tcPr>
            <w:tcW w:w="844" w:type="dxa"/>
          </w:tcPr>
          <w:p w14:paraId="7E22D2B9" w14:textId="7BFBD019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8FAFE77" w14:textId="5F06C718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000ED6D" w14:textId="68D1D54A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REPARO BOMBA INJETORA COMBUSTIVEL</w:t>
            </w:r>
          </w:p>
        </w:tc>
        <w:tc>
          <w:tcPr>
            <w:tcW w:w="1402" w:type="dxa"/>
          </w:tcPr>
          <w:p w14:paraId="6EA15266" w14:textId="731936A4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R$ 99,28</w:t>
            </w:r>
          </w:p>
        </w:tc>
        <w:tc>
          <w:tcPr>
            <w:tcW w:w="1538" w:type="dxa"/>
          </w:tcPr>
          <w:p w14:paraId="3DE31129" w14:textId="59248744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R$ 99,28</w:t>
            </w:r>
          </w:p>
        </w:tc>
      </w:tr>
      <w:tr w:rsidR="005E4FAD" w:rsidRPr="009B5955" w14:paraId="5D3DDCD5" w14:textId="77777777" w:rsidTr="004F70A8">
        <w:tc>
          <w:tcPr>
            <w:tcW w:w="844" w:type="dxa"/>
          </w:tcPr>
          <w:p w14:paraId="7D26B0EB" w14:textId="28B9334C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505E0F98" w14:textId="494D0C84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3892D89" w14:textId="13601BAB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PALHETA BOMBA INJETORA COMBUSTIVEL</w:t>
            </w:r>
          </w:p>
        </w:tc>
        <w:tc>
          <w:tcPr>
            <w:tcW w:w="1402" w:type="dxa"/>
          </w:tcPr>
          <w:p w14:paraId="00A4A928" w14:textId="1606764C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R$ 311,54</w:t>
            </w:r>
          </w:p>
        </w:tc>
        <w:tc>
          <w:tcPr>
            <w:tcW w:w="1538" w:type="dxa"/>
          </w:tcPr>
          <w:p w14:paraId="47FA027A" w14:textId="300A6A76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R$ 311,54</w:t>
            </w:r>
          </w:p>
        </w:tc>
      </w:tr>
      <w:tr w:rsidR="005E4FAD" w:rsidRPr="009B5955" w14:paraId="6153C967" w14:textId="77777777" w:rsidTr="004F70A8">
        <w:tc>
          <w:tcPr>
            <w:tcW w:w="844" w:type="dxa"/>
          </w:tcPr>
          <w:p w14:paraId="2E04289B" w14:textId="67830790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0968119" w14:textId="53CDBB76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8E37E29" w14:textId="76F20351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PIS</w:t>
            </w:r>
            <w:r w:rsidR="00474869">
              <w:rPr>
                <w:rFonts w:ascii="Times New Roman" w:hAnsi="Times New Roman"/>
                <w:color w:val="000000"/>
                <w:szCs w:val="22"/>
              </w:rPr>
              <w:t>T</w:t>
            </w:r>
            <w:r>
              <w:rPr>
                <w:rFonts w:ascii="Times New Roman" w:hAnsi="Times New Roman"/>
                <w:color w:val="000000"/>
                <w:szCs w:val="22"/>
              </w:rPr>
              <w:t>AO MOTOR – MONT/ GEN 504277204</w:t>
            </w:r>
          </w:p>
        </w:tc>
        <w:tc>
          <w:tcPr>
            <w:tcW w:w="1402" w:type="dxa"/>
          </w:tcPr>
          <w:p w14:paraId="2A6BE242" w14:textId="44BCF537" w:rsidR="005E4FAD" w:rsidRDefault="005E4FA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474869">
              <w:rPr>
                <w:rFonts w:ascii="Times New Roman" w:hAnsi="Times New Roman"/>
                <w:color w:val="000000"/>
                <w:szCs w:val="22"/>
              </w:rPr>
              <w:t>925,94</w:t>
            </w:r>
          </w:p>
        </w:tc>
        <w:tc>
          <w:tcPr>
            <w:tcW w:w="1538" w:type="dxa"/>
          </w:tcPr>
          <w:p w14:paraId="07D3BF05" w14:textId="47A9413F" w:rsidR="005E4FAD" w:rsidRDefault="00474869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R$ 3.703,76</w:t>
            </w:r>
          </w:p>
        </w:tc>
      </w:tr>
      <w:tr w:rsidR="00474869" w:rsidRPr="009B5955" w14:paraId="1177E5C7" w14:textId="77777777" w:rsidTr="004F70A8">
        <w:tc>
          <w:tcPr>
            <w:tcW w:w="844" w:type="dxa"/>
          </w:tcPr>
          <w:p w14:paraId="10A9897D" w14:textId="6196BDD4" w:rsidR="00474869" w:rsidRDefault="00474869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530C3353" w14:textId="08DC6A27" w:rsidR="00474869" w:rsidRDefault="00474869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19CE1C" w14:textId="1CFFD93B" w:rsidR="00474869" w:rsidRDefault="00474869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REPARO BOMBA INJETORA COMBUSTIVEL</w:t>
            </w:r>
          </w:p>
        </w:tc>
        <w:tc>
          <w:tcPr>
            <w:tcW w:w="1402" w:type="dxa"/>
          </w:tcPr>
          <w:p w14:paraId="7704C6F5" w14:textId="118FF83C" w:rsidR="00474869" w:rsidRDefault="00474869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R$ 1.387,03</w:t>
            </w:r>
          </w:p>
        </w:tc>
        <w:tc>
          <w:tcPr>
            <w:tcW w:w="1538" w:type="dxa"/>
          </w:tcPr>
          <w:p w14:paraId="0D51AD74" w14:textId="05585880" w:rsidR="00474869" w:rsidRDefault="00474869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R$ 1.387,03</w:t>
            </w:r>
          </w:p>
        </w:tc>
      </w:tr>
      <w:tr w:rsidR="00474869" w:rsidRPr="009B5955" w14:paraId="5FD3E943" w14:textId="77777777" w:rsidTr="004F70A8">
        <w:tc>
          <w:tcPr>
            <w:tcW w:w="844" w:type="dxa"/>
          </w:tcPr>
          <w:p w14:paraId="75646B78" w14:textId="630D5411" w:rsidR="00474869" w:rsidRDefault="00474869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287BD09C" w14:textId="032D1725" w:rsidR="00474869" w:rsidRDefault="00474869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0FEA772" w14:textId="1E6107DB" w:rsidR="00474869" w:rsidRDefault="00474869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MANCAL (CUBO GIRO) – MONT / GEN 87422783</w:t>
            </w:r>
          </w:p>
        </w:tc>
        <w:tc>
          <w:tcPr>
            <w:tcW w:w="1402" w:type="dxa"/>
          </w:tcPr>
          <w:p w14:paraId="346A91CA" w14:textId="17B97AA4" w:rsidR="00474869" w:rsidRDefault="00474869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R$ 661,32</w:t>
            </w:r>
          </w:p>
        </w:tc>
        <w:tc>
          <w:tcPr>
            <w:tcW w:w="1538" w:type="dxa"/>
          </w:tcPr>
          <w:p w14:paraId="7767AFE5" w14:textId="3D5FF6DB" w:rsidR="00474869" w:rsidRDefault="00474869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R$ 661,32</w:t>
            </w:r>
          </w:p>
        </w:tc>
      </w:tr>
      <w:tr w:rsidR="00F84702" w:rsidRPr="009B5955" w14:paraId="26C9791F" w14:textId="77777777" w:rsidTr="004F70A8">
        <w:tc>
          <w:tcPr>
            <w:tcW w:w="844" w:type="dxa"/>
          </w:tcPr>
          <w:p w14:paraId="6D86F99D" w14:textId="01C546E4" w:rsidR="00F84702" w:rsidRDefault="00F8470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6E22F5A4" w14:textId="31494DA9" w:rsidR="00F84702" w:rsidRDefault="00F8470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E368D49" w14:textId="3956FD5E" w:rsidR="00F84702" w:rsidRDefault="00F8470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PALHETA BOMBA INJETORA COMBUSTIVEL</w:t>
            </w:r>
          </w:p>
        </w:tc>
        <w:tc>
          <w:tcPr>
            <w:tcW w:w="1402" w:type="dxa"/>
          </w:tcPr>
          <w:p w14:paraId="1DD71B57" w14:textId="5FEA9689" w:rsidR="00F84702" w:rsidRDefault="00F84702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D5559D">
              <w:rPr>
                <w:rFonts w:ascii="Times New Roman" w:hAnsi="Times New Roman"/>
                <w:color w:val="000000"/>
                <w:szCs w:val="22"/>
              </w:rPr>
              <w:t xml:space="preserve"> 40,98</w:t>
            </w:r>
          </w:p>
        </w:tc>
        <w:tc>
          <w:tcPr>
            <w:tcW w:w="1538" w:type="dxa"/>
          </w:tcPr>
          <w:p w14:paraId="604088B5" w14:textId="544FD637" w:rsidR="00F84702" w:rsidRDefault="00D5559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R$ 163,93</w:t>
            </w:r>
          </w:p>
        </w:tc>
      </w:tr>
      <w:tr w:rsidR="00D5559D" w:rsidRPr="009B5955" w14:paraId="0C24A60C" w14:textId="77777777" w:rsidTr="004F70A8">
        <w:tc>
          <w:tcPr>
            <w:tcW w:w="844" w:type="dxa"/>
          </w:tcPr>
          <w:p w14:paraId="73AEC8B7" w14:textId="0737E113" w:rsidR="00D5559D" w:rsidRDefault="00D5559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35706F9" w14:textId="08B6E93A" w:rsidR="00D5559D" w:rsidRDefault="00D5559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0CB346EB" w14:textId="1958070A" w:rsidR="00D5559D" w:rsidRDefault="00D5559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MONT/ GEN 15981837</w:t>
            </w:r>
          </w:p>
        </w:tc>
        <w:tc>
          <w:tcPr>
            <w:tcW w:w="1402" w:type="dxa"/>
          </w:tcPr>
          <w:p w14:paraId="54B44B49" w14:textId="0C3ACBAD" w:rsidR="00D5559D" w:rsidRDefault="00D5559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R$ 166,32</w:t>
            </w:r>
          </w:p>
        </w:tc>
        <w:tc>
          <w:tcPr>
            <w:tcW w:w="1538" w:type="dxa"/>
          </w:tcPr>
          <w:p w14:paraId="23B905EA" w14:textId="306943C7" w:rsidR="00D5559D" w:rsidRDefault="00D5559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R$ 1.663,27</w:t>
            </w:r>
          </w:p>
        </w:tc>
      </w:tr>
      <w:tr w:rsidR="00C41C2A" w:rsidRPr="009B5955" w14:paraId="5B107849" w14:textId="77777777" w:rsidTr="004F70A8">
        <w:tc>
          <w:tcPr>
            <w:tcW w:w="844" w:type="dxa"/>
          </w:tcPr>
          <w:p w14:paraId="4361DBFC" w14:textId="2A9D5C78" w:rsidR="00C41C2A" w:rsidRDefault="00C41C2A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C411F20" w14:textId="4A4C2BD7" w:rsidR="00C41C2A" w:rsidRDefault="00C41C2A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953DA88" w14:textId="22FD377E" w:rsidR="00C41C2A" w:rsidRDefault="00C41C2A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MONT/ GEN 75246056/85815517</w:t>
            </w:r>
          </w:p>
        </w:tc>
        <w:tc>
          <w:tcPr>
            <w:tcW w:w="1402" w:type="dxa"/>
          </w:tcPr>
          <w:p w14:paraId="70F346F4" w14:textId="63076A95" w:rsidR="00C41C2A" w:rsidRDefault="00C41C2A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R$ 158,57</w:t>
            </w:r>
          </w:p>
        </w:tc>
        <w:tc>
          <w:tcPr>
            <w:tcW w:w="1538" w:type="dxa"/>
          </w:tcPr>
          <w:p w14:paraId="3FF5FDA5" w14:textId="325828BB" w:rsidR="00C41C2A" w:rsidRDefault="00C41C2A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R$ 634,29</w:t>
            </w:r>
          </w:p>
        </w:tc>
      </w:tr>
      <w:tr w:rsidR="0025362D" w:rsidRPr="009B5955" w14:paraId="35567887" w14:textId="77777777" w:rsidTr="004F70A8">
        <w:tc>
          <w:tcPr>
            <w:tcW w:w="844" w:type="dxa"/>
          </w:tcPr>
          <w:p w14:paraId="56DB7290" w14:textId="1A8DFAFB" w:rsidR="0025362D" w:rsidRDefault="0025362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BC6EB09" w14:textId="267AD202" w:rsidR="0025362D" w:rsidRDefault="0025362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9338140" w14:textId="0C458F39" w:rsidR="0025362D" w:rsidRDefault="0025362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MONT/ GEN 87710130/87685568</w:t>
            </w:r>
          </w:p>
        </w:tc>
        <w:tc>
          <w:tcPr>
            <w:tcW w:w="1402" w:type="dxa"/>
          </w:tcPr>
          <w:p w14:paraId="27F24AF2" w14:textId="12E85305" w:rsidR="0025362D" w:rsidRDefault="0025362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R$ 348,34</w:t>
            </w:r>
          </w:p>
        </w:tc>
        <w:tc>
          <w:tcPr>
            <w:tcW w:w="1538" w:type="dxa"/>
          </w:tcPr>
          <w:p w14:paraId="1531DF76" w14:textId="68CF7075" w:rsidR="0025362D" w:rsidRDefault="0025362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R$ 348,34</w:t>
            </w:r>
          </w:p>
        </w:tc>
      </w:tr>
      <w:tr w:rsidR="00EC346D" w:rsidRPr="009B5955" w14:paraId="0DF23C91" w14:textId="77777777" w:rsidTr="004F70A8">
        <w:tc>
          <w:tcPr>
            <w:tcW w:w="844" w:type="dxa"/>
          </w:tcPr>
          <w:p w14:paraId="7995CF72" w14:textId="20EFB5A2" w:rsidR="00EC346D" w:rsidRDefault="00EC346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3444480" w14:textId="5942E018" w:rsidR="00EC346D" w:rsidRDefault="00EC346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6D048E2E" w14:textId="7983B46E" w:rsidR="00EC346D" w:rsidRDefault="00EC346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MONT/ GEN 8771010/87685568</w:t>
            </w:r>
          </w:p>
        </w:tc>
        <w:tc>
          <w:tcPr>
            <w:tcW w:w="1402" w:type="dxa"/>
          </w:tcPr>
          <w:p w14:paraId="62CF76F1" w14:textId="620A752A" w:rsidR="00EC346D" w:rsidRDefault="00EC346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R$ 25,61</w:t>
            </w:r>
          </w:p>
        </w:tc>
        <w:tc>
          <w:tcPr>
            <w:tcW w:w="1538" w:type="dxa"/>
          </w:tcPr>
          <w:p w14:paraId="4C12F29D" w14:textId="52F734B0" w:rsidR="00EC346D" w:rsidRDefault="00EC346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R$ 204,92</w:t>
            </w:r>
          </w:p>
        </w:tc>
      </w:tr>
      <w:tr w:rsidR="00EC346D" w:rsidRPr="009B5955" w14:paraId="6A60BEBB" w14:textId="77777777" w:rsidTr="004F70A8">
        <w:tc>
          <w:tcPr>
            <w:tcW w:w="844" w:type="dxa"/>
          </w:tcPr>
          <w:p w14:paraId="0D18C365" w14:textId="42AB5CD0" w:rsidR="00EC346D" w:rsidRDefault="00EC346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A0CAAEC" w14:textId="443B175D" w:rsidR="00EC346D" w:rsidRDefault="00767AB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305E02D" w14:textId="33B2C5BD" w:rsidR="00EC346D" w:rsidRDefault="00767AB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BOMBA INJTEORA COMBUSTIVEL</w:t>
            </w:r>
          </w:p>
        </w:tc>
        <w:tc>
          <w:tcPr>
            <w:tcW w:w="1402" w:type="dxa"/>
          </w:tcPr>
          <w:p w14:paraId="3375D9EB" w14:textId="6B06C9E2" w:rsidR="00EC346D" w:rsidRDefault="00767AB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R$ 126,06</w:t>
            </w:r>
          </w:p>
        </w:tc>
        <w:tc>
          <w:tcPr>
            <w:tcW w:w="1538" w:type="dxa"/>
          </w:tcPr>
          <w:p w14:paraId="4B35CF5B" w14:textId="654321ED" w:rsidR="00EC346D" w:rsidRDefault="00767AB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R$ 126,06</w:t>
            </w:r>
          </w:p>
        </w:tc>
      </w:tr>
      <w:tr w:rsidR="00767AB8" w:rsidRPr="009B5955" w14:paraId="4ECDEDD1" w14:textId="77777777" w:rsidTr="004F70A8">
        <w:tc>
          <w:tcPr>
            <w:tcW w:w="844" w:type="dxa"/>
          </w:tcPr>
          <w:p w14:paraId="11B25EE0" w14:textId="431A9D8F" w:rsidR="00767AB8" w:rsidRDefault="00767AB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2EE6B3B" w14:textId="06D19D3B" w:rsidR="00767AB8" w:rsidRDefault="00767AB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F945E39" w14:textId="11180841" w:rsidR="00767AB8" w:rsidRDefault="00767AB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TRASEIRO – MONT/ GEN 84575645</w:t>
            </w:r>
          </w:p>
        </w:tc>
        <w:tc>
          <w:tcPr>
            <w:tcW w:w="1402" w:type="dxa"/>
          </w:tcPr>
          <w:p w14:paraId="49EF757E" w14:textId="39FD804C" w:rsidR="00767AB8" w:rsidRDefault="00767AB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7D77FD">
              <w:rPr>
                <w:rFonts w:ascii="Times New Roman" w:hAnsi="Times New Roman"/>
                <w:color w:val="000000"/>
                <w:szCs w:val="22"/>
              </w:rPr>
              <w:t>367,24</w:t>
            </w:r>
          </w:p>
        </w:tc>
        <w:tc>
          <w:tcPr>
            <w:tcW w:w="1538" w:type="dxa"/>
          </w:tcPr>
          <w:p w14:paraId="027B49E1" w14:textId="6C804C49" w:rsidR="00767AB8" w:rsidRDefault="007D77F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R$ 367,24</w:t>
            </w:r>
          </w:p>
        </w:tc>
      </w:tr>
      <w:tr w:rsidR="007D77FD" w:rsidRPr="009B5955" w14:paraId="43041FE8" w14:textId="77777777" w:rsidTr="004F70A8">
        <w:tc>
          <w:tcPr>
            <w:tcW w:w="844" w:type="dxa"/>
          </w:tcPr>
          <w:p w14:paraId="71FC6CDA" w14:textId="584D0449" w:rsidR="007D77FD" w:rsidRDefault="007D77F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BE8DABB" w14:textId="2718C1BE" w:rsidR="007D77FD" w:rsidRDefault="007D77F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7B63F91" w14:textId="55B18E97" w:rsidR="007D77FD" w:rsidRDefault="007D77F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ROLETE CILINDRICO – MONT/ GENUINA</w:t>
            </w:r>
          </w:p>
          <w:p w14:paraId="2F1C3BBC" w14:textId="175BE32D" w:rsidR="007D77FD" w:rsidRDefault="007D77F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47724311/K395101</w:t>
            </w:r>
          </w:p>
        </w:tc>
        <w:tc>
          <w:tcPr>
            <w:tcW w:w="1402" w:type="dxa"/>
          </w:tcPr>
          <w:p w14:paraId="692C6240" w14:textId="6486DAE4" w:rsidR="007D77FD" w:rsidRDefault="007D77F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R$ 318,92</w:t>
            </w:r>
          </w:p>
        </w:tc>
        <w:tc>
          <w:tcPr>
            <w:tcW w:w="1538" w:type="dxa"/>
          </w:tcPr>
          <w:p w14:paraId="66C231FA" w14:textId="414BFD59" w:rsidR="007D77FD" w:rsidRDefault="007D77F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R$ 318,92</w:t>
            </w:r>
          </w:p>
        </w:tc>
      </w:tr>
      <w:tr w:rsidR="007D77FD" w:rsidRPr="009B5955" w14:paraId="1B48643E" w14:textId="77777777" w:rsidTr="004F70A8">
        <w:tc>
          <w:tcPr>
            <w:tcW w:w="844" w:type="dxa"/>
          </w:tcPr>
          <w:p w14:paraId="2F5CB506" w14:textId="32B5B5A7" w:rsidR="007D77FD" w:rsidRDefault="007D77F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129963E0" w14:textId="1604F137" w:rsidR="007D77FD" w:rsidRDefault="007D77F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219940CC" w14:textId="73B44683" w:rsidR="007D77FD" w:rsidRDefault="007D77F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SEDE VALVULA – MONT/ GENUINA 4897178</w:t>
            </w:r>
          </w:p>
        </w:tc>
        <w:tc>
          <w:tcPr>
            <w:tcW w:w="1402" w:type="dxa"/>
          </w:tcPr>
          <w:p w14:paraId="0F57A356" w14:textId="0B5368F7" w:rsidR="007D77FD" w:rsidRDefault="007D77F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R$ 105,46</w:t>
            </w:r>
          </w:p>
        </w:tc>
        <w:tc>
          <w:tcPr>
            <w:tcW w:w="1538" w:type="dxa"/>
          </w:tcPr>
          <w:p w14:paraId="3021C9D3" w14:textId="26B2EA09" w:rsidR="007D77FD" w:rsidRDefault="007D77F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R$ 843,72</w:t>
            </w:r>
          </w:p>
        </w:tc>
      </w:tr>
      <w:tr w:rsidR="00303DEF" w:rsidRPr="009B5955" w14:paraId="34707A4C" w14:textId="77777777" w:rsidTr="004F70A8">
        <w:tc>
          <w:tcPr>
            <w:tcW w:w="844" w:type="dxa"/>
          </w:tcPr>
          <w:p w14:paraId="689657CB" w14:textId="2DA3DF65" w:rsidR="00303DEF" w:rsidRDefault="002F344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6AB2F962" w14:textId="4B887288" w:rsidR="00303DEF" w:rsidRDefault="002F344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F16215B" w14:textId="32BBDC32" w:rsidR="00303DEF" w:rsidRDefault="002F344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TAMPA – MONT/ GENUINA 87499155</w:t>
            </w:r>
          </w:p>
        </w:tc>
        <w:tc>
          <w:tcPr>
            <w:tcW w:w="1402" w:type="dxa"/>
          </w:tcPr>
          <w:p w14:paraId="3F0A8A75" w14:textId="06D7D378" w:rsidR="00303DEF" w:rsidRDefault="002F344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R$ 539,69</w:t>
            </w:r>
          </w:p>
        </w:tc>
        <w:tc>
          <w:tcPr>
            <w:tcW w:w="1538" w:type="dxa"/>
          </w:tcPr>
          <w:p w14:paraId="126E81A6" w14:textId="49B58621" w:rsidR="00303DEF" w:rsidRDefault="002F344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R$ 539,69</w:t>
            </w:r>
          </w:p>
        </w:tc>
      </w:tr>
      <w:tr w:rsidR="002F344B" w:rsidRPr="009B5955" w14:paraId="36DBFA88" w14:textId="77777777" w:rsidTr="004F70A8">
        <w:tc>
          <w:tcPr>
            <w:tcW w:w="844" w:type="dxa"/>
          </w:tcPr>
          <w:p w14:paraId="334364CB" w14:textId="646DA47B" w:rsidR="002F344B" w:rsidRDefault="002F344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B7E99A9" w14:textId="44A517D7" w:rsidR="002F344B" w:rsidRDefault="002F344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02D9C10A" w14:textId="1154B7A0" w:rsidR="002F344B" w:rsidRDefault="002F344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TUCHO VALVULA – MONT/ GENUINA J931623</w:t>
            </w:r>
          </w:p>
        </w:tc>
        <w:tc>
          <w:tcPr>
            <w:tcW w:w="1402" w:type="dxa"/>
          </w:tcPr>
          <w:p w14:paraId="76CF4B89" w14:textId="71526280" w:rsidR="002F344B" w:rsidRDefault="002F344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R$ 99,62</w:t>
            </w:r>
          </w:p>
        </w:tc>
        <w:tc>
          <w:tcPr>
            <w:tcW w:w="1538" w:type="dxa"/>
          </w:tcPr>
          <w:p w14:paraId="0991BBBD" w14:textId="0278D150" w:rsidR="002F344B" w:rsidRDefault="002F344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R$ 797,00</w:t>
            </w:r>
          </w:p>
        </w:tc>
      </w:tr>
      <w:tr w:rsidR="002F344B" w:rsidRPr="009B5955" w14:paraId="0E44B831" w14:textId="77777777" w:rsidTr="004F70A8">
        <w:tc>
          <w:tcPr>
            <w:tcW w:w="844" w:type="dxa"/>
          </w:tcPr>
          <w:p w14:paraId="2AEA1692" w14:textId="01814EBE" w:rsidR="002F344B" w:rsidRDefault="00EF598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7170A58B" w14:textId="6F1A9EC1" w:rsidR="002F344B" w:rsidRDefault="00EF598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98BC2C8" w14:textId="41FD90F7" w:rsidR="002F344B" w:rsidRDefault="00EF598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TURBINA – MONT/ GEN 2856443</w:t>
            </w:r>
          </w:p>
        </w:tc>
        <w:tc>
          <w:tcPr>
            <w:tcW w:w="1402" w:type="dxa"/>
          </w:tcPr>
          <w:p w14:paraId="51BC1ABE" w14:textId="2AAFF40A" w:rsidR="002F344B" w:rsidRDefault="00EF598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R$ 8.</w:t>
            </w:r>
            <w:r w:rsidR="00187679">
              <w:rPr>
                <w:rFonts w:ascii="Times New Roman" w:hAnsi="Times New Roman"/>
                <w:color w:val="000000"/>
                <w:szCs w:val="22"/>
              </w:rPr>
              <w:t>873,66</w:t>
            </w:r>
          </w:p>
        </w:tc>
        <w:tc>
          <w:tcPr>
            <w:tcW w:w="1538" w:type="dxa"/>
          </w:tcPr>
          <w:p w14:paraId="385ACBAF" w14:textId="44DC5590" w:rsidR="002F344B" w:rsidRDefault="00EF598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R$ 8.</w:t>
            </w:r>
            <w:r w:rsidR="00187679">
              <w:rPr>
                <w:rFonts w:ascii="Times New Roman" w:hAnsi="Times New Roman"/>
                <w:color w:val="000000"/>
                <w:szCs w:val="22"/>
              </w:rPr>
              <w:t>873,66</w:t>
            </w:r>
          </w:p>
        </w:tc>
      </w:tr>
      <w:tr w:rsidR="00EF5988" w:rsidRPr="009B5955" w14:paraId="349070F8" w14:textId="77777777" w:rsidTr="004F70A8">
        <w:tc>
          <w:tcPr>
            <w:tcW w:w="844" w:type="dxa"/>
          </w:tcPr>
          <w:p w14:paraId="5F9F7C31" w14:textId="604D5059" w:rsidR="00EF5988" w:rsidRDefault="00EF598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046C3F24" w14:textId="3B65DC86" w:rsidR="00EF5988" w:rsidRDefault="00EF598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7BF0BAA" w14:textId="436E48E7" w:rsidR="00EF5988" w:rsidRDefault="00EF598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ESCAPE – MONT/ GENUINA 4985188</w:t>
            </w:r>
          </w:p>
        </w:tc>
        <w:tc>
          <w:tcPr>
            <w:tcW w:w="1402" w:type="dxa"/>
          </w:tcPr>
          <w:p w14:paraId="072F4C75" w14:textId="3931CD09" w:rsidR="00EF5988" w:rsidRDefault="00EF5988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R$ 100,84</w:t>
            </w:r>
          </w:p>
        </w:tc>
        <w:tc>
          <w:tcPr>
            <w:tcW w:w="1538" w:type="dxa"/>
          </w:tcPr>
          <w:p w14:paraId="52626BC1" w14:textId="272B9F55" w:rsidR="00EF5988" w:rsidRDefault="005C25E3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EF5988">
              <w:rPr>
                <w:rFonts w:ascii="Times New Roman" w:hAnsi="Times New Roman"/>
                <w:color w:val="000000"/>
                <w:szCs w:val="22"/>
              </w:rPr>
              <w:t>403,39</w:t>
            </w:r>
          </w:p>
          <w:p w14:paraId="3C94D3DC" w14:textId="474C3A39" w:rsidR="00E875ED" w:rsidRDefault="00E875E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AC340B" w:rsidRPr="009B5955" w14:paraId="58370A75" w14:textId="77777777" w:rsidTr="004F70A8">
        <w:tc>
          <w:tcPr>
            <w:tcW w:w="844" w:type="dxa"/>
          </w:tcPr>
          <w:p w14:paraId="21099575" w14:textId="0AA6ADDE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1</w:t>
            </w:r>
            <w:r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07B76946" w14:textId="7D7045DB" w:rsidR="00AC340B" w:rsidRPr="009B5955" w:rsidRDefault="00E875ED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158</w:t>
            </w:r>
          </w:p>
        </w:tc>
        <w:tc>
          <w:tcPr>
            <w:tcW w:w="5195" w:type="dxa"/>
          </w:tcPr>
          <w:p w14:paraId="4E845A6E" w14:textId="77777777" w:rsidR="00E875ED" w:rsidRDefault="00AC340B" w:rsidP="00C510F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</w:t>
            </w:r>
            <w:r w:rsidR="00E875ED">
              <w:rPr>
                <w:rFonts w:ascii="Times New Roman" w:hAnsi="Times New Roman"/>
                <w:color w:val="000000"/>
                <w:szCs w:val="22"/>
              </w:rPr>
              <w:t>TROCA DE JUNTAS, RETIFICA,</w:t>
            </w:r>
          </w:p>
          <w:p w14:paraId="702F9ED7" w14:textId="77777777" w:rsidR="00E875ED" w:rsidRDefault="00E875ED" w:rsidP="00C510F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SEDE DE VALVULAS, MONTAR CABECOTE (09HS), </w:t>
            </w:r>
          </w:p>
          <w:p w14:paraId="46ACAF20" w14:textId="77777777" w:rsidR="00E875ED" w:rsidRDefault="00E875ED" w:rsidP="00C510F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TROCA DE BICOS, BOMBA, PALHETAS, ROLETES, </w:t>
            </w:r>
          </w:p>
          <w:p w14:paraId="42027718" w14:textId="77777777" w:rsidR="00655DB1" w:rsidRDefault="00E875ED" w:rsidP="00C510F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CAMISAS (08HS), TROCA DE PISTOES</w:t>
            </w:r>
            <w:r w:rsidR="00655DB1">
              <w:rPr>
                <w:rFonts w:ascii="Times New Roman" w:hAnsi="Times New Roman"/>
                <w:color w:val="000000"/>
                <w:szCs w:val="22"/>
              </w:rPr>
              <w:t xml:space="preserve">, RETIFICA </w:t>
            </w:r>
          </w:p>
          <w:p w14:paraId="568E9EE0" w14:textId="77777777" w:rsidR="00C510F4" w:rsidRDefault="00655DB1" w:rsidP="00C510F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MOTOR</w:t>
            </w:r>
            <w:r w:rsidR="00C510F4">
              <w:rPr>
                <w:rFonts w:ascii="Times New Roman" w:hAnsi="Times New Roman"/>
                <w:color w:val="000000"/>
                <w:szCs w:val="22"/>
              </w:rPr>
              <w:t xml:space="preserve"> (93HS), SERVIÇO RECUPERAÇAO LIMPEZA,</w:t>
            </w:r>
          </w:p>
          <w:p w14:paraId="7E3345AB" w14:textId="77777777" w:rsidR="00C510F4" w:rsidRDefault="00C510F4" w:rsidP="00C510F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HIGIENIZAÇAO, ENVARETAMENTO DOS RADIADOR,</w:t>
            </w:r>
          </w:p>
          <w:p w14:paraId="35BF394B" w14:textId="77777777" w:rsidR="00C510F4" w:rsidRDefault="00C510F4" w:rsidP="00C510F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MAO DE OBRA TIRAR E COLOCAR MOTOR, SANAR</w:t>
            </w:r>
          </w:p>
          <w:p w14:paraId="10632218" w14:textId="77777777" w:rsidR="00C510F4" w:rsidRDefault="00C510F4" w:rsidP="00C510F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VAZAMENTOS DA TRANSMISSAO E VAZAMENTOS </w:t>
            </w:r>
          </w:p>
          <w:p w14:paraId="175A2D22" w14:textId="7106C121" w:rsidR="00AC340B" w:rsidRPr="009B5955" w:rsidRDefault="00C510F4" w:rsidP="00C510F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COMANDO FINAL (48HS)</w:t>
            </w:r>
            <w:r w:rsidR="00AC340B">
              <w:rPr>
                <w:rFonts w:ascii="Times New Roman" w:hAnsi="Times New Roman"/>
                <w:color w:val="000000"/>
                <w:szCs w:val="22"/>
              </w:rPr>
              <w:t>.</w:t>
            </w:r>
          </w:p>
        </w:tc>
        <w:tc>
          <w:tcPr>
            <w:tcW w:w="1402" w:type="dxa"/>
          </w:tcPr>
          <w:p w14:paraId="79823A07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3F92617" w14:textId="723114C1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C510F4">
              <w:rPr>
                <w:rFonts w:ascii="Times New Roman" w:hAnsi="Times New Roman"/>
                <w:color w:val="000000"/>
                <w:szCs w:val="22"/>
              </w:rPr>
              <w:t>23.351,32</w:t>
            </w:r>
          </w:p>
        </w:tc>
      </w:tr>
      <w:tr w:rsidR="00AC340B" w:rsidRPr="009B5955" w14:paraId="0B7196B2" w14:textId="77777777" w:rsidTr="004F70A8">
        <w:tc>
          <w:tcPr>
            <w:tcW w:w="844" w:type="dxa"/>
          </w:tcPr>
          <w:p w14:paraId="52991CFE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6FA2B17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565403FF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02A2407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BB50AF2" w14:textId="69C47035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18767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63.606,20</w:t>
            </w:r>
          </w:p>
        </w:tc>
      </w:tr>
    </w:tbl>
    <w:p w14:paraId="1FAEE7A8" w14:textId="77777777" w:rsidR="00AC340B" w:rsidRPr="009B5955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637861B" w14:textId="77777777" w:rsidR="009D0D81" w:rsidRPr="009B5955" w:rsidRDefault="009D0D81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ACEFAC" w14:textId="1B7A9973" w:rsidR="001C09C4" w:rsidRPr="009B5955" w:rsidRDefault="00C901F6" w:rsidP="0056250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52A408E3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562500">
        <w:rPr>
          <w:rFonts w:ascii="Times New Roman" w:hAnsi="Times New Roman"/>
          <w:b/>
          <w:bCs/>
          <w:color w:val="000000"/>
          <w:szCs w:val="22"/>
          <w:u w:val="single"/>
        </w:rPr>
        <w:t>79.1</w:t>
      </w:r>
      <w:r w:rsidR="000966B1">
        <w:rPr>
          <w:rFonts w:ascii="Times New Roman" w:hAnsi="Times New Roman"/>
          <w:b/>
          <w:bCs/>
          <w:color w:val="000000"/>
          <w:szCs w:val="22"/>
          <w:u w:val="single"/>
        </w:rPr>
        <w:t>29,08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56250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Setenta e nove mil cento e </w:t>
      </w:r>
      <w:r w:rsidR="000966B1">
        <w:rPr>
          <w:rFonts w:ascii="Times New Roman" w:hAnsi="Times New Roman"/>
          <w:b/>
          <w:bCs/>
          <w:color w:val="000000"/>
          <w:szCs w:val="22"/>
          <w:u w:val="single"/>
        </w:rPr>
        <w:t>vinte e nove reais e oito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D66BBE">
        <w:rPr>
          <w:rFonts w:ascii="Times New Roman" w:hAnsi="Times New Roman"/>
          <w:b/>
          <w:bCs/>
          <w:color w:val="000000"/>
          <w:szCs w:val="22"/>
          <w:u w:val="single"/>
        </w:rPr>
        <w:t>45.3</w:t>
      </w:r>
      <w:r w:rsidR="00B84C23">
        <w:rPr>
          <w:rFonts w:ascii="Times New Roman" w:hAnsi="Times New Roman"/>
          <w:b/>
          <w:bCs/>
          <w:color w:val="000000"/>
          <w:szCs w:val="22"/>
          <w:u w:val="single"/>
        </w:rPr>
        <w:t>24,44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D66BB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Quarenta e cinco mil trezentos e </w:t>
      </w:r>
      <w:r w:rsidR="00B84C23">
        <w:rPr>
          <w:rFonts w:ascii="Times New Roman" w:hAnsi="Times New Roman"/>
          <w:b/>
          <w:bCs/>
          <w:color w:val="000000"/>
          <w:szCs w:val="22"/>
          <w:u w:val="single"/>
        </w:rPr>
        <w:t>vinte e quatro reais e quarenta e quatro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562500">
        <w:rPr>
          <w:rFonts w:ascii="Times New Roman" w:hAnsi="Times New Roman"/>
          <w:b/>
          <w:bCs/>
          <w:color w:val="000000"/>
          <w:szCs w:val="22"/>
          <w:u w:val="single"/>
        </w:rPr>
        <w:t>33.844,64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562500">
        <w:rPr>
          <w:rFonts w:ascii="Times New Roman" w:hAnsi="Times New Roman"/>
          <w:b/>
          <w:bCs/>
          <w:color w:val="000000"/>
          <w:szCs w:val="22"/>
          <w:u w:val="single"/>
        </w:rPr>
        <w:t>Trinta e três mil oitocentos e quarenta e quatro reais e sessenta e quatro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6E12ED4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lastRenderedPageBreak/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 xml:space="preserve">A personalidade jurídica poderá ser desconsiderada sempre que utilizada com abuso do direito para facilitar, encobrir ou dissimular a prática dos atos ilícitos previstos nesta Lei ou para provocar confusão patrimonial, e, </w:t>
      </w:r>
      <w:r w:rsidRPr="009B5955">
        <w:rPr>
          <w:rFonts w:ascii="Times New Roman" w:hAnsi="Times New Roman"/>
          <w:szCs w:val="22"/>
        </w:rPr>
        <w:lastRenderedPageBreak/>
        <w:t>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461651F9" w:rsidR="00C901F6" w:rsidRPr="009B5955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B51B43">
        <w:rPr>
          <w:rFonts w:ascii="Times New Roman" w:hAnsi="Times New Roman"/>
          <w:szCs w:val="22"/>
        </w:rPr>
        <w:t>0</w:t>
      </w:r>
      <w:r w:rsidR="00354415">
        <w:rPr>
          <w:rFonts w:ascii="Times New Roman" w:hAnsi="Times New Roman"/>
          <w:szCs w:val="22"/>
        </w:rPr>
        <w:t>3 de setembro</w:t>
      </w:r>
      <w:r w:rsidR="00B51B43">
        <w:rPr>
          <w:rFonts w:ascii="Times New Roman" w:hAnsi="Times New Roman"/>
          <w:szCs w:val="22"/>
        </w:rPr>
        <w:t xml:space="preserve"> de 2025</w:t>
      </w: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61538CBB" w:rsidR="009F46F3" w:rsidRPr="009B5955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lastRenderedPageBreak/>
        <w:t>________________________________</w:t>
      </w:r>
    </w:p>
    <w:p w14:paraId="67EFBF1A" w14:textId="111744F3" w:rsidR="00610AB4" w:rsidRDefault="00D721D2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095775C4" w14:textId="663516FB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r w:rsidRPr="00D32189">
        <w:rPr>
          <w:rFonts w:ascii="Times New Roman" w:hAnsi="Times New Roman"/>
          <w:bCs/>
          <w:szCs w:val="22"/>
        </w:rPr>
        <w:t>Secretario de</w:t>
      </w:r>
      <w:r w:rsidR="00D721D2">
        <w:rPr>
          <w:rFonts w:ascii="Times New Roman" w:hAnsi="Times New Roman"/>
          <w:bCs/>
          <w:szCs w:val="22"/>
        </w:rPr>
        <w:t xml:space="preserve"> Infraestrutura e Meio Ambiente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1958"/>
    <w:rsid w:val="00052C97"/>
    <w:rsid w:val="00064C62"/>
    <w:rsid w:val="0007690D"/>
    <w:rsid w:val="00076BC6"/>
    <w:rsid w:val="000932FC"/>
    <w:rsid w:val="000966B1"/>
    <w:rsid w:val="000971D5"/>
    <w:rsid w:val="000D24AB"/>
    <w:rsid w:val="000E4067"/>
    <w:rsid w:val="000E738F"/>
    <w:rsid w:val="000F4E6F"/>
    <w:rsid w:val="000F5C25"/>
    <w:rsid w:val="000F73BC"/>
    <w:rsid w:val="00117855"/>
    <w:rsid w:val="001257DF"/>
    <w:rsid w:val="0013463E"/>
    <w:rsid w:val="0016222E"/>
    <w:rsid w:val="001755AF"/>
    <w:rsid w:val="00175941"/>
    <w:rsid w:val="00187679"/>
    <w:rsid w:val="00190C4A"/>
    <w:rsid w:val="00190D9C"/>
    <w:rsid w:val="00193453"/>
    <w:rsid w:val="001C09C4"/>
    <w:rsid w:val="001C43FC"/>
    <w:rsid w:val="001C79F8"/>
    <w:rsid w:val="001D4671"/>
    <w:rsid w:val="00211CDB"/>
    <w:rsid w:val="0022147A"/>
    <w:rsid w:val="00230778"/>
    <w:rsid w:val="002316DA"/>
    <w:rsid w:val="002448C0"/>
    <w:rsid w:val="0025362D"/>
    <w:rsid w:val="00273D32"/>
    <w:rsid w:val="002850B9"/>
    <w:rsid w:val="002B450F"/>
    <w:rsid w:val="002C357A"/>
    <w:rsid w:val="002C48B0"/>
    <w:rsid w:val="002C5BCB"/>
    <w:rsid w:val="002D4066"/>
    <w:rsid w:val="002E54BE"/>
    <w:rsid w:val="002F071F"/>
    <w:rsid w:val="002F344B"/>
    <w:rsid w:val="00303DEF"/>
    <w:rsid w:val="00313E41"/>
    <w:rsid w:val="00320199"/>
    <w:rsid w:val="0032336B"/>
    <w:rsid w:val="00354415"/>
    <w:rsid w:val="00362C47"/>
    <w:rsid w:val="00370110"/>
    <w:rsid w:val="003A2B68"/>
    <w:rsid w:val="003A44B3"/>
    <w:rsid w:val="003C64A2"/>
    <w:rsid w:val="003D1C0D"/>
    <w:rsid w:val="003D2072"/>
    <w:rsid w:val="003E1EF3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4869"/>
    <w:rsid w:val="00476AFA"/>
    <w:rsid w:val="0049509F"/>
    <w:rsid w:val="004B6FC6"/>
    <w:rsid w:val="004C1610"/>
    <w:rsid w:val="004C334F"/>
    <w:rsid w:val="004F363E"/>
    <w:rsid w:val="005024F3"/>
    <w:rsid w:val="00520392"/>
    <w:rsid w:val="00525795"/>
    <w:rsid w:val="00525D41"/>
    <w:rsid w:val="00562500"/>
    <w:rsid w:val="00562549"/>
    <w:rsid w:val="005658A7"/>
    <w:rsid w:val="00577B97"/>
    <w:rsid w:val="0058330A"/>
    <w:rsid w:val="005844AD"/>
    <w:rsid w:val="00593649"/>
    <w:rsid w:val="005A409E"/>
    <w:rsid w:val="005A59BF"/>
    <w:rsid w:val="005C178B"/>
    <w:rsid w:val="005C25E3"/>
    <w:rsid w:val="005C49EA"/>
    <w:rsid w:val="005D2A95"/>
    <w:rsid w:val="005E05BE"/>
    <w:rsid w:val="005E35C4"/>
    <w:rsid w:val="005E4FAD"/>
    <w:rsid w:val="005F314D"/>
    <w:rsid w:val="005F3DA0"/>
    <w:rsid w:val="005F4B01"/>
    <w:rsid w:val="005F687D"/>
    <w:rsid w:val="00604261"/>
    <w:rsid w:val="00610AB4"/>
    <w:rsid w:val="00655DB1"/>
    <w:rsid w:val="006753B7"/>
    <w:rsid w:val="00683D89"/>
    <w:rsid w:val="006D029B"/>
    <w:rsid w:val="006F11A1"/>
    <w:rsid w:val="00704B4F"/>
    <w:rsid w:val="00705782"/>
    <w:rsid w:val="00717F22"/>
    <w:rsid w:val="00723186"/>
    <w:rsid w:val="00734AD8"/>
    <w:rsid w:val="00745FAD"/>
    <w:rsid w:val="00767AB8"/>
    <w:rsid w:val="00784577"/>
    <w:rsid w:val="00797596"/>
    <w:rsid w:val="007B700B"/>
    <w:rsid w:val="007B78E5"/>
    <w:rsid w:val="007C0C53"/>
    <w:rsid w:val="007D56B7"/>
    <w:rsid w:val="007D77FD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901F22"/>
    <w:rsid w:val="00905D35"/>
    <w:rsid w:val="00932343"/>
    <w:rsid w:val="0093261C"/>
    <w:rsid w:val="00956DBF"/>
    <w:rsid w:val="00983BCB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66BF"/>
    <w:rsid w:val="00A072F7"/>
    <w:rsid w:val="00A11D85"/>
    <w:rsid w:val="00A302C4"/>
    <w:rsid w:val="00A42867"/>
    <w:rsid w:val="00A74E84"/>
    <w:rsid w:val="00A77D15"/>
    <w:rsid w:val="00AB5C6E"/>
    <w:rsid w:val="00AB7871"/>
    <w:rsid w:val="00AC30EE"/>
    <w:rsid w:val="00AC340B"/>
    <w:rsid w:val="00AD6E2B"/>
    <w:rsid w:val="00AE79A6"/>
    <w:rsid w:val="00AF7397"/>
    <w:rsid w:val="00AF7E86"/>
    <w:rsid w:val="00B113D9"/>
    <w:rsid w:val="00B14B5E"/>
    <w:rsid w:val="00B17098"/>
    <w:rsid w:val="00B27F59"/>
    <w:rsid w:val="00B33C09"/>
    <w:rsid w:val="00B468F5"/>
    <w:rsid w:val="00B51B43"/>
    <w:rsid w:val="00B64906"/>
    <w:rsid w:val="00B84C23"/>
    <w:rsid w:val="00B91FE8"/>
    <w:rsid w:val="00B962F6"/>
    <w:rsid w:val="00B9758A"/>
    <w:rsid w:val="00BB71CD"/>
    <w:rsid w:val="00C25E97"/>
    <w:rsid w:val="00C41C2A"/>
    <w:rsid w:val="00C44091"/>
    <w:rsid w:val="00C510F4"/>
    <w:rsid w:val="00C63191"/>
    <w:rsid w:val="00C74289"/>
    <w:rsid w:val="00C81349"/>
    <w:rsid w:val="00C901F6"/>
    <w:rsid w:val="00C903F5"/>
    <w:rsid w:val="00C97F4B"/>
    <w:rsid w:val="00CE3D23"/>
    <w:rsid w:val="00CF4F1E"/>
    <w:rsid w:val="00D07DF3"/>
    <w:rsid w:val="00D1055E"/>
    <w:rsid w:val="00D32189"/>
    <w:rsid w:val="00D33C3A"/>
    <w:rsid w:val="00D42EB5"/>
    <w:rsid w:val="00D5559D"/>
    <w:rsid w:val="00D5574E"/>
    <w:rsid w:val="00D63BDA"/>
    <w:rsid w:val="00D64ED3"/>
    <w:rsid w:val="00D66BBE"/>
    <w:rsid w:val="00D67E3D"/>
    <w:rsid w:val="00D70DB4"/>
    <w:rsid w:val="00D721D2"/>
    <w:rsid w:val="00D8452A"/>
    <w:rsid w:val="00D90126"/>
    <w:rsid w:val="00D966FF"/>
    <w:rsid w:val="00D969BB"/>
    <w:rsid w:val="00DB6C45"/>
    <w:rsid w:val="00DC60B9"/>
    <w:rsid w:val="00DC6588"/>
    <w:rsid w:val="00DC7C0E"/>
    <w:rsid w:val="00DE0E78"/>
    <w:rsid w:val="00DE67C3"/>
    <w:rsid w:val="00E0373F"/>
    <w:rsid w:val="00E3106D"/>
    <w:rsid w:val="00E82A2C"/>
    <w:rsid w:val="00E875ED"/>
    <w:rsid w:val="00E96FFD"/>
    <w:rsid w:val="00EB7CBC"/>
    <w:rsid w:val="00EC346D"/>
    <w:rsid w:val="00EC511E"/>
    <w:rsid w:val="00EF5973"/>
    <w:rsid w:val="00EF5988"/>
    <w:rsid w:val="00F2428A"/>
    <w:rsid w:val="00F304C8"/>
    <w:rsid w:val="00F339D8"/>
    <w:rsid w:val="00F41699"/>
    <w:rsid w:val="00F428EC"/>
    <w:rsid w:val="00F551D7"/>
    <w:rsid w:val="00F76E79"/>
    <w:rsid w:val="00F84702"/>
    <w:rsid w:val="00F85E86"/>
    <w:rsid w:val="00F9478A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12</Pages>
  <Words>3802</Words>
  <Characters>20537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31</cp:revision>
  <cp:lastPrinted>2025-09-04T12:00:00Z</cp:lastPrinted>
  <dcterms:created xsi:type="dcterms:W3CDTF">2025-09-03T19:26:00Z</dcterms:created>
  <dcterms:modified xsi:type="dcterms:W3CDTF">2025-09-04T12:10:00Z</dcterms:modified>
</cp:coreProperties>
</file>