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63C9E" w14:textId="77777777" w:rsidR="00D90648" w:rsidRPr="006F7942" w:rsidRDefault="00D90648" w:rsidP="00410B94">
      <w:pPr>
        <w:pStyle w:val="Ttulo"/>
        <w:spacing w:line="360" w:lineRule="auto"/>
        <w:ind w:right="-1"/>
        <w:jc w:val="left"/>
        <w:rPr>
          <w:sz w:val="22"/>
          <w:szCs w:val="22"/>
          <w:u w:val="single"/>
        </w:rPr>
      </w:pPr>
    </w:p>
    <w:p w14:paraId="60406DAF" w14:textId="3061DEAF" w:rsidR="00D90648" w:rsidRPr="006F7942" w:rsidRDefault="00D90648" w:rsidP="00D90648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6F7942">
        <w:rPr>
          <w:sz w:val="22"/>
          <w:szCs w:val="22"/>
        </w:rPr>
        <w:t xml:space="preserve">                                                          </w:t>
      </w:r>
      <w:r w:rsidRPr="006F7942">
        <w:rPr>
          <w:sz w:val="22"/>
          <w:szCs w:val="22"/>
          <w:u w:val="single"/>
        </w:rPr>
        <w:t xml:space="preserve">CONTRATO PARA ENTREGA DE MERCADORIA Nº </w:t>
      </w:r>
      <w:r w:rsidR="006F7942">
        <w:rPr>
          <w:sz w:val="22"/>
          <w:szCs w:val="22"/>
          <w:u w:val="single"/>
        </w:rPr>
        <w:t>002/2026</w:t>
      </w:r>
    </w:p>
    <w:p w14:paraId="22BCCF2F" w14:textId="77777777" w:rsidR="00D90648" w:rsidRPr="006F7942" w:rsidRDefault="00D90648" w:rsidP="00D90648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4064F42C" w14:textId="4963C613" w:rsidR="00D90648" w:rsidRPr="006F7942" w:rsidRDefault="00D90648" w:rsidP="00D90648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</w:t>
      </w:r>
      <w:r w:rsidR="00410B94" w:rsidRPr="006F7942">
        <w:rPr>
          <w:rFonts w:ascii="Times New Roman" w:hAnsi="Times New Roman" w:cs="Times New Roman"/>
          <w:b/>
          <w:u w:val="single"/>
        </w:rPr>
        <w:t>.</w:t>
      </w:r>
    </w:p>
    <w:p w14:paraId="783EC7C0" w14:textId="77777777" w:rsidR="00410B94" w:rsidRPr="006F7942" w:rsidRDefault="00410B94" w:rsidP="006F7942">
      <w:pPr>
        <w:spacing w:line="360" w:lineRule="auto"/>
        <w:ind w:right="-1"/>
        <w:jc w:val="both"/>
        <w:rPr>
          <w:rFonts w:ascii="Times New Roman" w:hAnsi="Times New Roman" w:cs="Times New Roman"/>
          <w:b/>
          <w:u w:val="single"/>
        </w:rPr>
      </w:pPr>
    </w:p>
    <w:p w14:paraId="1B821274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680AAFCC" w14:textId="3507F671" w:rsidR="00D90648" w:rsidRDefault="00D90648" w:rsidP="00D90648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 w:rsidR="00EF7DC2"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EF7DC2">
        <w:rPr>
          <w:rFonts w:ascii="Times New Roman" w:hAnsi="Times New Roman" w:cs="Times New Roman"/>
          <w:b/>
          <w:caps/>
          <w:color w:val="000000"/>
        </w:rPr>
        <w:t>o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Municipal</w:t>
      </w:r>
      <w:r w:rsidR="00EF7DC2">
        <w:rPr>
          <w:rFonts w:ascii="Times New Roman" w:hAnsi="Times New Roman" w:cs="Times New Roman"/>
          <w:b/>
          <w:caps/>
          <w:color w:val="000000"/>
        </w:rPr>
        <w:t xml:space="preserve"> em exercicio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 xml:space="preserve">senhor </w:t>
      </w:r>
      <w:r w:rsidR="00EF7DC2">
        <w:rPr>
          <w:rFonts w:ascii="Times New Roman" w:hAnsi="Times New Roman" w:cs="Times New Roman"/>
          <w:b/>
          <w:color w:val="000000"/>
        </w:rPr>
        <w:t>MARCOS ANDRE SOARES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 w:rsidR="00EF7DC2" w:rsidRPr="00EF7DC2">
        <w:rPr>
          <w:rFonts w:ascii="Times New Roman" w:hAnsi="Times New Roman" w:cs="Times New Roman"/>
        </w:rPr>
        <w:t>931.656.920-68</w:t>
      </w:r>
      <w:r w:rsidR="00EF7DC2">
        <w:rPr>
          <w:rFonts w:ascii="Times New Roman" w:hAnsi="Times New Roman" w:cs="Times New Roman"/>
        </w:rPr>
        <w:t xml:space="preserve">, </w:t>
      </w:r>
      <w:r w:rsidRPr="006F7942">
        <w:rPr>
          <w:rFonts w:ascii="Times New Roman" w:hAnsi="Times New Roman" w:cs="Times New Roman"/>
          <w:color w:val="000000"/>
        </w:rPr>
        <w:t>brasileir</w:t>
      </w:r>
      <w:r w:rsidR="00EF7DC2"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 w:rsidR="00EF7DC2"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r w:rsidR="00EF7DC2">
        <w:rPr>
          <w:rFonts w:ascii="Times New Roman" w:hAnsi="Times New Roman" w:cs="Times New Roman"/>
          <w:color w:val="000000"/>
        </w:rPr>
        <w:t xml:space="preserve">Adão Alvino </w:t>
      </w:r>
      <w:proofErr w:type="spellStart"/>
      <w:r w:rsidR="00EF7DC2">
        <w:rPr>
          <w:rFonts w:ascii="Times New Roman" w:hAnsi="Times New Roman" w:cs="Times New Roman"/>
          <w:color w:val="000000"/>
        </w:rPr>
        <w:t>Tatsch</w:t>
      </w:r>
      <w:proofErr w:type="spellEnd"/>
      <w:r w:rsidRPr="006F7942">
        <w:rPr>
          <w:rFonts w:ascii="Times New Roman" w:hAnsi="Times New Roman" w:cs="Times New Roman"/>
          <w:color w:val="000000"/>
        </w:rPr>
        <w:t>, na cidade de Campos Borges/RS, doravante denominado simplesmente</w:t>
      </w:r>
      <w:r w:rsidR="001F7D52" w:rsidRPr="006F7942">
        <w:rPr>
          <w:rFonts w:ascii="Times New Roman" w:hAnsi="Times New Roman" w:cs="Times New Roman"/>
          <w:color w:val="000000"/>
        </w:rPr>
        <w:t xml:space="preserve"> </w:t>
      </w:r>
      <w:r w:rsidR="001F7D52" w:rsidRPr="006F7942">
        <w:rPr>
          <w:rFonts w:ascii="Times New Roman" w:hAnsi="Times New Roman" w:cs="Times New Roman"/>
          <w:b/>
          <w:caps/>
        </w:rPr>
        <w:t>Contratante</w:t>
      </w:r>
      <w:r w:rsidR="001F7D52" w:rsidRPr="006F7942">
        <w:rPr>
          <w:rFonts w:ascii="Times New Roman" w:hAnsi="Times New Roman" w:cs="Times New Roman"/>
        </w:rPr>
        <w:t xml:space="preserve"> e, de outro lado, </w:t>
      </w:r>
      <w:r w:rsidR="001F7D52" w:rsidRPr="00EF7DC2">
        <w:rPr>
          <w:rFonts w:ascii="Times New Roman" w:hAnsi="Times New Roman" w:cs="Times New Roman"/>
          <w:b/>
          <w:u w:val="single"/>
        </w:rPr>
        <w:t>AUTO POSTO MACCARINI LTDA</w:t>
      </w:r>
      <w:r w:rsidR="001F7D52" w:rsidRPr="006F794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="001F7D52" w:rsidRPr="006F7942">
        <w:rPr>
          <w:rFonts w:ascii="Times New Roman" w:hAnsi="Times New Roman" w:cs="Times New Roman"/>
        </w:rPr>
        <w:t>Pasqualotto</w:t>
      </w:r>
      <w:proofErr w:type="spellEnd"/>
      <w:r w:rsidR="001F7D52" w:rsidRPr="006F7942">
        <w:rPr>
          <w:rFonts w:ascii="Times New Roman" w:hAnsi="Times New Roman" w:cs="Times New Roman"/>
        </w:rPr>
        <w:t xml:space="preserve">, nº 79, na cidade de Campos Borges/RS, representado neste ato por </w:t>
      </w:r>
      <w:r w:rsidR="001F7D52" w:rsidRPr="006F7942">
        <w:rPr>
          <w:rFonts w:ascii="Times New Roman" w:hAnsi="Times New Roman" w:cs="Times New Roman"/>
          <w:b/>
        </w:rPr>
        <w:t>PAULO CESAR MACCARINI</w:t>
      </w:r>
      <w:r w:rsidR="001F7D52"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="001F7D52"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2º</w:t>
      </w:r>
      <w:r w:rsidR="00E96389">
        <w:rPr>
          <w:rFonts w:ascii="Times New Roman" w:hAnsi="Times New Roman" w:cs="Times New Roman"/>
          <w:b/>
          <w:u w:val="single"/>
        </w:rPr>
        <w:t>, 3º, 4º, 5º, 6º, 7º, 8º, 9º e 10º</w:t>
      </w:r>
      <w:r w:rsidRPr="006F7942">
        <w:rPr>
          <w:rFonts w:ascii="Times New Roman" w:hAnsi="Times New Roman" w:cs="Times New Roman"/>
          <w:b/>
          <w:u w:val="single"/>
        </w:rPr>
        <w:t xml:space="preserve"> 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FBE487B" w14:textId="77777777" w:rsidR="00E96389" w:rsidRPr="006F7942" w:rsidRDefault="00E96389" w:rsidP="00D90648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7D072622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164EDE51" w14:textId="6E23722C" w:rsidR="00D90648" w:rsidRDefault="00D90648" w:rsidP="00D9064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>O presente instrumento contratual tem por objeto adquirir Gasolina Aditivada  para abastecimento da frota de veículos e maquinários da administração municipal de Campos Borges/RS, conforme especificações a seguir:</w:t>
      </w:r>
    </w:p>
    <w:p w14:paraId="60DFFC57" w14:textId="77777777" w:rsidR="006F7942" w:rsidRPr="006F7942" w:rsidRDefault="006F7942" w:rsidP="00D90648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90648" w:rsidRPr="006F7942" w14:paraId="6C966F27" w14:textId="77777777" w:rsidTr="008D38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6AB3758E" w14:textId="77777777" w:rsidR="00D90648" w:rsidRPr="006F7942" w:rsidRDefault="00D90648" w:rsidP="008D3824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01B1C845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1C5C9FF6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2871703F" w14:textId="77777777" w:rsidR="00D90648" w:rsidRPr="006F7942" w:rsidRDefault="00D90648" w:rsidP="008D3824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22EBDD22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D8F1653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0558581B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2938B124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7EF087CB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D90648" w:rsidRPr="006F7942" w14:paraId="54EAAD5A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2332779" w14:textId="77777777" w:rsidR="00D90648" w:rsidRPr="006F7942" w:rsidRDefault="00D90648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5F7E33FB" w14:textId="77777777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079D1B06" w14:textId="1EE0529E" w:rsidR="00D90648" w:rsidRPr="006F7942" w:rsidRDefault="00D90648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6F7942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</w:t>
            </w:r>
            <w:r w:rsidR="00E96389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r w:rsidRPr="006F7942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MUN.</w:t>
            </w:r>
            <w:r w:rsidR="00E96389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DESENVOLVIMENTO ECONOMICO</w:t>
            </w:r>
          </w:p>
        </w:tc>
        <w:tc>
          <w:tcPr>
            <w:tcW w:w="567" w:type="dxa"/>
          </w:tcPr>
          <w:p w14:paraId="31226BCE" w14:textId="77777777" w:rsidR="00D90648" w:rsidRPr="006F7942" w:rsidRDefault="00D90648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6F7942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08E8146" w14:textId="7920A388" w:rsidR="00D90648" w:rsidRPr="006F7942" w:rsidRDefault="00E96389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46022030" w14:textId="67CCBEA9" w:rsidR="00D90648" w:rsidRPr="006F7942" w:rsidRDefault="00E96389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</w:t>
            </w:r>
          </w:p>
        </w:tc>
        <w:tc>
          <w:tcPr>
            <w:tcW w:w="1417" w:type="dxa"/>
          </w:tcPr>
          <w:p w14:paraId="5A99AF65" w14:textId="5F4C2D1B" w:rsidR="00D90648" w:rsidRPr="006F7942" w:rsidRDefault="00E96389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E96389" w:rsidRPr="006F7942" w14:paraId="33E5C123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4D6B0B2" w14:textId="7F5CCC49" w:rsidR="00E96389" w:rsidRPr="006F7942" w:rsidRDefault="00E96389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B4571DB" w14:textId="3DB73F2B" w:rsidR="00E96389" w:rsidRPr="006F7942" w:rsidRDefault="00E96389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322DCC8E" w14:textId="40BEDF3D" w:rsidR="00E96389" w:rsidRPr="006F7942" w:rsidRDefault="00E96389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DA SAUDE</w:t>
            </w:r>
          </w:p>
        </w:tc>
        <w:tc>
          <w:tcPr>
            <w:tcW w:w="567" w:type="dxa"/>
          </w:tcPr>
          <w:p w14:paraId="220D2FF1" w14:textId="5771EC58" w:rsidR="00E96389" w:rsidRPr="006F7942" w:rsidRDefault="00E96389" w:rsidP="008D382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6EF4E78C" w14:textId="082E1938" w:rsidR="00E96389" w:rsidRDefault="00261EFE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10000</w:t>
            </w:r>
          </w:p>
        </w:tc>
        <w:tc>
          <w:tcPr>
            <w:tcW w:w="851" w:type="dxa"/>
          </w:tcPr>
          <w:p w14:paraId="4463CC23" w14:textId="7CAF387C" w:rsidR="00E96389" w:rsidRDefault="00E96389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439B324E" w14:textId="6DEDDF6D" w:rsidR="00E96389" w:rsidRDefault="00261EFE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R$ 62.900,00</w:t>
            </w:r>
          </w:p>
        </w:tc>
      </w:tr>
      <w:tr w:rsidR="00EF7DC2" w:rsidRPr="006F7942" w14:paraId="75B6F158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8FB5765" w14:textId="227510AA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6D548ED6" w14:textId="79D83E7B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FF89D14" w14:textId="7E202F15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INFRAESTRUTURA</w:t>
            </w:r>
          </w:p>
        </w:tc>
        <w:tc>
          <w:tcPr>
            <w:tcW w:w="567" w:type="dxa"/>
          </w:tcPr>
          <w:p w14:paraId="5FAEF37D" w14:textId="2FDF1C5F" w:rsidR="00EF7DC2" w:rsidRDefault="00EF7DC2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55BFD97A" w14:textId="257432CE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3C06F9B5" w14:textId="7EB4C0C0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72A66D2B" w14:textId="737E0D3F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EF7DC2" w:rsidRPr="006F7942" w14:paraId="53E9343F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A9D1D3" w14:textId="1B791EB6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54E37381" w14:textId="3288AE0D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34D2EC6A" w14:textId="673EE8D7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CRAS</w:t>
            </w:r>
          </w:p>
        </w:tc>
        <w:tc>
          <w:tcPr>
            <w:tcW w:w="567" w:type="dxa"/>
          </w:tcPr>
          <w:p w14:paraId="1AC45C1A" w14:textId="4615A8F6" w:rsidR="00EF7DC2" w:rsidRDefault="00EF7DC2" w:rsidP="008D382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7A0E10C2" w14:textId="1426397F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08A5CEFA" w14:textId="1DB611EE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5C0200E5" w14:textId="14C48B2C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EF7DC2" w:rsidRPr="006F7942" w14:paraId="50B05E4B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50807DF" w14:textId="37D829A4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6022C50F" w14:textId="2A70FEEC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30EEC27E" w14:textId="57E54453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VIGILANCIA SANITARIA</w:t>
            </w:r>
          </w:p>
        </w:tc>
        <w:tc>
          <w:tcPr>
            <w:tcW w:w="567" w:type="dxa"/>
          </w:tcPr>
          <w:p w14:paraId="52A820C8" w14:textId="36E78584" w:rsidR="00EF7DC2" w:rsidRDefault="00EF7DC2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6FE7DAA" w14:textId="071232B7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3C27908A" w14:textId="265CC39E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54E0D74C" w14:textId="74DDA2DB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EF7DC2" w:rsidRPr="006F7942" w14:paraId="0F02C07D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556F4DB" w14:textId="312428A5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03</w:t>
            </w:r>
          </w:p>
        </w:tc>
        <w:tc>
          <w:tcPr>
            <w:tcW w:w="2268" w:type="dxa"/>
          </w:tcPr>
          <w:p w14:paraId="73FC1C98" w14:textId="18D41EF8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9E1E569" w14:textId="0625C36E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DE EDUCAÇAO E CULTURA</w:t>
            </w:r>
          </w:p>
        </w:tc>
        <w:tc>
          <w:tcPr>
            <w:tcW w:w="567" w:type="dxa"/>
          </w:tcPr>
          <w:p w14:paraId="5A2AC017" w14:textId="7C237EC9" w:rsidR="00EF7DC2" w:rsidRDefault="00EF7DC2" w:rsidP="008D382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35180F1E" w14:textId="074FCB89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7708C6CA" w14:textId="3C1DBDFA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26BF2BDF" w14:textId="3122CE1B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EF7DC2" w:rsidRPr="006F7942" w14:paraId="7C7EBAB4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466FFC9" w14:textId="7B1267BD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3E6F98F0" w14:textId="434D06A9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A4AFDA3" w14:textId="25FAF2E5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DISSEMINA</w:t>
            </w:r>
          </w:p>
        </w:tc>
        <w:tc>
          <w:tcPr>
            <w:tcW w:w="567" w:type="dxa"/>
          </w:tcPr>
          <w:p w14:paraId="09F136E0" w14:textId="1DB822F0" w:rsidR="00EF7DC2" w:rsidRDefault="00EF7DC2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05D2EEFE" w14:textId="7F91B977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1" w:type="dxa"/>
          </w:tcPr>
          <w:p w14:paraId="082741EC" w14:textId="21E19672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65189E53" w14:textId="6A5C62A6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R$ 1.887,00</w:t>
            </w:r>
          </w:p>
        </w:tc>
      </w:tr>
      <w:tr w:rsidR="00EF7DC2" w:rsidRPr="006F7942" w14:paraId="573C2CEC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F7142CD" w14:textId="61A28A8C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471C84F8" w14:textId="0DAF6DC3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C25F769" w14:textId="0B2053CB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GABINETE</w:t>
            </w:r>
          </w:p>
        </w:tc>
        <w:tc>
          <w:tcPr>
            <w:tcW w:w="567" w:type="dxa"/>
          </w:tcPr>
          <w:p w14:paraId="47913E67" w14:textId="6560FD21" w:rsidR="00EF7DC2" w:rsidRDefault="00EF7DC2" w:rsidP="008D382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2A13C54B" w14:textId="47DD2210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538499D9" w14:textId="404EF0F9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210EFE3D" w14:textId="00113FE5" w:rsidR="00EF7DC2" w:rsidRDefault="00EF7DC2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EF7DC2" w:rsidRPr="006F7942" w14:paraId="13608133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D50932A" w14:textId="2F6B8C08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172AA713" w14:textId="68D7649F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A583E45" w14:textId="079E486A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CONSELHO TUTELAR</w:t>
            </w:r>
          </w:p>
        </w:tc>
        <w:tc>
          <w:tcPr>
            <w:tcW w:w="567" w:type="dxa"/>
          </w:tcPr>
          <w:p w14:paraId="0659CA04" w14:textId="42D06AD2" w:rsidR="00EF7DC2" w:rsidRDefault="00EF7DC2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3DA7B2FA" w14:textId="3D29FEC8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6589EB26" w14:textId="08D670C4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770EF1D5" w14:textId="17324C83" w:rsidR="00EF7DC2" w:rsidRDefault="00EF7DC2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EF7DC2" w:rsidRPr="006F7942" w14:paraId="48AFAC5F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80E9DE0" w14:textId="1391FC2D" w:rsidR="00EF7DC2" w:rsidRDefault="00EF7DC2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13CB7976" w14:textId="3757D5E9" w:rsidR="00EF7DC2" w:rsidRDefault="00EF7DC2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</w:t>
            </w:r>
            <w:r w:rsidR="000409E6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SOLINA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ADITIVADA</w:t>
            </w:r>
          </w:p>
        </w:tc>
        <w:tc>
          <w:tcPr>
            <w:tcW w:w="2835" w:type="dxa"/>
          </w:tcPr>
          <w:p w14:paraId="7FFF6A99" w14:textId="180C7594" w:rsidR="00EF7DC2" w:rsidRDefault="000409E6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ADMINISTRAÇAO E PLANEJAMENTO</w:t>
            </w:r>
          </w:p>
        </w:tc>
        <w:tc>
          <w:tcPr>
            <w:tcW w:w="567" w:type="dxa"/>
          </w:tcPr>
          <w:p w14:paraId="04A95B68" w14:textId="05927C34" w:rsidR="00EF7DC2" w:rsidRDefault="000409E6" w:rsidP="008D3824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702466F1" w14:textId="0AEB8E7D" w:rsidR="00EF7DC2" w:rsidRDefault="000409E6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3F8E144D" w14:textId="3C1B2858" w:rsidR="00EF7DC2" w:rsidRDefault="000409E6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48ADA56A" w14:textId="64EC4F81" w:rsidR="00EF7DC2" w:rsidRDefault="000409E6" w:rsidP="008D3824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0409E6" w:rsidRPr="006F7942" w14:paraId="513548CC" w14:textId="77777777" w:rsidTr="008D3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87C7F1C" w14:textId="40435B81" w:rsidR="000409E6" w:rsidRDefault="000409E6" w:rsidP="008D3824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B2516CE" w14:textId="7C8AAED4" w:rsidR="000409E6" w:rsidRDefault="000409E6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8E8E188" w14:textId="7AD79693" w:rsidR="000409E6" w:rsidRDefault="000409E6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SE. MUN. DA FAZENDA</w:t>
            </w:r>
          </w:p>
        </w:tc>
        <w:tc>
          <w:tcPr>
            <w:tcW w:w="567" w:type="dxa"/>
          </w:tcPr>
          <w:p w14:paraId="7921129E" w14:textId="320CAFEB" w:rsidR="000409E6" w:rsidRDefault="000409E6" w:rsidP="008D3824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04D42D0A" w14:textId="460FB782" w:rsidR="000409E6" w:rsidRDefault="000409E6" w:rsidP="008D382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5AD09300" w14:textId="4CCB0657" w:rsidR="000409E6" w:rsidRDefault="000409E6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0EA453F3" w14:textId="2747BEB1" w:rsidR="000409E6" w:rsidRDefault="000409E6" w:rsidP="008D3824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D90648" w:rsidRPr="006F7942" w14:paraId="16A20998" w14:textId="77777777" w:rsidTr="008D382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A09329B" w14:textId="77777777" w:rsidR="00D90648" w:rsidRPr="006F7942" w:rsidRDefault="00D90648" w:rsidP="008D3824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5DE74723" w14:textId="0FB0997B" w:rsidR="00D90648" w:rsidRPr="006F7942" w:rsidRDefault="00D90648" w:rsidP="008D3824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261EFE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105.672,00</w:t>
            </w:r>
          </w:p>
          <w:p w14:paraId="0CA0F9F6" w14:textId="77777777" w:rsidR="00D90648" w:rsidRPr="006F7942" w:rsidRDefault="00D90648" w:rsidP="008D3824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6156BAAC" w14:textId="77777777" w:rsidR="00D90648" w:rsidRPr="006F7942" w:rsidRDefault="00D90648" w:rsidP="00D90648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57444A00" w14:textId="21EF8D72" w:rsidR="00D90648" w:rsidRDefault="00D90648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7E12246E" w14:textId="77777777" w:rsidR="00E96389" w:rsidRPr="006F7942" w:rsidRDefault="00E96389" w:rsidP="00D90648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71D7C2F4" w14:textId="190C7DE2"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2. DA DOTAÇÃO ORÇAMENTÁRIA:</w:t>
      </w:r>
    </w:p>
    <w:p w14:paraId="0F460C90" w14:textId="77777777" w:rsidR="00E96389" w:rsidRPr="006F7942" w:rsidRDefault="00E96389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D5F0C7D" w14:textId="7A668A97" w:rsidR="00D90648" w:rsidRDefault="00D90648" w:rsidP="00D9064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0409E6"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 w:rsidR="000409E6"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 w:rsidR="000409E6">
        <w:rPr>
          <w:rFonts w:ascii="Times New Roman" w:hAnsi="Times New Roman" w:cs="Times New Roman"/>
          <w:b w:val="0"/>
        </w:rPr>
        <w:t>26 de dezembro de 2025.</w:t>
      </w:r>
    </w:p>
    <w:p w14:paraId="3B249440" w14:textId="77777777" w:rsidR="000409E6" w:rsidRDefault="000409E6" w:rsidP="00D90648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684A461E" w14:textId="33AA5AA4" w:rsidR="000409E6" w:rsidRPr="006F7942" w:rsidRDefault="000409E6" w:rsidP="000409E6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DESENV. ECONOMICO</w:t>
      </w:r>
    </w:p>
    <w:p w14:paraId="0470E769" w14:textId="24574B94" w:rsidR="000409E6" w:rsidRPr="006F7942" w:rsidRDefault="000409E6" w:rsidP="000409E6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FUNDO MUNICIPAL DE DESENVOLVIMENTO RURAL</w:t>
      </w:r>
    </w:p>
    <w:p w14:paraId="7A6A59F1" w14:textId="37315E59" w:rsidR="000409E6" w:rsidRPr="006F7942" w:rsidRDefault="000409E6" w:rsidP="000409E6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32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 w:rsidR="002F4552">
        <w:rPr>
          <w:rFonts w:ascii="Times New Roman" w:eastAsia="Times New Roman" w:hAnsi="Times New Roman" w:cs="Times New Roman"/>
          <w:b/>
          <w:bCs/>
          <w:lang w:eastAsia="en-US" w:bidi="ar-SA"/>
        </w:rPr>
        <w:t>MANUT. DA PATRULHA AGRICOLA</w:t>
      </w:r>
    </w:p>
    <w:p w14:paraId="5D097899" w14:textId="77777777" w:rsidR="000409E6" w:rsidRPr="006F7942" w:rsidRDefault="000409E6" w:rsidP="000409E6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193BB299" w14:textId="60ECA909" w:rsidR="000409E6" w:rsidRPr="000409E6" w:rsidRDefault="000409E6" w:rsidP="000409E6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DF2D7B5" w14:textId="77777777" w:rsidR="000409E6" w:rsidRDefault="000409E6" w:rsidP="000409E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26F0F5F" w14:textId="10894A44" w:rsidR="00D90648" w:rsidRPr="006F7942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39AD8202" w14:textId="77777777" w:rsidR="00D90648" w:rsidRPr="006F7942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5061600A" w14:textId="77777777" w:rsidR="00D90648" w:rsidRPr="006F7942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42AE4D41" w14:textId="77777777" w:rsidR="00D90648" w:rsidRPr="006F7942" w:rsidRDefault="00D90648" w:rsidP="00D90648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3D6867D" w14:textId="0AC8C482" w:rsidR="00D90648" w:rsidRDefault="00D90648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0409E6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  <w:r w:rsidR="008F2BF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, </w:t>
      </w:r>
      <w:r w:rsidR="000409E6">
        <w:rPr>
          <w:rFonts w:ascii="Times New Roman" w:eastAsia="Times New Roman" w:hAnsi="Times New Roman" w:cs="Times New Roman"/>
          <w:b/>
          <w:bCs/>
          <w:lang w:eastAsia="en-US" w:bidi="ar-SA"/>
        </w:rPr>
        <w:t>600</w:t>
      </w:r>
      <w:r w:rsidR="008F2BF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E 628</w:t>
      </w:r>
    </w:p>
    <w:p w14:paraId="12F7BF94" w14:textId="457D5A1F" w:rsidR="002F4552" w:rsidRDefault="002F4552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923AFA0" w14:textId="47ED9036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79157C17" w14:textId="04F42A29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48467EEF" w14:textId="63577262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538064F9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7FAE8F9A" w14:textId="77777777" w:rsidR="002F4552" w:rsidRPr="000409E6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4F72A6E" w14:textId="77777777" w:rsidR="002F4552" w:rsidRDefault="002F4552" w:rsidP="00410B9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B0438AB" w14:textId="2CB90D1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lastRenderedPageBreak/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DEPARTAMENTO DE ASSISTENCIA SOCIAL</w:t>
      </w:r>
    </w:p>
    <w:p w14:paraId="5BFEC5D2" w14:textId="07D29528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FUNDO MUNICIPAL DA CRIANÇA E DO ADOLESCENTE</w:t>
      </w:r>
    </w:p>
    <w:p w14:paraId="57F7F0FD" w14:textId="1B06FBBE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82 PROTEÇAO A CRIANÇA E AO ADOLESCENTE</w:t>
      </w:r>
    </w:p>
    <w:p w14:paraId="5DE502BC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5A6C48F" w14:textId="2A5E5332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FAA79E8" w14:textId="4A13A3D4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14DF092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DEPARTAMENTO DE ASSISTENCIA SOCIAL</w:t>
      </w:r>
    </w:p>
    <w:p w14:paraId="0613045C" w14:textId="28C55812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FUNDO MUNICIPAL DA ASSISTENCIA SOCIAL</w:t>
      </w:r>
    </w:p>
    <w:p w14:paraId="229ADF71" w14:textId="6D1496E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84 GESTAO DESCENTRALIZADA IGD PBF</w:t>
      </w:r>
    </w:p>
    <w:p w14:paraId="2A7AB75C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40D91EEF" w14:textId="42DF9A77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660</w:t>
      </w:r>
    </w:p>
    <w:p w14:paraId="17359C34" w14:textId="7EB6299D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38513C5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DEPARTAMENTO DE ASSISTENCIA SOCIAL</w:t>
      </w:r>
    </w:p>
    <w:p w14:paraId="53545D68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11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FUNDO MUNICIPAL DA CRIANÇA E DO ADOLESCENTE</w:t>
      </w:r>
    </w:p>
    <w:p w14:paraId="66904DE6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82 PROTEÇAO A CRIANÇA E AO ADOLESCENTE</w:t>
      </w:r>
    </w:p>
    <w:p w14:paraId="490958B4" w14:textId="77777777" w:rsidR="002F4552" w:rsidRPr="006F794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69CDDAA" w14:textId="61CE19FE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AC80CE6" w14:textId="77777777" w:rsidR="002F4552" w:rsidRPr="000409E6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AF077A" w14:textId="77777777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6 -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SECRETARIA MUN.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EDUCAÇAO E CULTURA</w:t>
      </w:r>
    </w:p>
    <w:p w14:paraId="23BE885F" w14:textId="77777777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EDUCAÇAO BASICA</w:t>
      </w:r>
    </w:p>
    <w:p w14:paraId="5F826F10" w14:textId="77777777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06.01.12.361.0050.2054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MANUT.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TRANSPORTE ESSCOLAR EDUCAÇAO BASICA</w:t>
      </w:r>
    </w:p>
    <w:p w14:paraId="29EBAEC0" w14:textId="77777777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519BD1D8" w14:textId="0AD66EA4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5F5F50C2" w14:textId="66AA11BE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ACC233" w14:textId="69030D7E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 –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GABIENTE DO PREFEITO</w:t>
      </w:r>
    </w:p>
    <w:p w14:paraId="16A30B2D" w14:textId="1358F36F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.0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GAB. DO PREFEITO E ORGÃOS SUBORDINADOS</w:t>
      </w:r>
    </w:p>
    <w:p w14:paraId="07F07F83" w14:textId="1A87A8CC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2010</w:t>
      </w: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DO GABINETE DO PREFEIT</w:t>
      </w:r>
      <w:r w:rsidR="00AA4C54">
        <w:rPr>
          <w:rFonts w:ascii="Times New Roman" w:eastAsia="Times New Roman" w:hAnsi="Times New Roman" w:cs="Times New Roman"/>
          <w:b/>
          <w:bCs/>
          <w:lang w:eastAsia="en-US" w:bidi="ar-SA"/>
        </w:rPr>
        <w:t>O</w:t>
      </w:r>
    </w:p>
    <w:p w14:paraId="305886FA" w14:textId="77777777" w:rsidR="002F4552" w:rsidRPr="008B1560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F3EFC1C" w14:textId="3E8E8D26" w:rsidR="002F4552" w:rsidRDefault="002F4552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DC9CFF4" w14:textId="77777777" w:rsidR="00AA4C54" w:rsidRDefault="00AA4C54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DCF35C5" w14:textId="77777777" w:rsidR="00AA4C54" w:rsidRPr="00DF643D" w:rsidRDefault="00AA4C54" w:rsidP="00AA4C5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03</w:t>
      </w:r>
      <w:r w:rsidRPr="00DF643D">
        <w:rPr>
          <w:rFonts w:ascii="Times New Roman" w:hAnsi="Times New Roman" w:cs="Times New Roman"/>
          <w:bCs w:val="0"/>
        </w:rPr>
        <w:t xml:space="preserve"> – </w:t>
      </w:r>
      <w:r>
        <w:rPr>
          <w:rFonts w:ascii="Times New Roman" w:hAnsi="Times New Roman" w:cs="Times New Roman"/>
          <w:bCs w:val="0"/>
        </w:rPr>
        <w:t>SECRETARIA MUN. DA ADM/ PLANEJAMENTO</w:t>
      </w:r>
    </w:p>
    <w:p w14:paraId="514E8FB2" w14:textId="77777777" w:rsidR="00AA4C54" w:rsidRPr="00DF643D" w:rsidRDefault="00AA4C54" w:rsidP="00AA4C5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Cs w:val="0"/>
        </w:rPr>
      </w:pPr>
      <w:r w:rsidRPr="00DF643D">
        <w:rPr>
          <w:rFonts w:ascii="Times New Roman" w:hAnsi="Times New Roman" w:cs="Times New Roman"/>
          <w:bCs w:val="0"/>
        </w:rPr>
        <w:t>0</w:t>
      </w:r>
      <w:r>
        <w:rPr>
          <w:rFonts w:ascii="Times New Roman" w:hAnsi="Times New Roman" w:cs="Times New Roman"/>
          <w:bCs w:val="0"/>
        </w:rPr>
        <w:t>3</w:t>
      </w:r>
      <w:r w:rsidRPr="00DF643D">
        <w:rPr>
          <w:rFonts w:ascii="Times New Roman" w:hAnsi="Times New Roman" w:cs="Times New Roman"/>
          <w:bCs w:val="0"/>
        </w:rPr>
        <w:t>.0</w:t>
      </w:r>
      <w:r>
        <w:rPr>
          <w:rFonts w:ascii="Times New Roman" w:hAnsi="Times New Roman" w:cs="Times New Roman"/>
          <w:bCs w:val="0"/>
        </w:rPr>
        <w:t>1</w:t>
      </w:r>
      <w:r w:rsidRPr="00DF643D">
        <w:rPr>
          <w:rFonts w:ascii="Times New Roman" w:hAnsi="Times New Roman" w:cs="Times New Roman"/>
          <w:bCs w:val="0"/>
        </w:rPr>
        <w:t xml:space="preserve"> – </w:t>
      </w:r>
      <w:r>
        <w:rPr>
          <w:rFonts w:ascii="Times New Roman" w:hAnsi="Times New Roman" w:cs="Times New Roman"/>
          <w:bCs w:val="0"/>
        </w:rPr>
        <w:t>GAB. DO SECRET. E ORGAOS SUBORDINADOS</w:t>
      </w:r>
    </w:p>
    <w:p w14:paraId="5DED23E9" w14:textId="28339557" w:rsidR="002F4552" w:rsidRDefault="00AA4C54" w:rsidP="002F455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2020 – MANUT. DA SEC. DE ADMINISTRAÇAO E PLANEJAMENTO</w:t>
      </w:r>
    </w:p>
    <w:p w14:paraId="22CDA0A8" w14:textId="77777777" w:rsidR="00AA4C54" w:rsidRPr="008B1560" w:rsidRDefault="00AA4C54" w:rsidP="00AA4C5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5991676" w14:textId="77777777" w:rsidR="00AA4C54" w:rsidRDefault="00AA4C54" w:rsidP="00AA4C5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0277A233" w14:textId="314AB4E6" w:rsidR="00AA4C54" w:rsidRPr="00DF643D" w:rsidRDefault="00AA4C54" w:rsidP="00AA4C5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lastRenderedPageBreak/>
        <w:t>0</w:t>
      </w:r>
      <w:r w:rsidR="00CB347E">
        <w:rPr>
          <w:rFonts w:ascii="Times New Roman" w:hAnsi="Times New Roman" w:cs="Times New Roman"/>
          <w:bCs w:val="0"/>
        </w:rPr>
        <w:t>5</w:t>
      </w:r>
      <w:r w:rsidRPr="00DF643D">
        <w:rPr>
          <w:rFonts w:ascii="Times New Roman" w:hAnsi="Times New Roman" w:cs="Times New Roman"/>
          <w:bCs w:val="0"/>
        </w:rPr>
        <w:t xml:space="preserve"> – </w:t>
      </w:r>
      <w:r>
        <w:rPr>
          <w:rFonts w:ascii="Times New Roman" w:hAnsi="Times New Roman" w:cs="Times New Roman"/>
          <w:bCs w:val="0"/>
        </w:rPr>
        <w:t xml:space="preserve">SECRETARIA MUN. DA </w:t>
      </w:r>
      <w:r w:rsidR="00062EDD">
        <w:rPr>
          <w:rFonts w:ascii="Times New Roman" w:hAnsi="Times New Roman" w:cs="Times New Roman"/>
          <w:bCs w:val="0"/>
        </w:rPr>
        <w:t>FAZENDA</w:t>
      </w:r>
    </w:p>
    <w:p w14:paraId="4296408A" w14:textId="2357497C" w:rsidR="00AA4C54" w:rsidRPr="00DF643D" w:rsidRDefault="00AA4C54" w:rsidP="00AA4C5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Cs w:val="0"/>
        </w:rPr>
      </w:pPr>
      <w:r w:rsidRPr="00DF643D">
        <w:rPr>
          <w:rFonts w:ascii="Times New Roman" w:hAnsi="Times New Roman" w:cs="Times New Roman"/>
          <w:bCs w:val="0"/>
        </w:rPr>
        <w:t>0</w:t>
      </w:r>
      <w:r w:rsidR="00062EDD">
        <w:rPr>
          <w:rFonts w:ascii="Times New Roman" w:hAnsi="Times New Roman" w:cs="Times New Roman"/>
          <w:bCs w:val="0"/>
        </w:rPr>
        <w:t>5</w:t>
      </w:r>
      <w:r w:rsidRPr="00DF643D">
        <w:rPr>
          <w:rFonts w:ascii="Times New Roman" w:hAnsi="Times New Roman" w:cs="Times New Roman"/>
          <w:bCs w:val="0"/>
        </w:rPr>
        <w:t>.0</w:t>
      </w:r>
      <w:r>
        <w:rPr>
          <w:rFonts w:ascii="Times New Roman" w:hAnsi="Times New Roman" w:cs="Times New Roman"/>
          <w:bCs w:val="0"/>
        </w:rPr>
        <w:t>1</w:t>
      </w:r>
      <w:r w:rsidRPr="00DF643D">
        <w:rPr>
          <w:rFonts w:ascii="Times New Roman" w:hAnsi="Times New Roman" w:cs="Times New Roman"/>
          <w:bCs w:val="0"/>
        </w:rPr>
        <w:t xml:space="preserve"> – </w:t>
      </w:r>
      <w:r>
        <w:rPr>
          <w:rFonts w:ascii="Times New Roman" w:hAnsi="Times New Roman" w:cs="Times New Roman"/>
          <w:bCs w:val="0"/>
        </w:rPr>
        <w:t>GAB. DO SECRET. E ORGAOS SUBORDINADOS</w:t>
      </w:r>
    </w:p>
    <w:p w14:paraId="1936C8F3" w14:textId="3E9E076D" w:rsidR="00AA4C54" w:rsidRDefault="00AA4C54" w:rsidP="00AA4C5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 w:rsidR="00CB347E">
        <w:rPr>
          <w:rFonts w:ascii="Times New Roman" w:eastAsia="Times New Roman" w:hAnsi="Times New Roman" w:cs="Times New Roman"/>
          <w:b/>
          <w:bCs/>
          <w:lang w:eastAsia="en-US" w:bidi="ar-SA"/>
        </w:rPr>
        <w:t>40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– MANUT. DA SEC. D</w:t>
      </w:r>
      <w:r w:rsidR="00CB347E">
        <w:rPr>
          <w:rFonts w:ascii="Times New Roman" w:eastAsia="Times New Roman" w:hAnsi="Times New Roman" w:cs="Times New Roman"/>
          <w:b/>
          <w:bCs/>
          <w:lang w:eastAsia="en-US" w:bidi="ar-SA"/>
        </w:rPr>
        <w:t>A FAZENDA</w:t>
      </w:r>
    </w:p>
    <w:p w14:paraId="65C7E273" w14:textId="77777777" w:rsidR="00AA4C54" w:rsidRPr="008B1560" w:rsidRDefault="00AA4C54" w:rsidP="00AA4C5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0473D41" w14:textId="77777777" w:rsidR="00AA4C54" w:rsidRDefault="00AA4C54" w:rsidP="00AA4C5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46203F35" w14:textId="77777777" w:rsidR="000409E6" w:rsidRPr="006F7942" w:rsidRDefault="000409E6" w:rsidP="002F4552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7F23503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31E8987F" w14:textId="1AC02741" w:rsidR="00D90648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="00410B94" w:rsidRPr="006F7942">
        <w:rPr>
          <w:rFonts w:ascii="Times New Roman" w:hAnsi="Times New Roman" w:cs="Times New Roman"/>
          <w:b/>
          <w:u w:val="single"/>
        </w:rPr>
        <w:t xml:space="preserve">R$ </w:t>
      </w:r>
      <w:r w:rsidR="004E1052">
        <w:rPr>
          <w:rFonts w:ascii="Times New Roman" w:hAnsi="Times New Roman" w:cs="Times New Roman"/>
          <w:b/>
          <w:u w:val="single"/>
        </w:rPr>
        <w:t>105.672,00</w:t>
      </w:r>
      <w:r w:rsidR="00410B94" w:rsidRPr="006F7942">
        <w:rPr>
          <w:rFonts w:ascii="Times New Roman" w:hAnsi="Times New Roman" w:cs="Times New Roman"/>
          <w:b/>
          <w:u w:val="single"/>
        </w:rPr>
        <w:t xml:space="preserve"> (</w:t>
      </w:r>
      <w:r w:rsidR="004E1052">
        <w:rPr>
          <w:rFonts w:ascii="Times New Roman" w:hAnsi="Times New Roman" w:cs="Times New Roman"/>
          <w:b/>
          <w:u w:val="single"/>
        </w:rPr>
        <w:t>Cento e cinco mil seiscentos e setenta e dois 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 w:rsidR="00410B94" w:rsidRPr="006F7942">
        <w:rPr>
          <w:rFonts w:ascii="Times New Roman" w:hAnsi="Times New Roman" w:cs="Times New Roman"/>
          <w:b/>
          <w:color w:val="000000"/>
          <w:u w:val="single"/>
        </w:rPr>
        <w:t>Registro de Preços N°</w:t>
      </w:r>
      <w:r w:rsidR="00062EDD"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="00410B94"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062EDD">
        <w:rPr>
          <w:rFonts w:ascii="Times New Roman" w:hAnsi="Times New Roman" w:cs="Times New Roman"/>
          <w:b/>
          <w:color w:val="000000"/>
          <w:u w:val="single"/>
        </w:rPr>
        <w:t>1º, 2º, 3º, 4º, 5º, 6º, 7º, 8º, 9º, 10º e 11º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 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6F8CBE10" w14:textId="77777777" w:rsidR="00062EDD" w:rsidRPr="006F7942" w:rsidRDefault="00062EDD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432F02E6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7D8F0552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72CC1DD6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BA18F1C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1FFBDC19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1C376408" w14:textId="77777777" w:rsidR="00410B94" w:rsidRPr="006F7942" w:rsidRDefault="00410B94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4053C2F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7E2902C" w14:textId="77777777" w:rsidR="00D90648" w:rsidRPr="006F7942" w:rsidRDefault="00D90648" w:rsidP="00D90648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39C1AB32" w14:textId="05646221" w:rsidR="00D90648" w:rsidRDefault="00D90648" w:rsidP="00D9064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77154F32" w14:textId="77777777" w:rsidR="00062EDD" w:rsidRPr="006F7942" w:rsidRDefault="00062EDD" w:rsidP="00D90648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55D17461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2786AB57" w14:textId="0A9FF519" w:rsidR="00062EDD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lastRenderedPageBreak/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 w:rsidR="00062EDD">
        <w:rPr>
          <w:rFonts w:ascii="Times New Roman" w:hAnsi="Times New Roman" w:cs="Times New Roman"/>
          <w:b/>
          <w:u w:val="single"/>
        </w:rPr>
        <w:t>6.</w:t>
      </w:r>
    </w:p>
    <w:p w14:paraId="358A77AE" w14:textId="77777777" w:rsidR="00062EDD" w:rsidRDefault="00062EDD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7453F7D" w14:textId="77777777" w:rsidR="00D90648" w:rsidRPr="006F7942" w:rsidRDefault="00D90648" w:rsidP="00D90648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56A15F86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7DA6B9A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615EB734" w14:textId="77777777" w:rsidR="00D90648" w:rsidRPr="006F7942" w:rsidRDefault="00D90648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09A731F1" w14:textId="77777777" w:rsidR="00410B94" w:rsidRPr="006F7942" w:rsidRDefault="00410B94" w:rsidP="00D90648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E339B2D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4CD50921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 w:rsidRPr="006F7942">
        <w:rPr>
          <w:rFonts w:ascii="Times New Roman" w:hAnsi="Times New Roman" w:cs="Times New Roman"/>
          <w:b/>
          <w:bCs/>
          <w:u w:val="single"/>
        </w:rPr>
        <w:t>DIONI JUNIOR RIBEIRO,</w:t>
      </w:r>
      <w:r w:rsidRPr="006F7942">
        <w:rPr>
          <w:rFonts w:ascii="Times New Roman" w:hAnsi="Times New Roman" w:cs="Times New Roman"/>
        </w:rPr>
        <w:t xml:space="preserve"> como fiscal desta contratação.</w:t>
      </w:r>
    </w:p>
    <w:p w14:paraId="23CC1387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6715E208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4D8D2B64" w14:textId="77777777" w:rsidR="00410B94" w:rsidRPr="006F7942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C6770A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7D1A10F" w14:textId="77777777" w:rsidR="00D90648" w:rsidRPr="006F7942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501CA1E7" w14:textId="77777777" w:rsidR="00D90648" w:rsidRPr="006F7942" w:rsidRDefault="00D90648" w:rsidP="00D90648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57BF282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2F134C08" w14:textId="77777777" w:rsidR="00D90648" w:rsidRPr="006F7942" w:rsidRDefault="00D90648" w:rsidP="00D90648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12588A7A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69C52D4E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4C67F203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4ABC2D6A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30270A8F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64CCDBA0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22127480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390C1124" w14:textId="77777777" w:rsidR="00410B94" w:rsidRPr="006F7942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EFA663A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73071E0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88D57B1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116A1FC8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2F520683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8D094AC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E47674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BA13699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72B89286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DDA2421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24A8CCCC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7AC57A88" w14:textId="77777777" w:rsidR="00410B94" w:rsidRPr="006F7942" w:rsidRDefault="00410B94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4FABE1A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225BA751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312E86EC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0FAE3EC" w14:textId="77777777" w:rsidR="00D90648" w:rsidRPr="006F7942" w:rsidRDefault="00D90648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1406CCEC" w14:textId="77777777" w:rsidR="00410B94" w:rsidRPr="006F7942" w:rsidRDefault="00410B94" w:rsidP="00D90648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F03AB2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lastRenderedPageBreak/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1208AB03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71955E97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A5AB228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4716034" w14:textId="40C2B098" w:rsidR="00D90648" w:rsidRDefault="00D90648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>Campos Borges</w:t>
      </w:r>
      <w:r w:rsidR="00062EDD">
        <w:rPr>
          <w:rFonts w:ascii="Times New Roman" w:hAnsi="Times New Roman" w:cs="Times New Roman"/>
        </w:rPr>
        <w:t>, 12 de janeiro de 2026.</w:t>
      </w:r>
    </w:p>
    <w:p w14:paraId="07FD9542" w14:textId="77777777" w:rsidR="00062EDD" w:rsidRPr="006F7942" w:rsidRDefault="00062EDD" w:rsidP="00D90648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C848329" w14:textId="77777777" w:rsidR="00D90648" w:rsidRPr="006F7942" w:rsidRDefault="00D90648" w:rsidP="00D90648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22A86E53" w14:textId="2E19A18D" w:rsidR="00D90648" w:rsidRPr="006F7942" w:rsidRDefault="00062EDD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329D22FF" w14:textId="442C9DC5" w:rsidR="00D90648" w:rsidRPr="006F7942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062EDD">
        <w:rPr>
          <w:rFonts w:ascii="Times New Roman" w:hAnsi="Times New Roman" w:cs="Times New Roman"/>
          <w:b/>
        </w:rPr>
        <w:t>O</w:t>
      </w:r>
      <w:r w:rsidRPr="006F7942">
        <w:rPr>
          <w:rFonts w:ascii="Times New Roman" w:hAnsi="Times New Roman" w:cs="Times New Roman"/>
          <w:b/>
        </w:rPr>
        <w:t xml:space="preserve"> MUNICIPAL</w:t>
      </w:r>
      <w:r w:rsidR="00062EDD">
        <w:rPr>
          <w:rFonts w:ascii="Times New Roman" w:hAnsi="Times New Roman" w:cs="Times New Roman"/>
          <w:b/>
        </w:rPr>
        <w:t xml:space="preserve"> EM EXERCICIO</w:t>
      </w:r>
    </w:p>
    <w:p w14:paraId="515456FE" w14:textId="77777777" w:rsidR="00D90648" w:rsidRPr="006F7942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2B9A3D9E" w14:textId="77777777" w:rsidR="00D90648" w:rsidRPr="006F7942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573AAD17" w14:textId="77777777" w:rsidR="00D90648" w:rsidRPr="006F7942" w:rsidRDefault="00D90648" w:rsidP="00D90648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10F2B45" w14:textId="77777777" w:rsidR="00D90648" w:rsidRPr="006F7942" w:rsidRDefault="00D90648" w:rsidP="00D90648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3DFB965C" w14:textId="77777777" w:rsidR="00D90648" w:rsidRPr="006F7942" w:rsidRDefault="00D90648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77C42C46" w14:textId="08D2E26E" w:rsidR="00410B94" w:rsidRDefault="00410B94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1D455474" w14:textId="2DE74D0C" w:rsidR="00062EDD" w:rsidRPr="00062EDD" w:rsidRDefault="00062EDD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3BE37177" w14:textId="77777777" w:rsidR="00410B94" w:rsidRPr="00062EDD" w:rsidRDefault="00410B94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1F84BBC6" w14:textId="77777777" w:rsidR="00410B94" w:rsidRPr="00062EDD" w:rsidRDefault="00410B94" w:rsidP="00410B9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422450BA" w14:textId="77777777" w:rsidR="00410B94" w:rsidRPr="006F7942" w:rsidRDefault="00410B94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0639D973" w14:textId="77777777" w:rsidR="00410B94" w:rsidRPr="006F7942" w:rsidRDefault="00410B94" w:rsidP="00D90648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7457B723" w14:textId="77777777" w:rsidR="00D90648" w:rsidRPr="006F7942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6419B9EA" w14:textId="77777777" w:rsidR="00D90648" w:rsidRPr="006F7942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49FE3E1E" w14:textId="77777777" w:rsidR="00D90648" w:rsidRPr="006F7942" w:rsidRDefault="00D90648" w:rsidP="00D90648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39A1E542" w14:textId="77777777" w:rsidR="00D90648" w:rsidRPr="006F7942" w:rsidRDefault="00D90648" w:rsidP="00D90648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12E4DF15" w14:textId="77777777" w:rsidR="00D90648" w:rsidRPr="006F7942" w:rsidRDefault="00D90648" w:rsidP="00D90648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7D107EEE" w14:textId="77777777" w:rsidR="00D90648" w:rsidRPr="006F7942" w:rsidRDefault="00D90648" w:rsidP="00062EDD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7CE2632C" w14:textId="77777777" w:rsidR="00D90648" w:rsidRPr="006F7942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140392C9" w14:textId="77777777" w:rsidR="00D90648" w:rsidRPr="006F7942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6822EFF9" w14:textId="77777777" w:rsidR="00D90648" w:rsidRPr="006F7942" w:rsidRDefault="00D90648" w:rsidP="00D90648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CPF:</w:t>
      </w:r>
    </w:p>
    <w:p w14:paraId="1F5D2430" w14:textId="77777777" w:rsidR="00047A53" w:rsidRPr="006F7942" w:rsidRDefault="00047A53"/>
    <w:sectPr w:rsidR="00047A53" w:rsidRPr="006F7942" w:rsidSect="00313EE9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787BE" w14:textId="77777777" w:rsidR="00AA4C54" w:rsidRDefault="00AA4C54" w:rsidP="00AA4C54">
      <w:r>
        <w:separator/>
      </w:r>
    </w:p>
  </w:endnote>
  <w:endnote w:type="continuationSeparator" w:id="0">
    <w:p w14:paraId="75A9C5E4" w14:textId="77777777" w:rsidR="00AA4C54" w:rsidRDefault="00AA4C54" w:rsidP="00AA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A341" w14:textId="77777777" w:rsidR="00AA4C54" w:rsidRDefault="00AA4C54" w:rsidP="00AA4C54">
      <w:r>
        <w:separator/>
      </w:r>
    </w:p>
  </w:footnote>
  <w:footnote w:type="continuationSeparator" w:id="0">
    <w:p w14:paraId="43B98317" w14:textId="77777777" w:rsidR="00AA4C54" w:rsidRDefault="00AA4C54" w:rsidP="00AA4C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48"/>
    <w:rsid w:val="000409E6"/>
    <w:rsid w:val="00047A53"/>
    <w:rsid w:val="00062EDD"/>
    <w:rsid w:val="001F7D52"/>
    <w:rsid w:val="00261EFE"/>
    <w:rsid w:val="002F4552"/>
    <w:rsid w:val="00410B94"/>
    <w:rsid w:val="004533E4"/>
    <w:rsid w:val="004E1052"/>
    <w:rsid w:val="006F7942"/>
    <w:rsid w:val="008F2BF0"/>
    <w:rsid w:val="00AA4C54"/>
    <w:rsid w:val="00CB347E"/>
    <w:rsid w:val="00D90648"/>
    <w:rsid w:val="00E96389"/>
    <w:rsid w:val="00E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D36CD"/>
  <w15:docId w15:val="{925119A3-5F0D-4F85-8A38-CA959B78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06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0648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9064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90648"/>
  </w:style>
  <w:style w:type="character" w:customStyle="1" w:styleId="CorpodetextoChar">
    <w:name w:val="Corpo de texto Char"/>
    <w:basedOn w:val="Fontepargpadro"/>
    <w:link w:val="Corpodetexto"/>
    <w:uiPriority w:val="1"/>
    <w:rsid w:val="00D90648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90648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D90648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90648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AA4C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4C54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AA4C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4C54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1924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</dc:creator>
  <cp:lastModifiedBy>Josimar</cp:lastModifiedBy>
  <cp:revision>10</cp:revision>
  <dcterms:created xsi:type="dcterms:W3CDTF">2026-01-13T12:00:00Z</dcterms:created>
  <dcterms:modified xsi:type="dcterms:W3CDTF">2026-01-14T12:43:00Z</dcterms:modified>
</cp:coreProperties>
</file>