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9B5955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68956B8F" w:rsidR="00C901F6" w:rsidRPr="009B5955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9B5955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5D193F">
        <w:rPr>
          <w:rFonts w:ascii="Times New Roman" w:hAnsi="Times New Roman"/>
          <w:b/>
          <w:bCs/>
          <w:szCs w:val="22"/>
          <w:u w:val="single"/>
        </w:rPr>
        <w:t>208</w:t>
      </w:r>
      <w:r w:rsidR="00C81DB8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51436ED" w:rsidR="00C901F6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  <w:r>
        <w:rPr>
          <w:rFonts w:ascii="Times New Roman" w:eastAsia="Arial" w:hAnsi="Times New Roman"/>
          <w:b/>
          <w:szCs w:val="22"/>
        </w:rPr>
        <w:tab/>
      </w:r>
    </w:p>
    <w:p w14:paraId="338BF232" w14:textId="77777777" w:rsidR="00362C47" w:rsidRPr="009B5955" w:rsidRDefault="00362C47" w:rsidP="00362C47">
      <w:pPr>
        <w:tabs>
          <w:tab w:val="left" w:pos="2595"/>
        </w:tabs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D748AD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500BC686" w14:textId="77777777" w:rsidR="00362C47" w:rsidRPr="009B5955" w:rsidRDefault="00362C47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9B5955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686C77B9" w:rsidR="00C901F6" w:rsidRPr="00E73F56" w:rsidRDefault="00C901F6" w:rsidP="00E73F56">
      <w:pPr>
        <w:spacing w:line="360" w:lineRule="auto"/>
        <w:ind w:left="-567" w:right="-852" w:firstLine="3261"/>
        <w:jc w:val="both"/>
        <w:rPr>
          <w:rFonts w:ascii="Times New Roman" w:hAnsi="Times New Roman"/>
          <w:b/>
          <w:color w:val="000000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O</w:t>
      </w:r>
      <w:r w:rsidRPr="009B5955">
        <w:rPr>
          <w:rFonts w:ascii="Times New Roman" w:hAnsi="Times New Roman"/>
          <w:szCs w:val="22"/>
        </w:rPr>
        <w:t xml:space="preserve"> 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9B5955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9B5955">
        <w:rPr>
          <w:rFonts w:ascii="Times New Roman" w:hAnsi="Times New Roman"/>
          <w:color w:val="000000"/>
          <w:szCs w:val="22"/>
        </w:rPr>
        <w:t>164/0001-31</w:t>
      </w:r>
      <w:r w:rsidRPr="009B5955">
        <w:rPr>
          <w:rFonts w:ascii="Times New Roman" w:hAnsi="Times New Roman"/>
          <w:color w:val="000000"/>
          <w:szCs w:val="22"/>
        </w:rPr>
        <w:t>, com sede na</w:t>
      </w:r>
      <w:r w:rsidR="003A2B68" w:rsidRPr="009B5955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9B5955">
        <w:rPr>
          <w:rFonts w:ascii="Times New Roman" w:hAnsi="Times New Roman"/>
          <w:color w:val="000000"/>
          <w:szCs w:val="22"/>
        </w:rPr>
        <w:t xml:space="preserve">, </w:t>
      </w:r>
      <w:r w:rsidR="006849E2" w:rsidRPr="009B5955">
        <w:rPr>
          <w:rFonts w:ascii="Times New Roman" w:hAnsi="Times New Roman"/>
          <w:color w:val="000000"/>
          <w:szCs w:val="22"/>
        </w:rPr>
        <w:t xml:space="preserve">representado </w:t>
      </w:r>
      <w:r w:rsidR="006849E2" w:rsidRPr="008B39C9">
        <w:rPr>
          <w:rFonts w:ascii="Times New Roman" w:hAnsi="Times New Roman"/>
        </w:rPr>
        <w:t>pel</w:t>
      </w:r>
      <w:r w:rsidR="002A5AFD">
        <w:rPr>
          <w:rFonts w:ascii="Times New Roman" w:hAnsi="Times New Roman"/>
        </w:rPr>
        <w:t>a</w:t>
      </w:r>
      <w:r w:rsidR="006849E2" w:rsidRPr="008B39C9">
        <w:rPr>
          <w:rFonts w:ascii="Times New Roman" w:hAnsi="Times New Roman"/>
        </w:rPr>
        <w:t xml:space="preserve"> </w:t>
      </w:r>
      <w:r w:rsidR="006849E2" w:rsidRPr="008B39C9">
        <w:rPr>
          <w:rFonts w:ascii="Times New Roman" w:hAnsi="Times New Roman"/>
          <w:b/>
          <w:caps/>
          <w:color w:val="000000"/>
        </w:rPr>
        <w:t>Prefeit</w:t>
      </w:r>
      <w:r w:rsidR="002A5AFD">
        <w:rPr>
          <w:rFonts w:ascii="Times New Roman" w:hAnsi="Times New Roman"/>
          <w:b/>
          <w:caps/>
          <w:color w:val="000000"/>
        </w:rPr>
        <w:t>a</w:t>
      </w:r>
      <w:r w:rsidR="006849E2" w:rsidRPr="008B39C9">
        <w:rPr>
          <w:rFonts w:ascii="Times New Roman" w:hAnsi="Times New Roman"/>
          <w:b/>
          <w:caps/>
          <w:color w:val="000000"/>
        </w:rPr>
        <w:t xml:space="preserve"> Municipal,</w:t>
      </w:r>
      <w:r w:rsidR="006849E2" w:rsidRPr="008B39C9">
        <w:rPr>
          <w:rFonts w:ascii="Times New Roman" w:hAnsi="Times New Roman"/>
          <w:caps/>
          <w:color w:val="000000"/>
        </w:rPr>
        <w:t xml:space="preserve"> </w:t>
      </w:r>
      <w:r w:rsidR="006849E2" w:rsidRPr="008B39C9">
        <w:rPr>
          <w:rFonts w:ascii="Times New Roman" w:hAnsi="Times New Roman"/>
          <w:color w:val="000000"/>
        </w:rPr>
        <w:t>senhor</w:t>
      </w:r>
      <w:r w:rsidR="002A5AFD">
        <w:rPr>
          <w:rFonts w:ascii="Times New Roman" w:hAnsi="Times New Roman"/>
          <w:color w:val="000000"/>
        </w:rPr>
        <w:t>a</w:t>
      </w:r>
      <w:r w:rsidR="006849E2" w:rsidRPr="008B39C9">
        <w:rPr>
          <w:rFonts w:ascii="Times New Roman" w:hAnsi="Times New Roman"/>
          <w:color w:val="000000"/>
        </w:rPr>
        <w:t xml:space="preserve"> </w:t>
      </w:r>
      <w:r w:rsidR="002A5AFD">
        <w:rPr>
          <w:rFonts w:ascii="Times New Roman" w:hAnsi="Times New Roman"/>
          <w:b/>
          <w:color w:val="000000"/>
          <w:u w:val="single"/>
        </w:rPr>
        <w:t>CLEONICE</w:t>
      </w:r>
      <w:r w:rsidR="006D3797">
        <w:rPr>
          <w:rFonts w:ascii="Times New Roman" w:hAnsi="Times New Roman"/>
          <w:b/>
          <w:color w:val="000000"/>
          <w:u w:val="single"/>
        </w:rPr>
        <w:t xml:space="preserve"> PASQUALOTTO</w:t>
      </w:r>
      <w:r w:rsidR="00E73F56">
        <w:rPr>
          <w:rFonts w:ascii="Times New Roman" w:hAnsi="Times New Roman"/>
          <w:b/>
          <w:color w:val="000000"/>
          <w:u w:val="single"/>
        </w:rPr>
        <w:t xml:space="preserve"> DA PAIXAO TOLEDO</w:t>
      </w:r>
      <w:r w:rsidR="006849E2" w:rsidRPr="008B39C9">
        <w:rPr>
          <w:rFonts w:ascii="Times New Roman" w:hAnsi="Times New Roman"/>
          <w:b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cadastrado sob CPF nº </w:t>
      </w:r>
      <w:r w:rsidR="00E73F56">
        <w:rPr>
          <w:rFonts w:ascii="Times New Roman" w:hAnsi="Times New Roman"/>
        </w:rPr>
        <w:t>536.280.710-20</w:t>
      </w:r>
      <w:r w:rsidR="006849E2" w:rsidRPr="008B39C9">
        <w:rPr>
          <w:rFonts w:ascii="Times New Roman" w:hAnsi="Times New Roman"/>
        </w:rPr>
        <w:t xml:space="preserve">, </w:t>
      </w:r>
      <w:r w:rsidR="006849E2" w:rsidRPr="008B39C9">
        <w:rPr>
          <w:rFonts w:ascii="Times New Roman" w:hAnsi="Times New Roman"/>
          <w:color w:val="000000"/>
        </w:rPr>
        <w:t xml:space="preserve">brasileiro, residente e domiciliado na Rua </w:t>
      </w:r>
      <w:r w:rsidR="00E73F56">
        <w:rPr>
          <w:rFonts w:ascii="Times New Roman" w:hAnsi="Times New Roman"/>
          <w:color w:val="000000"/>
        </w:rPr>
        <w:t>Goiás</w:t>
      </w:r>
      <w:r w:rsidR="003670B6">
        <w:rPr>
          <w:rFonts w:ascii="Times New Roman" w:hAnsi="Times New Roman"/>
          <w:color w:val="000000"/>
        </w:rPr>
        <w:t>,</w:t>
      </w:r>
      <w:r w:rsidR="006849E2" w:rsidRPr="008B39C9">
        <w:rPr>
          <w:rFonts w:ascii="Times New Roman" w:hAnsi="Times New Roman"/>
          <w:color w:val="000000"/>
        </w:rPr>
        <w:t xml:space="preserve"> na cidade de Campos Borges/RS</w:t>
      </w:r>
      <w:r w:rsidRPr="009B5955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9B5955">
        <w:rPr>
          <w:rFonts w:ascii="Times New Roman" w:hAnsi="Times New Roman"/>
          <w:color w:val="000000"/>
          <w:szCs w:val="22"/>
        </w:rPr>
        <w:t xml:space="preserve"> </w:t>
      </w:r>
      <w:r w:rsidR="00610AB4" w:rsidRPr="009B5955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e de outro lado,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 xml:space="preserve">, cadastrada sob CNPJ n°. 27.934.084/0001-97, situada na Rua Porto alegre 656, Sala 01, Bairro Centro, localizada na cidade de Campos Borges/ RS, por meio de seu Administrador ou Responsável Legal, senhor (a) </w:t>
      </w:r>
      <w:r w:rsidR="009B5955" w:rsidRPr="009B5955">
        <w:rPr>
          <w:rFonts w:ascii="Times New Roman" w:hAnsi="Times New Roman"/>
          <w:b/>
          <w:szCs w:val="22"/>
          <w:u w:val="single"/>
        </w:rPr>
        <w:t>VELCI AZEVEDO</w:t>
      </w:r>
      <w:r w:rsidR="009B5955" w:rsidRPr="009B5955">
        <w:rPr>
          <w:rFonts w:ascii="Times New Roman" w:hAnsi="Times New Roman"/>
          <w:szCs w:val="22"/>
        </w:rPr>
        <w:t>, cadastrada sob CPF n° 556.372.560-04</w:t>
      </w:r>
      <w:r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color w:val="000000"/>
          <w:szCs w:val="22"/>
        </w:rPr>
        <w:t xml:space="preserve">doravante denominada </w:t>
      </w:r>
      <w:r w:rsidRPr="009B5955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celebram o presente Contrato</w:t>
      </w:r>
      <w:r w:rsidR="003A2B68" w:rsidRPr="009B5955">
        <w:rPr>
          <w:rFonts w:ascii="Times New Roman" w:hAnsi="Times New Roman"/>
          <w:szCs w:val="22"/>
        </w:rPr>
        <w:t xml:space="preserve">, </w:t>
      </w:r>
      <w:r w:rsidRPr="009B5955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066/2025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9B5955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9B5955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1.</w:t>
      </w:r>
      <w:r w:rsidRPr="009B5955">
        <w:rPr>
          <w:rFonts w:ascii="Times New Roman" w:hAnsi="Times New Roman"/>
          <w:b/>
          <w:bCs/>
          <w:szCs w:val="22"/>
        </w:rPr>
        <w:t>1</w:t>
      </w:r>
      <w:r w:rsidRPr="009B5955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 xml:space="preserve"> através de </w:t>
      </w:r>
      <w:r w:rsidRPr="009B5955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9B5955">
        <w:rPr>
          <w:rFonts w:ascii="Times New Roman" w:hAnsi="Times New Roman"/>
          <w:b/>
          <w:bCs/>
          <w:szCs w:val="22"/>
        </w:rPr>
        <w:t>Presencial nº. 007/2025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e na proposta da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CONTRATADA</w:t>
      </w:r>
      <w:r w:rsidRPr="009B5955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9B5955">
        <w:rPr>
          <w:rFonts w:ascii="Times New Roman" w:hAnsi="Times New Roman"/>
          <w:szCs w:val="22"/>
          <w:u w:val="single"/>
        </w:rPr>
        <w:t xml:space="preserve"> </w:t>
      </w:r>
      <w:r w:rsidRPr="009B5955">
        <w:rPr>
          <w:rFonts w:ascii="Times New Roman" w:hAnsi="Times New Roman"/>
          <w:b/>
          <w:bCs/>
          <w:szCs w:val="22"/>
          <w:u w:val="single"/>
        </w:rPr>
        <w:t>CONTRATANTE</w:t>
      </w:r>
      <w:r w:rsidRPr="009B5955">
        <w:rPr>
          <w:rFonts w:ascii="Times New Roman" w:hAnsi="Times New Roman"/>
          <w:szCs w:val="22"/>
        </w:rPr>
        <w:t>.</w:t>
      </w:r>
      <w:r w:rsidRPr="009B5955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9B5955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9B5955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9B5955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9B5955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9B5955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9B5955">
        <w:rPr>
          <w:rFonts w:ascii="Times New Roman" w:hAnsi="Times New Roman"/>
          <w:szCs w:val="22"/>
        </w:rPr>
        <w:t>Pregão Presencial nº. 007/2025</w:t>
      </w:r>
      <w:r w:rsidRPr="009B5955">
        <w:rPr>
          <w:rFonts w:ascii="Times New Roman" w:hAnsi="Times New Roman"/>
          <w:szCs w:val="22"/>
        </w:rPr>
        <w:t>:</w:t>
      </w:r>
    </w:p>
    <w:p w14:paraId="26DA7E50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9B5955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9B5955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9B5955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9B5955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9B5955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046A6AB9" w:rsidR="00C901F6" w:rsidRPr="009B5955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9B5955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</w:t>
            </w:r>
            <w:r w:rsidR="005E05BE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9B5955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9B5955"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 w:rsidRPr="009B5955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Pr="009B5955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Pr="009B5955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64C568EE" w14:textId="27F8934C" w:rsidR="00784577" w:rsidRDefault="00784577" w:rsidP="005E05BE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4005C" w14:textId="710C669E" w:rsidR="00365FDD" w:rsidRPr="004C334F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447FA8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XCMG GR 1803BR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07 – ORDEM DE SERVIÇO N. </w:t>
      </w:r>
      <w:r w:rsidR="003F5E68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D041B9">
        <w:rPr>
          <w:rFonts w:ascii="Times New Roman" w:hAnsi="Times New Roman"/>
          <w:b/>
          <w:bCs/>
          <w:color w:val="000000"/>
          <w:szCs w:val="22"/>
          <w:u w:val="single"/>
        </w:rPr>
        <w:t>208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365FDD" w:rsidRPr="009B5955" w14:paraId="24974FD7" w14:textId="77777777" w:rsidTr="009B6D3C">
        <w:tc>
          <w:tcPr>
            <w:tcW w:w="844" w:type="dxa"/>
          </w:tcPr>
          <w:p w14:paraId="62AEA642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12D0DD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878BF1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6B484C04" w14:textId="2279E802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D041B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4F993428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372C25D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D316E" w:rsidRPr="009B5955" w14:paraId="54A34EFC" w14:textId="77777777" w:rsidTr="009B6D3C">
        <w:tc>
          <w:tcPr>
            <w:tcW w:w="844" w:type="dxa"/>
          </w:tcPr>
          <w:p w14:paraId="5C797F75" w14:textId="3A6F228A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C1B8F62" w14:textId="2673957B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8588151" w14:textId="1112B3DA" w:rsidR="00DD316E" w:rsidRDefault="00D041B9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CANTO </w:t>
            </w:r>
            <w:r w:rsidR="00C40C3F">
              <w:rPr>
                <w:rFonts w:ascii="Times New Roman" w:hAnsi="Times New Roman"/>
                <w:color w:val="000000"/>
                <w:szCs w:val="22"/>
              </w:rPr>
              <w:t>LÂMINA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DIREITO – MONT GEN 380901940</w:t>
            </w:r>
          </w:p>
        </w:tc>
        <w:tc>
          <w:tcPr>
            <w:tcW w:w="1402" w:type="dxa"/>
          </w:tcPr>
          <w:p w14:paraId="4665A451" w14:textId="495BA4AD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R$ 1.900,00</w:t>
            </w:r>
          </w:p>
        </w:tc>
        <w:tc>
          <w:tcPr>
            <w:tcW w:w="1538" w:type="dxa"/>
          </w:tcPr>
          <w:p w14:paraId="445D917D" w14:textId="7B6E7B89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R$ 1.900,00</w:t>
            </w:r>
          </w:p>
        </w:tc>
      </w:tr>
      <w:tr w:rsidR="00DD316E" w:rsidRPr="009B5955" w14:paraId="10B27ABC" w14:textId="77777777" w:rsidTr="009B6D3C">
        <w:tc>
          <w:tcPr>
            <w:tcW w:w="844" w:type="dxa"/>
          </w:tcPr>
          <w:p w14:paraId="1086461F" w14:textId="6E827F6C" w:rsidR="00DD316E" w:rsidRDefault="00DD316E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0A3CDB92" w14:textId="2EB2EEE5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BC02E61" w14:textId="7931CBBD" w:rsidR="00DD316E" w:rsidRDefault="00D041B9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CANTO </w:t>
            </w:r>
            <w:r w:rsidR="00C40C3F">
              <w:rPr>
                <w:rFonts w:ascii="Times New Roman" w:hAnsi="Times New Roman"/>
                <w:color w:val="000000"/>
                <w:szCs w:val="22"/>
              </w:rPr>
              <w:t>LÂMINA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ESQUERDO – MONTGEN 380601590</w:t>
            </w:r>
          </w:p>
        </w:tc>
        <w:tc>
          <w:tcPr>
            <w:tcW w:w="1402" w:type="dxa"/>
          </w:tcPr>
          <w:p w14:paraId="76C01DDF" w14:textId="13566DA1" w:rsidR="00DD316E" w:rsidRDefault="00D041B9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40C3F">
              <w:rPr>
                <w:rFonts w:ascii="Times New Roman" w:hAnsi="Times New Roman"/>
                <w:color w:val="000000"/>
                <w:szCs w:val="22"/>
              </w:rPr>
              <w:t>1.900,00</w:t>
            </w:r>
          </w:p>
        </w:tc>
        <w:tc>
          <w:tcPr>
            <w:tcW w:w="1538" w:type="dxa"/>
          </w:tcPr>
          <w:p w14:paraId="4346DDA9" w14:textId="2D17910B" w:rsidR="00DD316E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R$ 1.900,00</w:t>
            </w:r>
          </w:p>
        </w:tc>
      </w:tr>
      <w:tr w:rsidR="00C40C3F" w:rsidRPr="009B5955" w14:paraId="0D57FD3A" w14:textId="77777777" w:rsidTr="009B6D3C">
        <w:tc>
          <w:tcPr>
            <w:tcW w:w="844" w:type="dxa"/>
          </w:tcPr>
          <w:p w14:paraId="5F11ED92" w14:textId="516CE7BB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DD3E44A" w14:textId="3718CBE3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4E9BF8D" w14:textId="62EB6F82" w:rsidR="00C40C3F" w:rsidRDefault="00C40C3F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LÂMINA – MONT GEN402205834</w:t>
            </w:r>
          </w:p>
        </w:tc>
        <w:tc>
          <w:tcPr>
            <w:tcW w:w="1402" w:type="dxa"/>
          </w:tcPr>
          <w:p w14:paraId="266667CE" w14:textId="1182D922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R$ 3.500,00</w:t>
            </w:r>
          </w:p>
        </w:tc>
        <w:tc>
          <w:tcPr>
            <w:tcW w:w="1538" w:type="dxa"/>
          </w:tcPr>
          <w:p w14:paraId="41A90CAC" w14:textId="421F644F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R$ 7.000,00</w:t>
            </w:r>
          </w:p>
        </w:tc>
      </w:tr>
      <w:tr w:rsidR="00C40C3F" w:rsidRPr="009B5955" w14:paraId="65192F04" w14:textId="77777777" w:rsidTr="009B6D3C">
        <w:tc>
          <w:tcPr>
            <w:tcW w:w="844" w:type="dxa"/>
          </w:tcPr>
          <w:p w14:paraId="137A1B73" w14:textId="7BFDC971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E7BBC87" w14:textId="167123D8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38</w:t>
            </w:r>
          </w:p>
        </w:tc>
        <w:tc>
          <w:tcPr>
            <w:tcW w:w="5195" w:type="dxa"/>
          </w:tcPr>
          <w:p w14:paraId="57570893" w14:textId="77777777" w:rsidR="00C40C3F" w:rsidRDefault="00C40C3F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LÂMINA 5/8/2X2.1/4 – MONT GEN</w:t>
            </w:r>
          </w:p>
          <w:p w14:paraId="7BFC7842" w14:textId="32FCF0F0" w:rsidR="00C40C3F" w:rsidRDefault="00C40C3F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3F5108/3058072/797173</w:t>
            </w:r>
          </w:p>
        </w:tc>
        <w:tc>
          <w:tcPr>
            <w:tcW w:w="1402" w:type="dxa"/>
          </w:tcPr>
          <w:p w14:paraId="1F9E676D" w14:textId="06A2CF00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R$ 19,00</w:t>
            </w:r>
          </w:p>
        </w:tc>
        <w:tc>
          <w:tcPr>
            <w:tcW w:w="1538" w:type="dxa"/>
          </w:tcPr>
          <w:p w14:paraId="1AF2865C" w14:textId="1871F8AC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R$ 722,00</w:t>
            </w:r>
          </w:p>
        </w:tc>
      </w:tr>
      <w:tr w:rsidR="00C40C3F" w:rsidRPr="009B5955" w14:paraId="6B588CE7" w14:textId="77777777" w:rsidTr="009B6D3C">
        <w:tc>
          <w:tcPr>
            <w:tcW w:w="844" w:type="dxa"/>
          </w:tcPr>
          <w:p w14:paraId="33AA948D" w14:textId="29324352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211A8F6" w14:textId="1C330905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38</w:t>
            </w:r>
          </w:p>
        </w:tc>
        <w:tc>
          <w:tcPr>
            <w:tcW w:w="5195" w:type="dxa"/>
          </w:tcPr>
          <w:p w14:paraId="6A8BA0A2" w14:textId="573B7070" w:rsidR="00C40C3F" w:rsidRDefault="00C40C3F" w:rsidP="003F5E6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LÂMINA 3/4X1.1/8 – MONT GEN 2J3506</w:t>
            </w:r>
          </w:p>
        </w:tc>
        <w:tc>
          <w:tcPr>
            <w:tcW w:w="1402" w:type="dxa"/>
          </w:tcPr>
          <w:p w14:paraId="099E5AB2" w14:textId="1AC7451D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  <w:tc>
          <w:tcPr>
            <w:tcW w:w="1538" w:type="dxa"/>
          </w:tcPr>
          <w:p w14:paraId="1B0A0B19" w14:textId="3B4F0D36" w:rsidR="00C40C3F" w:rsidRDefault="00C40C3F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R$ 570,00</w:t>
            </w:r>
          </w:p>
        </w:tc>
      </w:tr>
      <w:tr w:rsidR="00365FDD" w:rsidRPr="009B5955" w14:paraId="106B0F58" w14:textId="77777777" w:rsidTr="009B6D3C">
        <w:tc>
          <w:tcPr>
            <w:tcW w:w="844" w:type="dxa"/>
          </w:tcPr>
          <w:p w14:paraId="656A33FC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6594A86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A8CD9D0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88CBFF4" w14:textId="7777777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AACC0BE" w14:textId="323760D7" w:rsidR="00365FDD" w:rsidRPr="009B5955" w:rsidRDefault="00365FDD" w:rsidP="009B6D3C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C40C3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12.092,00</w:t>
            </w:r>
          </w:p>
        </w:tc>
      </w:tr>
    </w:tbl>
    <w:p w14:paraId="76386008" w14:textId="062034D6" w:rsidR="00365FDD" w:rsidRDefault="00365FDD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2C1E9D2" w14:textId="3DA5CEB4" w:rsidR="00C510C1" w:rsidRPr="004C334F" w:rsidRDefault="00C510C1" w:rsidP="00C510C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 w:rsidR="00931CF3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MOTONIVELADORA CATERPILLAR 120 K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08 – ORDEM DE SERVIÇO N. 1</w:t>
      </w:r>
      <w:r w:rsidR="00715DCE">
        <w:rPr>
          <w:rFonts w:ascii="Times New Roman" w:hAnsi="Times New Roman"/>
          <w:b/>
          <w:bCs/>
          <w:color w:val="000000"/>
          <w:szCs w:val="22"/>
          <w:u w:val="single"/>
        </w:rPr>
        <w:t>209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C510C1" w:rsidRPr="009B5955" w14:paraId="745DEDD0" w14:textId="77777777" w:rsidTr="00B508A1">
        <w:tc>
          <w:tcPr>
            <w:tcW w:w="844" w:type="dxa"/>
          </w:tcPr>
          <w:p w14:paraId="6433C54D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124F4AA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1CAF87E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12ABF8B4" w14:textId="28C5FC46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715DC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A70DFD7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7481BC4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15DCE" w:rsidRPr="009B5955" w14:paraId="244F7556" w14:textId="77777777" w:rsidTr="00B508A1">
        <w:tc>
          <w:tcPr>
            <w:tcW w:w="844" w:type="dxa"/>
          </w:tcPr>
          <w:p w14:paraId="23B5CB24" w14:textId="3789F35C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03EF5C1" w14:textId="34CA89D5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A66A023" w14:textId="7A77FDF8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ANEL – MONT GEN 5P2545</w:t>
            </w:r>
          </w:p>
        </w:tc>
        <w:tc>
          <w:tcPr>
            <w:tcW w:w="1402" w:type="dxa"/>
          </w:tcPr>
          <w:p w14:paraId="2E1A534E" w14:textId="7C9A86D6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  <w:tc>
          <w:tcPr>
            <w:tcW w:w="1538" w:type="dxa"/>
          </w:tcPr>
          <w:p w14:paraId="42FAA317" w14:textId="56410C03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715DCE" w:rsidRPr="009B5955" w14:paraId="52BD7C1E" w14:textId="77777777" w:rsidTr="00B508A1">
        <w:tc>
          <w:tcPr>
            <w:tcW w:w="844" w:type="dxa"/>
          </w:tcPr>
          <w:p w14:paraId="7F3CC46C" w14:textId="66988D23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9486948" w14:textId="01C57F05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9FBC759" w14:textId="34013487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CUBO FREIO – MONT GEN 2340225</w:t>
            </w:r>
          </w:p>
        </w:tc>
        <w:tc>
          <w:tcPr>
            <w:tcW w:w="1402" w:type="dxa"/>
          </w:tcPr>
          <w:p w14:paraId="5B1B7327" w14:textId="1F6D8995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R$ 18.000,00</w:t>
            </w:r>
          </w:p>
        </w:tc>
        <w:tc>
          <w:tcPr>
            <w:tcW w:w="1538" w:type="dxa"/>
          </w:tcPr>
          <w:p w14:paraId="471D867E" w14:textId="3C49658E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R$ 18.000,00</w:t>
            </w:r>
          </w:p>
        </w:tc>
      </w:tr>
      <w:tr w:rsidR="00715DCE" w:rsidRPr="009B5955" w14:paraId="1F6D308B" w14:textId="77777777" w:rsidTr="00B508A1">
        <w:tc>
          <w:tcPr>
            <w:tcW w:w="844" w:type="dxa"/>
          </w:tcPr>
          <w:p w14:paraId="797E44A3" w14:textId="0A893224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C1C1008" w14:textId="7D153CB2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B9FF59F" w14:textId="740AD45D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ESPAÇADOR – MONT GEN 9D4029</w:t>
            </w:r>
          </w:p>
        </w:tc>
        <w:tc>
          <w:tcPr>
            <w:tcW w:w="1402" w:type="dxa"/>
          </w:tcPr>
          <w:p w14:paraId="229EB233" w14:textId="65050D1E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  <w:tc>
          <w:tcPr>
            <w:tcW w:w="1538" w:type="dxa"/>
          </w:tcPr>
          <w:p w14:paraId="3D271569" w14:textId="29AA6005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R$ 1.000,00</w:t>
            </w:r>
          </w:p>
        </w:tc>
      </w:tr>
      <w:tr w:rsidR="00715DCE" w:rsidRPr="009B5955" w14:paraId="1E816A12" w14:textId="77777777" w:rsidTr="00B508A1">
        <w:tc>
          <w:tcPr>
            <w:tcW w:w="844" w:type="dxa"/>
          </w:tcPr>
          <w:p w14:paraId="41AD35D4" w14:textId="4ECFC5CE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08</w:t>
            </w:r>
          </w:p>
        </w:tc>
        <w:tc>
          <w:tcPr>
            <w:tcW w:w="939" w:type="dxa"/>
          </w:tcPr>
          <w:p w14:paraId="2CF6D8AA" w14:textId="377B2890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4E2B2A6" w14:textId="0E7300BF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PONTA EIXO – MONT GEN 5T8143/1473309</w:t>
            </w:r>
          </w:p>
        </w:tc>
        <w:tc>
          <w:tcPr>
            <w:tcW w:w="1402" w:type="dxa"/>
          </w:tcPr>
          <w:p w14:paraId="57EC4951" w14:textId="53A608A4" w:rsidR="00715DCE" w:rsidRDefault="00715DCE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436E9">
              <w:rPr>
                <w:rFonts w:ascii="Times New Roman" w:hAnsi="Times New Roman"/>
                <w:color w:val="000000"/>
                <w:szCs w:val="22"/>
              </w:rPr>
              <w:t>16.800,00</w:t>
            </w:r>
          </w:p>
        </w:tc>
        <w:tc>
          <w:tcPr>
            <w:tcW w:w="1538" w:type="dxa"/>
          </w:tcPr>
          <w:p w14:paraId="1EC59F6A" w14:textId="498F69AC" w:rsidR="00715DCE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R$ 16.800,00</w:t>
            </w:r>
          </w:p>
        </w:tc>
      </w:tr>
      <w:tr w:rsidR="000436E9" w:rsidRPr="009B5955" w14:paraId="4AB0B5C0" w14:textId="77777777" w:rsidTr="00B508A1">
        <w:tc>
          <w:tcPr>
            <w:tcW w:w="844" w:type="dxa"/>
          </w:tcPr>
          <w:p w14:paraId="3A3319CF" w14:textId="4CFEC9BC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5571FA1B" w14:textId="13822415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094CAD5" w14:textId="302BFCC5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RETENTOR – MONT GEN 9W7209/3S0303</w:t>
            </w:r>
          </w:p>
        </w:tc>
        <w:tc>
          <w:tcPr>
            <w:tcW w:w="1402" w:type="dxa"/>
          </w:tcPr>
          <w:p w14:paraId="37360BDF" w14:textId="6B09EE29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  <w:tc>
          <w:tcPr>
            <w:tcW w:w="1538" w:type="dxa"/>
          </w:tcPr>
          <w:p w14:paraId="2F723039" w14:textId="5E2BFB6C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</w:tr>
      <w:tr w:rsidR="000436E9" w:rsidRPr="009B5955" w14:paraId="00BC8746" w14:textId="77777777" w:rsidTr="00B508A1">
        <w:tc>
          <w:tcPr>
            <w:tcW w:w="844" w:type="dxa"/>
          </w:tcPr>
          <w:p w14:paraId="75215D4E" w14:textId="5E229F56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C05666F" w14:textId="603189FB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63775C9" w14:textId="05626B0D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2N2139</w:t>
            </w:r>
          </w:p>
        </w:tc>
        <w:tc>
          <w:tcPr>
            <w:tcW w:w="1402" w:type="dxa"/>
          </w:tcPr>
          <w:p w14:paraId="68AE621B" w14:textId="3DE24FE4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R$ 800,00</w:t>
            </w:r>
          </w:p>
        </w:tc>
        <w:tc>
          <w:tcPr>
            <w:tcW w:w="1538" w:type="dxa"/>
          </w:tcPr>
          <w:p w14:paraId="04F68798" w14:textId="2D723ABA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R$ 1.600,00</w:t>
            </w:r>
          </w:p>
        </w:tc>
      </w:tr>
      <w:tr w:rsidR="000436E9" w:rsidRPr="009B5955" w14:paraId="40FD100D" w14:textId="77777777" w:rsidTr="00B508A1">
        <w:tc>
          <w:tcPr>
            <w:tcW w:w="844" w:type="dxa"/>
          </w:tcPr>
          <w:p w14:paraId="2A580D38" w14:textId="6B076C1B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EFFE009" w14:textId="0DCA8188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9425FB6" w14:textId="02AE236F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– MONT GEN 9D3241</w:t>
            </w:r>
          </w:p>
        </w:tc>
        <w:tc>
          <w:tcPr>
            <w:tcW w:w="1402" w:type="dxa"/>
          </w:tcPr>
          <w:p w14:paraId="525E838F" w14:textId="130CD6FA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  <w:tc>
          <w:tcPr>
            <w:tcW w:w="1538" w:type="dxa"/>
          </w:tcPr>
          <w:p w14:paraId="0EE9F8DE" w14:textId="634FD1F5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R$ 700,00</w:t>
            </w:r>
          </w:p>
        </w:tc>
      </w:tr>
      <w:tr w:rsidR="000436E9" w:rsidRPr="009B5955" w14:paraId="2EB79149" w14:textId="77777777" w:rsidTr="00B508A1">
        <w:tc>
          <w:tcPr>
            <w:tcW w:w="844" w:type="dxa"/>
          </w:tcPr>
          <w:p w14:paraId="54D4666C" w14:textId="5D158F99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736A0D2E" w14:textId="7A5CD96D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8896A5" w14:textId="19822FEE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CONE – MONT GEN 9D3242</w:t>
            </w:r>
          </w:p>
        </w:tc>
        <w:tc>
          <w:tcPr>
            <w:tcW w:w="1402" w:type="dxa"/>
          </w:tcPr>
          <w:p w14:paraId="01081861" w14:textId="49114C42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</w:t>
            </w:r>
            <w:r w:rsidR="00F31228">
              <w:rPr>
                <w:rFonts w:ascii="Times New Roman" w:hAnsi="Times New Roman"/>
                <w:color w:val="000000"/>
                <w:szCs w:val="22"/>
              </w:rPr>
              <w:t>19,52</w:t>
            </w:r>
          </w:p>
        </w:tc>
        <w:tc>
          <w:tcPr>
            <w:tcW w:w="1538" w:type="dxa"/>
          </w:tcPr>
          <w:p w14:paraId="2E9BEBF3" w14:textId="4803F0D2" w:rsidR="000436E9" w:rsidRDefault="000436E9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</w:t>
            </w:r>
            <w:r w:rsidR="00F31228">
              <w:rPr>
                <w:rFonts w:ascii="Times New Roman" w:hAnsi="Times New Roman"/>
                <w:color w:val="000000"/>
                <w:szCs w:val="22"/>
              </w:rPr>
              <w:t>19,52</w:t>
            </w:r>
          </w:p>
        </w:tc>
      </w:tr>
      <w:tr w:rsidR="00C510C1" w:rsidRPr="009B5955" w14:paraId="1D27FC0A" w14:textId="77777777" w:rsidTr="00B508A1">
        <w:tc>
          <w:tcPr>
            <w:tcW w:w="844" w:type="dxa"/>
          </w:tcPr>
          <w:p w14:paraId="5C77B4BB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75D3E73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F31BDC8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24A932C" w14:textId="77777777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1FCDFF1" w14:textId="6780DA2E" w:rsidR="00C510C1" w:rsidRPr="009B5955" w:rsidRDefault="00C510C1" w:rsidP="00B508A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F31228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40.729,52</w:t>
            </w:r>
          </w:p>
        </w:tc>
      </w:tr>
    </w:tbl>
    <w:p w14:paraId="1C97B330" w14:textId="5AB0E51F" w:rsidR="00C510C1" w:rsidRDefault="00C510C1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503870C" w14:textId="140F42F9" w:rsidR="00931CF3" w:rsidRPr="004C334F" w:rsidRDefault="00931CF3" w:rsidP="00931C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ROÇADEIRA HIDRAULICA ARTICULADA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>14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120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931CF3" w:rsidRPr="009B5955" w14:paraId="0EACF283" w14:textId="77777777" w:rsidTr="00F76598">
        <w:tc>
          <w:tcPr>
            <w:tcW w:w="844" w:type="dxa"/>
          </w:tcPr>
          <w:p w14:paraId="6360982C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BBAAE66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C12D70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4F8E5DF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0B978118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E402A8B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31CF3" w:rsidRPr="009B5955" w14:paraId="7404251F" w14:textId="77777777" w:rsidTr="00F76598">
        <w:tc>
          <w:tcPr>
            <w:tcW w:w="844" w:type="dxa"/>
          </w:tcPr>
          <w:p w14:paraId="1BE0412B" w14:textId="2B081D0A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0530BD3B" w14:textId="75511E4F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280C7579" w14:textId="77777777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ROÇAD. LAVRALE 870 MM – MONT GEN</w:t>
            </w:r>
          </w:p>
          <w:p w14:paraId="39D83329" w14:textId="70E26087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0865/89011122007</w:t>
            </w:r>
          </w:p>
        </w:tc>
        <w:tc>
          <w:tcPr>
            <w:tcW w:w="1402" w:type="dxa"/>
          </w:tcPr>
          <w:p w14:paraId="362F849C" w14:textId="5C747EF5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  <w:tc>
          <w:tcPr>
            <w:tcW w:w="1538" w:type="dxa"/>
          </w:tcPr>
          <w:p w14:paraId="57FF30E8" w14:textId="321D5BE3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R$ 1.400,00</w:t>
            </w:r>
          </w:p>
        </w:tc>
      </w:tr>
      <w:tr w:rsidR="00931CF3" w:rsidRPr="009B5955" w14:paraId="764FE00F" w14:textId="77777777" w:rsidTr="00F76598">
        <w:tc>
          <w:tcPr>
            <w:tcW w:w="844" w:type="dxa"/>
          </w:tcPr>
          <w:p w14:paraId="5E11053B" w14:textId="560D2C05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939" w:type="dxa"/>
          </w:tcPr>
          <w:p w14:paraId="4E0282B9" w14:textId="15A81147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7412788D" w14:textId="77777777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(DESMONTAGEM E</w:t>
            </w:r>
          </w:p>
          <w:p w14:paraId="515DC853" w14:textId="70953C58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MONTAGEM PARA TROCA SUPORTE)</w:t>
            </w:r>
          </w:p>
        </w:tc>
        <w:tc>
          <w:tcPr>
            <w:tcW w:w="1402" w:type="dxa"/>
          </w:tcPr>
          <w:p w14:paraId="15DAFF2F" w14:textId="4DF53959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D7C5830" w14:textId="5431EFC1" w:rsidR="00931CF3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R$ 591,18</w:t>
            </w:r>
          </w:p>
        </w:tc>
      </w:tr>
      <w:tr w:rsidR="00931CF3" w:rsidRPr="009B5955" w14:paraId="6E224E8F" w14:textId="77777777" w:rsidTr="00F76598">
        <w:tc>
          <w:tcPr>
            <w:tcW w:w="844" w:type="dxa"/>
          </w:tcPr>
          <w:p w14:paraId="0A52033E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7530A37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17BB854C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FF5799F" w14:textId="77777777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7478767" w14:textId="49390E51" w:rsidR="00931CF3" w:rsidRPr="009B5955" w:rsidRDefault="00931CF3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1.991,18</w:t>
            </w:r>
          </w:p>
        </w:tc>
      </w:tr>
    </w:tbl>
    <w:p w14:paraId="352CC37A" w14:textId="679B4726" w:rsidR="00931CF3" w:rsidRDefault="00931CF3" w:rsidP="00931CF3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BF88EA4" w14:textId="2C8BD541" w:rsidR="00E37B14" w:rsidRPr="004C334F" w:rsidRDefault="00E37B14" w:rsidP="00E37B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RETROESCAVADEIRA NE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>W HOLAND B95B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12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ORDEM DE SERVIÇO N. 120</w:t>
      </w:r>
      <w:r w:rsidR="00F16915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E37B14" w:rsidRPr="009B5955" w14:paraId="0EED67F9" w14:textId="77777777" w:rsidTr="00F76598">
        <w:tc>
          <w:tcPr>
            <w:tcW w:w="844" w:type="dxa"/>
          </w:tcPr>
          <w:p w14:paraId="79850390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EE6B148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32C0EAA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C3B852B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1270B4BD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8D282B7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E37B14" w:rsidRPr="009B5955" w14:paraId="5E1E7A1F" w14:textId="77777777" w:rsidTr="00F76598">
        <w:tc>
          <w:tcPr>
            <w:tcW w:w="844" w:type="dxa"/>
          </w:tcPr>
          <w:p w14:paraId="44BA657E" w14:textId="46AAB96D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12</w:t>
            </w:r>
          </w:p>
        </w:tc>
        <w:tc>
          <w:tcPr>
            <w:tcW w:w="939" w:type="dxa"/>
          </w:tcPr>
          <w:p w14:paraId="3DD468CB" w14:textId="575A8DF8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7E9A4B8" w14:textId="394C24A9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RADIADOR – MONT GEN 87673341</w:t>
            </w:r>
          </w:p>
        </w:tc>
        <w:tc>
          <w:tcPr>
            <w:tcW w:w="1402" w:type="dxa"/>
          </w:tcPr>
          <w:p w14:paraId="39610854" w14:textId="5ABCECF2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R$ 11.500,00</w:t>
            </w:r>
          </w:p>
        </w:tc>
        <w:tc>
          <w:tcPr>
            <w:tcW w:w="1538" w:type="dxa"/>
          </w:tcPr>
          <w:p w14:paraId="5A893E0E" w14:textId="38436B50" w:rsidR="00E37B14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R$ 11.500,00</w:t>
            </w:r>
          </w:p>
        </w:tc>
      </w:tr>
      <w:tr w:rsidR="00E37B14" w:rsidRPr="009B5955" w14:paraId="042F92C2" w14:textId="77777777" w:rsidTr="00F76598">
        <w:tc>
          <w:tcPr>
            <w:tcW w:w="844" w:type="dxa"/>
          </w:tcPr>
          <w:p w14:paraId="0A02E07D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B6AC752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A6D5933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003CD27" w14:textId="77777777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7CE1F98D" w14:textId="5CCD7F88" w:rsidR="00E37B14" w:rsidRPr="009B5955" w:rsidRDefault="00E37B14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1</w:t>
            </w:r>
            <w:r w:rsidR="00F1691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1.500,00</w:t>
            </w:r>
          </w:p>
        </w:tc>
      </w:tr>
    </w:tbl>
    <w:p w14:paraId="301DCBC2" w14:textId="77777777" w:rsidR="00E37B14" w:rsidRDefault="00E37B14" w:rsidP="00E37B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1FABEB1" w14:textId="153449EB" w:rsidR="00F16915" w:rsidRPr="004C334F" w:rsidRDefault="00F16915" w:rsidP="00F1691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PA CARREGADEIRA NEW HOLAND 12D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120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F16915" w:rsidRPr="009B5955" w14:paraId="1EFA9776" w14:textId="77777777" w:rsidTr="00F76598">
        <w:tc>
          <w:tcPr>
            <w:tcW w:w="844" w:type="dxa"/>
          </w:tcPr>
          <w:p w14:paraId="5B72555B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4C4161B8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34EABA3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C1B2CE1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3995BB70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044804B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F16915" w:rsidRPr="009B5955" w14:paraId="2929D40F" w14:textId="77777777" w:rsidTr="00F76598">
        <w:tc>
          <w:tcPr>
            <w:tcW w:w="844" w:type="dxa"/>
          </w:tcPr>
          <w:p w14:paraId="0E915805" w14:textId="775169A0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78EA7C99" w14:textId="06DC79A2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56BAF00B" w14:textId="7640EDEB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– MONT GEN 47405617</w:t>
            </w:r>
          </w:p>
        </w:tc>
        <w:tc>
          <w:tcPr>
            <w:tcW w:w="1402" w:type="dxa"/>
          </w:tcPr>
          <w:p w14:paraId="5C97B694" w14:textId="64BA2B85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  <w:tc>
          <w:tcPr>
            <w:tcW w:w="1538" w:type="dxa"/>
          </w:tcPr>
          <w:p w14:paraId="43442AC6" w14:textId="2AEC91E4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R$ 4.400,00</w:t>
            </w:r>
          </w:p>
        </w:tc>
      </w:tr>
      <w:tr w:rsidR="00F16915" w:rsidRPr="009B5955" w14:paraId="75C78A1E" w14:textId="77777777" w:rsidTr="00F76598">
        <w:tc>
          <w:tcPr>
            <w:tcW w:w="844" w:type="dxa"/>
          </w:tcPr>
          <w:p w14:paraId="3FDCDE44" w14:textId="483DE680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1747B3C4" w14:textId="3F316F4D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34C8309C" w14:textId="01DD1E8F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– MONT GEN 83956457</w:t>
            </w:r>
          </w:p>
        </w:tc>
        <w:tc>
          <w:tcPr>
            <w:tcW w:w="1402" w:type="dxa"/>
          </w:tcPr>
          <w:p w14:paraId="7EFD924E" w14:textId="7B463C28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  <w:tc>
          <w:tcPr>
            <w:tcW w:w="1538" w:type="dxa"/>
          </w:tcPr>
          <w:p w14:paraId="60E2BF08" w14:textId="395F28E9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R$ 1.260,00</w:t>
            </w:r>
          </w:p>
        </w:tc>
      </w:tr>
      <w:tr w:rsidR="00F16915" w:rsidRPr="009B5955" w14:paraId="3EFF03D5" w14:textId="77777777" w:rsidTr="00F76598">
        <w:tc>
          <w:tcPr>
            <w:tcW w:w="844" w:type="dxa"/>
          </w:tcPr>
          <w:p w14:paraId="10BC93BF" w14:textId="168BB317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2D7CC3C1" w14:textId="3A55EDEE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18</w:t>
            </w:r>
          </w:p>
        </w:tc>
        <w:tc>
          <w:tcPr>
            <w:tcW w:w="5195" w:type="dxa"/>
          </w:tcPr>
          <w:p w14:paraId="266E93E3" w14:textId="52CCCC15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PORCA – MONT GEN 83994378</w:t>
            </w:r>
          </w:p>
        </w:tc>
        <w:tc>
          <w:tcPr>
            <w:tcW w:w="1402" w:type="dxa"/>
          </w:tcPr>
          <w:p w14:paraId="7B2C3DF5" w14:textId="17703743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  <w:tc>
          <w:tcPr>
            <w:tcW w:w="1538" w:type="dxa"/>
          </w:tcPr>
          <w:p w14:paraId="6B51DFAE" w14:textId="2EA12E65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R$ 1.080,00</w:t>
            </w:r>
          </w:p>
        </w:tc>
      </w:tr>
      <w:tr w:rsidR="00F16915" w:rsidRPr="009B5955" w14:paraId="68A71421" w14:textId="77777777" w:rsidTr="00F76598">
        <w:tc>
          <w:tcPr>
            <w:tcW w:w="844" w:type="dxa"/>
          </w:tcPr>
          <w:p w14:paraId="7E45B1B0" w14:textId="0BBCC45F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</w:t>
            </w:r>
          </w:p>
        </w:tc>
        <w:tc>
          <w:tcPr>
            <w:tcW w:w="939" w:type="dxa"/>
          </w:tcPr>
          <w:p w14:paraId="52BEA5A5" w14:textId="45C0D72A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5" w:type="dxa"/>
          </w:tcPr>
          <w:p w14:paraId="6518767A" w14:textId="77777777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(DESMONTAGEM E MON</w:t>
            </w:r>
          </w:p>
          <w:p w14:paraId="76E59CC1" w14:textId="312900C5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TAGEM PARA TROCA DE DENTES)</w:t>
            </w:r>
          </w:p>
        </w:tc>
        <w:tc>
          <w:tcPr>
            <w:tcW w:w="1402" w:type="dxa"/>
          </w:tcPr>
          <w:p w14:paraId="61BB94F1" w14:textId="2B5EB28E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744DD310" w14:textId="270C5376" w:rsidR="00F1691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F16915" w:rsidRPr="009B5955" w14:paraId="41DBB3D1" w14:textId="77777777" w:rsidTr="00F76598">
        <w:tc>
          <w:tcPr>
            <w:tcW w:w="844" w:type="dxa"/>
          </w:tcPr>
          <w:p w14:paraId="44B90D07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A35AD9F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48526BB4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1CFAA20C" w14:textId="77777777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56276F0A" w14:textId="46EC8249" w:rsidR="00F16915" w:rsidRPr="009B5955" w:rsidRDefault="00F16915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7.183,37</w:t>
            </w:r>
          </w:p>
        </w:tc>
      </w:tr>
    </w:tbl>
    <w:p w14:paraId="248E22F5" w14:textId="77777777" w:rsidR="00F16915" w:rsidRDefault="00F16915" w:rsidP="00F16915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78FCE746" w14:textId="423D2FEE" w:rsidR="002839EF" w:rsidRPr="004C334F" w:rsidRDefault="002839EF" w:rsidP="002839E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lastRenderedPageBreak/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ESCAVADEIRA HIDRUALICA XCMG XE150BR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12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2839EF" w:rsidRPr="009B5955" w14:paraId="75E5393A" w14:textId="77777777" w:rsidTr="00F76598">
        <w:tc>
          <w:tcPr>
            <w:tcW w:w="844" w:type="dxa"/>
          </w:tcPr>
          <w:p w14:paraId="19416244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C638BAA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1F1E51B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07EF0977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784AC6BC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67B71673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839EF" w:rsidRPr="009B5955" w14:paraId="347BDA4F" w14:textId="77777777" w:rsidTr="00F76598">
        <w:tc>
          <w:tcPr>
            <w:tcW w:w="844" w:type="dxa"/>
          </w:tcPr>
          <w:p w14:paraId="75D16525" w14:textId="2D17A4D3" w:rsidR="002839EF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D223F0A" w14:textId="46E7070E" w:rsidR="002839EF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5195" w:type="dxa"/>
          </w:tcPr>
          <w:p w14:paraId="25D9538D" w14:textId="554FF891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– MONT GEN 87638115</w:t>
            </w:r>
          </w:p>
        </w:tc>
        <w:tc>
          <w:tcPr>
            <w:tcW w:w="1402" w:type="dxa"/>
          </w:tcPr>
          <w:p w14:paraId="1D6717E0" w14:textId="20CEB64A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R$ 1.300,00</w:t>
            </w:r>
          </w:p>
        </w:tc>
        <w:tc>
          <w:tcPr>
            <w:tcW w:w="1538" w:type="dxa"/>
          </w:tcPr>
          <w:p w14:paraId="170BA313" w14:textId="0972143E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R$ 6.500,00</w:t>
            </w:r>
          </w:p>
        </w:tc>
      </w:tr>
      <w:tr w:rsidR="002839EF" w:rsidRPr="009B5955" w14:paraId="46DA9BFB" w14:textId="77777777" w:rsidTr="00F76598">
        <w:tc>
          <w:tcPr>
            <w:tcW w:w="844" w:type="dxa"/>
          </w:tcPr>
          <w:p w14:paraId="0E72CA57" w14:textId="4610C04B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64C92393" w14:textId="247AD730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366B28B" w14:textId="2D9A9418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PINO TRAVA DENTE – MONT GEN 819948373</w:t>
            </w:r>
          </w:p>
        </w:tc>
        <w:tc>
          <w:tcPr>
            <w:tcW w:w="1402" w:type="dxa"/>
          </w:tcPr>
          <w:p w14:paraId="65DC46CD" w14:textId="1BE83EF4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R$ 130,00</w:t>
            </w:r>
          </w:p>
        </w:tc>
        <w:tc>
          <w:tcPr>
            <w:tcW w:w="1538" w:type="dxa"/>
          </w:tcPr>
          <w:p w14:paraId="4E950B2D" w14:textId="72092DB5" w:rsidR="002839EF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R$ 130,00</w:t>
            </w:r>
          </w:p>
        </w:tc>
      </w:tr>
      <w:tr w:rsidR="002839EF" w:rsidRPr="009B5955" w14:paraId="4AB5D560" w14:textId="77777777" w:rsidTr="00F76598">
        <w:tc>
          <w:tcPr>
            <w:tcW w:w="844" w:type="dxa"/>
          </w:tcPr>
          <w:p w14:paraId="27F06757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CB92F59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75A52C1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5F25A5C1" w14:textId="77777777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254CFD4" w14:textId="7A75C742" w:rsidR="002839EF" w:rsidRPr="009B5955" w:rsidRDefault="002839E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05467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6.630,00</w:t>
            </w:r>
          </w:p>
        </w:tc>
      </w:tr>
    </w:tbl>
    <w:p w14:paraId="3CC7AA27" w14:textId="77777777" w:rsidR="002839EF" w:rsidRDefault="002839EF" w:rsidP="002839EF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7BCB4B0" w14:textId="3CE2025C" w:rsidR="00054672" w:rsidRPr="004C334F" w:rsidRDefault="00054672" w:rsidP="00054672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ESCAVADEIRA HIDRUALICA XCMG XE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225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BR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121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054672" w:rsidRPr="009B5955" w14:paraId="75E93C83" w14:textId="77777777" w:rsidTr="00F76598">
        <w:tc>
          <w:tcPr>
            <w:tcW w:w="844" w:type="dxa"/>
          </w:tcPr>
          <w:p w14:paraId="0D6C96F6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9E818BC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7809B511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27744609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32AFA0A9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6B3419F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054672" w:rsidRPr="009B5955" w14:paraId="603F02FC" w14:textId="77777777" w:rsidTr="00F76598">
        <w:tc>
          <w:tcPr>
            <w:tcW w:w="844" w:type="dxa"/>
          </w:tcPr>
          <w:p w14:paraId="0FC35FEF" w14:textId="0CEC9BA6" w:rsidR="00054672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55440E7E" w14:textId="6BBFDF26" w:rsidR="00054672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2EECDA3B" w14:textId="11369362" w:rsidR="00054672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DENTE – MONT GEN 2057019570</w:t>
            </w:r>
          </w:p>
        </w:tc>
        <w:tc>
          <w:tcPr>
            <w:tcW w:w="1402" w:type="dxa"/>
          </w:tcPr>
          <w:p w14:paraId="4F7CD6D5" w14:textId="2E281618" w:rsidR="00054672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R$ 500,00</w:t>
            </w:r>
          </w:p>
        </w:tc>
        <w:tc>
          <w:tcPr>
            <w:tcW w:w="1538" w:type="dxa"/>
          </w:tcPr>
          <w:p w14:paraId="034A9B93" w14:textId="7B49B3DD" w:rsidR="00054672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R$ 3.000,00</w:t>
            </w:r>
          </w:p>
        </w:tc>
      </w:tr>
      <w:tr w:rsidR="00054672" w:rsidRPr="009B5955" w14:paraId="6F59C707" w14:textId="77777777" w:rsidTr="00F76598">
        <w:tc>
          <w:tcPr>
            <w:tcW w:w="844" w:type="dxa"/>
          </w:tcPr>
          <w:p w14:paraId="6C625A4F" w14:textId="039E926E" w:rsidR="00054672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4</w:t>
            </w:r>
          </w:p>
        </w:tc>
        <w:tc>
          <w:tcPr>
            <w:tcW w:w="939" w:type="dxa"/>
          </w:tcPr>
          <w:p w14:paraId="142F7499" w14:textId="6FF3AC4A" w:rsidR="00054672" w:rsidRDefault="007A314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7B98DAA2" w14:textId="7D7FC704" w:rsidR="00054672" w:rsidRDefault="007A314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– MONT GEN 0924402496</w:t>
            </w:r>
          </w:p>
        </w:tc>
        <w:tc>
          <w:tcPr>
            <w:tcW w:w="1402" w:type="dxa"/>
          </w:tcPr>
          <w:p w14:paraId="32087CE0" w14:textId="04DC89BC" w:rsidR="00054672" w:rsidRDefault="007A314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R$ 120,00</w:t>
            </w:r>
          </w:p>
        </w:tc>
        <w:tc>
          <w:tcPr>
            <w:tcW w:w="1538" w:type="dxa"/>
          </w:tcPr>
          <w:p w14:paraId="0AAB7951" w14:textId="6D590320" w:rsidR="00054672" w:rsidRDefault="007A314B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R$ 720,00</w:t>
            </w:r>
          </w:p>
        </w:tc>
      </w:tr>
      <w:tr w:rsidR="00054672" w:rsidRPr="009B5955" w14:paraId="4AA2AF22" w14:textId="77777777" w:rsidTr="00F76598">
        <w:tc>
          <w:tcPr>
            <w:tcW w:w="844" w:type="dxa"/>
          </w:tcPr>
          <w:p w14:paraId="623556FF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3574D6E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74231CE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17D7233" w14:textId="77777777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492B125" w14:textId="7C77E8B5" w:rsidR="00054672" w:rsidRPr="009B5955" w:rsidRDefault="00054672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7A314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3.720,00</w:t>
            </w:r>
          </w:p>
        </w:tc>
      </w:tr>
    </w:tbl>
    <w:p w14:paraId="3CEDD271" w14:textId="77777777" w:rsidR="006B618F" w:rsidRDefault="006B618F" w:rsidP="006B618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B7F8B05" w14:textId="705E6F28" w:rsidR="006B618F" w:rsidRPr="004C334F" w:rsidRDefault="006B618F" w:rsidP="006B618F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9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PA CARREGADEIRA LOVOLL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ORDEM DE SERVIÇO N. 12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07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B618F" w:rsidRPr="009B5955" w14:paraId="746F5C68" w14:textId="77777777" w:rsidTr="00F76598">
        <w:tc>
          <w:tcPr>
            <w:tcW w:w="844" w:type="dxa"/>
          </w:tcPr>
          <w:p w14:paraId="17052C70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C8694A3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20103CA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BFB164D" w14:textId="3FC5C6DB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AO</w:t>
            </w:r>
          </w:p>
        </w:tc>
        <w:tc>
          <w:tcPr>
            <w:tcW w:w="1402" w:type="dxa"/>
          </w:tcPr>
          <w:p w14:paraId="7A937178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0574FF36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B618F" w:rsidRPr="009B5955" w14:paraId="6E566CD6" w14:textId="77777777" w:rsidTr="00F76598">
        <w:tc>
          <w:tcPr>
            <w:tcW w:w="844" w:type="dxa"/>
          </w:tcPr>
          <w:p w14:paraId="6F38FEE9" w14:textId="3164D693" w:rsidR="006B618F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10</w:t>
            </w:r>
          </w:p>
        </w:tc>
        <w:tc>
          <w:tcPr>
            <w:tcW w:w="939" w:type="dxa"/>
          </w:tcPr>
          <w:p w14:paraId="789817AB" w14:textId="09491414" w:rsidR="006B618F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48E94C32" w14:textId="77777777" w:rsidR="006B618F" w:rsidRDefault="004A706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(CONSERTO PARA LAM</w:t>
            </w:r>
          </w:p>
          <w:p w14:paraId="7DD0F207" w14:textId="6144D168" w:rsidR="004A7067" w:rsidRDefault="004A706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AS E ESCADAS)</w:t>
            </w:r>
          </w:p>
        </w:tc>
        <w:tc>
          <w:tcPr>
            <w:tcW w:w="1402" w:type="dxa"/>
          </w:tcPr>
          <w:p w14:paraId="53E200EF" w14:textId="03E8F18F" w:rsidR="006B618F" w:rsidRDefault="004A706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04ABD8C" w14:textId="5E1C5BDB" w:rsidR="006B618F" w:rsidRDefault="004A7067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R$ 886,75</w:t>
            </w:r>
          </w:p>
        </w:tc>
      </w:tr>
      <w:tr w:rsidR="006B618F" w:rsidRPr="009B5955" w14:paraId="7B453F85" w14:textId="77777777" w:rsidTr="00F76598">
        <w:tc>
          <w:tcPr>
            <w:tcW w:w="844" w:type="dxa"/>
          </w:tcPr>
          <w:p w14:paraId="6BF7C109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1AB5756D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3E669384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035FC49" w14:textId="7777777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321C1B04" w14:textId="14E99217" w:rsidR="006B618F" w:rsidRPr="009B5955" w:rsidRDefault="006B618F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4A7067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886,75</w:t>
            </w:r>
          </w:p>
        </w:tc>
      </w:tr>
    </w:tbl>
    <w:p w14:paraId="2AA2BC17" w14:textId="77777777" w:rsidR="006B618F" w:rsidRDefault="006B618F" w:rsidP="006B618F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4A6A314" w14:textId="7EE97186" w:rsidR="006022E1" w:rsidRPr="004C334F" w:rsidRDefault="006022E1" w:rsidP="006022E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10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ROLO COMAPACTADOR XCMG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– (SEC.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INFRAESTRUTURA E MEIO AMBIENTE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ITEM 03 – SUB ITEM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N. 1207</w:t>
      </w:r>
      <w:r w:rsidRPr="00E82A2C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6022E1" w:rsidRPr="009B5955" w14:paraId="74DF7F58" w14:textId="77777777" w:rsidTr="00F76598">
        <w:tc>
          <w:tcPr>
            <w:tcW w:w="844" w:type="dxa"/>
          </w:tcPr>
          <w:p w14:paraId="47CB0AA2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5363D6E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838EF0E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7B37C552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AO</w:t>
            </w:r>
          </w:p>
        </w:tc>
        <w:tc>
          <w:tcPr>
            <w:tcW w:w="1402" w:type="dxa"/>
          </w:tcPr>
          <w:p w14:paraId="2599E7CE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1C5E9DF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022E1" w:rsidRPr="009B5955" w14:paraId="06A0B680" w14:textId="77777777" w:rsidTr="00F76598">
        <w:tc>
          <w:tcPr>
            <w:tcW w:w="844" w:type="dxa"/>
          </w:tcPr>
          <w:p w14:paraId="3D255904" w14:textId="2DC1B754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/>
                <w:color w:val="000000"/>
                <w:szCs w:val="22"/>
              </w:rPr>
              <w:t>6</w:t>
            </w:r>
          </w:p>
        </w:tc>
        <w:tc>
          <w:tcPr>
            <w:tcW w:w="939" w:type="dxa"/>
          </w:tcPr>
          <w:p w14:paraId="5CD4C6A4" w14:textId="679C054E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22</w:t>
            </w:r>
          </w:p>
        </w:tc>
        <w:tc>
          <w:tcPr>
            <w:tcW w:w="5195" w:type="dxa"/>
          </w:tcPr>
          <w:p w14:paraId="24FCF476" w14:textId="77777777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SERVIÇOS DE MAO DE OBRA (</w:t>
            </w:r>
            <w:r>
              <w:rPr>
                <w:rFonts w:ascii="Times New Roman" w:hAnsi="Times New Roman"/>
                <w:color w:val="000000"/>
                <w:szCs w:val="22"/>
              </w:rPr>
              <w:t>SISTEMA ELETRONICO,</w:t>
            </w:r>
          </w:p>
          <w:p w14:paraId="3DAD152B" w14:textId="50C23921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REVISAO DO CHICOTE COM SCANER)</w:t>
            </w:r>
          </w:p>
        </w:tc>
        <w:tc>
          <w:tcPr>
            <w:tcW w:w="1402" w:type="dxa"/>
          </w:tcPr>
          <w:p w14:paraId="3411D89B" w14:textId="77777777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2BAF7ED0" w14:textId="47295CAE" w:rsidR="006022E1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R$ 3.251,45</w:t>
            </w:r>
          </w:p>
        </w:tc>
      </w:tr>
      <w:tr w:rsidR="006022E1" w:rsidRPr="009B5955" w14:paraId="13B02A37" w14:textId="77777777" w:rsidTr="00F76598">
        <w:tc>
          <w:tcPr>
            <w:tcW w:w="844" w:type="dxa"/>
          </w:tcPr>
          <w:p w14:paraId="5E86042C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65AE440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7F34409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A8616D6" w14:textId="77777777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1526FC77" w14:textId="014AE611" w:rsidR="006022E1" w:rsidRPr="009B5955" w:rsidRDefault="006022E1" w:rsidP="00F76598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 w:rsidRPr="009B595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3.251,45</w:t>
            </w:r>
          </w:p>
        </w:tc>
      </w:tr>
    </w:tbl>
    <w:p w14:paraId="4F52C2AF" w14:textId="77777777" w:rsidR="00931CF3" w:rsidRDefault="00931CF3" w:rsidP="00365FDD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6C99077" w14:textId="021EFDBC" w:rsidR="00602C9F" w:rsidRPr="009B5955" w:rsidRDefault="00C901F6" w:rsidP="003F5E68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9B5955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3.1.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t>3.2.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</w:t>
      </w:r>
      <w:r w:rsidRPr="009B5955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9B5955">
        <w:rPr>
          <w:rFonts w:ascii="Times New Roman" w:hAnsi="Times New Roman"/>
          <w:b/>
          <w:color w:val="000000"/>
          <w:szCs w:val="22"/>
        </w:rPr>
        <w:lastRenderedPageBreak/>
        <w:t>3.3.</w:t>
      </w:r>
      <w:r w:rsidRPr="009B5955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3.4. </w:t>
      </w:r>
      <w:r w:rsidRPr="009B5955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9B5955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9B5955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9B5955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9B5955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9B5955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9B5955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9815C8C" w:rsidR="00C901F6" w:rsidRPr="00F9478A" w:rsidRDefault="00C901F6" w:rsidP="00F9478A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</w:rPr>
        <w:t xml:space="preserve">4.1. </w:t>
      </w:r>
      <w:r w:rsidRPr="009B5955">
        <w:rPr>
          <w:rFonts w:ascii="Times New Roman" w:hAnsi="Times New Roman"/>
          <w:szCs w:val="22"/>
        </w:rPr>
        <w:t xml:space="preserve">O </w:t>
      </w:r>
      <w:r w:rsidRPr="009B5955">
        <w:rPr>
          <w:rFonts w:ascii="Times New Roman" w:hAnsi="Times New Roman"/>
          <w:b/>
          <w:bCs/>
          <w:szCs w:val="22"/>
        </w:rPr>
        <w:t xml:space="preserve">CONTRATANTE </w:t>
      </w:r>
      <w:r w:rsidRPr="009B5955">
        <w:rPr>
          <w:rFonts w:ascii="Times New Roman" w:hAnsi="Times New Roman"/>
          <w:szCs w:val="22"/>
        </w:rPr>
        <w:t xml:space="preserve">pagará a </w:t>
      </w:r>
      <w:r w:rsidRPr="009B5955">
        <w:rPr>
          <w:rFonts w:ascii="Times New Roman" w:hAnsi="Times New Roman"/>
          <w:b/>
          <w:bCs/>
          <w:szCs w:val="22"/>
        </w:rPr>
        <w:t xml:space="preserve">CONTRATADA </w:t>
      </w:r>
      <w:r w:rsidRPr="009B5955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 w:rsidRPr="009B5955">
        <w:rPr>
          <w:rFonts w:ascii="Times New Roman" w:hAnsi="Times New Roman"/>
          <w:szCs w:val="22"/>
        </w:rPr>
        <w:t xml:space="preserve">de </w:t>
      </w:r>
      <w:bookmarkStart w:id="2" w:name="_Hlk215645620"/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566205"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 w:rsidR="00DC65EF">
        <w:rPr>
          <w:rFonts w:ascii="Times New Roman" w:hAnsi="Times New Roman"/>
          <w:b/>
          <w:bCs/>
          <w:color w:val="000000"/>
          <w:szCs w:val="22"/>
          <w:u w:val="single"/>
        </w:rPr>
        <w:t>7.984,27</w:t>
      </w:r>
      <w:r w:rsidR="00254B4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6620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Oitenta e </w:t>
      </w:r>
      <w:r w:rsidR="00DC65EF">
        <w:rPr>
          <w:rFonts w:ascii="Times New Roman" w:hAnsi="Times New Roman"/>
          <w:b/>
          <w:bCs/>
          <w:color w:val="000000"/>
          <w:szCs w:val="22"/>
          <w:u w:val="single"/>
        </w:rPr>
        <w:t>sete mil novecentos e oitenta e quatro reais e vinte e sete centavos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 w:rsidRPr="009B5955">
        <w:rPr>
          <w:rFonts w:ascii="Times New Roman" w:hAnsi="Times New Roman"/>
          <w:b/>
          <w:bCs/>
          <w:color w:val="000000"/>
          <w:szCs w:val="22"/>
          <w:u w:val="single"/>
        </w:rPr>
        <w:t>de peça</w:t>
      </w:r>
      <w:r w:rsidR="00006C97">
        <w:rPr>
          <w:rFonts w:ascii="Times New Roman" w:hAnsi="Times New Roman"/>
          <w:b/>
          <w:bCs/>
          <w:color w:val="000000"/>
          <w:szCs w:val="22"/>
          <w:u w:val="single"/>
        </w:rPr>
        <w:t>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</w:t>
      </w:r>
      <w:bookmarkEnd w:id="1"/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serviços de mão de obra, sendo o valor de R$ </w:t>
      </w:r>
      <w:r w:rsidR="00EC0D70">
        <w:rPr>
          <w:rFonts w:ascii="Times New Roman" w:hAnsi="Times New Roman"/>
          <w:b/>
          <w:bCs/>
          <w:color w:val="000000"/>
          <w:szCs w:val="22"/>
          <w:u w:val="single"/>
        </w:rPr>
        <w:t>82.8</w:t>
      </w:r>
      <w:r w:rsidR="00594C22">
        <w:rPr>
          <w:rFonts w:ascii="Times New Roman" w:hAnsi="Times New Roman"/>
          <w:b/>
          <w:bCs/>
          <w:color w:val="000000"/>
          <w:szCs w:val="22"/>
          <w:u w:val="single"/>
        </w:rPr>
        <w:t>11,51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EC0D70">
        <w:rPr>
          <w:rFonts w:ascii="Times New Roman" w:hAnsi="Times New Roman"/>
          <w:b/>
          <w:bCs/>
          <w:color w:val="000000"/>
          <w:szCs w:val="22"/>
          <w:u w:val="single"/>
        </w:rPr>
        <w:t xml:space="preserve">Oitenta e dois mil oitocentos e </w:t>
      </w:r>
      <w:r w:rsidR="00594C22">
        <w:rPr>
          <w:rFonts w:ascii="Times New Roman" w:hAnsi="Times New Roman"/>
          <w:b/>
          <w:bCs/>
          <w:color w:val="000000"/>
          <w:szCs w:val="22"/>
          <w:u w:val="single"/>
        </w:rPr>
        <w:t>onze reais e cinquenta e um centavos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F9478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de peças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R$ </w:t>
      </w:r>
      <w:r w:rsidR="00566205">
        <w:rPr>
          <w:rFonts w:ascii="Times New Roman" w:hAnsi="Times New Roman"/>
          <w:b/>
          <w:bCs/>
          <w:color w:val="000000"/>
          <w:szCs w:val="22"/>
          <w:u w:val="single"/>
        </w:rPr>
        <w:t>5.172,76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D721D2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566205">
        <w:rPr>
          <w:rFonts w:ascii="Times New Roman" w:hAnsi="Times New Roman"/>
          <w:b/>
          <w:bCs/>
          <w:color w:val="000000"/>
          <w:szCs w:val="22"/>
          <w:u w:val="single"/>
        </w:rPr>
        <w:t>Cinco mil cento e setenta e dois reais e setenta e seis centavos</w:t>
      </w:r>
      <w:r w:rsidR="005C6147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</w:t>
      </w:r>
      <w:r w:rsidR="006F11A1">
        <w:rPr>
          <w:rFonts w:ascii="Times New Roman" w:hAnsi="Times New Roman"/>
          <w:b/>
          <w:bCs/>
          <w:color w:val="000000"/>
          <w:szCs w:val="22"/>
          <w:u w:val="single"/>
        </w:rPr>
        <w:t>b</w:t>
      </w:r>
      <w:r w:rsidR="00AC30EE">
        <w:rPr>
          <w:rFonts w:ascii="Times New Roman" w:hAnsi="Times New Roman"/>
          <w:b/>
          <w:bCs/>
          <w:color w:val="000000"/>
          <w:szCs w:val="22"/>
          <w:u w:val="single"/>
        </w:rPr>
        <w:t>ra</w:t>
      </w:r>
      <w:bookmarkEnd w:id="2"/>
      <w:r w:rsidR="00D3218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</w:t>
      </w:r>
      <w:r w:rsidR="00F85E86" w:rsidRPr="009B5955">
        <w:rPr>
          <w:rFonts w:ascii="Times New Roman" w:hAnsi="Times New Roman"/>
          <w:szCs w:val="22"/>
        </w:rPr>
        <w:t xml:space="preserve">para o </w:t>
      </w:r>
      <w:r w:rsidRPr="009B5955">
        <w:rPr>
          <w:rFonts w:ascii="Times New Roman" w:hAnsi="Times New Roman"/>
          <w:szCs w:val="22"/>
        </w:rPr>
        <w:t>objeto deste contrato. Todos os valores constantes da proposta vencedora do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65</w:t>
      </w:r>
      <w:r w:rsidRPr="009B5955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5</w:t>
      </w:r>
      <w:r w:rsidRPr="009B5955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9B5955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9B5955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4AFD163E" w:rsidR="00A74E84" w:rsidRPr="009B5955" w:rsidRDefault="00C901F6" w:rsidP="00D32189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5.1.</w:t>
      </w:r>
      <w:r w:rsidRPr="009B5955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5.</w:t>
      </w:r>
      <w:r w:rsidRPr="009B5955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3" w:name="art6xxiiih"/>
      <w:bookmarkEnd w:id="3"/>
      <w:r w:rsidRPr="009B5955">
        <w:rPr>
          <w:rFonts w:ascii="Times New Roman" w:hAnsi="Times New Roman"/>
          <w:b/>
          <w:szCs w:val="22"/>
        </w:rPr>
        <w:t xml:space="preserve">5.3. </w:t>
      </w:r>
      <w:r w:rsidRPr="009B5955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6E428E80" w:rsidR="00734AD8" w:rsidRPr="009B5955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9B5955">
        <w:rPr>
          <w:rFonts w:ascii="Times New Roman" w:hAnsi="Times New Roman" w:cs="Times New Roman"/>
          <w:sz w:val="22"/>
          <w:szCs w:val="22"/>
        </w:rPr>
        <w:t>6</w:t>
      </w:r>
      <w:r w:rsidR="00C901F6" w:rsidRPr="009B5955">
        <w:rPr>
          <w:rFonts w:ascii="Times New Roman" w:hAnsi="Times New Roman" w:cs="Times New Roman"/>
          <w:sz w:val="22"/>
          <w:szCs w:val="22"/>
        </w:rPr>
        <w:t xml:space="preserve">.1 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BB259D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9B5955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26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 de dezembro de 202</w:t>
      </w:r>
      <w:r w:rsidR="00BB259D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9B5955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9B5955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5D4B51CC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 SEC. MUN. DE INFRAESTRUTURA E MEIO AMBIENTE</w:t>
      </w:r>
    </w:p>
    <w:p w14:paraId="2D8DE8C2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382738AA" w14:textId="77777777" w:rsidR="00D721D2" w:rsidRPr="00610AB4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53B59199" w14:textId="1BD98B4C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3C19E68" w14:textId="3C529C03" w:rsidR="00354415" w:rsidRPr="00610AB4" w:rsidRDefault="00354415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79F6B20" w14:textId="5D5D18E0" w:rsidR="00D721D2" w:rsidRDefault="00D721D2" w:rsidP="00D721D2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lastRenderedPageBreak/>
        <w:t xml:space="preserve">RV </w:t>
      </w:r>
      <w:r w:rsidR="00602C9F">
        <w:rPr>
          <w:rFonts w:ascii="Times New Roman" w:hAnsi="Times New Roman" w:cs="Times New Roman"/>
          <w:sz w:val="22"/>
          <w:szCs w:val="22"/>
        </w:rPr>
        <w:t>1500</w:t>
      </w:r>
      <w:r w:rsidR="00BC1194">
        <w:rPr>
          <w:rFonts w:ascii="Times New Roman" w:hAnsi="Times New Roman" w:cs="Times New Roman"/>
          <w:sz w:val="22"/>
          <w:szCs w:val="22"/>
        </w:rPr>
        <w:t>.0001</w:t>
      </w:r>
    </w:p>
    <w:p w14:paraId="71DC031D" w14:textId="6217628C" w:rsidR="00C901F6" w:rsidRPr="009B5955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7.1</w:t>
      </w:r>
      <w:r w:rsidRPr="009B5955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8.1</w:t>
      </w:r>
      <w:r w:rsidRPr="009B5955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 w:rsidRPr="009B5955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9B5955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9.1</w:t>
      </w:r>
      <w:r w:rsidRPr="009B5955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9.2.</w:t>
      </w:r>
      <w:r w:rsidRPr="009B5955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9B5955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9B5955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9.3.</w:t>
      </w:r>
      <w:r w:rsidRPr="009B5955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9.4.</w:t>
      </w:r>
      <w:r w:rsidRPr="009B5955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9.6</w:t>
      </w:r>
      <w:r w:rsidRPr="009B5955">
        <w:rPr>
          <w:rFonts w:ascii="Times New Roman" w:hAnsi="Times New Roman"/>
          <w:szCs w:val="22"/>
        </w:rPr>
        <w:t xml:space="preserve">. Dentro do prazo previsto no item </w:t>
      </w:r>
      <w:r w:rsidRPr="009B5955">
        <w:rPr>
          <w:rFonts w:ascii="Times New Roman" w:hAnsi="Times New Roman"/>
          <w:bCs/>
          <w:szCs w:val="22"/>
        </w:rPr>
        <w:t>9.5.</w:t>
      </w:r>
      <w:r w:rsidRPr="009B5955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9B5955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9B5955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9B5955">
        <w:rPr>
          <w:rFonts w:ascii="Times New Roman" w:hAnsi="Times New Roman"/>
          <w:color w:val="000000"/>
          <w:szCs w:val="22"/>
        </w:rPr>
        <w:t xml:space="preserve">da </w:t>
      </w:r>
      <w:r w:rsidRPr="009B5955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9B5955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lastRenderedPageBreak/>
        <w:t>I-</w:t>
      </w:r>
      <w:r w:rsidRPr="009B5955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II- </w:t>
      </w:r>
      <w:r w:rsidRPr="009B5955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III- </w:t>
      </w:r>
      <w:r w:rsidRPr="009B5955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IV- </w:t>
      </w:r>
      <w:r w:rsidRPr="009B5955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V- </w:t>
      </w:r>
      <w:r w:rsidRPr="009B5955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VI- </w:t>
      </w:r>
      <w:r w:rsidRPr="009B5955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VII- </w:t>
      </w:r>
      <w:r w:rsidRPr="009B5955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VIII-</w:t>
      </w:r>
      <w:r w:rsidRPr="009B5955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IX- </w:t>
      </w:r>
      <w:r w:rsidRPr="009B5955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X- </w:t>
      </w:r>
      <w:r w:rsidRPr="009B5955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9B5955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>XI-</w:t>
      </w:r>
      <w:r w:rsidRPr="009B5955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lastRenderedPageBreak/>
        <w:t xml:space="preserve">IX- </w:t>
      </w:r>
      <w:proofErr w:type="gramStart"/>
      <w:r w:rsidRPr="009B5955">
        <w:rPr>
          <w:rFonts w:ascii="Times New Roman" w:hAnsi="Times New Roman"/>
          <w:szCs w:val="22"/>
        </w:rPr>
        <w:t>responder</w:t>
      </w:r>
      <w:proofErr w:type="gramEnd"/>
      <w:r w:rsidRPr="009B5955">
        <w:rPr>
          <w:rFonts w:ascii="Times New Roman" w:hAnsi="Times New Roman"/>
          <w:szCs w:val="22"/>
        </w:rPr>
        <w:t xml:space="preserve">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XIII-</w:t>
      </w:r>
      <w:r w:rsidRPr="009B5955">
        <w:rPr>
          <w:rFonts w:ascii="Times New Roman" w:hAnsi="Times New Roman"/>
          <w:b/>
          <w:bCs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XIV-</w:t>
      </w:r>
      <w:r w:rsidRPr="009B5955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9B5955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9B5955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9B5955">
        <w:rPr>
          <w:rFonts w:ascii="Times New Roman" w:hAnsi="Times New Roman"/>
          <w:bCs/>
          <w:szCs w:val="22"/>
        </w:rPr>
        <w:t xml:space="preserve">, </w:t>
      </w:r>
      <w:r w:rsidRPr="009B5955">
        <w:rPr>
          <w:rFonts w:ascii="Times New Roman" w:hAnsi="Times New Roman"/>
          <w:bCs/>
          <w:szCs w:val="22"/>
        </w:rPr>
        <w:t xml:space="preserve"> e ao engenheiro </w:t>
      </w:r>
      <w:proofErr w:type="gramStart"/>
      <w:r w:rsidRPr="009B5955">
        <w:rPr>
          <w:rFonts w:ascii="Times New Roman" w:hAnsi="Times New Roman"/>
          <w:bCs/>
          <w:szCs w:val="22"/>
        </w:rPr>
        <w:t>mecânic</w:t>
      </w:r>
      <w:r w:rsidR="00C74289" w:rsidRPr="009B5955">
        <w:rPr>
          <w:rFonts w:ascii="Times New Roman" w:hAnsi="Times New Roman"/>
          <w:bCs/>
          <w:szCs w:val="22"/>
        </w:rPr>
        <w:t>o</w:t>
      </w:r>
      <w:r w:rsidRPr="009B5955">
        <w:rPr>
          <w:rFonts w:ascii="Times New Roman" w:hAnsi="Times New Roman"/>
          <w:bCs/>
          <w:szCs w:val="22"/>
        </w:rPr>
        <w:t xml:space="preserve">  deste</w:t>
      </w:r>
      <w:proofErr w:type="gramEnd"/>
      <w:r w:rsidRPr="009B5955">
        <w:rPr>
          <w:rFonts w:ascii="Times New Roman" w:hAnsi="Times New Roman"/>
          <w:bCs/>
          <w:szCs w:val="22"/>
        </w:rPr>
        <w:t xml:space="preserve"> município, para análise.</w:t>
      </w:r>
    </w:p>
    <w:p w14:paraId="5608250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9B5955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*</w:t>
      </w:r>
      <w:r w:rsidRPr="009B5955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color w:val="000000"/>
          <w:sz w:val="22"/>
          <w:szCs w:val="22"/>
        </w:rPr>
        <w:t>11.1.</w:t>
      </w:r>
      <w:r w:rsidRPr="009B5955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11.2.</w:t>
      </w:r>
      <w:r w:rsidRPr="009B5955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11.3.</w:t>
      </w:r>
      <w:r w:rsidRPr="009B5955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11.4.</w:t>
      </w:r>
      <w:r w:rsidRPr="009B5955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lastRenderedPageBreak/>
        <w:t xml:space="preserve">11.5. </w:t>
      </w:r>
      <w:r w:rsidRPr="009B5955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9B5955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9B5955">
        <w:rPr>
          <w:b/>
          <w:sz w:val="22"/>
          <w:szCs w:val="22"/>
        </w:rPr>
        <w:t>11.6.</w:t>
      </w:r>
      <w:r w:rsidRPr="009B5955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9B595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9B5955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9B5955">
        <w:rPr>
          <w:rFonts w:ascii="Times New Roman" w:hAnsi="Times New Roman"/>
          <w:szCs w:val="22"/>
          <w:lang w:eastAsia="zh-CN"/>
        </w:rPr>
        <w:t xml:space="preserve">A </w:t>
      </w:r>
      <w:r w:rsidRPr="009B5955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9B5955">
        <w:rPr>
          <w:rFonts w:ascii="Times New Roman" w:hAnsi="Times New Roman"/>
          <w:szCs w:val="22"/>
          <w:lang w:eastAsia="zh-CN"/>
        </w:rPr>
        <w:t xml:space="preserve"> </w:t>
      </w:r>
      <w:r w:rsidRPr="009B5955">
        <w:rPr>
          <w:rFonts w:ascii="Times New Roman" w:hAnsi="Times New Roman"/>
          <w:szCs w:val="22"/>
        </w:rPr>
        <w:t>estará sujeita às seguintes Sanções Administrativas,</w:t>
      </w:r>
      <w:r w:rsidRPr="009B5955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e)</w:t>
      </w:r>
      <w:r w:rsidRPr="009B5955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f)</w:t>
      </w:r>
      <w:r w:rsidRPr="009B5955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g)</w:t>
      </w:r>
      <w:r w:rsidRPr="009B5955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h)</w:t>
      </w:r>
      <w:r w:rsidRPr="009B5955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i)</w:t>
      </w:r>
      <w:r w:rsidRPr="009B5955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j)</w:t>
      </w:r>
      <w:r w:rsidRPr="009B5955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l)</w:t>
      </w:r>
      <w:r w:rsidRPr="009B5955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m)</w:t>
      </w:r>
      <w:r w:rsidRPr="009B5955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9B5955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9B5955">
        <w:rPr>
          <w:rFonts w:ascii="Times New Roman" w:hAnsi="Times New Roman"/>
          <w:b/>
          <w:bCs/>
          <w:szCs w:val="22"/>
        </w:rPr>
        <w:t>12.1</w:t>
      </w:r>
      <w:r w:rsidRPr="009B5955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a)</w:t>
      </w:r>
      <w:r w:rsidRPr="009B5955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b)</w:t>
      </w:r>
      <w:r w:rsidRPr="009B5955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c)</w:t>
      </w:r>
      <w:r w:rsidRPr="009B5955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9B5955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d)</w:t>
      </w:r>
      <w:r w:rsidRPr="009B5955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12.3 </w:t>
      </w:r>
      <w:r w:rsidRPr="009B5955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 xml:space="preserve">12.4 </w:t>
      </w:r>
      <w:r w:rsidRPr="009B5955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12.5 </w:t>
      </w:r>
      <w:r w:rsidRPr="009B5955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12.6 </w:t>
      </w:r>
      <w:r w:rsidRPr="009B5955">
        <w:rPr>
          <w:rFonts w:ascii="Times New Roman" w:hAnsi="Times New Roman"/>
          <w:szCs w:val="22"/>
        </w:rPr>
        <w:t xml:space="preserve">A aplicação das sanções previstas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12.7 </w:t>
      </w:r>
      <w:r w:rsidRPr="009B5955">
        <w:rPr>
          <w:rFonts w:ascii="Times New Roman" w:hAnsi="Times New Roman"/>
          <w:szCs w:val="22"/>
        </w:rPr>
        <w:t xml:space="preserve">Na aplicação da sanção prevista no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12.8 </w:t>
      </w:r>
      <w:r w:rsidRPr="009B5955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9B5955">
        <w:rPr>
          <w:rFonts w:ascii="Times New Roman" w:hAnsi="Times New Roman"/>
          <w:b/>
          <w:bCs/>
          <w:szCs w:val="22"/>
        </w:rPr>
        <w:t>12.2</w:t>
      </w:r>
      <w:r w:rsidRPr="009B5955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12.9 </w:t>
      </w:r>
      <w:r w:rsidRPr="009B5955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12.10 </w:t>
      </w:r>
      <w:r w:rsidRPr="009B5955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12.11. </w:t>
      </w:r>
      <w:r w:rsidRPr="009B5955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a) </w:t>
      </w:r>
      <w:r w:rsidRPr="009B5955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b) </w:t>
      </w:r>
      <w:r w:rsidRPr="009B5955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c) </w:t>
      </w:r>
      <w:r w:rsidRPr="009B5955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d) </w:t>
      </w:r>
      <w:r w:rsidRPr="009B5955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 xml:space="preserve">e) </w:t>
      </w:r>
      <w:r w:rsidRPr="009B5955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9B5955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13.1.</w:t>
      </w:r>
      <w:r w:rsidRPr="009B5955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9B5955">
        <w:rPr>
          <w:rFonts w:ascii="Times New Roman" w:hAnsi="Times New Roman"/>
          <w:b/>
          <w:bCs/>
          <w:szCs w:val="22"/>
        </w:rPr>
        <w:t>CONTRATADA</w:t>
      </w:r>
      <w:r w:rsidRPr="009B5955">
        <w:rPr>
          <w:rFonts w:ascii="Times New Roman" w:hAnsi="Times New Roman"/>
          <w:szCs w:val="22"/>
        </w:rPr>
        <w:t>, por:</w:t>
      </w:r>
    </w:p>
    <w:p w14:paraId="47125E8A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t>I-</w:t>
      </w:r>
      <w:r w:rsidRPr="009B5955">
        <w:rPr>
          <w:rFonts w:ascii="Times New Roman" w:hAnsi="Times New Roman"/>
          <w:szCs w:val="22"/>
        </w:rPr>
        <w:t xml:space="preserve"> Ato unilateral e escrito da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szCs w:val="22"/>
        </w:rPr>
        <w:lastRenderedPageBreak/>
        <w:t>II</w:t>
      </w:r>
      <w:r w:rsidRPr="009B5955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9B5955">
        <w:rPr>
          <w:rFonts w:ascii="Times New Roman" w:hAnsi="Times New Roman"/>
          <w:b/>
          <w:bCs/>
          <w:szCs w:val="22"/>
        </w:rPr>
        <w:t>CONTRATANTE</w:t>
      </w:r>
      <w:r w:rsidRPr="009B5955">
        <w:rPr>
          <w:rFonts w:ascii="Times New Roman" w:hAnsi="Times New Roman"/>
          <w:szCs w:val="22"/>
        </w:rPr>
        <w:t>;</w:t>
      </w:r>
    </w:p>
    <w:p w14:paraId="6DEE8A21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9B5955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 xml:space="preserve">14.1 </w:t>
      </w:r>
      <w:r w:rsidRPr="009B5955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9B5955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9B5955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9B5955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5BE9865F" w14:textId="21CB4F0B" w:rsidR="00EC02B1" w:rsidRDefault="00C74289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Campos Borges</w:t>
      </w:r>
      <w:r w:rsidR="00C901F6" w:rsidRPr="009B5955">
        <w:rPr>
          <w:rFonts w:ascii="Times New Roman" w:hAnsi="Times New Roman"/>
          <w:szCs w:val="22"/>
        </w:rPr>
        <w:t xml:space="preserve">/RS, </w:t>
      </w:r>
      <w:r w:rsidR="00EF0251">
        <w:rPr>
          <w:rFonts w:ascii="Times New Roman" w:hAnsi="Times New Roman"/>
          <w:szCs w:val="22"/>
        </w:rPr>
        <w:t>09 de julho de 2026</w:t>
      </w:r>
    </w:p>
    <w:p w14:paraId="0FA41923" w14:textId="77777777" w:rsidR="00EF0251" w:rsidRPr="009B5955" w:rsidRDefault="00EF0251" w:rsidP="00CA6DDA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</w:p>
    <w:p w14:paraId="0FB5BCC0" w14:textId="77777777" w:rsidR="00610AB4" w:rsidRPr="009B5955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__________________________________________________</w:t>
      </w:r>
    </w:p>
    <w:p w14:paraId="2743A5F9" w14:textId="2A9E60F8" w:rsidR="003670B6" w:rsidRPr="003670B6" w:rsidRDefault="00EF0251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color w:val="000000"/>
          <w:szCs w:val="22"/>
        </w:rPr>
        <w:t>CLEONICE PASQUALOTTO DA PAIXAO TOLEDO</w:t>
      </w:r>
    </w:p>
    <w:p w14:paraId="46A4BF43" w14:textId="19D1D454" w:rsidR="006849E2" w:rsidRPr="003670B6" w:rsidRDefault="006849E2" w:rsidP="006849E2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PREFEIT</w:t>
      </w:r>
      <w:r w:rsidR="00EF0251">
        <w:rPr>
          <w:rFonts w:ascii="Times New Roman" w:hAnsi="Times New Roman"/>
          <w:b/>
          <w:szCs w:val="22"/>
        </w:rPr>
        <w:t>A</w:t>
      </w:r>
      <w:r w:rsidR="006218C3" w:rsidRPr="003670B6">
        <w:rPr>
          <w:rFonts w:ascii="Times New Roman" w:hAnsi="Times New Roman"/>
          <w:b/>
          <w:szCs w:val="22"/>
        </w:rPr>
        <w:t xml:space="preserve"> </w:t>
      </w:r>
      <w:r w:rsidRPr="003670B6">
        <w:rPr>
          <w:rFonts w:ascii="Times New Roman" w:hAnsi="Times New Roman"/>
          <w:b/>
          <w:szCs w:val="22"/>
        </w:rPr>
        <w:t>MUNICIPAL</w:t>
      </w:r>
    </w:p>
    <w:p w14:paraId="746DED9B" w14:textId="64059090" w:rsidR="00B1120A" w:rsidRDefault="006849E2" w:rsidP="00CA6DDA">
      <w:pPr>
        <w:pStyle w:val="Corpodetexto"/>
        <w:ind w:left="-142" w:right="-1"/>
        <w:jc w:val="center"/>
        <w:rPr>
          <w:rFonts w:ascii="Times New Roman" w:hAnsi="Times New Roman"/>
          <w:b/>
          <w:szCs w:val="22"/>
        </w:rPr>
      </w:pPr>
      <w:r w:rsidRPr="003670B6">
        <w:rPr>
          <w:rFonts w:ascii="Times New Roman" w:hAnsi="Times New Roman"/>
          <w:b/>
          <w:szCs w:val="22"/>
        </w:rPr>
        <w:t>CONTRATANTE</w:t>
      </w:r>
    </w:p>
    <w:p w14:paraId="39ACC2B0" w14:textId="256519C6" w:rsidR="00B1120A" w:rsidRDefault="00B1120A" w:rsidP="00610AB4">
      <w:pPr>
        <w:ind w:right="-568"/>
        <w:rPr>
          <w:rFonts w:ascii="Times New Roman" w:hAnsi="Times New Roman"/>
          <w:b/>
          <w:szCs w:val="22"/>
        </w:rPr>
      </w:pPr>
    </w:p>
    <w:p w14:paraId="329A9467" w14:textId="77777777" w:rsidR="00EF0251" w:rsidRPr="009B5955" w:rsidRDefault="00EF0251" w:rsidP="00610AB4">
      <w:pPr>
        <w:ind w:right="-568"/>
        <w:rPr>
          <w:rFonts w:ascii="Times New Roman" w:hAnsi="Times New Roman"/>
          <w:b/>
          <w:szCs w:val="22"/>
        </w:rPr>
      </w:pPr>
    </w:p>
    <w:p w14:paraId="45A2E31E" w14:textId="77777777" w:rsidR="00610AB4" w:rsidRPr="009B5955" w:rsidRDefault="00610AB4" w:rsidP="00610AB4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_______________________________________</w:t>
      </w:r>
    </w:p>
    <w:p w14:paraId="2E2C9E8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00CA2ED5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CNPJ Nº. 27.934.084/0001-97</w:t>
      </w:r>
    </w:p>
    <w:p w14:paraId="67736509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b/>
          <w:szCs w:val="22"/>
        </w:rPr>
        <w:t>VELCI AZEVEDO</w:t>
      </w:r>
      <w:r w:rsidRPr="009B5955">
        <w:rPr>
          <w:rFonts w:ascii="Times New Roman" w:hAnsi="Times New Roman"/>
          <w:szCs w:val="22"/>
        </w:rPr>
        <w:t xml:space="preserve"> </w:t>
      </w:r>
    </w:p>
    <w:p w14:paraId="50F80B4C" w14:textId="77777777" w:rsidR="009B5955" w:rsidRPr="009B5955" w:rsidRDefault="009B5955" w:rsidP="009B595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CPF nº.</w:t>
      </w:r>
      <w:r w:rsidRPr="009B5955">
        <w:rPr>
          <w:rFonts w:ascii="Times New Roman" w:hAnsi="Times New Roman"/>
          <w:b/>
          <w:szCs w:val="22"/>
        </w:rPr>
        <w:t xml:space="preserve"> </w:t>
      </w:r>
      <w:r w:rsidRPr="009B5955">
        <w:rPr>
          <w:rFonts w:ascii="Times New Roman" w:hAnsi="Times New Roman"/>
          <w:szCs w:val="22"/>
        </w:rPr>
        <w:t>556.372.560-04</w:t>
      </w:r>
    </w:p>
    <w:p w14:paraId="7DB0DC55" w14:textId="327A642C" w:rsidR="009F46F3" w:rsidRDefault="009B5955" w:rsidP="00354415">
      <w:pPr>
        <w:jc w:val="center"/>
        <w:rPr>
          <w:rFonts w:ascii="Times New Roman" w:hAnsi="Times New Roman"/>
          <w:szCs w:val="22"/>
        </w:rPr>
      </w:pPr>
      <w:r w:rsidRPr="009B5955">
        <w:rPr>
          <w:rFonts w:ascii="Times New Roman" w:hAnsi="Times New Roman"/>
          <w:szCs w:val="22"/>
        </w:rPr>
        <w:t>CONTRATADA</w:t>
      </w:r>
    </w:p>
    <w:p w14:paraId="6FC36213" w14:textId="6F3BF43A" w:rsidR="00EB6E23" w:rsidRDefault="00EB6E23" w:rsidP="00354415">
      <w:pPr>
        <w:jc w:val="center"/>
        <w:rPr>
          <w:rFonts w:ascii="Times New Roman" w:hAnsi="Times New Roman"/>
          <w:szCs w:val="22"/>
        </w:rPr>
      </w:pPr>
    </w:p>
    <w:p w14:paraId="6A1559D7" w14:textId="77777777" w:rsidR="00EF0251" w:rsidRPr="009B5955" w:rsidRDefault="00EF0251" w:rsidP="00354415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9B5955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________________________________</w:t>
      </w:r>
    </w:p>
    <w:p w14:paraId="67EFBF1A" w14:textId="7761DB3E" w:rsidR="00610AB4" w:rsidRDefault="00C63BE9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764B95FE" w14:textId="55907975" w:rsidR="00C901F6" w:rsidRDefault="00610AB4" w:rsidP="00B27F59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9B5955">
        <w:rPr>
          <w:rFonts w:ascii="Times New Roman" w:hAnsi="Times New Roman"/>
          <w:b/>
          <w:szCs w:val="22"/>
        </w:rPr>
        <w:t>FISCAL DA CONTRATAÇÃO</w:t>
      </w:r>
    </w:p>
    <w:p w14:paraId="074AE930" w14:textId="77777777" w:rsidR="00D32189" w:rsidRPr="009B5955" w:rsidRDefault="00D32189" w:rsidP="00B51B43">
      <w:pPr>
        <w:ind w:right="-568"/>
        <w:rPr>
          <w:rFonts w:ascii="Times New Roman" w:hAnsi="Times New Roman"/>
          <w:b/>
          <w:szCs w:val="22"/>
        </w:rPr>
      </w:pPr>
    </w:p>
    <w:p w14:paraId="15875FE9" w14:textId="77777777" w:rsidR="00610AB4" w:rsidRPr="009B5955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B799B30" w:rsidR="00C901F6" w:rsidRPr="009B5955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097C0ED3" w14:textId="77777777" w:rsidR="00C901F6" w:rsidRPr="009B5955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9B5955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9B5955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925873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92587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00C9C"/>
    <w:rsid w:val="00006C97"/>
    <w:rsid w:val="000142DD"/>
    <w:rsid w:val="000306D6"/>
    <w:rsid w:val="00031958"/>
    <w:rsid w:val="000362FC"/>
    <w:rsid w:val="000436E9"/>
    <w:rsid w:val="000440D6"/>
    <w:rsid w:val="00052C97"/>
    <w:rsid w:val="00054672"/>
    <w:rsid w:val="00064C62"/>
    <w:rsid w:val="00071D78"/>
    <w:rsid w:val="0007690D"/>
    <w:rsid w:val="00076BC6"/>
    <w:rsid w:val="00082F46"/>
    <w:rsid w:val="0009214D"/>
    <w:rsid w:val="000932FC"/>
    <w:rsid w:val="000966B1"/>
    <w:rsid w:val="000971D5"/>
    <w:rsid w:val="000A02AC"/>
    <w:rsid w:val="000A7FCC"/>
    <w:rsid w:val="000C0265"/>
    <w:rsid w:val="000D24AB"/>
    <w:rsid w:val="000E4067"/>
    <w:rsid w:val="000E738F"/>
    <w:rsid w:val="000F4E6F"/>
    <w:rsid w:val="000F5C25"/>
    <w:rsid w:val="000F73BC"/>
    <w:rsid w:val="00117855"/>
    <w:rsid w:val="001257DF"/>
    <w:rsid w:val="00132D18"/>
    <w:rsid w:val="0013463E"/>
    <w:rsid w:val="001440F5"/>
    <w:rsid w:val="0016222E"/>
    <w:rsid w:val="001755AF"/>
    <w:rsid w:val="00175941"/>
    <w:rsid w:val="00177597"/>
    <w:rsid w:val="00187679"/>
    <w:rsid w:val="00190C4A"/>
    <w:rsid w:val="00190D9C"/>
    <w:rsid w:val="00193453"/>
    <w:rsid w:val="001C09C4"/>
    <w:rsid w:val="001C234A"/>
    <w:rsid w:val="001C43FC"/>
    <w:rsid w:val="001C79F8"/>
    <w:rsid w:val="001D4671"/>
    <w:rsid w:val="001E57CC"/>
    <w:rsid w:val="00211CDB"/>
    <w:rsid w:val="0022147A"/>
    <w:rsid w:val="00230778"/>
    <w:rsid w:val="002316DA"/>
    <w:rsid w:val="002448C0"/>
    <w:rsid w:val="002453D0"/>
    <w:rsid w:val="0025362D"/>
    <w:rsid w:val="00254B48"/>
    <w:rsid w:val="00261B3F"/>
    <w:rsid w:val="00273D32"/>
    <w:rsid w:val="002839EF"/>
    <w:rsid w:val="002850B9"/>
    <w:rsid w:val="00297723"/>
    <w:rsid w:val="002977B2"/>
    <w:rsid w:val="002A3157"/>
    <w:rsid w:val="002A58B1"/>
    <w:rsid w:val="002A5AFD"/>
    <w:rsid w:val="002B1BF4"/>
    <w:rsid w:val="002B1C3D"/>
    <w:rsid w:val="002B450F"/>
    <w:rsid w:val="002C357A"/>
    <w:rsid w:val="002C48B0"/>
    <w:rsid w:val="002C5BCB"/>
    <w:rsid w:val="002D1801"/>
    <w:rsid w:val="002D4066"/>
    <w:rsid w:val="002E54BE"/>
    <w:rsid w:val="002E7BA5"/>
    <w:rsid w:val="002F071F"/>
    <w:rsid w:val="002F344B"/>
    <w:rsid w:val="002F5C1F"/>
    <w:rsid w:val="00303DEF"/>
    <w:rsid w:val="00313E41"/>
    <w:rsid w:val="00320199"/>
    <w:rsid w:val="0032336B"/>
    <w:rsid w:val="0033485B"/>
    <w:rsid w:val="00354415"/>
    <w:rsid w:val="00362C47"/>
    <w:rsid w:val="00365FDD"/>
    <w:rsid w:val="003670B6"/>
    <w:rsid w:val="00370110"/>
    <w:rsid w:val="0037496A"/>
    <w:rsid w:val="003A2B68"/>
    <w:rsid w:val="003A44B3"/>
    <w:rsid w:val="003B29C6"/>
    <w:rsid w:val="003C64A2"/>
    <w:rsid w:val="003D1C0D"/>
    <w:rsid w:val="003D2072"/>
    <w:rsid w:val="003E1EF3"/>
    <w:rsid w:val="003F5645"/>
    <w:rsid w:val="003F5E68"/>
    <w:rsid w:val="00410C7D"/>
    <w:rsid w:val="00416149"/>
    <w:rsid w:val="004233CA"/>
    <w:rsid w:val="004273F8"/>
    <w:rsid w:val="00431E8B"/>
    <w:rsid w:val="00433046"/>
    <w:rsid w:val="00437634"/>
    <w:rsid w:val="00444506"/>
    <w:rsid w:val="004479A1"/>
    <w:rsid w:val="00447FA8"/>
    <w:rsid w:val="004554F5"/>
    <w:rsid w:val="00473FBF"/>
    <w:rsid w:val="00474869"/>
    <w:rsid w:val="00476AFA"/>
    <w:rsid w:val="0049509F"/>
    <w:rsid w:val="004A4FC1"/>
    <w:rsid w:val="004A5C2D"/>
    <w:rsid w:val="004A7067"/>
    <w:rsid w:val="004B6FC6"/>
    <w:rsid w:val="004C1610"/>
    <w:rsid w:val="004C334F"/>
    <w:rsid w:val="004F363E"/>
    <w:rsid w:val="005024F3"/>
    <w:rsid w:val="00520392"/>
    <w:rsid w:val="00525795"/>
    <w:rsid w:val="00525D41"/>
    <w:rsid w:val="0052654C"/>
    <w:rsid w:val="00553543"/>
    <w:rsid w:val="00562500"/>
    <w:rsid w:val="00562549"/>
    <w:rsid w:val="005658A7"/>
    <w:rsid w:val="00566205"/>
    <w:rsid w:val="00575D01"/>
    <w:rsid w:val="00577B97"/>
    <w:rsid w:val="00582320"/>
    <w:rsid w:val="0058330A"/>
    <w:rsid w:val="005844AD"/>
    <w:rsid w:val="00593649"/>
    <w:rsid w:val="00594C22"/>
    <w:rsid w:val="005A2669"/>
    <w:rsid w:val="005A409E"/>
    <w:rsid w:val="005A59BF"/>
    <w:rsid w:val="005C178B"/>
    <w:rsid w:val="005C25E3"/>
    <w:rsid w:val="005C49EA"/>
    <w:rsid w:val="005C6147"/>
    <w:rsid w:val="005D193F"/>
    <w:rsid w:val="005D2A95"/>
    <w:rsid w:val="005E05BE"/>
    <w:rsid w:val="005E35C4"/>
    <w:rsid w:val="005E3960"/>
    <w:rsid w:val="005E4FAD"/>
    <w:rsid w:val="005F314D"/>
    <w:rsid w:val="005F3DA0"/>
    <w:rsid w:val="005F4B01"/>
    <w:rsid w:val="005F687D"/>
    <w:rsid w:val="006022E1"/>
    <w:rsid w:val="00602C9F"/>
    <w:rsid w:val="00604261"/>
    <w:rsid w:val="00610AB4"/>
    <w:rsid w:val="006218C3"/>
    <w:rsid w:val="00625F07"/>
    <w:rsid w:val="006442E8"/>
    <w:rsid w:val="00644959"/>
    <w:rsid w:val="00655DB1"/>
    <w:rsid w:val="006753B7"/>
    <w:rsid w:val="00683B33"/>
    <w:rsid w:val="00683D89"/>
    <w:rsid w:val="006849E2"/>
    <w:rsid w:val="00693884"/>
    <w:rsid w:val="006942E7"/>
    <w:rsid w:val="006B02F7"/>
    <w:rsid w:val="006B618F"/>
    <w:rsid w:val="006D029B"/>
    <w:rsid w:val="006D3797"/>
    <w:rsid w:val="006F11A1"/>
    <w:rsid w:val="006F787C"/>
    <w:rsid w:val="00704B4F"/>
    <w:rsid w:val="00705782"/>
    <w:rsid w:val="00712534"/>
    <w:rsid w:val="00715DCE"/>
    <w:rsid w:val="00717F22"/>
    <w:rsid w:val="00723186"/>
    <w:rsid w:val="00727729"/>
    <w:rsid w:val="00734AD8"/>
    <w:rsid w:val="00745FAD"/>
    <w:rsid w:val="007527ED"/>
    <w:rsid w:val="00766FB4"/>
    <w:rsid w:val="00767AB8"/>
    <w:rsid w:val="00783B12"/>
    <w:rsid w:val="00784577"/>
    <w:rsid w:val="00797596"/>
    <w:rsid w:val="007A314B"/>
    <w:rsid w:val="007A59A7"/>
    <w:rsid w:val="007B700B"/>
    <w:rsid w:val="007B706E"/>
    <w:rsid w:val="007B78E5"/>
    <w:rsid w:val="007C0C53"/>
    <w:rsid w:val="007D56B7"/>
    <w:rsid w:val="007D77FD"/>
    <w:rsid w:val="007E4E34"/>
    <w:rsid w:val="007E70B3"/>
    <w:rsid w:val="007F03F3"/>
    <w:rsid w:val="007F41D4"/>
    <w:rsid w:val="00800680"/>
    <w:rsid w:val="00810F98"/>
    <w:rsid w:val="0082288B"/>
    <w:rsid w:val="00830877"/>
    <w:rsid w:val="00841C35"/>
    <w:rsid w:val="00847F73"/>
    <w:rsid w:val="00853A09"/>
    <w:rsid w:val="00872599"/>
    <w:rsid w:val="00882DB1"/>
    <w:rsid w:val="00890EB7"/>
    <w:rsid w:val="00893D8E"/>
    <w:rsid w:val="008D4581"/>
    <w:rsid w:val="008D5A7A"/>
    <w:rsid w:val="008F16E5"/>
    <w:rsid w:val="00901F22"/>
    <w:rsid w:val="00905D35"/>
    <w:rsid w:val="00914B58"/>
    <w:rsid w:val="00917B19"/>
    <w:rsid w:val="00925873"/>
    <w:rsid w:val="00931CF3"/>
    <w:rsid w:val="00932343"/>
    <w:rsid w:val="0093261C"/>
    <w:rsid w:val="00936299"/>
    <w:rsid w:val="00941EA6"/>
    <w:rsid w:val="0094711A"/>
    <w:rsid w:val="00956DBF"/>
    <w:rsid w:val="009728B1"/>
    <w:rsid w:val="009753D7"/>
    <w:rsid w:val="00983BCB"/>
    <w:rsid w:val="00987A59"/>
    <w:rsid w:val="009B1B96"/>
    <w:rsid w:val="009B5955"/>
    <w:rsid w:val="009C267A"/>
    <w:rsid w:val="009D0D81"/>
    <w:rsid w:val="009D2BD0"/>
    <w:rsid w:val="009D405B"/>
    <w:rsid w:val="009D669D"/>
    <w:rsid w:val="009F3EC0"/>
    <w:rsid w:val="009F46F3"/>
    <w:rsid w:val="00A00BED"/>
    <w:rsid w:val="00A02E41"/>
    <w:rsid w:val="00A0330F"/>
    <w:rsid w:val="00A03AC5"/>
    <w:rsid w:val="00A05253"/>
    <w:rsid w:val="00A066BF"/>
    <w:rsid w:val="00A072F7"/>
    <w:rsid w:val="00A10CC6"/>
    <w:rsid w:val="00A11D85"/>
    <w:rsid w:val="00A210E1"/>
    <w:rsid w:val="00A302C4"/>
    <w:rsid w:val="00A36B9E"/>
    <w:rsid w:val="00A42867"/>
    <w:rsid w:val="00A50390"/>
    <w:rsid w:val="00A74E84"/>
    <w:rsid w:val="00A77D15"/>
    <w:rsid w:val="00A82023"/>
    <w:rsid w:val="00A835C3"/>
    <w:rsid w:val="00AA1CF3"/>
    <w:rsid w:val="00AA2AC9"/>
    <w:rsid w:val="00AB21BC"/>
    <w:rsid w:val="00AB5C6E"/>
    <w:rsid w:val="00AB7871"/>
    <w:rsid w:val="00AC0F98"/>
    <w:rsid w:val="00AC30EE"/>
    <w:rsid w:val="00AC340B"/>
    <w:rsid w:val="00AC341D"/>
    <w:rsid w:val="00AD4DDB"/>
    <w:rsid w:val="00AD6E2B"/>
    <w:rsid w:val="00AE78D1"/>
    <w:rsid w:val="00AE79A6"/>
    <w:rsid w:val="00AE7D83"/>
    <w:rsid w:val="00AF03FF"/>
    <w:rsid w:val="00AF2AAF"/>
    <w:rsid w:val="00AF7397"/>
    <w:rsid w:val="00AF7E86"/>
    <w:rsid w:val="00B05ACB"/>
    <w:rsid w:val="00B1120A"/>
    <w:rsid w:val="00B113D9"/>
    <w:rsid w:val="00B14B5E"/>
    <w:rsid w:val="00B17098"/>
    <w:rsid w:val="00B2036B"/>
    <w:rsid w:val="00B27F59"/>
    <w:rsid w:val="00B33C09"/>
    <w:rsid w:val="00B3646A"/>
    <w:rsid w:val="00B468F5"/>
    <w:rsid w:val="00B51B43"/>
    <w:rsid w:val="00B609A3"/>
    <w:rsid w:val="00B64906"/>
    <w:rsid w:val="00B70E51"/>
    <w:rsid w:val="00B84C23"/>
    <w:rsid w:val="00B91FE8"/>
    <w:rsid w:val="00B962F6"/>
    <w:rsid w:val="00B9758A"/>
    <w:rsid w:val="00BB259D"/>
    <w:rsid w:val="00BB71CD"/>
    <w:rsid w:val="00BC1194"/>
    <w:rsid w:val="00BC1369"/>
    <w:rsid w:val="00C067C6"/>
    <w:rsid w:val="00C10540"/>
    <w:rsid w:val="00C25E97"/>
    <w:rsid w:val="00C277C5"/>
    <w:rsid w:val="00C40C3F"/>
    <w:rsid w:val="00C41C2A"/>
    <w:rsid w:val="00C44091"/>
    <w:rsid w:val="00C462D2"/>
    <w:rsid w:val="00C510C1"/>
    <w:rsid w:val="00C510F4"/>
    <w:rsid w:val="00C63191"/>
    <w:rsid w:val="00C63BE9"/>
    <w:rsid w:val="00C74289"/>
    <w:rsid w:val="00C81349"/>
    <w:rsid w:val="00C81DB8"/>
    <w:rsid w:val="00C81E51"/>
    <w:rsid w:val="00C901F6"/>
    <w:rsid w:val="00C903F5"/>
    <w:rsid w:val="00C97F4B"/>
    <w:rsid w:val="00CA6B7E"/>
    <w:rsid w:val="00CA6DDA"/>
    <w:rsid w:val="00CE1407"/>
    <w:rsid w:val="00CE3D23"/>
    <w:rsid w:val="00CF4F1E"/>
    <w:rsid w:val="00CF5C71"/>
    <w:rsid w:val="00D041B9"/>
    <w:rsid w:val="00D07DF3"/>
    <w:rsid w:val="00D1055E"/>
    <w:rsid w:val="00D12759"/>
    <w:rsid w:val="00D32189"/>
    <w:rsid w:val="00D33C3A"/>
    <w:rsid w:val="00D42EB5"/>
    <w:rsid w:val="00D5559D"/>
    <w:rsid w:val="00D5574E"/>
    <w:rsid w:val="00D63BDA"/>
    <w:rsid w:val="00D64ED3"/>
    <w:rsid w:val="00D64FD4"/>
    <w:rsid w:val="00D66BBE"/>
    <w:rsid w:val="00D67E3D"/>
    <w:rsid w:val="00D70DB4"/>
    <w:rsid w:val="00D721D2"/>
    <w:rsid w:val="00D7259E"/>
    <w:rsid w:val="00D80118"/>
    <w:rsid w:val="00D8452A"/>
    <w:rsid w:val="00D90126"/>
    <w:rsid w:val="00D966FF"/>
    <w:rsid w:val="00D969BB"/>
    <w:rsid w:val="00DB6C45"/>
    <w:rsid w:val="00DC60B9"/>
    <w:rsid w:val="00DC6588"/>
    <w:rsid w:val="00DC65EF"/>
    <w:rsid w:val="00DC7C0E"/>
    <w:rsid w:val="00DD316E"/>
    <w:rsid w:val="00DE0E78"/>
    <w:rsid w:val="00DE1792"/>
    <w:rsid w:val="00DE67C3"/>
    <w:rsid w:val="00DF2E06"/>
    <w:rsid w:val="00E0373F"/>
    <w:rsid w:val="00E3106D"/>
    <w:rsid w:val="00E37B14"/>
    <w:rsid w:val="00E40014"/>
    <w:rsid w:val="00E64540"/>
    <w:rsid w:val="00E664EB"/>
    <w:rsid w:val="00E67516"/>
    <w:rsid w:val="00E73F56"/>
    <w:rsid w:val="00E82A2C"/>
    <w:rsid w:val="00E875ED"/>
    <w:rsid w:val="00E87FB8"/>
    <w:rsid w:val="00E96754"/>
    <w:rsid w:val="00E96FFD"/>
    <w:rsid w:val="00EA116A"/>
    <w:rsid w:val="00EB6E23"/>
    <w:rsid w:val="00EB7CBC"/>
    <w:rsid w:val="00EC02B1"/>
    <w:rsid w:val="00EC0D70"/>
    <w:rsid w:val="00EC346D"/>
    <w:rsid w:val="00EC3C45"/>
    <w:rsid w:val="00EC511E"/>
    <w:rsid w:val="00ED0C5A"/>
    <w:rsid w:val="00EF0251"/>
    <w:rsid w:val="00EF15CD"/>
    <w:rsid w:val="00EF5973"/>
    <w:rsid w:val="00EF5988"/>
    <w:rsid w:val="00F03D0A"/>
    <w:rsid w:val="00F05FB5"/>
    <w:rsid w:val="00F16915"/>
    <w:rsid w:val="00F2428A"/>
    <w:rsid w:val="00F26104"/>
    <w:rsid w:val="00F304C8"/>
    <w:rsid w:val="00F31228"/>
    <w:rsid w:val="00F339D8"/>
    <w:rsid w:val="00F41699"/>
    <w:rsid w:val="00F428EC"/>
    <w:rsid w:val="00F551D7"/>
    <w:rsid w:val="00F7479D"/>
    <w:rsid w:val="00F76E79"/>
    <w:rsid w:val="00F84702"/>
    <w:rsid w:val="00F85E86"/>
    <w:rsid w:val="00F944D4"/>
    <w:rsid w:val="00F9478A"/>
    <w:rsid w:val="00FC5E7C"/>
    <w:rsid w:val="00FF4446"/>
    <w:rsid w:val="00FF4D7F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080204FE-F83D-4576-9797-D14597743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11</Pages>
  <Words>3664</Words>
  <Characters>19788</Characters>
  <Application>Microsoft Office Word</Application>
  <DocSecurity>0</DocSecurity>
  <Lines>164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22</cp:revision>
  <cp:lastPrinted>2026-07-10T11:22:00Z</cp:lastPrinted>
  <dcterms:created xsi:type="dcterms:W3CDTF">2026-07-10T10:24:00Z</dcterms:created>
  <dcterms:modified xsi:type="dcterms:W3CDTF">2026-07-10T11:34:00Z</dcterms:modified>
</cp:coreProperties>
</file>