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3471268D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22271C">
        <w:rPr>
          <w:rFonts w:ascii="Times New Roman" w:hAnsi="Times New Roman"/>
          <w:b/>
          <w:bCs/>
          <w:szCs w:val="22"/>
          <w:u w:val="single"/>
        </w:rPr>
        <w:t>209</w:t>
      </w:r>
      <w:r w:rsidR="00C64186">
        <w:rPr>
          <w:rFonts w:ascii="Times New Roman" w:hAnsi="Times New Roman"/>
          <w:b/>
          <w:bCs/>
          <w:szCs w:val="22"/>
          <w:u w:val="single"/>
        </w:rPr>
        <w:t>/2026</w:t>
      </w:r>
    </w:p>
    <w:p w14:paraId="272747FD" w14:textId="451436ED" w:rsidR="00C901F6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  <w:r>
        <w:rPr>
          <w:rFonts w:ascii="Times New Roman" w:eastAsia="Arial" w:hAnsi="Times New Roman"/>
          <w:b/>
          <w:szCs w:val="22"/>
        </w:rPr>
        <w:tab/>
      </w:r>
    </w:p>
    <w:p w14:paraId="338BF232" w14:textId="77777777" w:rsidR="00362C47" w:rsidRPr="009B5955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D748AD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500BC686" w14:textId="77777777" w:rsidR="00362C47" w:rsidRPr="009B5955" w:rsidRDefault="00362C47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2BD6EFA5" w:rsidR="00C901F6" w:rsidRPr="009B5955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representado </w:t>
      </w:r>
      <w:r w:rsidR="00C64186" w:rsidRPr="008B39C9">
        <w:rPr>
          <w:rFonts w:ascii="Times New Roman" w:hAnsi="Times New Roman"/>
        </w:rPr>
        <w:t>pel</w:t>
      </w:r>
      <w:r w:rsidR="00F636E8">
        <w:rPr>
          <w:rFonts w:ascii="Times New Roman" w:hAnsi="Times New Roman"/>
        </w:rPr>
        <w:t>a</w:t>
      </w:r>
      <w:r w:rsidR="00C64186" w:rsidRPr="008B39C9">
        <w:rPr>
          <w:rFonts w:ascii="Times New Roman" w:hAnsi="Times New Roman"/>
        </w:rPr>
        <w:t xml:space="preserve"> </w:t>
      </w:r>
      <w:r w:rsidR="00C64186" w:rsidRPr="008B39C9">
        <w:rPr>
          <w:rFonts w:ascii="Times New Roman" w:hAnsi="Times New Roman"/>
          <w:b/>
          <w:caps/>
          <w:color w:val="000000"/>
        </w:rPr>
        <w:t>Prefeit</w:t>
      </w:r>
      <w:r w:rsidR="00F636E8">
        <w:rPr>
          <w:rFonts w:ascii="Times New Roman" w:hAnsi="Times New Roman"/>
          <w:b/>
          <w:caps/>
          <w:color w:val="000000"/>
        </w:rPr>
        <w:t>A</w:t>
      </w:r>
      <w:r w:rsidR="00C64186" w:rsidRPr="008B39C9">
        <w:rPr>
          <w:rFonts w:ascii="Times New Roman" w:hAnsi="Times New Roman"/>
          <w:b/>
          <w:caps/>
          <w:color w:val="000000"/>
        </w:rPr>
        <w:t xml:space="preserve"> Municipal,</w:t>
      </w:r>
      <w:r w:rsidR="00C64186" w:rsidRPr="008B39C9">
        <w:rPr>
          <w:rFonts w:ascii="Times New Roman" w:hAnsi="Times New Roman"/>
          <w:caps/>
          <w:color w:val="000000"/>
        </w:rPr>
        <w:t xml:space="preserve"> </w:t>
      </w:r>
      <w:r w:rsidR="00C64186" w:rsidRPr="008B39C9">
        <w:rPr>
          <w:rFonts w:ascii="Times New Roman" w:hAnsi="Times New Roman"/>
          <w:color w:val="000000"/>
        </w:rPr>
        <w:t>senhor</w:t>
      </w:r>
      <w:r w:rsidR="00F636E8">
        <w:rPr>
          <w:rFonts w:ascii="Times New Roman" w:hAnsi="Times New Roman"/>
          <w:color w:val="000000"/>
        </w:rPr>
        <w:t>a</w:t>
      </w:r>
      <w:r w:rsidR="006544EA">
        <w:rPr>
          <w:rFonts w:ascii="Times New Roman" w:hAnsi="Times New Roman"/>
          <w:color w:val="000000"/>
        </w:rPr>
        <w:t xml:space="preserve"> </w:t>
      </w:r>
      <w:r w:rsidR="00F636E8">
        <w:rPr>
          <w:rFonts w:ascii="Times New Roman" w:hAnsi="Times New Roman"/>
          <w:b/>
          <w:color w:val="000000"/>
          <w:u w:val="single"/>
        </w:rPr>
        <w:t>CLEONICE PASQUALOTTO DA PAIXAO TOLEDO</w:t>
      </w:r>
      <w:r w:rsidR="006544EA" w:rsidRPr="008B39C9">
        <w:rPr>
          <w:rFonts w:ascii="Times New Roman" w:hAnsi="Times New Roman"/>
          <w:b/>
          <w:color w:val="000000"/>
        </w:rPr>
        <w:t>,</w:t>
      </w:r>
      <w:r w:rsidR="006544EA" w:rsidRPr="008B39C9">
        <w:rPr>
          <w:rFonts w:ascii="Times New Roman" w:hAnsi="Times New Roman"/>
          <w:color w:val="000000"/>
        </w:rPr>
        <w:t xml:space="preserve"> cadastrad</w:t>
      </w:r>
      <w:r w:rsidR="00F636E8">
        <w:rPr>
          <w:rFonts w:ascii="Times New Roman" w:hAnsi="Times New Roman"/>
          <w:color w:val="000000"/>
        </w:rPr>
        <w:t>a</w:t>
      </w:r>
      <w:r w:rsidR="006544EA" w:rsidRPr="008B39C9">
        <w:rPr>
          <w:rFonts w:ascii="Times New Roman" w:hAnsi="Times New Roman"/>
          <w:color w:val="000000"/>
        </w:rPr>
        <w:t xml:space="preserve"> sob CPF nº </w:t>
      </w:r>
      <w:r w:rsidR="00F636E8">
        <w:rPr>
          <w:rFonts w:ascii="Times New Roman" w:hAnsi="Times New Roman"/>
        </w:rPr>
        <w:t>536.280.710-20</w:t>
      </w:r>
      <w:r w:rsidR="006544EA" w:rsidRPr="008B39C9">
        <w:rPr>
          <w:rFonts w:ascii="Times New Roman" w:hAnsi="Times New Roman"/>
        </w:rPr>
        <w:t xml:space="preserve">, </w:t>
      </w:r>
      <w:r w:rsidR="006544EA" w:rsidRPr="008B39C9">
        <w:rPr>
          <w:rFonts w:ascii="Times New Roman" w:hAnsi="Times New Roman"/>
          <w:color w:val="000000"/>
        </w:rPr>
        <w:t>brasileiro, residente e domiciliad</w:t>
      </w:r>
      <w:r w:rsidR="00F636E8">
        <w:rPr>
          <w:rFonts w:ascii="Times New Roman" w:hAnsi="Times New Roman"/>
          <w:color w:val="000000"/>
        </w:rPr>
        <w:t>a</w:t>
      </w:r>
      <w:r w:rsidR="006544EA" w:rsidRPr="008B39C9">
        <w:rPr>
          <w:rFonts w:ascii="Times New Roman" w:hAnsi="Times New Roman"/>
          <w:color w:val="000000"/>
        </w:rPr>
        <w:t xml:space="preserve"> na Rua </w:t>
      </w:r>
      <w:r w:rsidR="008C01DC">
        <w:rPr>
          <w:rFonts w:ascii="Times New Roman" w:hAnsi="Times New Roman"/>
          <w:color w:val="000000"/>
        </w:rPr>
        <w:t>Goiás</w:t>
      </w:r>
      <w:r w:rsidR="006544EA">
        <w:rPr>
          <w:rFonts w:ascii="Times New Roman" w:hAnsi="Times New Roman"/>
          <w:color w:val="000000"/>
        </w:rPr>
        <w:t>,</w:t>
      </w:r>
      <w:r w:rsidR="006544EA" w:rsidRPr="008B39C9">
        <w:rPr>
          <w:rFonts w:ascii="Times New Roman" w:hAnsi="Times New Roman"/>
          <w:color w:val="000000"/>
        </w:rPr>
        <w:t xml:space="preserve"> na cidade de Campos Borges/RS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44585D1F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>O presente Contrato rege-se</w:t>
      </w:r>
      <w:r w:rsidR="00AA71A0">
        <w:rPr>
          <w:rFonts w:ascii="Times New Roman" w:hAnsi="Times New Roman"/>
          <w:szCs w:val="22"/>
        </w:rPr>
        <w:t xml:space="preserve"> pela</w:t>
      </w:r>
      <w:r w:rsidRPr="009B5955">
        <w:rPr>
          <w:rFonts w:ascii="Times New Roman" w:hAnsi="Times New Roman"/>
          <w:szCs w:val="22"/>
        </w:rPr>
        <w:t xml:space="preserve">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</w:t>
      </w:r>
      <w:r w:rsidR="002E54BE" w:rsidRPr="009B5955">
        <w:rPr>
          <w:rFonts w:ascii="Times New Roman" w:hAnsi="Times New Roman"/>
          <w:b/>
          <w:bCs/>
          <w:szCs w:val="22"/>
          <w:u w:val="single"/>
        </w:rPr>
        <w:lastRenderedPageBreak/>
        <w:t xml:space="preserve">RETIFICA DE MOTORES, AQUISIÇAO DE PEÇAS, MANUTENÇAO CORRETIVA E PREVENTIVA 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046A6AB9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</w:t>
            </w:r>
            <w:r w:rsidR="005E05B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2F97B7B5" w:rsidR="0022147A" w:rsidRPr="009B5955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</w:t>
      </w:r>
      <w:r w:rsidR="008C01D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ROÇADEIRA HIDRUALICA 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(SEC. </w:t>
      </w:r>
      <w:r w:rsidR="00AF13CC"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 w:rsidR="009B5955"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 w:rsidR="00D12FE6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 w:rsidR="008C01DC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D12FE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ORDEM DE SERVIÇO Nº. </w:t>
      </w:r>
      <w:r w:rsidR="00D304D2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8C01DC">
        <w:rPr>
          <w:rFonts w:ascii="Times New Roman" w:hAnsi="Times New Roman"/>
          <w:b/>
          <w:bCs/>
          <w:color w:val="000000"/>
          <w:szCs w:val="22"/>
          <w:u w:val="single"/>
        </w:rPr>
        <w:t>204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01F22" w:rsidRPr="009B5955" w14:paraId="71234E9E" w14:textId="77777777" w:rsidTr="009B5955">
        <w:tc>
          <w:tcPr>
            <w:tcW w:w="844" w:type="dxa"/>
          </w:tcPr>
          <w:p w14:paraId="1E0CD0CB" w14:textId="77777777" w:rsidR="000932FC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94BDCF3" w14:textId="58B92CBA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E6816CB" w14:textId="4033BC25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 w:rsidR="00512D12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7492AB62" w14:textId="320AB24F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9C5B7A7" w14:textId="67D0E7DA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273DF7" w:rsidRPr="009B5955" w14:paraId="72486427" w14:textId="77777777" w:rsidTr="009B5955">
        <w:tc>
          <w:tcPr>
            <w:tcW w:w="844" w:type="dxa"/>
          </w:tcPr>
          <w:p w14:paraId="4B1767FF" w14:textId="7F83ACB0" w:rsidR="00273DF7" w:rsidRPr="0097542B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</w:t>
            </w:r>
            <w:r w:rsidR="008C01DC">
              <w:rPr>
                <w:rFonts w:ascii="Times New Roman" w:hAnsi="Times New Roman"/>
                <w:color w:val="000000"/>
                <w:szCs w:val="22"/>
              </w:rPr>
              <w:t>1</w:t>
            </w:r>
          </w:p>
        </w:tc>
        <w:tc>
          <w:tcPr>
            <w:tcW w:w="939" w:type="dxa"/>
          </w:tcPr>
          <w:p w14:paraId="5BFD7D46" w14:textId="470BF15A" w:rsidR="00273DF7" w:rsidRPr="0097542B" w:rsidRDefault="008C01D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6BBC5E4" w14:textId="40A1FF18" w:rsidR="00A819ED" w:rsidRPr="0097542B" w:rsidRDefault="008C01D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CRUZETA CARDAN – MONT GEN BF1X4635A</w:t>
            </w:r>
          </w:p>
        </w:tc>
        <w:tc>
          <w:tcPr>
            <w:tcW w:w="1402" w:type="dxa"/>
          </w:tcPr>
          <w:p w14:paraId="0CA37F0B" w14:textId="3CD0BCD8" w:rsidR="00273DF7" w:rsidRPr="0097542B" w:rsidRDefault="008C01D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R$ 350,00</w:t>
            </w:r>
          </w:p>
        </w:tc>
        <w:tc>
          <w:tcPr>
            <w:tcW w:w="1538" w:type="dxa"/>
          </w:tcPr>
          <w:p w14:paraId="774D79D9" w14:textId="3E077B5B" w:rsidR="00273DF7" w:rsidRPr="0097542B" w:rsidRDefault="008C01D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R$ 350,00</w:t>
            </w:r>
          </w:p>
        </w:tc>
      </w:tr>
      <w:tr w:rsidR="008C01DC" w:rsidRPr="009B5955" w14:paraId="24247C43" w14:textId="77777777" w:rsidTr="009B5955">
        <w:tc>
          <w:tcPr>
            <w:tcW w:w="844" w:type="dxa"/>
          </w:tcPr>
          <w:p w14:paraId="30454431" w14:textId="27CABBCC" w:rsidR="008C01DC" w:rsidRDefault="008C01D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41</w:t>
            </w:r>
          </w:p>
        </w:tc>
        <w:tc>
          <w:tcPr>
            <w:tcW w:w="939" w:type="dxa"/>
          </w:tcPr>
          <w:p w14:paraId="6C55DD78" w14:textId="575D78C1" w:rsidR="008C01DC" w:rsidRDefault="008C01D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51E4459" w14:textId="66E1F80D" w:rsidR="008C01DC" w:rsidRDefault="008C01D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TERMINAL CARDAN</w:t>
            </w:r>
          </w:p>
        </w:tc>
        <w:tc>
          <w:tcPr>
            <w:tcW w:w="1402" w:type="dxa"/>
          </w:tcPr>
          <w:p w14:paraId="6530D8A1" w14:textId="77474D49" w:rsidR="008C01DC" w:rsidRDefault="008C01D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R$ 110,00</w:t>
            </w:r>
          </w:p>
        </w:tc>
        <w:tc>
          <w:tcPr>
            <w:tcW w:w="1538" w:type="dxa"/>
          </w:tcPr>
          <w:p w14:paraId="1DF39193" w14:textId="37331069" w:rsidR="008C01DC" w:rsidRDefault="008C01D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R$ 110,00</w:t>
            </w:r>
          </w:p>
        </w:tc>
      </w:tr>
      <w:tr w:rsidR="00901F22" w:rsidRPr="009B5955" w14:paraId="05EA5735" w14:textId="77777777" w:rsidTr="009B5955">
        <w:tc>
          <w:tcPr>
            <w:tcW w:w="844" w:type="dxa"/>
          </w:tcPr>
          <w:p w14:paraId="0F7AF5B5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B30C71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953A3B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3688523" w14:textId="6FE61DDC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BC8802E" w14:textId="33D181FA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8C01DC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460,00</w:t>
            </w:r>
          </w:p>
        </w:tc>
      </w:tr>
    </w:tbl>
    <w:p w14:paraId="1E1503CD" w14:textId="1220E67B" w:rsidR="00CD7CD1" w:rsidRDefault="00CD7CD1" w:rsidP="00B3400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6EDE597" w14:textId="24F2798A" w:rsidR="00E02F48" w:rsidRPr="009B5955" w:rsidRDefault="00E02F48" w:rsidP="00E02F48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ROÇADEIRA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21)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02F48" w:rsidRPr="009B5955" w14:paraId="21DC0CA8" w14:textId="77777777" w:rsidTr="00E235F6">
        <w:tc>
          <w:tcPr>
            <w:tcW w:w="844" w:type="dxa"/>
          </w:tcPr>
          <w:p w14:paraId="5F8D9C2F" w14:textId="77777777" w:rsidR="00E02F48" w:rsidRPr="009B5955" w:rsidRDefault="00E02F48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56AD981B" w14:textId="77777777" w:rsidR="00E02F48" w:rsidRPr="009B5955" w:rsidRDefault="00E02F48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5CB12643" w14:textId="77777777" w:rsidR="00E02F48" w:rsidRPr="009B5955" w:rsidRDefault="00E02F48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1315CC1B" w14:textId="77777777" w:rsidR="00E02F48" w:rsidRPr="009B5955" w:rsidRDefault="00E02F48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4643F3A3" w14:textId="77777777" w:rsidR="00E02F48" w:rsidRPr="009B5955" w:rsidRDefault="00E02F48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7E68729" w14:textId="77777777" w:rsidR="00E02F48" w:rsidRPr="009B5955" w:rsidRDefault="00E02F48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E02F48" w:rsidRPr="009B5955" w14:paraId="610E01A1" w14:textId="77777777" w:rsidTr="00E235F6">
        <w:tc>
          <w:tcPr>
            <w:tcW w:w="844" w:type="dxa"/>
          </w:tcPr>
          <w:p w14:paraId="11DE5DEE" w14:textId="0B017C73" w:rsidR="00E02F48" w:rsidRPr="0097542B" w:rsidRDefault="00E02F48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21</w:t>
            </w:r>
          </w:p>
        </w:tc>
        <w:tc>
          <w:tcPr>
            <w:tcW w:w="939" w:type="dxa"/>
          </w:tcPr>
          <w:p w14:paraId="1AC61F39" w14:textId="4352BF48" w:rsidR="00E02F48" w:rsidRPr="0097542B" w:rsidRDefault="00E02F48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3DA8842E" w14:textId="03A3CB37" w:rsidR="00E02F48" w:rsidRPr="0097542B" w:rsidRDefault="00E02F48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SERVIÇOS DE SOLDA</w:t>
            </w:r>
          </w:p>
        </w:tc>
        <w:tc>
          <w:tcPr>
            <w:tcW w:w="1402" w:type="dxa"/>
          </w:tcPr>
          <w:p w14:paraId="04E3B494" w14:textId="15E934A5" w:rsidR="00E02F48" w:rsidRPr="0097542B" w:rsidRDefault="00E02F48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2E933967" w14:textId="376101C2" w:rsidR="00E02F48" w:rsidRPr="0097542B" w:rsidRDefault="00E02F48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R$ 295,58</w:t>
            </w:r>
          </w:p>
        </w:tc>
      </w:tr>
      <w:tr w:rsidR="00E02F48" w:rsidRPr="009B5955" w14:paraId="40D80544" w14:textId="77777777" w:rsidTr="00E235F6">
        <w:tc>
          <w:tcPr>
            <w:tcW w:w="844" w:type="dxa"/>
          </w:tcPr>
          <w:p w14:paraId="138F7B1A" w14:textId="77777777" w:rsidR="00E02F48" w:rsidRPr="009B5955" w:rsidRDefault="00E02F48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27246A7" w14:textId="77777777" w:rsidR="00E02F48" w:rsidRPr="009B5955" w:rsidRDefault="00E02F48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50D1C9A" w14:textId="77777777" w:rsidR="00E02F48" w:rsidRPr="009B5955" w:rsidRDefault="00E02F48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130F3909" w14:textId="77777777" w:rsidR="00E02F48" w:rsidRPr="009B5955" w:rsidRDefault="00E02F48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A0BC6D7" w14:textId="57401984" w:rsidR="00E02F48" w:rsidRPr="009B5955" w:rsidRDefault="00E02F48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295,58</w:t>
            </w:r>
          </w:p>
        </w:tc>
      </w:tr>
    </w:tbl>
    <w:p w14:paraId="68DBA333" w14:textId="77777777" w:rsidR="00E02F48" w:rsidRDefault="00E02F48" w:rsidP="00E02F48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11FC225" w14:textId="3748CBAB" w:rsidR="00E02F48" w:rsidRPr="009B5955" w:rsidRDefault="00E02F48" w:rsidP="00E02F48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512D12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512D12">
        <w:rPr>
          <w:rFonts w:ascii="Times New Roman" w:hAnsi="Times New Roman"/>
          <w:b/>
          <w:bCs/>
          <w:color w:val="000000"/>
          <w:szCs w:val="22"/>
          <w:u w:val="single"/>
        </w:rPr>
        <w:t>COLHEDORA DE FORRAGENS JF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 w:rsidR="00512D12">
        <w:rPr>
          <w:rFonts w:ascii="Times New Roman" w:hAnsi="Times New Roman"/>
          <w:b/>
          <w:bCs/>
          <w:color w:val="000000"/>
          <w:szCs w:val="22"/>
          <w:u w:val="single"/>
        </w:rPr>
        <w:t>26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, ORDEM DE SERVIÇO Nº. 12</w:t>
      </w:r>
      <w:r w:rsidR="00512D12">
        <w:rPr>
          <w:rFonts w:ascii="Times New Roman" w:hAnsi="Times New Roman"/>
          <w:b/>
          <w:bCs/>
          <w:color w:val="000000"/>
          <w:szCs w:val="22"/>
          <w:u w:val="single"/>
        </w:rPr>
        <w:t>12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02F48" w:rsidRPr="009B5955" w14:paraId="1CC406FD" w14:textId="77777777" w:rsidTr="00E235F6">
        <w:tc>
          <w:tcPr>
            <w:tcW w:w="844" w:type="dxa"/>
          </w:tcPr>
          <w:p w14:paraId="4A67D7DD" w14:textId="77777777" w:rsidR="00E02F48" w:rsidRPr="009B5955" w:rsidRDefault="00E02F48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CD10BA3" w14:textId="77777777" w:rsidR="00E02F48" w:rsidRPr="009B5955" w:rsidRDefault="00E02F48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AB8113B" w14:textId="77777777" w:rsidR="00E02F48" w:rsidRPr="009B5955" w:rsidRDefault="00E02F48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1279D3F0" w14:textId="1CAC8531" w:rsidR="00E02F48" w:rsidRPr="009B5955" w:rsidRDefault="00E02F48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 w:rsidR="00512D12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66C446F2" w14:textId="77777777" w:rsidR="00E02F48" w:rsidRPr="009B5955" w:rsidRDefault="00E02F48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12E2AAED" w14:textId="77777777" w:rsidR="00E02F48" w:rsidRPr="009B5955" w:rsidRDefault="00E02F48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E02F48" w:rsidRPr="009B5955" w14:paraId="129F3340" w14:textId="77777777" w:rsidTr="00E235F6">
        <w:tc>
          <w:tcPr>
            <w:tcW w:w="844" w:type="dxa"/>
          </w:tcPr>
          <w:p w14:paraId="274CD6ED" w14:textId="6BE43EB1" w:rsidR="00E02F48" w:rsidRPr="0097542B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26</w:t>
            </w:r>
          </w:p>
        </w:tc>
        <w:tc>
          <w:tcPr>
            <w:tcW w:w="939" w:type="dxa"/>
          </w:tcPr>
          <w:p w14:paraId="49DE12B8" w14:textId="4D5B0511" w:rsidR="00E02F48" w:rsidRPr="0097542B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78107C4" w14:textId="13C59022" w:rsidR="00E02F48" w:rsidRPr="0097542B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CONTRA FACA – MONT GE 7610601</w:t>
            </w:r>
          </w:p>
        </w:tc>
        <w:tc>
          <w:tcPr>
            <w:tcW w:w="1402" w:type="dxa"/>
          </w:tcPr>
          <w:p w14:paraId="5C13CBC2" w14:textId="179B9122" w:rsidR="00E02F48" w:rsidRPr="0097542B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R$ 320,00</w:t>
            </w:r>
          </w:p>
        </w:tc>
        <w:tc>
          <w:tcPr>
            <w:tcW w:w="1538" w:type="dxa"/>
          </w:tcPr>
          <w:p w14:paraId="7E7CBE58" w14:textId="0D241C85" w:rsidR="00E02F48" w:rsidRPr="0097542B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R$ 320,00</w:t>
            </w:r>
          </w:p>
        </w:tc>
      </w:tr>
      <w:tr w:rsidR="00E02F48" w:rsidRPr="009B5955" w14:paraId="12B7E993" w14:textId="77777777" w:rsidTr="00E235F6">
        <w:tc>
          <w:tcPr>
            <w:tcW w:w="844" w:type="dxa"/>
          </w:tcPr>
          <w:p w14:paraId="007DECB4" w14:textId="2A176BC2" w:rsidR="00E02F48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26</w:t>
            </w:r>
          </w:p>
        </w:tc>
        <w:tc>
          <w:tcPr>
            <w:tcW w:w="939" w:type="dxa"/>
          </w:tcPr>
          <w:p w14:paraId="79EE6FAE" w14:textId="1AE04FED" w:rsidR="00E02F48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4B3F728D" w14:textId="5A0DDEB6" w:rsidR="00E02F48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CONTRA PINO COROA 8,5 X 58 – MON GEN 02048703</w:t>
            </w:r>
          </w:p>
        </w:tc>
        <w:tc>
          <w:tcPr>
            <w:tcW w:w="1402" w:type="dxa"/>
          </w:tcPr>
          <w:p w14:paraId="5C1A78D7" w14:textId="699AB5E2" w:rsidR="00E02F48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R$ 30,00</w:t>
            </w:r>
          </w:p>
        </w:tc>
        <w:tc>
          <w:tcPr>
            <w:tcW w:w="1538" w:type="dxa"/>
          </w:tcPr>
          <w:p w14:paraId="7E9AC657" w14:textId="45B25246" w:rsidR="00E02F48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R$ 60,00</w:t>
            </w:r>
          </w:p>
        </w:tc>
      </w:tr>
      <w:tr w:rsidR="00512D12" w:rsidRPr="009B5955" w14:paraId="4DEAB12A" w14:textId="77777777" w:rsidTr="00E235F6">
        <w:tc>
          <w:tcPr>
            <w:tcW w:w="844" w:type="dxa"/>
          </w:tcPr>
          <w:p w14:paraId="0D2BE2F0" w14:textId="4C2C9B75" w:rsidR="00512D12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26</w:t>
            </w:r>
          </w:p>
        </w:tc>
        <w:tc>
          <w:tcPr>
            <w:tcW w:w="939" w:type="dxa"/>
          </w:tcPr>
          <w:p w14:paraId="67ADC3FD" w14:textId="5A18CF28" w:rsidR="00512D12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044A099" w14:textId="40199D9B" w:rsidR="00512D12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ENGRENAGEM – MONT GEN 2027572</w:t>
            </w:r>
          </w:p>
        </w:tc>
        <w:tc>
          <w:tcPr>
            <w:tcW w:w="1402" w:type="dxa"/>
          </w:tcPr>
          <w:p w14:paraId="33D1BF56" w14:textId="0AE5A7DB" w:rsidR="00512D12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R$ 900,00</w:t>
            </w:r>
          </w:p>
        </w:tc>
        <w:tc>
          <w:tcPr>
            <w:tcW w:w="1538" w:type="dxa"/>
          </w:tcPr>
          <w:p w14:paraId="10A61119" w14:textId="0646F66B" w:rsidR="00512D12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R$ 1.800,00</w:t>
            </w:r>
          </w:p>
        </w:tc>
      </w:tr>
      <w:tr w:rsidR="00512D12" w:rsidRPr="009B5955" w14:paraId="63A2EE59" w14:textId="77777777" w:rsidTr="00E235F6">
        <w:tc>
          <w:tcPr>
            <w:tcW w:w="844" w:type="dxa"/>
          </w:tcPr>
          <w:p w14:paraId="07CA5A89" w14:textId="6FEBFA0A" w:rsidR="00512D12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26</w:t>
            </w:r>
          </w:p>
        </w:tc>
        <w:tc>
          <w:tcPr>
            <w:tcW w:w="939" w:type="dxa"/>
          </w:tcPr>
          <w:p w14:paraId="78FFE18E" w14:textId="30A378D7" w:rsidR="00512D12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B7CEFBD" w14:textId="213CB567" w:rsidR="00512D12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ENGRENAGEM – MONT GEN 02106541CN</w:t>
            </w:r>
          </w:p>
        </w:tc>
        <w:tc>
          <w:tcPr>
            <w:tcW w:w="1402" w:type="dxa"/>
          </w:tcPr>
          <w:p w14:paraId="5305CF8B" w14:textId="12D9836C" w:rsidR="00512D12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R$ 850,00</w:t>
            </w:r>
          </w:p>
        </w:tc>
        <w:tc>
          <w:tcPr>
            <w:tcW w:w="1538" w:type="dxa"/>
          </w:tcPr>
          <w:p w14:paraId="20F7F5F1" w14:textId="790B5B0D" w:rsidR="00512D12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R$ 1.700,00</w:t>
            </w:r>
          </w:p>
        </w:tc>
      </w:tr>
      <w:tr w:rsidR="00512D12" w:rsidRPr="009B5955" w14:paraId="33AC7836" w14:textId="77777777" w:rsidTr="00E235F6">
        <w:tc>
          <w:tcPr>
            <w:tcW w:w="844" w:type="dxa"/>
          </w:tcPr>
          <w:p w14:paraId="12F05609" w14:textId="79ADBFC3" w:rsidR="00512D12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26</w:t>
            </w:r>
          </w:p>
        </w:tc>
        <w:tc>
          <w:tcPr>
            <w:tcW w:w="939" w:type="dxa"/>
          </w:tcPr>
          <w:p w14:paraId="292157B6" w14:textId="0EA51F9C" w:rsidR="00512D12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10</w:t>
            </w:r>
          </w:p>
        </w:tc>
        <w:tc>
          <w:tcPr>
            <w:tcW w:w="5195" w:type="dxa"/>
          </w:tcPr>
          <w:p w14:paraId="7F2E9CAF" w14:textId="4DC25AC7" w:rsidR="00512D12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SEGURANÇA – MONT GEN 02114108</w:t>
            </w:r>
          </w:p>
        </w:tc>
        <w:tc>
          <w:tcPr>
            <w:tcW w:w="1402" w:type="dxa"/>
          </w:tcPr>
          <w:p w14:paraId="3A3DCEED" w14:textId="499BCF6F" w:rsidR="00512D12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R$ 40,00</w:t>
            </w:r>
          </w:p>
        </w:tc>
        <w:tc>
          <w:tcPr>
            <w:tcW w:w="1538" w:type="dxa"/>
          </w:tcPr>
          <w:p w14:paraId="70381C8E" w14:textId="26E748F0" w:rsidR="00512D12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</w:tr>
      <w:tr w:rsidR="00512D12" w:rsidRPr="009B5955" w14:paraId="6C56A5BC" w14:textId="77777777" w:rsidTr="00E235F6">
        <w:tc>
          <w:tcPr>
            <w:tcW w:w="844" w:type="dxa"/>
          </w:tcPr>
          <w:p w14:paraId="04103C8F" w14:textId="34D23326" w:rsidR="00512D12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26</w:t>
            </w:r>
          </w:p>
        </w:tc>
        <w:tc>
          <w:tcPr>
            <w:tcW w:w="939" w:type="dxa"/>
          </w:tcPr>
          <w:p w14:paraId="7DEFDB97" w14:textId="670FB74B" w:rsidR="00512D12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5C81F0C" w14:textId="50493E2A" w:rsidR="00512D12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RASPADOR ROLO LISO – MONT GEN 02602385</w:t>
            </w:r>
          </w:p>
        </w:tc>
        <w:tc>
          <w:tcPr>
            <w:tcW w:w="1402" w:type="dxa"/>
          </w:tcPr>
          <w:p w14:paraId="195BFE7B" w14:textId="47593646" w:rsidR="00512D12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R$ 95,00</w:t>
            </w:r>
          </w:p>
        </w:tc>
        <w:tc>
          <w:tcPr>
            <w:tcW w:w="1538" w:type="dxa"/>
          </w:tcPr>
          <w:p w14:paraId="793E768B" w14:textId="070E849E" w:rsidR="00512D12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R$ 95,00</w:t>
            </w:r>
          </w:p>
        </w:tc>
      </w:tr>
      <w:tr w:rsidR="00512D12" w:rsidRPr="009B5955" w14:paraId="7F59DC9F" w14:textId="77777777" w:rsidTr="00E235F6">
        <w:tc>
          <w:tcPr>
            <w:tcW w:w="844" w:type="dxa"/>
          </w:tcPr>
          <w:p w14:paraId="07815FB1" w14:textId="68AA4F5E" w:rsidR="00512D12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26</w:t>
            </w:r>
          </w:p>
        </w:tc>
        <w:tc>
          <w:tcPr>
            <w:tcW w:w="939" w:type="dxa"/>
          </w:tcPr>
          <w:p w14:paraId="0940CFF6" w14:textId="52AB059A" w:rsidR="00512D12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676CEDC" w14:textId="7F6C4C2D" w:rsidR="00512D12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REBOLO AFIADOR – MONT GEN 022602375</w:t>
            </w:r>
          </w:p>
        </w:tc>
        <w:tc>
          <w:tcPr>
            <w:tcW w:w="1402" w:type="dxa"/>
          </w:tcPr>
          <w:p w14:paraId="66EA9421" w14:textId="7ECA1497" w:rsidR="00512D12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R$ 1.100,00</w:t>
            </w:r>
          </w:p>
        </w:tc>
        <w:tc>
          <w:tcPr>
            <w:tcW w:w="1538" w:type="dxa"/>
          </w:tcPr>
          <w:p w14:paraId="50419765" w14:textId="0D6AC327" w:rsidR="00512D12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R$ 1.100,00</w:t>
            </w:r>
          </w:p>
        </w:tc>
      </w:tr>
      <w:tr w:rsidR="00512D12" w:rsidRPr="009B5955" w14:paraId="2D625B77" w14:textId="77777777" w:rsidTr="00E235F6">
        <w:tc>
          <w:tcPr>
            <w:tcW w:w="844" w:type="dxa"/>
          </w:tcPr>
          <w:p w14:paraId="242F05AA" w14:textId="232C6D1A" w:rsidR="00512D12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26</w:t>
            </w:r>
          </w:p>
        </w:tc>
        <w:tc>
          <w:tcPr>
            <w:tcW w:w="939" w:type="dxa"/>
          </w:tcPr>
          <w:p w14:paraId="3AF9201A" w14:textId="287EBA2A" w:rsidR="00512D12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2515B04" w14:textId="48EC0238" w:rsidR="00512D12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32208 – MONT/ GEN 1170177</w:t>
            </w:r>
          </w:p>
        </w:tc>
        <w:tc>
          <w:tcPr>
            <w:tcW w:w="1402" w:type="dxa"/>
          </w:tcPr>
          <w:p w14:paraId="061D6C91" w14:textId="45ADD0FD" w:rsidR="00512D12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R$ 200,00</w:t>
            </w:r>
          </w:p>
        </w:tc>
        <w:tc>
          <w:tcPr>
            <w:tcW w:w="1538" w:type="dxa"/>
          </w:tcPr>
          <w:p w14:paraId="31DAAE6D" w14:textId="0C5BB24C" w:rsidR="00512D12" w:rsidRDefault="00512D12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</w:tr>
      <w:tr w:rsidR="00B132BC" w:rsidRPr="009B5955" w14:paraId="342FA66D" w14:textId="77777777" w:rsidTr="00E235F6">
        <w:tc>
          <w:tcPr>
            <w:tcW w:w="844" w:type="dxa"/>
          </w:tcPr>
          <w:p w14:paraId="12995FAB" w14:textId="48DA382E" w:rsidR="00B132BC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26</w:t>
            </w:r>
          </w:p>
        </w:tc>
        <w:tc>
          <w:tcPr>
            <w:tcW w:w="939" w:type="dxa"/>
          </w:tcPr>
          <w:p w14:paraId="20F7CC69" w14:textId="77D0BE24" w:rsidR="00B132BC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D698ED7" w14:textId="392FBE99" w:rsidR="00B132BC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AXIAL ESFERA – MONT GEN 51106</w:t>
            </w:r>
          </w:p>
        </w:tc>
        <w:tc>
          <w:tcPr>
            <w:tcW w:w="1402" w:type="dxa"/>
          </w:tcPr>
          <w:p w14:paraId="3599BEE0" w14:textId="32B5AB05" w:rsidR="00B132BC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R$ 150,00</w:t>
            </w:r>
          </w:p>
        </w:tc>
        <w:tc>
          <w:tcPr>
            <w:tcW w:w="1538" w:type="dxa"/>
          </w:tcPr>
          <w:p w14:paraId="663C5903" w14:textId="77FF1C0F" w:rsidR="00B132BC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R$ 150,00</w:t>
            </w:r>
          </w:p>
        </w:tc>
      </w:tr>
      <w:tr w:rsidR="00B132BC" w:rsidRPr="009B5955" w14:paraId="555E2D03" w14:textId="77777777" w:rsidTr="00E235F6">
        <w:tc>
          <w:tcPr>
            <w:tcW w:w="844" w:type="dxa"/>
          </w:tcPr>
          <w:p w14:paraId="4864F241" w14:textId="0A4F0370" w:rsidR="00B132BC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26</w:t>
            </w:r>
          </w:p>
        </w:tc>
        <w:tc>
          <w:tcPr>
            <w:tcW w:w="939" w:type="dxa"/>
          </w:tcPr>
          <w:p w14:paraId="63AE8C8A" w14:textId="7F0CE874" w:rsidR="00B132BC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1254A483" w14:textId="77777777" w:rsidR="00B132BC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SERVIÇOS MAO DE OBRA (DESMONTAGEM E MONT</w:t>
            </w:r>
          </w:p>
          <w:p w14:paraId="62605658" w14:textId="77777777" w:rsidR="00B132BC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AGEM PARA TROCA DE ENGRENAGENS E ROLAMEN</w:t>
            </w:r>
          </w:p>
          <w:p w14:paraId="3A527DAC" w14:textId="1C62E6BD" w:rsidR="00B132BC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TOS)</w:t>
            </w:r>
          </w:p>
        </w:tc>
        <w:tc>
          <w:tcPr>
            <w:tcW w:w="1402" w:type="dxa"/>
          </w:tcPr>
          <w:p w14:paraId="09AC0CC6" w14:textId="3F57F752" w:rsidR="00B132BC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2872C0E1" w14:textId="787AD7E8" w:rsidR="00B132BC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R$ 886,75</w:t>
            </w:r>
          </w:p>
        </w:tc>
      </w:tr>
      <w:tr w:rsidR="00E02F48" w:rsidRPr="009B5955" w14:paraId="08F37AEA" w14:textId="77777777" w:rsidTr="00E235F6">
        <w:tc>
          <w:tcPr>
            <w:tcW w:w="844" w:type="dxa"/>
          </w:tcPr>
          <w:p w14:paraId="34886A85" w14:textId="77777777" w:rsidR="00E02F48" w:rsidRPr="009B5955" w:rsidRDefault="00E02F48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06B3A0B" w14:textId="77777777" w:rsidR="00E02F48" w:rsidRPr="009B5955" w:rsidRDefault="00E02F48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5C9EAE02" w14:textId="77777777" w:rsidR="00E02F48" w:rsidRPr="009B5955" w:rsidRDefault="00E02F48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E865FDD" w14:textId="77777777" w:rsidR="00E02F48" w:rsidRPr="009B5955" w:rsidRDefault="00E02F48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141872A9" w14:textId="67E126FC" w:rsidR="00E02F48" w:rsidRPr="009B5955" w:rsidRDefault="00E02F48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B132BC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6.911,75</w:t>
            </w:r>
          </w:p>
        </w:tc>
      </w:tr>
    </w:tbl>
    <w:p w14:paraId="725DC47B" w14:textId="77777777" w:rsidR="00B132BC" w:rsidRDefault="00B132BC" w:rsidP="00B132BC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01EBE296" w14:textId="3D5DFB47" w:rsidR="00B132BC" w:rsidRPr="009B5955" w:rsidRDefault="00B132BC" w:rsidP="00B132BC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TRATOR VALTRA A 950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, ORDEM DE SERVIÇO Nº. 121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B132BC" w:rsidRPr="009B5955" w14:paraId="292E0013" w14:textId="77777777" w:rsidTr="00E235F6">
        <w:tc>
          <w:tcPr>
            <w:tcW w:w="844" w:type="dxa"/>
          </w:tcPr>
          <w:p w14:paraId="516038AF" w14:textId="77777777" w:rsidR="00B132BC" w:rsidRPr="009B5955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736B6126" w14:textId="77777777" w:rsidR="00B132BC" w:rsidRPr="009B5955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97ADBE6" w14:textId="77777777" w:rsidR="00B132BC" w:rsidRPr="009B5955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7952F260" w14:textId="77777777" w:rsidR="00B132BC" w:rsidRPr="009B5955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7E293566" w14:textId="77777777" w:rsidR="00B132BC" w:rsidRPr="009B5955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DF272E2" w14:textId="77777777" w:rsidR="00B132BC" w:rsidRPr="009B5955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B132BC" w:rsidRPr="009B5955" w14:paraId="0A79E2F8" w14:textId="77777777" w:rsidTr="00E235F6">
        <w:tc>
          <w:tcPr>
            <w:tcW w:w="844" w:type="dxa"/>
          </w:tcPr>
          <w:p w14:paraId="64C5A6AD" w14:textId="15F92B38" w:rsidR="00B132BC" w:rsidRPr="0097542B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0D982985" w14:textId="5E7EBE00" w:rsidR="00B132BC" w:rsidRPr="0097542B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217D91A9" w14:textId="2C5E21EB" w:rsidR="00B132BC" w:rsidRPr="0097542B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MONT GEN KH4751</w:t>
            </w:r>
          </w:p>
        </w:tc>
        <w:tc>
          <w:tcPr>
            <w:tcW w:w="1402" w:type="dxa"/>
          </w:tcPr>
          <w:p w14:paraId="6949B8AA" w14:textId="2041BF6A" w:rsidR="00B132BC" w:rsidRPr="0097542B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R$ 70,00</w:t>
            </w:r>
          </w:p>
        </w:tc>
        <w:tc>
          <w:tcPr>
            <w:tcW w:w="1538" w:type="dxa"/>
          </w:tcPr>
          <w:p w14:paraId="4C3E3B68" w14:textId="5B829B79" w:rsidR="00B132BC" w:rsidRPr="0097542B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R$ 140,00</w:t>
            </w:r>
          </w:p>
        </w:tc>
      </w:tr>
      <w:tr w:rsidR="00B132BC" w:rsidRPr="009B5955" w14:paraId="5E0487BE" w14:textId="77777777" w:rsidTr="00E235F6">
        <w:tc>
          <w:tcPr>
            <w:tcW w:w="844" w:type="dxa"/>
          </w:tcPr>
          <w:p w14:paraId="010503F0" w14:textId="7C4FA742" w:rsidR="00B132BC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3874B85F" w14:textId="57FB0183" w:rsidR="00B132BC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0D1F877" w14:textId="1F8136CA" w:rsidR="00B132BC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– MONT GEN 81314000</w:t>
            </w:r>
          </w:p>
        </w:tc>
        <w:tc>
          <w:tcPr>
            <w:tcW w:w="1402" w:type="dxa"/>
          </w:tcPr>
          <w:p w14:paraId="4235DE5F" w14:textId="084C8828" w:rsidR="00B132BC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R$ 450,00</w:t>
            </w:r>
          </w:p>
        </w:tc>
        <w:tc>
          <w:tcPr>
            <w:tcW w:w="1538" w:type="dxa"/>
          </w:tcPr>
          <w:p w14:paraId="27A0C724" w14:textId="5598E3BF" w:rsidR="00B132BC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R$ 900,00</w:t>
            </w:r>
          </w:p>
        </w:tc>
      </w:tr>
      <w:tr w:rsidR="00B132BC" w:rsidRPr="009B5955" w14:paraId="05C9E7DE" w14:textId="77777777" w:rsidTr="00E235F6">
        <w:tc>
          <w:tcPr>
            <w:tcW w:w="844" w:type="dxa"/>
          </w:tcPr>
          <w:p w14:paraId="6ED871CA" w14:textId="16C5A451" w:rsidR="00B132BC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0092568F" w14:textId="4CAAB587" w:rsidR="00B132BC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90F6F50" w14:textId="68EE6432" w:rsidR="00B132BC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– MONT GEN 83996500</w:t>
            </w:r>
          </w:p>
        </w:tc>
        <w:tc>
          <w:tcPr>
            <w:tcW w:w="1402" w:type="dxa"/>
          </w:tcPr>
          <w:p w14:paraId="302E0EDB" w14:textId="60923E47" w:rsidR="00B132BC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R$ 390,00</w:t>
            </w:r>
          </w:p>
        </w:tc>
        <w:tc>
          <w:tcPr>
            <w:tcW w:w="1538" w:type="dxa"/>
          </w:tcPr>
          <w:p w14:paraId="71FCAEC6" w14:textId="08803054" w:rsidR="00B132BC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R$ 770,00</w:t>
            </w:r>
          </w:p>
        </w:tc>
      </w:tr>
      <w:tr w:rsidR="00B132BC" w:rsidRPr="009B5955" w14:paraId="43D64AD6" w14:textId="77777777" w:rsidTr="00E235F6">
        <w:tc>
          <w:tcPr>
            <w:tcW w:w="844" w:type="dxa"/>
          </w:tcPr>
          <w:p w14:paraId="2DD0EA2B" w14:textId="0D09DD53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42B44824" w14:textId="16EA27F5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194062B9" w14:textId="0CC4058B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CRUZETA – MON GEN 6309525M1</w:t>
            </w:r>
          </w:p>
        </w:tc>
        <w:tc>
          <w:tcPr>
            <w:tcW w:w="1402" w:type="dxa"/>
          </w:tcPr>
          <w:p w14:paraId="56181E49" w14:textId="3D0DE9FD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R$ 825,00</w:t>
            </w:r>
          </w:p>
        </w:tc>
        <w:tc>
          <w:tcPr>
            <w:tcW w:w="1538" w:type="dxa"/>
          </w:tcPr>
          <w:p w14:paraId="764EB081" w14:textId="6CEDDEC4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R$ 3.300,00</w:t>
            </w:r>
          </w:p>
        </w:tc>
      </w:tr>
      <w:tr w:rsidR="00B132BC" w:rsidRPr="009B5955" w14:paraId="56F062DF" w14:textId="77777777" w:rsidTr="00E235F6">
        <w:tc>
          <w:tcPr>
            <w:tcW w:w="844" w:type="dxa"/>
          </w:tcPr>
          <w:p w14:paraId="0F01C4E5" w14:textId="0797EBE0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51EB2DCD" w14:textId="4EEB9C12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4648FC8C" w14:textId="090E6AD7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GARFO – MONT GEN 6309524M1</w:t>
            </w:r>
          </w:p>
        </w:tc>
        <w:tc>
          <w:tcPr>
            <w:tcW w:w="1402" w:type="dxa"/>
          </w:tcPr>
          <w:p w14:paraId="790D4FFC" w14:textId="5C2A85D5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R$ 2.675,00</w:t>
            </w:r>
          </w:p>
        </w:tc>
        <w:tc>
          <w:tcPr>
            <w:tcW w:w="1538" w:type="dxa"/>
          </w:tcPr>
          <w:p w14:paraId="0EC2818B" w14:textId="013349E2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R$ 10.700,00</w:t>
            </w:r>
          </w:p>
        </w:tc>
      </w:tr>
      <w:tr w:rsidR="00B132BC" w:rsidRPr="009B5955" w14:paraId="666F303C" w14:textId="77777777" w:rsidTr="00E235F6">
        <w:tc>
          <w:tcPr>
            <w:tcW w:w="844" w:type="dxa"/>
          </w:tcPr>
          <w:p w14:paraId="5F0DF9C0" w14:textId="268CA22B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36331471" w14:textId="431B8F0E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0A3F6C9" w14:textId="6EAE88A8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RADIADOR OLEO – MONT GEN 32590900</w:t>
            </w:r>
          </w:p>
        </w:tc>
        <w:tc>
          <w:tcPr>
            <w:tcW w:w="1402" w:type="dxa"/>
          </w:tcPr>
          <w:p w14:paraId="0D3F5EA8" w14:textId="5CCACF51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</w:t>
            </w:r>
            <w:r w:rsidR="005972AA">
              <w:rPr>
                <w:rFonts w:ascii="Times New Roman" w:hAnsi="Times New Roman"/>
                <w:color w:val="000000"/>
                <w:szCs w:val="22"/>
              </w:rPr>
              <w:t>297,96</w:t>
            </w:r>
          </w:p>
        </w:tc>
        <w:tc>
          <w:tcPr>
            <w:tcW w:w="1538" w:type="dxa"/>
          </w:tcPr>
          <w:p w14:paraId="531EFA25" w14:textId="485E2C1B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</w:t>
            </w:r>
            <w:r w:rsidR="005972AA">
              <w:rPr>
                <w:rFonts w:ascii="Times New Roman" w:hAnsi="Times New Roman"/>
                <w:color w:val="000000"/>
                <w:szCs w:val="22"/>
              </w:rPr>
              <w:t>297,96</w:t>
            </w:r>
          </w:p>
        </w:tc>
      </w:tr>
      <w:tr w:rsidR="00B132BC" w:rsidRPr="009B5955" w14:paraId="70663FA0" w14:textId="77777777" w:rsidTr="00E235F6">
        <w:tc>
          <w:tcPr>
            <w:tcW w:w="844" w:type="dxa"/>
          </w:tcPr>
          <w:p w14:paraId="529A62FC" w14:textId="525B6045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07D43AB0" w14:textId="243D7BBD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73DC1CF2" w14:textId="5BD518D8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MONT GEN KH1191</w:t>
            </w:r>
          </w:p>
        </w:tc>
        <w:tc>
          <w:tcPr>
            <w:tcW w:w="1402" w:type="dxa"/>
          </w:tcPr>
          <w:p w14:paraId="5E4F53CB" w14:textId="68C7838D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R$ 110,00</w:t>
            </w:r>
          </w:p>
        </w:tc>
        <w:tc>
          <w:tcPr>
            <w:tcW w:w="1538" w:type="dxa"/>
          </w:tcPr>
          <w:p w14:paraId="244E7188" w14:textId="603A14C9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R$ 440,00</w:t>
            </w:r>
          </w:p>
        </w:tc>
      </w:tr>
      <w:tr w:rsidR="00B132BC" w:rsidRPr="009B5955" w14:paraId="398FABE0" w14:textId="77777777" w:rsidTr="00E235F6">
        <w:tc>
          <w:tcPr>
            <w:tcW w:w="844" w:type="dxa"/>
          </w:tcPr>
          <w:p w14:paraId="1DA3D96F" w14:textId="35E62ADC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31D937FD" w14:textId="5CF84CBA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7545B561" w14:textId="235B53C5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MONT GEN KH0159</w:t>
            </w:r>
          </w:p>
        </w:tc>
        <w:tc>
          <w:tcPr>
            <w:tcW w:w="1402" w:type="dxa"/>
          </w:tcPr>
          <w:p w14:paraId="0E4C4D97" w14:textId="40F12008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R$ 75,00</w:t>
            </w:r>
          </w:p>
        </w:tc>
        <w:tc>
          <w:tcPr>
            <w:tcW w:w="1538" w:type="dxa"/>
          </w:tcPr>
          <w:p w14:paraId="20495D5E" w14:textId="24420ADD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R$ 300,00</w:t>
            </w:r>
          </w:p>
        </w:tc>
      </w:tr>
      <w:tr w:rsidR="00B132BC" w:rsidRPr="009B5955" w14:paraId="30C00550" w14:textId="77777777" w:rsidTr="00E235F6">
        <w:tc>
          <w:tcPr>
            <w:tcW w:w="844" w:type="dxa"/>
          </w:tcPr>
          <w:p w14:paraId="2099379E" w14:textId="32370FF5" w:rsidR="00B132BC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30F77CEB" w14:textId="78FC5B65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18</w:t>
            </w:r>
          </w:p>
        </w:tc>
        <w:tc>
          <w:tcPr>
            <w:tcW w:w="5195" w:type="dxa"/>
          </w:tcPr>
          <w:p w14:paraId="21801904" w14:textId="1B73FDC9" w:rsidR="00B132BC" w:rsidRDefault="00B132BC" w:rsidP="00B132B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SERVIÇOS MAO DE OBRA</w:t>
            </w:r>
            <w:r w:rsidR="00915EE0">
              <w:rPr>
                <w:rFonts w:ascii="Times New Roman" w:hAnsi="Times New Roman"/>
                <w:color w:val="000000"/>
                <w:szCs w:val="22"/>
              </w:rPr>
              <w:t xml:space="preserve"> (DESMONTAGEM E MONT</w:t>
            </w:r>
          </w:p>
          <w:p w14:paraId="4BDBBEDE" w14:textId="27F45A55" w:rsidR="00915EE0" w:rsidRDefault="00915EE0" w:rsidP="00B132B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AGEM PARA TROCA DE PEÇAS DO EMBUCHAMENTO</w:t>
            </w:r>
          </w:p>
          <w:p w14:paraId="72DF3064" w14:textId="4630F53A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DIANTEIRO)</w:t>
            </w:r>
          </w:p>
        </w:tc>
        <w:tc>
          <w:tcPr>
            <w:tcW w:w="1402" w:type="dxa"/>
          </w:tcPr>
          <w:p w14:paraId="7750724C" w14:textId="77777777" w:rsidR="00B132BC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643DC51E" w14:textId="1DBC452A" w:rsidR="00B132BC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915EE0">
              <w:rPr>
                <w:rFonts w:ascii="Times New Roman" w:hAnsi="Times New Roman"/>
                <w:color w:val="000000"/>
                <w:szCs w:val="22"/>
              </w:rPr>
              <w:t>2.660,27</w:t>
            </w:r>
          </w:p>
        </w:tc>
      </w:tr>
      <w:tr w:rsidR="00B132BC" w:rsidRPr="009B5955" w14:paraId="5582847D" w14:textId="77777777" w:rsidTr="00E235F6">
        <w:tc>
          <w:tcPr>
            <w:tcW w:w="844" w:type="dxa"/>
          </w:tcPr>
          <w:p w14:paraId="519899BD" w14:textId="77777777" w:rsidR="00B132BC" w:rsidRPr="009B5955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664ED308" w14:textId="77777777" w:rsidR="00B132BC" w:rsidRPr="009B5955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902BEE8" w14:textId="77777777" w:rsidR="00B132BC" w:rsidRPr="009B5955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7962C4C9" w14:textId="77777777" w:rsidR="00B132BC" w:rsidRPr="009B5955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5D24529F" w14:textId="59548A48" w:rsidR="00B132BC" w:rsidRPr="009B5955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5972AA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20.508,23</w:t>
            </w:r>
          </w:p>
        </w:tc>
      </w:tr>
    </w:tbl>
    <w:p w14:paraId="0B218A60" w14:textId="77777777" w:rsidR="00B132BC" w:rsidRDefault="00B132BC" w:rsidP="00B132BC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2F9FD60" w14:textId="049367CA" w:rsidR="00915EE0" w:rsidRPr="009B5955" w:rsidRDefault="00915EE0" w:rsidP="00915EE0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BATEDOR DE CEREAL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20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, ORDEM DE SERVIÇO Nº. 121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15EE0" w:rsidRPr="009B5955" w14:paraId="29F596E6" w14:textId="77777777" w:rsidTr="00E235F6">
        <w:tc>
          <w:tcPr>
            <w:tcW w:w="844" w:type="dxa"/>
          </w:tcPr>
          <w:p w14:paraId="3B7A1DD9" w14:textId="77777777" w:rsidR="00915EE0" w:rsidRPr="009B5955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56D7DCBB" w14:textId="77777777" w:rsidR="00915EE0" w:rsidRPr="009B5955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323BD60A" w14:textId="77777777" w:rsidR="00915EE0" w:rsidRPr="009B5955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3C8F0AE2" w14:textId="77777777" w:rsidR="00915EE0" w:rsidRPr="009B5955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56A1645B" w14:textId="77777777" w:rsidR="00915EE0" w:rsidRPr="009B5955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893D240" w14:textId="77777777" w:rsidR="00915EE0" w:rsidRPr="009B5955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915EE0" w:rsidRPr="009B5955" w14:paraId="7C88F4B7" w14:textId="77777777" w:rsidTr="00E235F6">
        <w:tc>
          <w:tcPr>
            <w:tcW w:w="844" w:type="dxa"/>
          </w:tcPr>
          <w:p w14:paraId="7AEE714B" w14:textId="77777777" w:rsidR="00915EE0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287D44C1" w14:textId="104F82CA" w:rsidR="00915EE0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25810FB6" w14:textId="77777777" w:rsidR="00915EE0" w:rsidRDefault="00915EE0" w:rsidP="00915EE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SERVIÇOS MAO DE OBRA (</w:t>
            </w:r>
            <w:r>
              <w:rPr>
                <w:rFonts w:ascii="Times New Roman" w:hAnsi="Times New Roman"/>
                <w:color w:val="000000"/>
                <w:szCs w:val="22"/>
              </w:rPr>
              <w:t>TORNO 02 HS, SOLDA 01 HS</w:t>
            </w:r>
          </w:p>
          <w:p w14:paraId="37312254" w14:textId="109ABA92" w:rsidR="00915EE0" w:rsidRDefault="00915EE0" w:rsidP="00915EE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MAO DE OBRA EM GERAL 01 HS)</w:t>
            </w:r>
          </w:p>
        </w:tc>
        <w:tc>
          <w:tcPr>
            <w:tcW w:w="1402" w:type="dxa"/>
          </w:tcPr>
          <w:p w14:paraId="72FEBBBE" w14:textId="77777777" w:rsidR="00915EE0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31754FF3" w14:textId="20B149CA" w:rsidR="00915EE0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R$ 591,17</w:t>
            </w:r>
          </w:p>
        </w:tc>
      </w:tr>
      <w:tr w:rsidR="00915EE0" w:rsidRPr="009B5955" w14:paraId="133E13D8" w14:textId="77777777" w:rsidTr="00E235F6">
        <w:tc>
          <w:tcPr>
            <w:tcW w:w="844" w:type="dxa"/>
          </w:tcPr>
          <w:p w14:paraId="2D210FB6" w14:textId="77777777" w:rsidR="00915EE0" w:rsidRPr="009B5955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68647D13" w14:textId="77777777" w:rsidR="00915EE0" w:rsidRPr="009B5955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21F3870" w14:textId="77777777" w:rsidR="00915EE0" w:rsidRPr="009B5955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32C5082A" w14:textId="77777777" w:rsidR="00915EE0" w:rsidRPr="009B5955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BD70741" w14:textId="47D74665" w:rsidR="00915EE0" w:rsidRPr="009B5955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591,17</w:t>
            </w:r>
          </w:p>
        </w:tc>
      </w:tr>
    </w:tbl>
    <w:p w14:paraId="4F8C0708" w14:textId="77777777" w:rsidR="00915EE0" w:rsidRDefault="00915EE0" w:rsidP="00915EE0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7FBF1B5A" w14:textId="77777777" w:rsidR="00E02F48" w:rsidRDefault="00E02F48" w:rsidP="00E02F48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A4ECF68" w14:textId="77777777" w:rsidR="00E02F48" w:rsidRDefault="00E02F48" w:rsidP="00E02F48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336C345" w14:textId="77777777" w:rsidR="00E02F48" w:rsidRDefault="00E02F48" w:rsidP="00B3400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7933DD2" w14:textId="1CE6A7C2" w:rsidR="0097542B" w:rsidRPr="009B5955" w:rsidRDefault="00C901F6" w:rsidP="00CC66C7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6D026EDE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3FB72947" w:rsidR="00C901F6" w:rsidRPr="00F9478A" w:rsidRDefault="00C901F6" w:rsidP="00F9478A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</w:rPr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bookmarkStart w:id="2" w:name="_Hlk215837614"/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915EE0">
        <w:rPr>
          <w:rFonts w:ascii="Times New Roman" w:hAnsi="Times New Roman"/>
          <w:b/>
          <w:bCs/>
          <w:color w:val="000000"/>
          <w:szCs w:val="22"/>
          <w:u w:val="single"/>
        </w:rPr>
        <w:t>28.7</w:t>
      </w:r>
      <w:r w:rsidR="005972AA">
        <w:rPr>
          <w:rFonts w:ascii="Times New Roman" w:hAnsi="Times New Roman"/>
          <w:b/>
          <w:bCs/>
          <w:color w:val="000000"/>
          <w:szCs w:val="22"/>
          <w:u w:val="single"/>
        </w:rPr>
        <w:t>66</w:t>
      </w:r>
      <w:r w:rsidR="00915EE0">
        <w:rPr>
          <w:rFonts w:ascii="Times New Roman" w:hAnsi="Times New Roman"/>
          <w:b/>
          <w:bCs/>
          <w:color w:val="000000"/>
          <w:szCs w:val="22"/>
          <w:u w:val="single"/>
        </w:rPr>
        <w:t>,7</w:t>
      </w:r>
      <w:r w:rsidR="005972AA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="00EC5DA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515A73">
        <w:rPr>
          <w:rFonts w:ascii="Times New Roman" w:hAnsi="Times New Roman"/>
          <w:b/>
          <w:bCs/>
          <w:color w:val="000000"/>
          <w:szCs w:val="22"/>
          <w:u w:val="single"/>
        </w:rPr>
        <w:t xml:space="preserve">Vinte e oito mil setecentos e sessenta e </w:t>
      </w:r>
      <w:r w:rsidR="005972AA">
        <w:rPr>
          <w:rFonts w:ascii="Times New Roman" w:hAnsi="Times New Roman"/>
          <w:b/>
          <w:bCs/>
          <w:color w:val="000000"/>
          <w:szCs w:val="22"/>
          <w:u w:val="single"/>
        </w:rPr>
        <w:t>seis reais e setenta e três centavos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de peça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</w:t>
      </w:r>
      <w:bookmarkEnd w:id="1"/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serviços de mão de obra, sendo o valor de R$ </w:t>
      </w:r>
      <w:r w:rsidR="00C271F5">
        <w:rPr>
          <w:rFonts w:ascii="Times New Roman" w:hAnsi="Times New Roman"/>
          <w:b/>
          <w:bCs/>
          <w:color w:val="000000"/>
          <w:szCs w:val="22"/>
          <w:u w:val="single"/>
        </w:rPr>
        <w:t>24.33</w:t>
      </w:r>
      <w:r w:rsidR="005972AA">
        <w:rPr>
          <w:rFonts w:ascii="Times New Roman" w:hAnsi="Times New Roman"/>
          <w:b/>
          <w:bCs/>
          <w:color w:val="000000"/>
          <w:szCs w:val="22"/>
          <w:u w:val="single"/>
        </w:rPr>
        <w:t>2,93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C271F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Vinte e quatro mil trezentos e trinta e </w:t>
      </w:r>
      <w:r w:rsidR="005972AA">
        <w:rPr>
          <w:rFonts w:ascii="Times New Roman" w:hAnsi="Times New Roman"/>
          <w:b/>
          <w:bCs/>
          <w:color w:val="000000"/>
          <w:szCs w:val="22"/>
          <w:u w:val="single"/>
        </w:rPr>
        <w:t>dois reais e noventa e três centavos</w:t>
      </w:r>
      <w:r w:rsidR="0050793E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peças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R$ </w:t>
      </w:r>
      <w:r w:rsidR="00515A73">
        <w:rPr>
          <w:rFonts w:ascii="Times New Roman" w:hAnsi="Times New Roman"/>
          <w:b/>
          <w:bCs/>
          <w:color w:val="000000"/>
          <w:szCs w:val="22"/>
          <w:u w:val="single"/>
        </w:rPr>
        <w:t>4.433,80</w:t>
      </w:r>
      <w:r w:rsidR="005F47B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515A73">
        <w:rPr>
          <w:rFonts w:ascii="Times New Roman" w:hAnsi="Times New Roman"/>
          <w:b/>
          <w:bCs/>
          <w:color w:val="000000"/>
          <w:szCs w:val="22"/>
          <w:u w:val="single"/>
        </w:rPr>
        <w:t>Quatro mil quatrocentos e trinta e três reais e oitenta centavos</w:t>
      </w:r>
      <w:r w:rsidR="0033596A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serviços de mão de o</w:t>
      </w:r>
      <w:r w:rsidR="006F11A1">
        <w:rPr>
          <w:rFonts w:ascii="Times New Roman" w:hAnsi="Times New Roman"/>
          <w:b/>
          <w:bCs/>
          <w:color w:val="000000"/>
          <w:szCs w:val="22"/>
          <w:u w:val="single"/>
        </w:rPr>
        <w:t>b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ra</w:t>
      </w:r>
      <w:bookmarkEnd w:id="2"/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t>objeto deste 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3" w:name="art6xxiiih"/>
      <w:bookmarkEnd w:id="3"/>
      <w:r w:rsidRPr="009B5955">
        <w:rPr>
          <w:rFonts w:ascii="Times New Roman" w:hAnsi="Times New Roman"/>
          <w:b/>
          <w:szCs w:val="22"/>
        </w:rPr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284E7D57" w:rsidR="00C901F6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662B2C26" w14:textId="77777777" w:rsidR="008C7F6C" w:rsidRPr="009B5955" w:rsidRDefault="008C7F6C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432D9F70" w14:textId="31683DAF" w:rsidR="00734AD8" w:rsidRPr="009B5955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lastRenderedPageBreak/>
        <w:t>orçamentária para o ano de 202</w:t>
      </w:r>
      <w:r w:rsidR="008C7F6C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8C7F6C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8C7F6C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26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de dezembro de 202</w:t>
      </w:r>
      <w:r w:rsidR="008C7F6C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.</w:t>
      </w:r>
    </w:p>
    <w:p w14:paraId="6724A5E3" w14:textId="77777777" w:rsidR="00B51B43" w:rsidRDefault="00B51B43" w:rsidP="000B1D9A">
      <w:pPr>
        <w:pStyle w:val="Ttulo11"/>
        <w:spacing w:line="360" w:lineRule="auto"/>
        <w:ind w:left="0" w:right="-710"/>
        <w:rPr>
          <w:rFonts w:ascii="Times New Roman" w:hAnsi="Times New Roman" w:cs="Times New Roman"/>
          <w:sz w:val="22"/>
          <w:szCs w:val="22"/>
        </w:rPr>
      </w:pPr>
    </w:p>
    <w:p w14:paraId="15C17B0E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 – SECRETARIA MUN. DESENVOLVIMENTO ECONÔMICO</w:t>
      </w:r>
    </w:p>
    <w:p w14:paraId="3A9A88F9" w14:textId="71689B03" w:rsidR="00B51B43" w:rsidRPr="00D32189" w:rsidRDefault="00B51B43" w:rsidP="000F28F5">
      <w:pPr>
        <w:tabs>
          <w:tab w:val="right" w:pos="8504"/>
        </w:tabs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04.02 – FUNDO MUNICIPAL DE DESENVOLVIMENTO RURAL</w:t>
      </w:r>
      <w:r w:rsidR="000F28F5">
        <w:rPr>
          <w:rFonts w:ascii="Times New Roman" w:hAnsi="Times New Roman"/>
          <w:b/>
          <w:bCs/>
          <w:szCs w:val="22"/>
        </w:rPr>
        <w:tab/>
      </w:r>
    </w:p>
    <w:p w14:paraId="55859DD6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bookmarkStart w:id="4" w:name="_Hlk193966895"/>
      <w:r w:rsidRPr="00D32189">
        <w:rPr>
          <w:rFonts w:ascii="Times New Roman" w:hAnsi="Times New Roman"/>
          <w:b/>
          <w:bCs/>
          <w:szCs w:val="22"/>
        </w:rPr>
        <w:t>04.02.20.608.0030.2032 – MANUT. DA PATRULHA AGRICOLA</w:t>
      </w:r>
    </w:p>
    <w:bookmarkEnd w:id="4"/>
    <w:p w14:paraId="0204EB5E" w14:textId="4862EB80" w:rsidR="00B51B43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3390.30.00.00.00.00 – MATERIAL DE CONSUMO</w:t>
      </w:r>
    </w:p>
    <w:p w14:paraId="15F158CE" w14:textId="0A322287" w:rsidR="00737BFE" w:rsidRPr="00D32189" w:rsidRDefault="00737BFE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t>3390.39.00.00.00.00 – OUTROS SERVIÇOS TERCEIROS PESSOA JURIDICA</w:t>
      </w:r>
    </w:p>
    <w:p w14:paraId="11C639B6" w14:textId="5F9BCE36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 xml:space="preserve">RV- </w:t>
      </w:r>
      <w:r w:rsidR="008C7F6C">
        <w:rPr>
          <w:rFonts w:ascii="Times New Roman" w:hAnsi="Times New Roman"/>
          <w:b/>
          <w:bCs/>
          <w:szCs w:val="22"/>
        </w:rPr>
        <w:t>1500</w:t>
      </w:r>
      <w:r w:rsidR="00B6534E">
        <w:rPr>
          <w:rFonts w:ascii="Times New Roman" w:hAnsi="Times New Roman"/>
          <w:b/>
          <w:bCs/>
          <w:szCs w:val="22"/>
        </w:rPr>
        <w:t>.0001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lastRenderedPageBreak/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lastRenderedPageBreak/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 xml:space="preserve">IX- </w:t>
      </w:r>
      <w:proofErr w:type="gramStart"/>
      <w:r w:rsidRPr="009B5955">
        <w:rPr>
          <w:rFonts w:ascii="Times New Roman" w:hAnsi="Times New Roman"/>
          <w:szCs w:val="22"/>
        </w:rPr>
        <w:t>responder</w:t>
      </w:r>
      <w:proofErr w:type="gramEnd"/>
      <w:r w:rsidRPr="009B5955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9B5955">
        <w:rPr>
          <w:rFonts w:ascii="Times New Roman" w:hAnsi="Times New Roman"/>
          <w:bCs/>
          <w:szCs w:val="22"/>
        </w:rPr>
        <w:t>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9B5955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</w:t>
      </w:r>
      <w:r w:rsidRPr="009B5955">
        <w:rPr>
          <w:sz w:val="22"/>
          <w:szCs w:val="22"/>
        </w:rPr>
        <w:lastRenderedPageBreak/>
        <w:t xml:space="preserve">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9B5955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111CDD5E" w14:textId="039A4AB1" w:rsidR="00F636E8" w:rsidRPr="009B5955" w:rsidRDefault="006544EA" w:rsidP="005F3420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 xml:space="preserve">Campos Borges/RS, </w:t>
      </w:r>
      <w:r w:rsidR="00F636E8">
        <w:rPr>
          <w:rFonts w:ascii="Times New Roman" w:hAnsi="Times New Roman"/>
          <w:szCs w:val="22"/>
        </w:rPr>
        <w:t>09 de julho</w:t>
      </w:r>
      <w:r>
        <w:rPr>
          <w:rFonts w:ascii="Times New Roman" w:hAnsi="Times New Roman"/>
          <w:szCs w:val="22"/>
        </w:rPr>
        <w:t xml:space="preserve"> de 2026.</w:t>
      </w:r>
    </w:p>
    <w:p w14:paraId="7984CCB8" w14:textId="77777777" w:rsidR="006544EA" w:rsidRPr="009B5955" w:rsidRDefault="006544EA" w:rsidP="006544EA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__________________________________________________</w:t>
      </w:r>
    </w:p>
    <w:p w14:paraId="1804F78A" w14:textId="77777777" w:rsidR="00F636E8" w:rsidRPr="00F636E8" w:rsidRDefault="00F636E8" w:rsidP="006544EA">
      <w:pPr>
        <w:pStyle w:val="Corpodetexto"/>
        <w:ind w:left="-142" w:right="-1"/>
        <w:jc w:val="center"/>
        <w:rPr>
          <w:rFonts w:ascii="Times New Roman" w:hAnsi="Times New Roman"/>
          <w:b/>
          <w:szCs w:val="22"/>
        </w:rPr>
      </w:pPr>
      <w:r w:rsidRPr="00F636E8">
        <w:rPr>
          <w:rFonts w:ascii="Times New Roman" w:hAnsi="Times New Roman"/>
          <w:b/>
          <w:color w:val="000000"/>
        </w:rPr>
        <w:t>CLEONICE PASQUALOTTO DA PAIXAO TOLEDO</w:t>
      </w:r>
      <w:r w:rsidRPr="00F636E8">
        <w:rPr>
          <w:rFonts w:ascii="Times New Roman" w:hAnsi="Times New Roman"/>
          <w:b/>
          <w:szCs w:val="22"/>
        </w:rPr>
        <w:t xml:space="preserve"> </w:t>
      </w:r>
    </w:p>
    <w:p w14:paraId="25FFB6CC" w14:textId="5AFA37F3" w:rsidR="006544EA" w:rsidRPr="003670B6" w:rsidRDefault="006544EA" w:rsidP="006544EA">
      <w:pPr>
        <w:pStyle w:val="Corpodetexto"/>
        <w:ind w:left="-142" w:right="-1"/>
        <w:jc w:val="center"/>
        <w:rPr>
          <w:rFonts w:ascii="Times New Roman" w:hAnsi="Times New Roman"/>
          <w:b/>
          <w:szCs w:val="22"/>
        </w:rPr>
      </w:pPr>
      <w:r w:rsidRPr="003670B6">
        <w:rPr>
          <w:rFonts w:ascii="Times New Roman" w:hAnsi="Times New Roman"/>
          <w:b/>
          <w:szCs w:val="22"/>
        </w:rPr>
        <w:t>PREFEIT</w:t>
      </w:r>
      <w:r w:rsidR="00F636E8">
        <w:rPr>
          <w:rFonts w:ascii="Times New Roman" w:hAnsi="Times New Roman"/>
          <w:b/>
          <w:szCs w:val="22"/>
        </w:rPr>
        <w:t>A</w:t>
      </w:r>
      <w:r w:rsidRPr="003670B6">
        <w:rPr>
          <w:rFonts w:ascii="Times New Roman" w:hAnsi="Times New Roman"/>
          <w:b/>
          <w:szCs w:val="22"/>
        </w:rPr>
        <w:t xml:space="preserve"> MUNICIPAL</w:t>
      </w:r>
    </w:p>
    <w:p w14:paraId="5E14860D" w14:textId="77777777" w:rsidR="006544EA" w:rsidRDefault="006544EA" w:rsidP="006544EA">
      <w:pPr>
        <w:pStyle w:val="Corpodetexto"/>
        <w:ind w:left="-142" w:right="-1"/>
        <w:jc w:val="center"/>
        <w:rPr>
          <w:rFonts w:ascii="Times New Roman" w:hAnsi="Times New Roman"/>
          <w:b/>
          <w:szCs w:val="22"/>
        </w:rPr>
      </w:pPr>
      <w:r w:rsidRPr="003670B6">
        <w:rPr>
          <w:rFonts w:ascii="Times New Roman" w:hAnsi="Times New Roman"/>
          <w:b/>
          <w:szCs w:val="22"/>
        </w:rPr>
        <w:t>CONTRATANTE</w:t>
      </w:r>
    </w:p>
    <w:p w14:paraId="4C8B726E" w14:textId="77777777" w:rsidR="007D7B96" w:rsidRPr="009B5955" w:rsidRDefault="007D7B96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672D739C" w14:textId="36BA420F" w:rsidR="00F2428A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56FAE048" w14:textId="77777777" w:rsidR="007D7B96" w:rsidRPr="009B5955" w:rsidRDefault="007D7B96" w:rsidP="00737BFE">
      <w:pPr>
        <w:rPr>
          <w:rFonts w:ascii="Times New Roman" w:hAnsi="Times New Roman"/>
          <w:szCs w:val="22"/>
        </w:rPr>
      </w:pPr>
    </w:p>
    <w:p w14:paraId="04FFE48E" w14:textId="16EB78A5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_______________________________</w:t>
      </w:r>
    </w:p>
    <w:p w14:paraId="67EFBF1A" w14:textId="2F041775" w:rsidR="00610AB4" w:rsidRDefault="008C7F6C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ELEANDRO DA SILVA SCHNEIDER</w:t>
      </w:r>
    </w:p>
    <w:p w14:paraId="095775C4" w14:textId="3DD343C7" w:rsidR="00D32189" w:rsidRPr="00D32189" w:rsidRDefault="00D32189" w:rsidP="00610AB4">
      <w:pPr>
        <w:ind w:left="-567" w:right="-568"/>
        <w:jc w:val="center"/>
        <w:rPr>
          <w:rFonts w:ascii="Times New Roman" w:hAnsi="Times New Roman"/>
          <w:bCs/>
          <w:szCs w:val="22"/>
        </w:rPr>
      </w:pPr>
      <w:proofErr w:type="spellStart"/>
      <w:r w:rsidRPr="00D32189">
        <w:rPr>
          <w:rFonts w:ascii="Times New Roman" w:hAnsi="Times New Roman"/>
          <w:bCs/>
          <w:szCs w:val="22"/>
        </w:rPr>
        <w:t>Secretario</w:t>
      </w:r>
      <w:proofErr w:type="spellEnd"/>
      <w:r w:rsidRPr="00D32189">
        <w:rPr>
          <w:rFonts w:ascii="Times New Roman" w:hAnsi="Times New Roman"/>
          <w:bCs/>
          <w:szCs w:val="22"/>
        </w:rPr>
        <w:t xml:space="preserve"> de</w:t>
      </w:r>
      <w:r w:rsidR="00D721D2">
        <w:rPr>
          <w:rFonts w:ascii="Times New Roman" w:hAnsi="Times New Roman"/>
          <w:bCs/>
          <w:szCs w:val="22"/>
        </w:rPr>
        <w:t xml:space="preserve"> </w:t>
      </w:r>
      <w:r w:rsidR="00737BFE">
        <w:rPr>
          <w:rFonts w:ascii="Times New Roman" w:hAnsi="Times New Roman"/>
          <w:bCs/>
          <w:szCs w:val="22"/>
        </w:rPr>
        <w:t>Desenvolvimento Econômico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FISCAL DA CONTRATAÇÃO</w:t>
      </w: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00C9C"/>
    <w:rsid w:val="00006C97"/>
    <w:rsid w:val="000142DD"/>
    <w:rsid w:val="00014FE6"/>
    <w:rsid w:val="00025D6B"/>
    <w:rsid w:val="00031958"/>
    <w:rsid w:val="000341AC"/>
    <w:rsid w:val="00052C97"/>
    <w:rsid w:val="00064C62"/>
    <w:rsid w:val="000758C2"/>
    <w:rsid w:val="0007690D"/>
    <w:rsid w:val="00076BC6"/>
    <w:rsid w:val="00077DF4"/>
    <w:rsid w:val="000932FC"/>
    <w:rsid w:val="00095AE8"/>
    <w:rsid w:val="000964E3"/>
    <w:rsid w:val="000971D5"/>
    <w:rsid w:val="000B1D9A"/>
    <w:rsid w:val="000C3ECF"/>
    <w:rsid w:val="000C523E"/>
    <w:rsid w:val="000D24AB"/>
    <w:rsid w:val="000D729E"/>
    <w:rsid w:val="000E4067"/>
    <w:rsid w:val="000E412F"/>
    <w:rsid w:val="000E738F"/>
    <w:rsid w:val="000F28F5"/>
    <w:rsid w:val="000F4E6F"/>
    <w:rsid w:val="000F5C25"/>
    <w:rsid w:val="000F73BC"/>
    <w:rsid w:val="00117855"/>
    <w:rsid w:val="001257DF"/>
    <w:rsid w:val="00142C45"/>
    <w:rsid w:val="00152E79"/>
    <w:rsid w:val="0016222E"/>
    <w:rsid w:val="00165333"/>
    <w:rsid w:val="001745C4"/>
    <w:rsid w:val="001755AF"/>
    <w:rsid w:val="00175905"/>
    <w:rsid w:val="00175941"/>
    <w:rsid w:val="00184E04"/>
    <w:rsid w:val="00190C4A"/>
    <w:rsid w:val="00190D9C"/>
    <w:rsid w:val="00196EC4"/>
    <w:rsid w:val="001A7103"/>
    <w:rsid w:val="001B0F13"/>
    <w:rsid w:val="001C09C4"/>
    <w:rsid w:val="001C43FC"/>
    <w:rsid w:val="001D4671"/>
    <w:rsid w:val="001E54E1"/>
    <w:rsid w:val="00211CDB"/>
    <w:rsid w:val="0022147A"/>
    <w:rsid w:val="0022271C"/>
    <w:rsid w:val="00230778"/>
    <w:rsid w:val="002316DA"/>
    <w:rsid w:val="00231AFE"/>
    <w:rsid w:val="00233C3F"/>
    <w:rsid w:val="002418B4"/>
    <w:rsid w:val="002515E1"/>
    <w:rsid w:val="002733C2"/>
    <w:rsid w:val="00273D32"/>
    <w:rsid w:val="00273DF7"/>
    <w:rsid w:val="002850B9"/>
    <w:rsid w:val="002958E5"/>
    <w:rsid w:val="002B450F"/>
    <w:rsid w:val="002C357A"/>
    <w:rsid w:val="002C48B0"/>
    <w:rsid w:val="002C5BCB"/>
    <w:rsid w:val="002E54BE"/>
    <w:rsid w:val="002F071F"/>
    <w:rsid w:val="002F4D0C"/>
    <w:rsid w:val="00313E41"/>
    <w:rsid w:val="00320199"/>
    <w:rsid w:val="0032336B"/>
    <w:rsid w:val="0033596A"/>
    <w:rsid w:val="00352967"/>
    <w:rsid w:val="00362C47"/>
    <w:rsid w:val="00370110"/>
    <w:rsid w:val="00376661"/>
    <w:rsid w:val="003814B3"/>
    <w:rsid w:val="003A2B68"/>
    <w:rsid w:val="003A44B3"/>
    <w:rsid w:val="003B423A"/>
    <w:rsid w:val="003C05A1"/>
    <w:rsid w:val="003C291A"/>
    <w:rsid w:val="003C64A2"/>
    <w:rsid w:val="003D1C0D"/>
    <w:rsid w:val="003D2072"/>
    <w:rsid w:val="003D5506"/>
    <w:rsid w:val="003E2C35"/>
    <w:rsid w:val="003F5645"/>
    <w:rsid w:val="00416149"/>
    <w:rsid w:val="004233CA"/>
    <w:rsid w:val="004273F8"/>
    <w:rsid w:val="00431E8B"/>
    <w:rsid w:val="00433046"/>
    <w:rsid w:val="00437634"/>
    <w:rsid w:val="00444506"/>
    <w:rsid w:val="004479A1"/>
    <w:rsid w:val="00473FBF"/>
    <w:rsid w:val="00476AFA"/>
    <w:rsid w:val="0049509F"/>
    <w:rsid w:val="004A73B7"/>
    <w:rsid w:val="004B6FC6"/>
    <w:rsid w:val="004C1610"/>
    <w:rsid w:val="004C19AF"/>
    <w:rsid w:val="004C334F"/>
    <w:rsid w:val="004C7C1B"/>
    <w:rsid w:val="004F363E"/>
    <w:rsid w:val="004F7849"/>
    <w:rsid w:val="00500433"/>
    <w:rsid w:val="005024F3"/>
    <w:rsid w:val="0050793E"/>
    <w:rsid w:val="00512D12"/>
    <w:rsid w:val="00515A73"/>
    <w:rsid w:val="00520392"/>
    <w:rsid w:val="00525795"/>
    <w:rsid w:val="00525D41"/>
    <w:rsid w:val="005333AF"/>
    <w:rsid w:val="005415AF"/>
    <w:rsid w:val="00552DAA"/>
    <w:rsid w:val="00562549"/>
    <w:rsid w:val="005658A7"/>
    <w:rsid w:val="00577B97"/>
    <w:rsid w:val="0058330A"/>
    <w:rsid w:val="005844AD"/>
    <w:rsid w:val="00592592"/>
    <w:rsid w:val="00593649"/>
    <w:rsid w:val="005972AA"/>
    <w:rsid w:val="005A409E"/>
    <w:rsid w:val="005A59BF"/>
    <w:rsid w:val="005B09BA"/>
    <w:rsid w:val="005C178B"/>
    <w:rsid w:val="005C49EA"/>
    <w:rsid w:val="005D2A95"/>
    <w:rsid w:val="005E05BE"/>
    <w:rsid w:val="005E35C4"/>
    <w:rsid w:val="005E4927"/>
    <w:rsid w:val="005F314D"/>
    <w:rsid w:val="005F3420"/>
    <w:rsid w:val="005F384E"/>
    <w:rsid w:val="005F3DA0"/>
    <w:rsid w:val="005F47BE"/>
    <w:rsid w:val="005F4B01"/>
    <w:rsid w:val="005F687D"/>
    <w:rsid w:val="00604261"/>
    <w:rsid w:val="00610AB4"/>
    <w:rsid w:val="00630082"/>
    <w:rsid w:val="00651CD1"/>
    <w:rsid w:val="006544EA"/>
    <w:rsid w:val="00666AEB"/>
    <w:rsid w:val="006753B7"/>
    <w:rsid w:val="00683D89"/>
    <w:rsid w:val="00692BBE"/>
    <w:rsid w:val="006D029B"/>
    <w:rsid w:val="006F11A1"/>
    <w:rsid w:val="006F74FF"/>
    <w:rsid w:val="00704B4F"/>
    <w:rsid w:val="00705782"/>
    <w:rsid w:val="00706723"/>
    <w:rsid w:val="00710034"/>
    <w:rsid w:val="00713BE7"/>
    <w:rsid w:val="0071688E"/>
    <w:rsid w:val="00717F22"/>
    <w:rsid w:val="00723186"/>
    <w:rsid w:val="00734AD8"/>
    <w:rsid w:val="0073601C"/>
    <w:rsid w:val="00737BFE"/>
    <w:rsid w:val="00745FAD"/>
    <w:rsid w:val="00766481"/>
    <w:rsid w:val="00784577"/>
    <w:rsid w:val="0078794C"/>
    <w:rsid w:val="00796748"/>
    <w:rsid w:val="00797596"/>
    <w:rsid w:val="007B700B"/>
    <w:rsid w:val="007B78E5"/>
    <w:rsid w:val="007B7B5A"/>
    <w:rsid w:val="007C0C53"/>
    <w:rsid w:val="007C3E87"/>
    <w:rsid w:val="007D56B7"/>
    <w:rsid w:val="007D7B96"/>
    <w:rsid w:val="007E4BD4"/>
    <w:rsid w:val="007E4E34"/>
    <w:rsid w:val="007E63FF"/>
    <w:rsid w:val="007E70B3"/>
    <w:rsid w:val="007F03F3"/>
    <w:rsid w:val="007F41D4"/>
    <w:rsid w:val="00800680"/>
    <w:rsid w:val="00813F64"/>
    <w:rsid w:val="008219D7"/>
    <w:rsid w:val="00830877"/>
    <w:rsid w:val="00841C35"/>
    <w:rsid w:val="00847F73"/>
    <w:rsid w:val="0085511E"/>
    <w:rsid w:val="00872599"/>
    <w:rsid w:val="00880B17"/>
    <w:rsid w:val="00882DB1"/>
    <w:rsid w:val="00887193"/>
    <w:rsid w:val="00887410"/>
    <w:rsid w:val="00893D8E"/>
    <w:rsid w:val="00894933"/>
    <w:rsid w:val="008C01DC"/>
    <w:rsid w:val="008C7F6C"/>
    <w:rsid w:val="008E584E"/>
    <w:rsid w:val="008F7A37"/>
    <w:rsid w:val="00901F22"/>
    <w:rsid w:val="00905D35"/>
    <w:rsid w:val="009155B8"/>
    <w:rsid w:val="00915EE0"/>
    <w:rsid w:val="00932343"/>
    <w:rsid w:val="0093261C"/>
    <w:rsid w:val="009412E5"/>
    <w:rsid w:val="00956DBF"/>
    <w:rsid w:val="0096661B"/>
    <w:rsid w:val="0097542B"/>
    <w:rsid w:val="00983BCB"/>
    <w:rsid w:val="00985950"/>
    <w:rsid w:val="009B1B96"/>
    <w:rsid w:val="009B3B0E"/>
    <w:rsid w:val="009B5955"/>
    <w:rsid w:val="009C06AF"/>
    <w:rsid w:val="009C267A"/>
    <w:rsid w:val="009D0D81"/>
    <w:rsid w:val="009D2BD0"/>
    <w:rsid w:val="009D669D"/>
    <w:rsid w:val="009F46F3"/>
    <w:rsid w:val="00A00BED"/>
    <w:rsid w:val="00A02E41"/>
    <w:rsid w:val="00A0330F"/>
    <w:rsid w:val="00A03AC5"/>
    <w:rsid w:val="00A059A4"/>
    <w:rsid w:val="00A066BF"/>
    <w:rsid w:val="00A06930"/>
    <w:rsid w:val="00A302C4"/>
    <w:rsid w:val="00A367AB"/>
    <w:rsid w:val="00A42867"/>
    <w:rsid w:val="00A5685E"/>
    <w:rsid w:val="00A6166B"/>
    <w:rsid w:val="00A72B03"/>
    <w:rsid w:val="00A735A8"/>
    <w:rsid w:val="00A74E84"/>
    <w:rsid w:val="00A77D15"/>
    <w:rsid w:val="00A819ED"/>
    <w:rsid w:val="00A879C6"/>
    <w:rsid w:val="00A97B91"/>
    <w:rsid w:val="00AA71A0"/>
    <w:rsid w:val="00AB2FD2"/>
    <w:rsid w:val="00AB5C6E"/>
    <w:rsid w:val="00AB7871"/>
    <w:rsid w:val="00AC111A"/>
    <w:rsid w:val="00AC30EE"/>
    <w:rsid w:val="00AD64E1"/>
    <w:rsid w:val="00AD6E2B"/>
    <w:rsid w:val="00AE79A6"/>
    <w:rsid w:val="00AF13CC"/>
    <w:rsid w:val="00AF7397"/>
    <w:rsid w:val="00AF7836"/>
    <w:rsid w:val="00AF7E86"/>
    <w:rsid w:val="00B07E47"/>
    <w:rsid w:val="00B113D9"/>
    <w:rsid w:val="00B132BC"/>
    <w:rsid w:val="00B14B5E"/>
    <w:rsid w:val="00B16327"/>
    <w:rsid w:val="00B27F59"/>
    <w:rsid w:val="00B30BE3"/>
    <w:rsid w:val="00B33C09"/>
    <w:rsid w:val="00B34004"/>
    <w:rsid w:val="00B468F5"/>
    <w:rsid w:val="00B4751A"/>
    <w:rsid w:val="00B51B43"/>
    <w:rsid w:val="00B607EC"/>
    <w:rsid w:val="00B63558"/>
    <w:rsid w:val="00B64906"/>
    <w:rsid w:val="00B64C4E"/>
    <w:rsid w:val="00B6534E"/>
    <w:rsid w:val="00B75141"/>
    <w:rsid w:val="00B83A37"/>
    <w:rsid w:val="00B85B99"/>
    <w:rsid w:val="00B91FE8"/>
    <w:rsid w:val="00B962F6"/>
    <w:rsid w:val="00B9758A"/>
    <w:rsid w:val="00BB71CD"/>
    <w:rsid w:val="00BC0203"/>
    <w:rsid w:val="00C25E97"/>
    <w:rsid w:val="00C271F5"/>
    <w:rsid w:val="00C346D7"/>
    <w:rsid w:val="00C44091"/>
    <w:rsid w:val="00C63191"/>
    <w:rsid w:val="00C64186"/>
    <w:rsid w:val="00C74289"/>
    <w:rsid w:val="00C80BC3"/>
    <w:rsid w:val="00C81349"/>
    <w:rsid w:val="00C901F6"/>
    <w:rsid w:val="00C903F5"/>
    <w:rsid w:val="00C928DB"/>
    <w:rsid w:val="00C95FEA"/>
    <w:rsid w:val="00CB1D1C"/>
    <w:rsid w:val="00CC66C7"/>
    <w:rsid w:val="00CD0AED"/>
    <w:rsid w:val="00CD7CD1"/>
    <w:rsid w:val="00CE3D23"/>
    <w:rsid w:val="00CF4F1E"/>
    <w:rsid w:val="00D07DF3"/>
    <w:rsid w:val="00D11566"/>
    <w:rsid w:val="00D12FE6"/>
    <w:rsid w:val="00D22F8A"/>
    <w:rsid w:val="00D23BC8"/>
    <w:rsid w:val="00D304D2"/>
    <w:rsid w:val="00D32189"/>
    <w:rsid w:val="00D33C3A"/>
    <w:rsid w:val="00D42EB5"/>
    <w:rsid w:val="00D5574E"/>
    <w:rsid w:val="00D611D6"/>
    <w:rsid w:val="00D63BDA"/>
    <w:rsid w:val="00D64ED3"/>
    <w:rsid w:val="00D67E3D"/>
    <w:rsid w:val="00D70DB4"/>
    <w:rsid w:val="00D721D2"/>
    <w:rsid w:val="00D8452A"/>
    <w:rsid w:val="00D848CE"/>
    <w:rsid w:val="00D90126"/>
    <w:rsid w:val="00D908B1"/>
    <w:rsid w:val="00D966FF"/>
    <w:rsid w:val="00D969BB"/>
    <w:rsid w:val="00DA0588"/>
    <w:rsid w:val="00DB033D"/>
    <w:rsid w:val="00DB19E7"/>
    <w:rsid w:val="00DB6C45"/>
    <w:rsid w:val="00DC60B9"/>
    <w:rsid w:val="00DC6588"/>
    <w:rsid w:val="00DC7C0E"/>
    <w:rsid w:val="00DE0E78"/>
    <w:rsid w:val="00DE67C3"/>
    <w:rsid w:val="00E02F48"/>
    <w:rsid w:val="00E0373F"/>
    <w:rsid w:val="00E056D1"/>
    <w:rsid w:val="00E26BAC"/>
    <w:rsid w:val="00E30D53"/>
    <w:rsid w:val="00E3106D"/>
    <w:rsid w:val="00E44FA6"/>
    <w:rsid w:val="00E56734"/>
    <w:rsid w:val="00E754BD"/>
    <w:rsid w:val="00E81B7D"/>
    <w:rsid w:val="00E82A2C"/>
    <w:rsid w:val="00E94443"/>
    <w:rsid w:val="00E96FFD"/>
    <w:rsid w:val="00EB7CBC"/>
    <w:rsid w:val="00EC511E"/>
    <w:rsid w:val="00EC5DAF"/>
    <w:rsid w:val="00EF38D8"/>
    <w:rsid w:val="00EF498B"/>
    <w:rsid w:val="00EF5973"/>
    <w:rsid w:val="00F2428A"/>
    <w:rsid w:val="00F304C8"/>
    <w:rsid w:val="00F339D8"/>
    <w:rsid w:val="00F35970"/>
    <w:rsid w:val="00F41699"/>
    <w:rsid w:val="00F428EC"/>
    <w:rsid w:val="00F551D7"/>
    <w:rsid w:val="00F636E8"/>
    <w:rsid w:val="00F6445D"/>
    <w:rsid w:val="00F6698A"/>
    <w:rsid w:val="00F76E79"/>
    <w:rsid w:val="00F85E86"/>
    <w:rsid w:val="00F93BEE"/>
    <w:rsid w:val="00F9478A"/>
    <w:rsid w:val="00F95728"/>
    <w:rsid w:val="00FC112C"/>
    <w:rsid w:val="00FC5E7C"/>
    <w:rsid w:val="00FF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10</Pages>
  <Words>3477</Words>
  <Characters>18782</Characters>
  <Application>Microsoft Office Word</Application>
  <DocSecurity>0</DocSecurity>
  <Lines>156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9</cp:revision>
  <cp:lastPrinted>2026-07-10T12:37:00Z</cp:lastPrinted>
  <dcterms:created xsi:type="dcterms:W3CDTF">2026-07-10T11:48:00Z</dcterms:created>
  <dcterms:modified xsi:type="dcterms:W3CDTF">2026-07-10T12:37:00Z</dcterms:modified>
</cp:coreProperties>
</file>