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13BED8B1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B57AA">
        <w:rPr>
          <w:rFonts w:ascii="Times New Roman" w:hAnsi="Times New Roman" w:cs="Times New Roman"/>
          <w:b/>
          <w:bCs/>
          <w:sz w:val="22"/>
          <w:szCs w:val="22"/>
          <w:u w:val="single"/>
        </w:rPr>
        <w:t>212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CD0B46">
        <w:rPr>
          <w:rFonts w:ascii="Times New Roman" w:hAnsi="Times New Roman" w:cs="Times New Roman"/>
          <w:color w:val="000000"/>
        </w:rPr>
        <w:t>Goias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14CDFA21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</w:t>
            </w:r>
            <w:r w:rsidR="00B840C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96D3EFC" w:rsidR="00E950F1" w:rsidRDefault="00537156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11142EA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537156">
              <w:rPr>
                <w:rFonts w:ascii="Times New Roman" w:hAnsi="Times New Roman" w:cs="Times New Roman"/>
                <w:b/>
                <w:bCs/>
                <w:lang w:eastAsia="en-US"/>
              </w:rPr>
              <w:t>25.600,00</w:t>
            </w:r>
          </w:p>
        </w:tc>
      </w:tr>
      <w:tr w:rsidR="0094507A" w:rsidRPr="008B1560" w14:paraId="75856C9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DE6AEFD" w14:textId="38486D5E" w:rsidR="0094507A" w:rsidRDefault="0094507A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5D3FA0C" w14:textId="2B33B229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02C8BE8" w14:textId="410E5750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08000C31" w14:textId="37E38C2B" w:rsidR="0094507A" w:rsidRDefault="0094507A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4E05D2A" w14:textId="08003CFB" w:rsidR="0094507A" w:rsidRDefault="0094507A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2E62D1ED" w14:textId="645A1040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201C3762" w14:textId="386A5DD3" w:rsidR="0094507A" w:rsidRDefault="0094507A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94507A" w:rsidRPr="008B1560" w14:paraId="2CE7426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B940EBE" w14:textId="7D9274D7" w:rsidR="0094507A" w:rsidRDefault="0094507A" w:rsidP="0094507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4A063C34" w14:textId="13CA977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C408508" w14:textId="20AF9F48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SAUDE</w:t>
            </w:r>
          </w:p>
        </w:tc>
        <w:tc>
          <w:tcPr>
            <w:tcW w:w="567" w:type="dxa"/>
          </w:tcPr>
          <w:p w14:paraId="023C8490" w14:textId="4927B5C9" w:rsidR="0094507A" w:rsidRDefault="0094507A" w:rsidP="0094507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6B63724" w14:textId="1375C720" w:rsidR="0094507A" w:rsidRDefault="0094507A" w:rsidP="0094507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776E4E12" w14:textId="2864C7B4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5DB61241" w14:textId="3D4E1D42" w:rsidR="0094507A" w:rsidRDefault="0094507A" w:rsidP="0094507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R$ 12.800,00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3253DB30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94507A">
              <w:rPr>
                <w:rFonts w:ascii="Times New Roman" w:eastAsia="Calibri" w:hAnsi="Times New Roman" w:cs="Times New Roman"/>
                <w:b/>
                <w:lang w:eastAsia="en-US"/>
              </w:rPr>
              <w:t>51.200,00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45443512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64B4CA27" w14:textId="77777777" w:rsidR="0094507A" w:rsidRDefault="0094507A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744C881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64CCDB32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2202014E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41F8D5A4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228D949" w14:textId="18B1ECBD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 w:rsidR="00F11F1C">
        <w:rPr>
          <w:rFonts w:ascii="Times New Roman" w:eastAsia="Times New Roman" w:hAnsi="Times New Roman" w:cs="Times New Roman"/>
          <w:b/>
          <w:bCs/>
          <w:lang w:eastAsia="en-US" w:bidi="ar-SA"/>
        </w:rPr>
        <w:t>1621.4230</w:t>
      </w:r>
    </w:p>
    <w:p w14:paraId="7DF5A1BB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9AE758B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74E030D5" w14:textId="77777777" w:rsidR="0094507A" w:rsidRPr="00D32189" w:rsidRDefault="0094507A" w:rsidP="0094507A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57BE4554" w14:textId="77777777" w:rsidR="0094507A" w:rsidRPr="00D32189" w:rsidRDefault="0094507A" w:rsidP="0094507A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39767B5C" w14:textId="77777777" w:rsidR="0094507A" w:rsidRPr="006F7942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11675C14" w14:textId="77777777" w:rsidR="0094507A" w:rsidRDefault="0094507A" w:rsidP="0094507A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F5F863B" w14:textId="77777777" w:rsidR="001E58E2" w:rsidRDefault="001E58E2" w:rsidP="00F11F1C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605AD0E0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94507A">
        <w:rPr>
          <w:rFonts w:ascii="Times New Roman" w:hAnsi="Times New Roman" w:cs="Times New Roman"/>
          <w:b/>
          <w:u w:val="single"/>
        </w:rPr>
        <w:t>51.200,00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94507A">
        <w:rPr>
          <w:rFonts w:ascii="Times New Roman" w:hAnsi="Times New Roman" w:cs="Times New Roman"/>
          <w:b/>
          <w:u w:val="single"/>
        </w:rPr>
        <w:t>Cinquenta e um mil e duzentos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 xml:space="preserve">seguintes atribuições: fiscalizar a execução deste contrato; </w:t>
      </w:r>
      <w:r w:rsidRPr="008B1560">
        <w:rPr>
          <w:rFonts w:ascii="Times New Roman" w:hAnsi="Times New Roman" w:cs="Times New Roman"/>
        </w:rPr>
        <w:lastRenderedPageBreak/>
        <w:t>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</w:t>
      </w:r>
      <w:r w:rsidRPr="008B1560">
        <w:rPr>
          <w:rFonts w:ascii="Times New Roman" w:hAnsi="Times New Roman" w:cs="Times New Roman"/>
        </w:rPr>
        <w:lastRenderedPageBreak/>
        <w:t>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20B71B21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F11F1C">
        <w:rPr>
          <w:rFonts w:ascii="Times New Roman" w:hAnsi="Times New Roman" w:cs="Times New Roman"/>
        </w:rPr>
        <w:t xml:space="preserve">15 de julho </w:t>
      </w:r>
      <w:r w:rsidR="008C5872">
        <w:rPr>
          <w:rFonts w:ascii="Times New Roman" w:hAnsi="Times New Roman" w:cs="Times New Roman"/>
        </w:rPr>
        <w:t>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lastRenderedPageBreak/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1E58E2"/>
    <w:rsid w:val="00327A5D"/>
    <w:rsid w:val="004368CB"/>
    <w:rsid w:val="00465F17"/>
    <w:rsid w:val="00466AC0"/>
    <w:rsid w:val="00467B99"/>
    <w:rsid w:val="0047137D"/>
    <w:rsid w:val="00537156"/>
    <w:rsid w:val="00553221"/>
    <w:rsid w:val="00691B8B"/>
    <w:rsid w:val="008041AF"/>
    <w:rsid w:val="00805DC2"/>
    <w:rsid w:val="00841293"/>
    <w:rsid w:val="008837B3"/>
    <w:rsid w:val="008B1560"/>
    <w:rsid w:val="008C5872"/>
    <w:rsid w:val="009120BA"/>
    <w:rsid w:val="0094507A"/>
    <w:rsid w:val="009A3B4A"/>
    <w:rsid w:val="009C5A27"/>
    <w:rsid w:val="00A51836"/>
    <w:rsid w:val="00A94783"/>
    <w:rsid w:val="00AC72C3"/>
    <w:rsid w:val="00AD66BF"/>
    <w:rsid w:val="00B6778D"/>
    <w:rsid w:val="00B840C0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5C7F"/>
    <w:rsid w:val="00E4644E"/>
    <w:rsid w:val="00E65397"/>
    <w:rsid w:val="00E848C7"/>
    <w:rsid w:val="00E950F1"/>
    <w:rsid w:val="00EB27A8"/>
    <w:rsid w:val="00EB57AA"/>
    <w:rsid w:val="00ED0675"/>
    <w:rsid w:val="00F11F1C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1647</Words>
  <Characters>8895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5</cp:revision>
  <cp:lastPrinted>2026-03-05T16:45:00Z</cp:lastPrinted>
  <dcterms:created xsi:type="dcterms:W3CDTF">2026-07-15T16:46:00Z</dcterms:created>
  <dcterms:modified xsi:type="dcterms:W3CDTF">2026-07-15T16:50:00Z</dcterms:modified>
</cp:coreProperties>
</file>