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7218579F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985950">
        <w:rPr>
          <w:rFonts w:ascii="Times New Roman" w:hAnsi="Times New Roman"/>
          <w:b/>
          <w:bCs/>
          <w:szCs w:val="22"/>
          <w:u w:val="single"/>
        </w:rPr>
        <w:t>232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015820ED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PLANTADEIRA IMASA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AF13CC">
        <w:rPr>
          <w:rFonts w:ascii="Times New Roman" w:hAnsi="Times New Roman"/>
          <w:b/>
          <w:bCs/>
          <w:color w:val="000000"/>
          <w:szCs w:val="22"/>
          <w:u w:val="single"/>
        </w:rPr>
        <w:t>36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F13CC" w:rsidRPr="009B5955" w14:paraId="72486427" w14:textId="77777777" w:rsidTr="009B5955">
        <w:tc>
          <w:tcPr>
            <w:tcW w:w="844" w:type="dxa"/>
          </w:tcPr>
          <w:p w14:paraId="4B1767FF" w14:textId="043E1AD1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5BFD7D46" w14:textId="6660D8F8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6BBC5E4" w14:textId="239799EA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– MONT GEN 317795</w:t>
            </w:r>
          </w:p>
        </w:tc>
        <w:tc>
          <w:tcPr>
            <w:tcW w:w="1402" w:type="dxa"/>
          </w:tcPr>
          <w:p w14:paraId="0CA37F0B" w14:textId="247E794F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R$ 12,15</w:t>
            </w:r>
          </w:p>
        </w:tc>
        <w:tc>
          <w:tcPr>
            <w:tcW w:w="1538" w:type="dxa"/>
          </w:tcPr>
          <w:p w14:paraId="774D79D9" w14:textId="1F9810D1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R$ 24,31</w:t>
            </w:r>
          </w:p>
        </w:tc>
      </w:tr>
      <w:tr w:rsidR="00AF13CC" w:rsidRPr="009B5955" w14:paraId="326591F1" w14:textId="77777777" w:rsidTr="009B5955">
        <w:tc>
          <w:tcPr>
            <w:tcW w:w="844" w:type="dxa"/>
          </w:tcPr>
          <w:p w14:paraId="11203A0A" w14:textId="7B44BA0D" w:rsidR="00AF13CC" w:rsidRPr="0097542B" w:rsidRDefault="00AF13CC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1C5F58AB" w14:textId="0A3406BC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10D95318" w14:textId="1467FE2E" w:rsidR="0097542B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– MONT GEN 209168</w:t>
            </w:r>
          </w:p>
        </w:tc>
        <w:tc>
          <w:tcPr>
            <w:tcW w:w="1402" w:type="dxa"/>
          </w:tcPr>
          <w:p w14:paraId="7C557151" w14:textId="04922DD9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R$ 22,70</w:t>
            </w:r>
          </w:p>
        </w:tc>
        <w:tc>
          <w:tcPr>
            <w:tcW w:w="1538" w:type="dxa"/>
          </w:tcPr>
          <w:p w14:paraId="74E93A11" w14:textId="096CF25E" w:rsidR="00AF13CC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R$ 136,23</w:t>
            </w:r>
          </w:p>
        </w:tc>
      </w:tr>
      <w:tr w:rsidR="0097542B" w:rsidRPr="009B5955" w14:paraId="5C2530FC" w14:textId="77777777" w:rsidTr="009B5955">
        <w:tc>
          <w:tcPr>
            <w:tcW w:w="844" w:type="dxa"/>
          </w:tcPr>
          <w:p w14:paraId="325BEA8C" w14:textId="1F9FE76C" w:rsidR="0097542B" w:rsidRPr="0097542B" w:rsidRDefault="0097542B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7542B">
              <w:rPr>
                <w:rFonts w:ascii="Times New Roman" w:hAnsi="Times New Roman"/>
                <w:color w:val="000000"/>
                <w:szCs w:val="22"/>
              </w:rPr>
              <w:t>36</w:t>
            </w:r>
          </w:p>
        </w:tc>
        <w:tc>
          <w:tcPr>
            <w:tcW w:w="939" w:type="dxa"/>
          </w:tcPr>
          <w:p w14:paraId="0B41BE5A" w14:textId="43870FE2" w:rsidR="0097542B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74302CBA" w14:textId="2452BD2F" w:rsidR="0097542B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MOLA – MONT GEN 469074</w:t>
            </w:r>
          </w:p>
        </w:tc>
        <w:tc>
          <w:tcPr>
            <w:tcW w:w="1402" w:type="dxa"/>
          </w:tcPr>
          <w:p w14:paraId="7730D7F3" w14:textId="3181A4E7" w:rsidR="0097542B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R$ 63,74</w:t>
            </w:r>
          </w:p>
        </w:tc>
        <w:tc>
          <w:tcPr>
            <w:tcW w:w="1538" w:type="dxa"/>
          </w:tcPr>
          <w:p w14:paraId="27D97333" w14:textId="27B30725" w:rsidR="0097542B" w:rsidRPr="0097542B" w:rsidRDefault="00985950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R$ 509,95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639983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85950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670,48</w:t>
            </w:r>
          </w:p>
        </w:tc>
      </w:tr>
    </w:tbl>
    <w:p w14:paraId="33B384AC" w14:textId="52D0610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A4AF24" w14:textId="4DD7ECEA" w:rsidR="00985950" w:rsidRPr="009B5955" w:rsidRDefault="00985950" w:rsidP="0098595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VALTRA A 950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46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85950" w:rsidRPr="009B5955" w14:paraId="257A4ECD" w14:textId="77777777" w:rsidTr="00640ECE">
        <w:tc>
          <w:tcPr>
            <w:tcW w:w="844" w:type="dxa"/>
          </w:tcPr>
          <w:p w14:paraId="67DFCD6B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FD87DCE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F5F0BF1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5A2105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8B1C26A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67C3140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85950" w:rsidRPr="009B5955" w14:paraId="743C2AEF" w14:textId="77777777" w:rsidTr="00640ECE">
        <w:tc>
          <w:tcPr>
            <w:tcW w:w="844" w:type="dxa"/>
          </w:tcPr>
          <w:p w14:paraId="602DCD30" w14:textId="11BE97D9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5825858D" w14:textId="01230AC7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2814744" w14:textId="353228F6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BRACO ESTAB. ESQUERDO 85921810</w:t>
            </w:r>
          </w:p>
        </w:tc>
        <w:tc>
          <w:tcPr>
            <w:tcW w:w="1402" w:type="dxa"/>
          </w:tcPr>
          <w:p w14:paraId="2497DBC3" w14:textId="3E185620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R$ 1.870,00</w:t>
            </w:r>
          </w:p>
        </w:tc>
        <w:tc>
          <w:tcPr>
            <w:tcW w:w="1538" w:type="dxa"/>
          </w:tcPr>
          <w:p w14:paraId="70D69C6E" w14:textId="536A85E2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R$ 1.870,00</w:t>
            </w:r>
          </w:p>
        </w:tc>
      </w:tr>
      <w:tr w:rsidR="00985950" w:rsidRPr="009B5955" w14:paraId="0CC7B16F" w14:textId="77777777" w:rsidTr="00640ECE">
        <w:tc>
          <w:tcPr>
            <w:tcW w:w="844" w:type="dxa"/>
          </w:tcPr>
          <w:p w14:paraId="43480025" w14:textId="60EADE39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46</w:t>
            </w:r>
          </w:p>
        </w:tc>
        <w:tc>
          <w:tcPr>
            <w:tcW w:w="939" w:type="dxa"/>
          </w:tcPr>
          <w:p w14:paraId="3C3A65E1" w14:textId="40D39A19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58792BFB" w14:textId="77777777" w:rsidR="00985950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(03HS SOLDA BRAÇO HIDRUALIC</w:t>
            </w:r>
          </w:p>
          <w:p w14:paraId="27634BCC" w14:textId="66AFFC59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04HS TORNO CONFECÇAO DE SUPORTE P/ OS BRAC)</w:t>
            </w:r>
          </w:p>
        </w:tc>
        <w:tc>
          <w:tcPr>
            <w:tcW w:w="1402" w:type="dxa"/>
          </w:tcPr>
          <w:p w14:paraId="275F8988" w14:textId="7DA7F669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72BF7A2" w14:textId="7E522636" w:rsidR="00985950" w:rsidRPr="0097542B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R$ 1.034,55</w:t>
            </w:r>
          </w:p>
        </w:tc>
      </w:tr>
      <w:tr w:rsidR="00985950" w:rsidRPr="009B5955" w14:paraId="18E11881" w14:textId="77777777" w:rsidTr="00640ECE">
        <w:tc>
          <w:tcPr>
            <w:tcW w:w="844" w:type="dxa"/>
          </w:tcPr>
          <w:p w14:paraId="6617D94B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F800C4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44235F9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B1D51F8" w14:textId="77777777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EDE7FFE" w14:textId="55EBA485" w:rsidR="00985950" w:rsidRPr="009B5955" w:rsidRDefault="00985950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2.904,55</w:t>
            </w:r>
          </w:p>
        </w:tc>
      </w:tr>
    </w:tbl>
    <w:p w14:paraId="367A176E" w14:textId="77777777" w:rsidR="002515E1" w:rsidRDefault="002515E1" w:rsidP="002515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76F1F82" w14:textId="2E9ADF14" w:rsidR="002515E1" w:rsidRDefault="002515E1" w:rsidP="002515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TRATOR FORD 4230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349C193F" w14:textId="77777777" w:rsidR="002515E1" w:rsidRPr="009B5955" w:rsidRDefault="002515E1" w:rsidP="002515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515E1" w:rsidRPr="009B5955" w14:paraId="44A30132" w14:textId="77777777" w:rsidTr="00640ECE">
        <w:tc>
          <w:tcPr>
            <w:tcW w:w="844" w:type="dxa"/>
          </w:tcPr>
          <w:p w14:paraId="3D189F7C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74AB290B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5527265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6FB8002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96A951C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8E7187B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515E1" w:rsidRPr="009B5955" w14:paraId="3F234994" w14:textId="77777777" w:rsidTr="00640ECE">
        <w:tc>
          <w:tcPr>
            <w:tcW w:w="844" w:type="dxa"/>
          </w:tcPr>
          <w:p w14:paraId="2851F6E9" w14:textId="7E100BBB" w:rsidR="002515E1" w:rsidRPr="0097542B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 w:rsidR="001B0F13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6B7A143F" w14:textId="196C4C41" w:rsidR="002515E1" w:rsidRPr="0097542B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B0F13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5" w:type="dxa"/>
          </w:tcPr>
          <w:p w14:paraId="32709502" w14:textId="3C031565" w:rsidR="002515E1" w:rsidRPr="0097542B" w:rsidRDefault="002515E1" w:rsidP="001B0F1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1B0F13">
              <w:rPr>
                <w:rFonts w:ascii="Times New Roman" w:hAnsi="Times New Roman"/>
                <w:color w:val="000000"/>
                <w:szCs w:val="22"/>
              </w:rPr>
              <w:t>SOLDA NO BRACO HIDRAULICO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24114180" w14:textId="77777777" w:rsidR="002515E1" w:rsidRPr="0097542B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50A81D3" w14:textId="3B674C90" w:rsidR="002515E1" w:rsidRPr="0097542B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1B0F13">
              <w:rPr>
                <w:rFonts w:ascii="Times New Roman" w:hAnsi="Times New Roman"/>
                <w:color w:val="000000"/>
                <w:szCs w:val="22"/>
              </w:rPr>
              <w:t>295,58</w:t>
            </w:r>
          </w:p>
        </w:tc>
      </w:tr>
      <w:tr w:rsidR="002515E1" w:rsidRPr="009B5955" w14:paraId="6C4F68FD" w14:textId="77777777" w:rsidTr="00640ECE">
        <w:tc>
          <w:tcPr>
            <w:tcW w:w="844" w:type="dxa"/>
          </w:tcPr>
          <w:p w14:paraId="47CA8902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FF6EE30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F1C86D1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46D08E6" w14:textId="77777777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5FB1487" w14:textId="4AE6EE7C" w:rsidR="002515E1" w:rsidRPr="009B5955" w:rsidRDefault="002515E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1B0F1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07D4F411" w14:textId="77777777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CBEC453" w14:textId="481FA3CE" w:rsidR="001B0F13" w:rsidRPr="009B5955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XCMG – XT807BR1 2023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B0F13" w:rsidRPr="009B5955" w14:paraId="3129AE04" w14:textId="77777777" w:rsidTr="00640ECE">
        <w:tc>
          <w:tcPr>
            <w:tcW w:w="844" w:type="dxa"/>
          </w:tcPr>
          <w:p w14:paraId="1D7E89AF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A74B6C6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A94864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EEF013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20D9AA1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EF1E6A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0F13" w:rsidRPr="009B5955" w14:paraId="510F2624" w14:textId="77777777" w:rsidTr="00640ECE">
        <w:tc>
          <w:tcPr>
            <w:tcW w:w="844" w:type="dxa"/>
          </w:tcPr>
          <w:p w14:paraId="2705AF23" w14:textId="0F9ADC21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</w:p>
        </w:tc>
        <w:tc>
          <w:tcPr>
            <w:tcW w:w="939" w:type="dxa"/>
          </w:tcPr>
          <w:p w14:paraId="201CA9D5" w14:textId="4BE65F13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6AC1B3C" w14:textId="5E80FDFD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 – MONT GEN 803429484</w:t>
            </w:r>
          </w:p>
        </w:tc>
        <w:tc>
          <w:tcPr>
            <w:tcW w:w="1402" w:type="dxa"/>
          </w:tcPr>
          <w:p w14:paraId="139D91E2" w14:textId="5B0EAEEF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  <w:tc>
          <w:tcPr>
            <w:tcW w:w="1538" w:type="dxa"/>
          </w:tcPr>
          <w:p w14:paraId="1EF250B6" w14:textId="4B97F211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</w:tr>
      <w:tr w:rsidR="001B0F13" w:rsidRPr="009B5955" w14:paraId="21BE56B0" w14:textId="77777777" w:rsidTr="00640ECE">
        <w:tc>
          <w:tcPr>
            <w:tcW w:w="844" w:type="dxa"/>
          </w:tcPr>
          <w:p w14:paraId="26CF3C16" w14:textId="7726721A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939" w:type="dxa"/>
          </w:tcPr>
          <w:p w14:paraId="7740D49B" w14:textId="6EF9AC8D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D293C7E" w14:textId="3FA04F07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SELNOIDE – MONT GEN 0501320204</w:t>
            </w:r>
          </w:p>
        </w:tc>
        <w:tc>
          <w:tcPr>
            <w:tcW w:w="1402" w:type="dxa"/>
          </w:tcPr>
          <w:p w14:paraId="02025CC2" w14:textId="4B64C6D7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  <w:tc>
          <w:tcPr>
            <w:tcW w:w="1538" w:type="dxa"/>
          </w:tcPr>
          <w:p w14:paraId="2FAD2DAF" w14:textId="5B37FBF4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</w:tr>
      <w:tr w:rsidR="001B0F13" w:rsidRPr="009B5955" w14:paraId="7E791A72" w14:textId="77777777" w:rsidTr="00640ECE">
        <w:tc>
          <w:tcPr>
            <w:tcW w:w="844" w:type="dxa"/>
          </w:tcPr>
          <w:p w14:paraId="4D370C9E" w14:textId="46DD6CDB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</w:p>
        </w:tc>
        <w:tc>
          <w:tcPr>
            <w:tcW w:w="939" w:type="dxa"/>
          </w:tcPr>
          <w:p w14:paraId="53EBE58F" w14:textId="2935A748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4E15CF3D" w14:textId="77777777" w:rsidR="001B0F13" w:rsidRDefault="001B0F13" w:rsidP="001B0F1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04HS SCANER PARA DIAGNOSTI</w:t>
            </w:r>
          </w:p>
          <w:p w14:paraId="3C1CEE92" w14:textId="77777777" w:rsidR="001B0F13" w:rsidRDefault="001B0F13" w:rsidP="001B0F1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 E SANAR FALHAS PRESENTES, 08HS SERV. M.O</w:t>
            </w:r>
          </w:p>
          <w:p w14:paraId="76D7D360" w14:textId="5307DB4A" w:rsidR="001B0F13" w:rsidRPr="0097542B" w:rsidRDefault="001B0F13" w:rsidP="001B0F1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DE SELENOIDE E SANAR VAZAMENTOS)</w:t>
            </w:r>
          </w:p>
        </w:tc>
        <w:tc>
          <w:tcPr>
            <w:tcW w:w="1402" w:type="dxa"/>
          </w:tcPr>
          <w:p w14:paraId="50D50A14" w14:textId="77777777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7F07304" w14:textId="3738F1BF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R$ 1.773,51</w:t>
            </w:r>
          </w:p>
        </w:tc>
      </w:tr>
      <w:tr w:rsidR="001B0F13" w:rsidRPr="009B5955" w14:paraId="432B7F4B" w14:textId="77777777" w:rsidTr="00640ECE">
        <w:tc>
          <w:tcPr>
            <w:tcW w:w="844" w:type="dxa"/>
          </w:tcPr>
          <w:p w14:paraId="06F877E3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51BE54F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38B0C3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E1F100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5E73D67" w14:textId="7BAD99DC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4.083,51</w:t>
            </w:r>
          </w:p>
        </w:tc>
      </w:tr>
    </w:tbl>
    <w:p w14:paraId="76BF4938" w14:textId="503871DB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9099BBC" w14:textId="1B57CFF4" w:rsidR="001B0F13" w:rsidRPr="009B5955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 TRATOR JOHN DEEERE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B0F13" w:rsidRPr="009B5955" w14:paraId="73C233F7" w14:textId="77777777" w:rsidTr="00640ECE">
        <w:tc>
          <w:tcPr>
            <w:tcW w:w="844" w:type="dxa"/>
          </w:tcPr>
          <w:p w14:paraId="40A84B19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55C2B8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C1BCF01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1E1421D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9B229D4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2FB74F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0F13" w:rsidRPr="009B5955" w14:paraId="5E21269D" w14:textId="77777777" w:rsidTr="00640ECE">
        <w:tc>
          <w:tcPr>
            <w:tcW w:w="844" w:type="dxa"/>
          </w:tcPr>
          <w:p w14:paraId="7C507294" w14:textId="2C275810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35488EAE" w14:textId="17ADC9E3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B9666E1" w14:textId="24B23AC8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HIDRUALICA – MONT GEN AL200830</w:t>
            </w:r>
          </w:p>
        </w:tc>
        <w:tc>
          <w:tcPr>
            <w:tcW w:w="1402" w:type="dxa"/>
          </w:tcPr>
          <w:p w14:paraId="13F58C06" w14:textId="2E85BA38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R$ 3.600,00</w:t>
            </w:r>
          </w:p>
        </w:tc>
        <w:tc>
          <w:tcPr>
            <w:tcW w:w="1538" w:type="dxa"/>
          </w:tcPr>
          <w:p w14:paraId="4E098431" w14:textId="04166806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R$ 3.600,00</w:t>
            </w:r>
          </w:p>
        </w:tc>
      </w:tr>
      <w:tr w:rsidR="001B0F13" w:rsidRPr="009B5955" w14:paraId="49E6B745" w14:textId="77777777" w:rsidTr="00640ECE">
        <w:tc>
          <w:tcPr>
            <w:tcW w:w="844" w:type="dxa"/>
          </w:tcPr>
          <w:p w14:paraId="38D33492" w14:textId="110B5D2C" w:rsidR="001B0F13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9948F39" w14:textId="4DD2C8B1" w:rsidR="001B0F13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3472A70" w14:textId="5FF16086" w:rsidR="001B0F13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AL 169523</w:t>
            </w:r>
          </w:p>
        </w:tc>
        <w:tc>
          <w:tcPr>
            <w:tcW w:w="1402" w:type="dxa"/>
          </w:tcPr>
          <w:p w14:paraId="0C33F564" w14:textId="16F8E0F2" w:rsidR="001B0F13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R$ 537,82</w:t>
            </w:r>
          </w:p>
        </w:tc>
        <w:tc>
          <w:tcPr>
            <w:tcW w:w="1538" w:type="dxa"/>
          </w:tcPr>
          <w:p w14:paraId="4059A39E" w14:textId="35E75D79" w:rsidR="001B0F13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R$ 537,82</w:t>
            </w:r>
          </w:p>
        </w:tc>
      </w:tr>
      <w:tr w:rsidR="00766481" w:rsidRPr="009B5955" w14:paraId="443634CE" w14:textId="77777777" w:rsidTr="00640ECE">
        <w:tc>
          <w:tcPr>
            <w:tcW w:w="844" w:type="dxa"/>
          </w:tcPr>
          <w:p w14:paraId="5139DE96" w14:textId="587BF14D" w:rsidR="00766481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42</w:t>
            </w:r>
          </w:p>
        </w:tc>
        <w:tc>
          <w:tcPr>
            <w:tcW w:w="939" w:type="dxa"/>
          </w:tcPr>
          <w:p w14:paraId="341D0C6D" w14:textId="5B366A63" w:rsidR="00766481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972915B" w14:textId="24EF89E9" w:rsidR="00766481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32/905501</w:t>
            </w:r>
          </w:p>
        </w:tc>
        <w:tc>
          <w:tcPr>
            <w:tcW w:w="1402" w:type="dxa"/>
          </w:tcPr>
          <w:p w14:paraId="1B3F2F25" w14:textId="01A65D87" w:rsidR="00766481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8" w:type="dxa"/>
          </w:tcPr>
          <w:p w14:paraId="6200652C" w14:textId="6C2A55D4" w:rsidR="00766481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1B0F13" w:rsidRPr="009B5955" w14:paraId="7CAD716D" w14:textId="77777777" w:rsidTr="00640ECE">
        <w:tc>
          <w:tcPr>
            <w:tcW w:w="844" w:type="dxa"/>
          </w:tcPr>
          <w:p w14:paraId="3311A7DC" w14:textId="77BDBA31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7617BF0" w14:textId="020E3739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48854FBC" w14:textId="77777777" w:rsidR="001B0F13" w:rsidRDefault="001B0F13" w:rsidP="0076648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766481">
              <w:rPr>
                <w:rFonts w:ascii="Times New Roman" w:hAnsi="Times New Roman"/>
                <w:color w:val="000000"/>
                <w:szCs w:val="22"/>
              </w:rPr>
              <w:t>TROCA BOMBA HIDRUALICA,</w:t>
            </w:r>
          </w:p>
          <w:p w14:paraId="38FE912E" w14:textId="0E54C43F" w:rsidR="00766481" w:rsidRPr="0097542B" w:rsidRDefault="00766481" w:rsidP="0076648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FILTROS E SANAR VAZAMENTOS)</w:t>
            </w:r>
          </w:p>
        </w:tc>
        <w:tc>
          <w:tcPr>
            <w:tcW w:w="1402" w:type="dxa"/>
          </w:tcPr>
          <w:p w14:paraId="191474D7" w14:textId="77777777" w:rsidR="001B0F13" w:rsidRPr="0097542B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0D313DA" w14:textId="4FDF0E29" w:rsidR="001B0F13" w:rsidRPr="0097542B" w:rsidRDefault="00766481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1B0F13" w:rsidRPr="009B5955" w14:paraId="384E9EFC" w14:textId="77777777" w:rsidTr="00640ECE">
        <w:tc>
          <w:tcPr>
            <w:tcW w:w="844" w:type="dxa"/>
          </w:tcPr>
          <w:p w14:paraId="24E55DA2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E45CD39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6DEAE1E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7CA8765" w14:textId="77777777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FB90702" w14:textId="66AA8920" w:rsidR="001B0F13" w:rsidRPr="009B5955" w:rsidRDefault="001B0F1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6648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5.767,95</w:t>
            </w:r>
          </w:p>
        </w:tc>
      </w:tr>
    </w:tbl>
    <w:p w14:paraId="3B35F96C" w14:textId="77777777" w:rsidR="001B0F13" w:rsidRDefault="001B0F13" w:rsidP="001B0F1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F8C78C5" w14:textId="5A5F1101" w:rsidR="00E94443" w:rsidRPr="009B5955" w:rsidRDefault="00E94443" w:rsidP="00E9444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TRATOR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VALTRA BM 100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94443" w:rsidRPr="009B5955" w14:paraId="0A5C5B6F" w14:textId="77777777" w:rsidTr="00640ECE">
        <w:tc>
          <w:tcPr>
            <w:tcW w:w="844" w:type="dxa"/>
          </w:tcPr>
          <w:p w14:paraId="7B01FF0B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6A25557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CB0A652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FE98F1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E22AC56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33A3051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94443" w:rsidRPr="009B5955" w14:paraId="4EAD2EFF" w14:textId="77777777" w:rsidTr="00640ECE">
        <w:tc>
          <w:tcPr>
            <w:tcW w:w="844" w:type="dxa"/>
          </w:tcPr>
          <w:p w14:paraId="142C7A28" w14:textId="7235DD98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957194A" w14:textId="4EDF3924" w:rsidR="00E94443" w:rsidRPr="0097542B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71EDAB" w14:textId="3AEAE7A1" w:rsidR="00E94443" w:rsidRPr="0097542B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KH4781</w:t>
            </w:r>
          </w:p>
        </w:tc>
        <w:tc>
          <w:tcPr>
            <w:tcW w:w="1402" w:type="dxa"/>
          </w:tcPr>
          <w:p w14:paraId="46B7A564" w14:textId="05BDF936" w:rsidR="00E94443" w:rsidRPr="0097542B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R$ 3,89</w:t>
            </w:r>
          </w:p>
        </w:tc>
        <w:tc>
          <w:tcPr>
            <w:tcW w:w="1538" w:type="dxa"/>
          </w:tcPr>
          <w:p w14:paraId="0E50D94E" w14:textId="2C193EE1" w:rsidR="00E94443" w:rsidRPr="0097542B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R$ 3,89</w:t>
            </w:r>
          </w:p>
        </w:tc>
      </w:tr>
      <w:tr w:rsidR="00E94443" w:rsidRPr="009B5955" w14:paraId="61584053" w14:textId="77777777" w:rsidTr="00640ECE">
        <w:tc>
          <w:tcPr>
            <w:tcW w:w="844" w:type="dxa"/>
          </w:tcPr>
          <w:p w14:paraId="64F0C62D" w14:textId="182E5E1A" w:rsidR="00E94443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3EF8883" w14:textId="64ECCB52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754CD1A" w14:textId="12A67265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FILTRO SUCÇAO – MONT GEN KH 4010</w:t>
            </w:r>
          </w:p>
        </w:tc>
        <w:tc>
          <w:tcPr>
            <w:tcW w:w="1402" w:type="dxa"/>
          </w:tcPr>
          <w:p w14:paraId="2B4D2B2C" w14:textId="3A8F8C4C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R$ 13,95</w:t>
            </w:r>
          </w:p>
        </w:tc>
        <w:tc>
          <w:tcPr>
            <w:tcW w:w="1538" w:type="dxa"/>
          </w:tcPr>
          <w:p w14:paraId="4A7E10D3" w14:textId="649B7DEE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R$ 13,95</w:t>
            </w:r>
          </w:p>
        </w:tc>
      </w:tr>
      <w:tr w:rsidR="00E94443" w:rsidRPr="009B5955" w14:paraId="11FE6B89" w14:textId="77777777" w:rsidTr="00640ECE">
        <w:tc>
          <w:tcPr>
            <w:tcW w:w="844" w:type="dxa"/>
          </w:tcPr>
          <w:p w14:paraId="11A8898C" w14:textId="4252C15C" w:rsidR="00E94443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9B167BA" w14:textId="3C01D0E5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5E4EFF5" w14:textId="0BD98CFA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TEFLON – MONT GEN KH 5058</w:t>
            </w:r>
          </w:p>
        </w:tc>
        <w:tc>
          <w:tcPr>
            <w:tcW w:w="1402" w:type="dxa"/>
          </w:tcPr>
          <w:p w14:paraId="6AD67C58" w14:textId="2C39BBBE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R$ 17,93</w:t>
            </w:r>
          </w:p>
        </w:tc>
        <w:tc>
          <w:tcPr>
            <w:tcW w:w="1538" w:type="dxa"/>
          </w:tcPr>
          <w:p w14:paraId="416D1D00" w14:textId="73F6CC2A" w:rsidR="00E94443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R$ 17,93</w:t>
            </w:r>
          </w:p>
        </w:tc>
      </w:tr>
      <w:tr w:rsidR="00B64C4E" w:rsidRPr="009B5955" w14:paraId="2462F4AA" w14:textId="77777777" w:rsidTr="00640ECE">
        <w:tc>
          <w:tcPr>
            <w:tcW w:w="844" w:type="dxa"/>
          </w:tcPr>
          <w:p w14:paraId="2076748A" w14:textId="53688391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7B61A84C" w14:textId="79D621FD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C826777" w14:textId="5C94D6EC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HIDRAULICA – MONT GEN 836640234</w:t>
            </w:r>
          </w:p>
        </w:tc>
        <w:tc>
          <w:tcPr>
            <w:tcW w:w="1402" w:type="dxa"/>
          </w:tcPr>
          <w:p w14:paraId="61C823CF" w14:textId="2CCC0683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</w:t>
            </w:r>
            <w:r w:rsidR="00E56734">
              <w:rPr>
                <w:rFonts w:ascii="Times New Roman" w:hAnsi="Times New Roman"/>
                <w:color w:val="000000"/>
                <w:szCs w:val="22"/>
              </w:rPr>
              <w:t>61,28</w:t>
            </w:r>
          </w:p>
        </w:tc>
        <w:tc>
          <w:tcPr>
            <w:tcW w:w="1538" w:type="dxa"/>
          </w:tcPr>
          <w:p w14:paraId="5612A579" w14:textId="769142D1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</w:t>
            </w:r>
            <w:r w:rsidR="00E56734">
              <w:rPr>
                <w:rFonts w:ascii="Times New Roman" w:hAnsi="Times New Roman"/>
                <w:color w:val="000000"/>
                <w:szCs w:val="22"/>
              </w:rPr>
              <w:t>61,28</w:t>
            </w:r>
          </w:p>
        </w:tc>
      </w:tr>
      <w:tr w:rsidR="00B64C4E" w:rsidRPr="009B5955" w14:paraId="78F78FEE" w14:textId="77777777" w:rsidTr="00640ECE">
        <w:tc>
          <w:tcPr>
            <w:tcW w:w="844" w:type="dxa"/>
          </w:tcPr>
          <w:p w14:paraId="536DABB9" w14:textId="21BDDA11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161C8AD" w14:textId="0278F4EB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5C60FA" w14:textId="4F7C3F8B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– MONT GEN 80996120</w:t>
            </w:r>
          </w:p>
        </w:tc>
        <w:tc>
          <w:tcPr>
            <w:tcW w:w="1402" w:type="dxa"/>
          </w:tcPr>
          <w:p w14:paraId="66011F46" w14:textId="6D8C9E0E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R$ 406,06</w:t>
            </w:r>
          </w:p>
        </w:tc>
        <w:tc>
          <w:tcPr>
            <w:tcW w:w="1538" w:type="dxa"/>
          </w:tcPr>
          <w:p w14:paraId="5419B312" w14:textId="3AC765BD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R$ 406,06</w:t>
            </w:r>
          </w:p>
        </w:tc>
      </w:tr>
      <w:tr w:rsidR="00B64C4E" w:rsidRPr="009B5955" w14:paraId="4F42E327" w14:textId="77777777" w:rsidTr="00640ECE">
        <w:tc>
          <w:tcPr>
            <w:tcW w:w="844" w:type="dxa"/>
          </w:tcPr>
          <w:p w14:paraId="5F6A2138" w14:textId="342AC333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44</w:t>
            </w:r>
          </w:p>
        </w:tc>
        <w:tc>
          <w:tcPr>
            <w:tcW w:w="939" w:type="dxa"/>
          </w:tcPr>
          <w:p w14:paraId="05893FAF" w14:textId="7C6C9B20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D5CC3FC" w14:textId="04F98227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AR EXTERNO – MONT GEN 2710797</w:t>
            </w:r>
          </w:p>
        </w:tc>
        <w:tc>
          <w:tcPr>
            <w:tcW w:w="1402" w:type="dxa"/>
          </w:tcPr>
          <w:p w14:paraId="6AD78937" w14:textId="2B989A0D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R$ 206,91</w:t>
            </w:r>
          </w:p>
        </w:tc>
        <w:tc>
          <w:tcPr>
            <w:tcW w:w="1538" w:type="dxa"/>
          </w:tcPr>
          <w:p w14:paraId="69B7E7C2" w14:textId="2FB4AC7F" w:rsidR="00B64C4E" w:rsidRDefault="00B64C4E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R$ 206,91</w:t>
            </w:r>
          </w:p>
        </w:tc>
      </w:tr>
      <w:tr w:rsidR="00B07E47" w:rsidRPr="009B5955" w14:paraId="5A1A716C" w14:textId="77777777" w:rsidTr="00640ECE">
        <w:tc>
          <w:tcPr>
            <w:tcW w:w="844" w:type="dxa"/>
          </w:tcPr>
          <w:p w14:paraId="4F423DDC" w14:textId="5921518E" w:rsidR="00B07E47" w:rsidRDefault="00B07E47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3B4C0879" w14:textId="099B4611" w:rsidR="00B07E47" w:rsidRDefault="00B07E47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EEDE4D8" w14:textId="51F824C4" w:rsidR="00B07E47" w:rsidRDefault="00B07E47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HIDRAULICO – MONT GEN </w:t>
            </w:r>
            <w:r w:rsidR="00E81B7D">
              <w:rPr>
                <w:rFonts w:ascii="Times New Roman" w:hAnsi="Times New Roman"/>
                <w:color w:val="000000"/>
                <w:szCs w:val="22"/>
              </w:rPr>
              <w:t>433800</w:t>
            </w:r>
          </w:p>
        </w:tc>
        <w:tc>
          <w:tcPr>
            <w:tcW w:w="1402" w:type="dxa"/>
          </w:tcPr>
          <w:p w14:paraId="377118F9" w14:textId="2D5B6EDE" w:rsidR="00B07E47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R$ 57,61</w:t>
            </w:r>
          </w:p>
        </w:tc>
        <w:tc>
          <w:tcPr>
            <w:tcW w:w="1538" w:type="dxa"/>
          </w:tcPr>
          <w:p w14:paraId="08D7CE85" w14:textId="71ED3488" w:rsidR="00B07E47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R$ 57,61</w:t>
            </w:r>
          </w:p>
        </w:tc>
      </w:tr>
      <w:tr w:rsidR="00E81B7D" w:rsidRPr="009B5955" w14:paraId="7029C8CC" w14:textId="77777777" w:rsidTr="00640ECE">
        <w:tc>
          <w:tcPr>
            <w:tcW w:w="844" w:type="dxa"/>
          </w:tcPr>
          <w:p w14:paraId="6F64BFEB" w14:textId="10124337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072392A3" w14:textId="22D4F31F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ABD18DB" w14:textId="3373314F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HIDRAULICO – MONT GEN 30250100</w:t>
            </w:r>
          </w:p>
        </w:tc>
        <w:tc>
          <w:tcPr>
            <w:tcW w:w="1402" w:type="dxa"/>
          </w:tcPr>
          <w:p w14:paraId="436F78C1" w14:textId="65FFF961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R$ 166,68</w:t>
            </w:r>
          </w:p>
        </w:tc>
        <w:tc>
          <w:tcPr>
            <w:tcW w:w="1538" w:type="dxa"/>
          </w:tcPr>
          <w:p w14:paraId="26784CDF" w14:textId="70D8E9C2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R$ 166,68</w:t>
            </w:r>
          </w:p>
        </w:tc>
      </w:tr>
      <w:tr w:rsidR="00E81B7D" w:rsidRPr="009B5955" w14:paraId="49B47D11" w14:textId="77777777" w:rsidTr="00640ECE">
        <w:tc>
          <w:tcPr>
            <w:tcW w:w="844" w:type="dxa"/>
          </w:tcPr>
          <w:p w14:paraId="26A9751A" w14:textId="1A7821C0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44</w:t>
            </w:r>
          </w:p>
        </w:tc>
        <w:tc>
          <w:tcPr>
            <w:tcW w:w="939" w:type="dxa"/>
          </w:tcPr>
          <w:p w14:paraId="4DFE2263" w14:textId="38C5A100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7A15CB" w14:textId="56062E98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HIDRUALICO – MONT GEN 80634900</w:t>
            </w:r>
          </w:p>
        </w:tc>
        <w:tc>
          <w:tcPr>
            <w:tcW w:w="1402" w:type="dxa"/>
          </w:tcPr>
          <w:p w14:paraId="4BA2E0D1" w14:textId="644B8942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R$ 111,49</w:t>
            </w:r>
          </w:p>
        </w:tc>
        <w:tc>
          <w:tcPr>
            <w:tcW w:w="1538" w:type="dxa"/>
          </w:tcPr>
          <w:p w14:paraId="4297841F" w14:textId="6CFD7F96" w:rsidR="00E81B7D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R$ 111,49</w:t>
            </w:r>
          </w:p>
        </w:tc>
      </w:tr>
      <w:tr w:rsidR="00E94443" w:rsidRPr="009B5955" w14:paraId="202F6704" w14:textId="77777777" w:rsidTr="00640ECE">
        <w:tc>
          <w:tcPr>
            <w:tcW w:w="844" w:type="dxa"/>
          </w:tcPr>
          <w:p w14:paraId="687014C6" w14:textId="145DE5A4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2ED9DE00" w14:textId="384DA9D8" w:rsidR="00E94443" w:rsidRPr="0097542B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26</w:t>
            </w:r>
          </w:p>
        </w:tc>
        <w:tc>
          <w:tcPr>
            <w:tcW w:w="5195" w:type="dxa"/>
          </w:tcPr>
          <w:p w14:paraId="487CA2B8" w14:textId="77777777" w:rsidR="00E94443" w:rsidRDefault="00E94443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 w:rsidR="00E81B7D">
              <w:rPr>
                <w:rFonts w:ascii="Times New Roman" w:hAnsi="Times New Roman"/>
                <w:color w:val="000000"/>
                <w:szCs w:val="22"/>
              </w:rPr>
              <w:t>22HS DESMONTAGEM E MONTA</w:t>
            </w:r>
          </w:p>
          <w:p w14:paraId="5AD4F64A" w14:textId="77777777" w:rsidR="00E81B7D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GEM DE RADIADORES, PARA LIMPEZA E HIGIENIZA</w:t>
            </w:r>
          </w:p>
          <w:p w14:paraId="1095A7CC" w14:textId="77777777" w:rsidR="00E81B7D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ÇAO, TROCA BOMBA HIDRAULICA, FILTROS HIDRAU</w:t>
            </w:r>
          </w:p>
          <w:p w14:paraId="1D7AABBD" w14:textId="77777777" w:rsidR="00E81B7D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LICOS, FITROS DE AR, HIGIENIZAÇAO DO SISTEMA</w:t>
            </w:r>
          </w:p>
          <w:p w14:paraId="083AB762" w14:textId="77777777" w:rsidR="00E81B7D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HIDRAULICO, 04HS TROCAR CABO DE REVERSÃO DO</w:t>
            </w:r>
          </w:p>
          <w:p w14:paraId="1A091808" w14:textId="2A508107" w:rsidR="00E81B7D" w:rsidRPr="0097542B" w:rsidRDefault="00E81B7D" w:rsidP="00E81B7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COMANDO HIDRAULICO E REG. DA PRESSAO).</w:t>
            </w:r>
          </w:p>
        </w:tc>
        <w:tc>
          <w:tcPr>
            <w:tcW w:w="1402" w:type="dxa"/>
          </w:tcPr>
          <w:p w14:paraId="69EBAB44" w14:textId="77777777" w:rsidR="00E94443" w:rsidRPr="0097542B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1165108" w14:textId="09601BCA" w:rsidR="00E94443" w:rsidRPr="0097542B" w:rsidRDefault="00E81B7D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R$ 3.842,62</w:t>
            </w:r>
          </w:p>
        </w:tc>
      </w:tr>
      <w:tr w:rsidR="00E94443" w:rsidRPr="009B5955" w14:paraId="25587549" w14:textId="77777777" w:rsidTr="00640ECE">
        <w:tc>
          <w:tcPr>
            <w:tcW w:w="844" w:type="dxa"/>
          </w:tcPr>
          <w:p w14:paraId="558FC66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BABE2D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21E81A4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7603A63" w14:textId="77777777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1AC9839" w14:textId="4E9F8E64" w:rsidR="00E94443" w:rsidRPr="009B5955" w:rsidRDefault="00E94443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5673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8.388,42</w:t>
            </w:r>
          </w:p>
        </w:tc>
      </w:tr>
    </w:tbl>
    <w:p w14:paraId="4FCF65A8" w14:textId="77777777" w:rsidR="004F7849" w:rsidRDefault="004F7849" w:rsidP="004F784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15E0C14" w14:textId="72E195EB" w:rsidR="004F7849" w:rsidRPr="009B5955" w:rsidRDefault="004F7849" w:rsidP="004F784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GRADE ARADORA PICCIN 18 DISCOS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DESENVOLVIMENTO ECONOMICO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F7849" w:rsidRPr="009B5955" w14:paraId="6AE9CC4D" w14:textId="77777777" w:rsidTr="00640ECE">
        <w:tc>
          <w:tcPr>
            <w:tcW w:w="844" w:type="dxa"/>
          </w:tcPr>
          <w:p w14:paraId="7002492F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2BE7BD3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0A108ED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CE01336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B4DD169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367A9CB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4F7849" w:rsidRPr="009B5955" w14:paraId="48AD70AD" w14:textId="77777777" w:rsidTr="00640ECE">
        <w:tc>
          <w:tcPr>
            <w:tcW w:w="844" w:type="dxa"/>
          </w:tcPr>
          <w:p w14:paraId="264F940B" w14:textId="72D2AB7F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55EF3D64" w14:textId="22D35986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6E2037E" w14:textId="46CBDFC0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MANCAL GRADE ARADORA 1.5/8 X 225 MM – MONT</w:t>
            </w:r>
          </w:p>
          <w:p w14:paraId="56130589" w14:textId="1543B2AB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0501042959</w:t>
            </w:r>
          </w:p>
        </w:tc>
        <w:tc>
          <w:tcPr>
            <w:tcW w:w="1402" w:type="dxa"/>
          </w:tcPr>
          <w:p w14:paraId="32C83B4D" w14:textId="57463BF0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R$ 1.688,44</w:t>
            </w:r>
          </w:p>
        </w:tc>
        <w:tc>
          <w:tcPr>
            <w:tcW w:w="1538" w:type="dxa"/>
          </w:tcPr>
          <w:p w14:paraId="4697CD58" w14:textId="0A5122C5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R$ 1.688,44</w:t>
            </w:r>
          </w:p>
        </w:tc>
      </w:tr>
      <w:tr w:rsidR="004F7849" w:rsidRPr="009B5955" w14:paraId="4EFA5915" w14:textId="77777777" w:rsidTr="00640ECE">
        <w:tc>
          <w:tcPr>
            <w:tcW w:w="844" w:type="dxa"/>
          </w:tcPr>
          <w:p w14:paraId="40C8702B" w14:textId="00EADDAB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6483FADC" w14:textId="1C07BA67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363BB093" w14:textId="1DF32EE9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DISCOS – DR 26 X 4,75 MONT GEN 0602033283</w:t>
            </w:r>
          </w:p>
        </w:tc>
        <w:tc>
          <w:tcPr>
            <w:tcW w:w="1402" w:type="dxa"/>
          </w:tcPr>
          <w:p w14:paraId="2AF1CB66" w14:textId="46BD72DD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R$ 460,00</w:t>
            </w:r>
          </w:p>
        </w:tc>
        <w:tc>
          <w:tcPr>
            <w:tcW w:w="1538" w:type="dxa"/>
          </w:tcPr>
          <w:p w14:paraId="1914D349" w14:textId="6D3756A8" w:rsidR="004F7849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R$ 8.280,00</w:t>
            </w:r>
          </w:p>
        </w:tc>
      </w:tr>
      <w:tr w:rsidR="004F7849" w:rsidRPr="009B5955" w14:paraId="27CAA82D" w14:textId="77777777" w:rsidTr="00640ECE">
        <w:tc>
          <w:tcPr>
            <w:tcW w:w="844" w:type="dxa"/>
          </w:tcPr>
          <w:p w14:paraId="0E43BA1C" w14:textId="621F8A43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33</w:t>
            </w:r>
          </w:p>
        </w:tc>
        <w:tc>
          <w:tcPr>
            <w:tcW w:w="939" w:type="dxa"/>
          </w:tcPr>
          <w:p w14:paraId="57478595" w14:textId="0D5B3FF8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30</w:t>
            </w:r>
          </w:p>
        </w:tc>
        <w:tc>
          <w:tcPr>
            <w:tcW w:w="5195" w:type="dxa"/>
          </w:tcPr>
          <w:p w14:paraId="54CF2B47" w14:textId="77777777" w:rsidR="004F7849" w:rsidRDefault="004F7849" w:rsidP="004F78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SER.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08HS TORNO PARA CONFECÇAO</w:t>
            </w:r>
          </w:p>
          <w:p w14:paraId="1D7F6470" w14:textId="77777777" w:rsidR="004F7849" w:rsidRDefault="004F7849" w:rsidP="004F78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 EIXOS, 04HS SERVIÇO SOLDA NO CHASSI, 18HS</w:t>
            </w:r>
          </w:p>
          <w:p w14:paraId="4249FBE0" w14:textId="37224C23" w:rsidR="004F7849" w:rsidRPr="0097542B" w:rsidRDefault="004F7849" w:rsidP="004F78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DESMONTAGEM E MONT. 02 SESSOES DE DISCO)</w:t>
            </w:r>
          </w:p>
        </w:tc>
        <w:tc>
          <w:tcPr>
            <w:tcW w:w="1402" w:type="dxa"/>
          </w:tcPr>
          <w:p w14:paraId="2B5087A2" w14:textId="77777777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B7021BA" w14:textId="42010F00" w:rsidR="004F7849" w:rsidRPr="0097542B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R$ 4.433,80</w:t>
            </w:r>
          </w:p>
        </w:tc>
      </w:tr>
      <w:tr w:rsidR="004F7849" w:rsidRPr="009B5955" w14:paraId="59FA8B27" w14:textId="77777777" w:rsidTr="00640ECE">
        <w:tc>
          <w:tcPr>
            <w:tcW w:w="844" w:type="dxa"/>
          </w:tcPr>
          <w:p w14:paraId="24A28464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9BDB318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D8C4D20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A77A150" w14:textId="77777777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A7447FC" w14:textId="6B0D5371" w:rsidR="004F7849" w:rsidRPr="009B5955" w:rsidRDefault="004F7849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14.402,24</w:t>
            </w:r>
          </w:p>
        </w:tc>
      </w:tr>
    </w:tbl>
    <w:p w14:paraId="1F26B970" w14:textId="77777777" w:rsidR="00985950" w:rsidRDefault="00985950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55C7A860" w:rsidR="001C09C4" w:rsidRDefault="00C901F6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67933DD2" w14:textId="77777777" w:rsidR="0097542B" w:rsidRPr="009B5955" w:rsidRDefault="0097542B" w:rsidP="00AF13CC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50E29DF0" w14:textId="6D026EDE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</w:t>
      </w:r>
      <w:r w:rsidRPr="009B5955">
        <w:rPr>
          <w:rFonts w:ascii="Times New Roman" w:hAnsi="Times New Roman"/>
          <w:color w:val="000000"/>
          <w:szCs w:val="22"/>
          <w:lang w:eastAsia="pt-BR"/>
        </w:rPr>
        <w:lastRenderedPageBreak/>
        <w:t xml:space="preserve">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30F24150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>36.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512,73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T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rinta e seis mil quinhentos e 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doze reais e setenta e três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>23.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802,51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três mil 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oitocentos e dois reais e cinquenta e um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>12.710,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22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Do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ze mil setecentos e dez reais e vinte e </w:t>
      </w:r>
      <w:r w:rsidR="00E56734">
        <w:rPr>
          <w:rFonts w:ascii="Times New Roman" w:hAnsi="Times New Roman"/>
          <w:b/>
          <w:bCs/>
          <w:color w:val="000000"/>
          <w:szCs w:val="22"/>
          <w:u w:val="single"/>
        </w:rPr>
        <w:t>dois</w:t>
      </w:r>
      <w:r w:rsidR="00D848C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97542B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6724A5E3" w14:textId="77777777" w:rsidR="00B51B43" w:rsidRDefault="00B51B43" w:rsidP="000B1D9A">
      <w:pPr>
        <w:pStyle w:val="Ttulo11"/>
        <w:spacing w:line="360" w:lineRule="auto"/>
        <w:ind w:left="0" w:right="-710"/>
        <w:rPr>
          <w:rFonts w:ascii="Times New Roman" w:hAnsi="Times New Roman" w:cs="Times New Roman"/>
          <w:sz w:val="22"/>
          <w:szCs w:val="22"/>
        </w:rPr>
      </w:pPr>
    </w:p>
    <w:p w14:paraId="15C17B0E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 – SECRETARIA MUN. DESENVOLVIMENTO ECONÔMICO</w:t>
      </w:r>
    </w:p>
    <w:p w14:paraId="3A9A88F9" w14:textId="71689B03" w:rsidR="00B51B43" w:rsidRPr="00D32189" w:rsidRDefault="00B51B43" w:rsidP="000F28F5">
      <w:pPr>
        <w:tabs>
          <w:tab w:val="right" w:pos="8504"/>
        </w:tabs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04.02 – FUNDO MUNICIPAL DE DESENVOLVIMENTO RURAL</w:t>
      </w:r>
      <w:r w:rsidR="000F28F5">
        <w:rPr>
          <w:rFonts w:ascii="Times New Roman" w:hAnsi="Times New Roman"/>
          <w:b/>
          <w:bCs/>
          <w:szCs w:val="22"/>
        </w:rPr>
        <w:tab/>
      </w:r>
    </w:p>
    <w:p w14:paraId="55859DD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bookmarkStart w:id="3" w:name="_Hlk193966895"/>
      <w:r w:rsidRPr="00D32189">
        <w:rPr>
          <w:rFonts w:ascii="Times New Roman" w:hAnsi="Times New Roman"/>
          <w:b/>
          <w:bCs/>
          <w:szCs w:val="22"/>
        </w:rPr>
        <w:t>04.02.20.608.0030.2032 – MANUT. DA PATRULHA AGRICOLA</w:t>
      </w:r>
    </w:p>
    <w:bookmarkEnd w:id="3"/>
    <w:p w14:paraId="0204EB5E" w14:textId="4862EB80" w:rsidR="00B51B43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3390.30.00.00.00.00 – MATERIAL DE CONSUMO</w:t>
      </w:r>
    </w:p>
    <w:p w14:paraId="15F158CE" w14:textId="0A322287" w:rsidR="00737BFE" w:rsidRPr="00D32189" w:rsidRDefault="00737BFE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3390.39.00.00.00.00 – OUTROS SERVIÇOS TERCEIROS PESSOA JURIDICA</w:t>
      </w:r>
    </w:p>
    <w:p w14:paraId="11C639B6" w14:textId="77777777" w:rsidR="00B51B43" w:rsidRPr="00D32189" w:rsidRDefault="00B51B43" w:rsidP="00B51B43">
      <w:pPr>
        <w:spacing w:line="360" w:lineRule="auto"/>
        <w:ind w:left="142" w:hanging="709"/>
        <w:jc w:val="both"/>
        <w:rPr>
          <w:rFonts w:ascii="Times New Roman" w:hAnsi="Times New Roman"/>
          <w:b/>
          <w:bCs/>
          <w:szCs w:val="22"/>
        </w:rPr>
      </w:pPr>
      <w:r w:rsidRPr="00D32189">
        <w:rPr>
          <w:rFonts w:ascii="Times New Roman" w:hAnsi="Times New Roman"/>
          <w:b/>
          <w:bCs/>
          <w:szCs w:val="22"/>
        </w:rPr>
        <w:t>RV- 001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lastRenderedPageBreak/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7E0E4765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56734">
        <w:rPr>
          <w:rFonts w:ascii="Times New Roman" w:hAnsi="Times New Roman"/>
          <w:szCs w:val="22"/>
        </w:rPr>
        <w:t>30 de setembro de 2025.</w:t>
      </w:r>
    </w:p>
    <w:p w14:paraId="04D5E20F" w14:textId="77777777" w:rsidR="00E56734" w:rsidRPr="009B5955" w:rsidRDefault="00E56734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672D739C" w14:textId="36BA420F" w:rsidR="00F2428A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7DB0DC55" w14:textId="77777777" w:rsidR="009F46F3" w:rsidRPr="009B5955" w:rsidRDefault="009F46F3" w:rsidP="00737BFE">
      <w:pPr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A4BC75F" w:rsidR="00610AB4" w:rsidRDefault="00737BFE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JOAO CARLOS TOLEDOS</w:t>
      </w:r>
    </w:p>
    <w:p w14:paraId="095775C4" w14:textId="3DD343C7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</w:t>
      </w:r>
      <w:r w:rsidR="00737BFE">
        <w:rPr>
          <w:rFonts w:ascii="Times New Roman" w:hAnsi="Times New Roman"/>
          <w:bCs/>
          <w:szCs w:val="22"/>
        </w:rPr>
        <w:t>Desenvolvimento Econômico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25D6B"/>
    <w:rsid w:val="00031958"/>
    <w:rsid w:val="00052C97"/>
    <w:rsid w:val="00064C62"/>
    <w:rsid w:val="0007690D"/>
    <w:rsid w:val="00076BC6"/>
    <w:rsid w:val="000932FC"/>
    <w:rsid w:val="00095AE8"/>
    <w:rsid w:val="000971D5"/>
    <w:rsid w:val="000B1D9A"/>
    <w:rsid w:val="000D24AB"/>
    <w:rsid w:val="000E4067"/>
    <w:rsid w:val="000E738F"/>
    <w:rsid w:val="000F28F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190D9C"/>
    <w:rsid w:val="001A7103"/>
    <w:rsid w:val="001B0F13"/>
    <w:rsid w:val="001C09C4"/>
    <w:rsid w:val="001C43FC"/>
    <w:rsid w:val="001D4671"/>
    <w:rsid w:val="00211CDB"/>
    <w:rsid w:val="0022147A"/>
    <w:rsid w:val="00230778"/>
    <w:rsid w:val="002316DA"/>
    <w:rsid w:val="002515E1"/>
    <w:rsid w:val="00273D32"/>
    <w:rsid w:val="002850B9"/>
    <w:rsid w:val="002B450F"/>
    <w:rsid w:val="002C357A"/>
    <w:rsid w:val="002C48B0"/>
    <w:rsid w:val="002C5BCB"/>
    <w:rsid w:val="002E54BE"/>
    <w:rsid w:val="002F071F"/>
    <w:rsid w:val="00313E41"/>
    <w:rsid w:val="00320199"/>
    <w:rsid w:val="0032336B"/>
    <w:rsid w:val="00362C47"/>
    <w:rsid w:val="00370110"/>
    <w:rsid w:val="003A2B68"/>
    <w:rsid w:val="003A44B3"/>
    <w:rsid w:val="003C64A2"/>
    <w:rsid w:val="003D1C0D"/>
    <w:rsid w:val="003D2072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6AFA"/>
    <w:rsid w:val="0049509F"/>
    <w:rsid w:val="004B6FC6"/>
    <w:rsid w:val="004C1610"/>
    <w:rsid w:val="004C334F"/>
    <w:rsid w:val="004F363E"/>
    <w:rsid w:val="004F7849"/>
    <w:rsid w:val="005024F3"/>
    <w:rsid w:val="00520392"/>
    <w:rsid w:val="00525795"/>
    <w:rsid w:val="00525D41"/>
    <w:rsid w:val="005333AF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49EA"/>
    <w:rsid w:val="005D2A95"/>
    <w:rsid w:val="005E05BE"/>
    <w:rsid w:val="005E35C4"/>
    <w:rsid w:val="005F314D"/>
    <w:rsid w:val="005F3DA0"/>
    <w:rsid w:val="005F4B01"/>
    <w:rsid w:val="005F687D"/>
    <w:rsid w:val="00604261"/>
    <w:rsid w:val="00610AB4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37BFE"/>
    <w:rsid w:val="00745FAD"/>
    <w:rsid w:val="00766481"/>
    <w:rsid w:val="00784577"/>
    <w:rsid w:val="00797596"/>
    <w:rsid w:val="007B700B"/>
    <w:rsid w:val="007B78E5"/>
    <w:rsid w:val="007C0C53"/>
    <w:rsid w:val="007D56B7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7542B"/>
    <w:rsid w:val="00983BCB"/>
    <w:rsid w:val="00985950"/>
    <w:rsid w:val="009B1B96"/>
    <w:rsid w:val="009B5955"/>
    <w:rsid w:val="009C267A"/>
    <w:rsid w:val="009D0D81"/>
    <w:rsid w:val="009D2BD0"/>
    <w:rsid w:val="009D669D"/>
    <w:rsid w:val="009F46F3"/>
    <w:rsid w:val="00A00BED"/>
    <w:rsid w:val="00A02E41"/>
    <w:rsid w:val="00A0330F"/>
    <w:rsid w:val="00A03AC5"/>
    <w:rsid w:val="00A066BF"/>
    <w:rsid w:val="00A302C4"/>
    <w:rsid w:val="00A42867"/>
    <w:rsid w:val="00A74E84"/>
    <w:rsid w:val="00A77D15"/>
    <w:rsid w:val="00AB5C6E"/>
    <w:rsid w:val="00AB7871"/>
    <w:rsid w:val="00AC30EE"/>
    <w:rsid w:val="00AD64E1"/>
    <w:rsid w:val="00AD6E2B"/>
    <w:rsid w:val="00AE79A6"/>
    <w:rsid w:val="00AF13CC"/>
    <w:rsid w:val="00AF7397"/>
    <w:rsid w:val="00AF7E86"/>
    <w:rsid w:val="00B07E47"/>
    <w:rsid w:val="00B113D9"/>
    <w:rsid w:val="00B14B5E"/>
    <w:rsid w:val="00B27F59"/>
    <w:rsid w:val="00B33C09"/>
    <w:rsid w:val="00B468F5"/>
    <w:rsid w:val="00B51B43"/>
    <w:rsid w:val="00B64906"/>
    <w:rsid w:val="00B64C4E"/>
    <w:rsid w:val="00B91FE8"/>
    <w:rsid w:val="00B962F6"/>
    <w:rsid w:val="00B9758A"/>
    <w:rsid w:val="00BB71CD"/>
    <w:rsid w:val="00C25E97"/>
    <w:rsid w:val="00C44091"/>
    <w:rsid w:val="00C63191"/>
    <w:rsid w:val="00C74289"/>
    <w:rsid w:val="00C81349"/>
    <w:rsid w:val="00C901F6"/>
    <w:rsid w:val="00C903F5"/>
    <w:rsid w:val="00CE3D23"/>
    <w:rsid w:val="00CF4F1E"/>
    <w:rsid w:val="00D07DF3"/>
    <w:rsid w:val="00D32189"/>
    <w:rsid w:val="00D33C3A"/>
    <w:rsid w:val="00D42EB5"/>
    <w:rsid w:val="00D5574E"/>
    <w:rsid w:val="00D63BDA"/>
    <w:rsid w:val="00D64ED3"/>
    <w:rsid w:val="00D67E3D"/>
    <w:rsid w:val="00D70DB4"/>
    <w:rsid w:val="00D721D2"/>
    <w:rsid w:val="00D8452A"/>
    <w:rsid w:val="00D848CE"/>
    <w:rsid w:val="00D90126"/>
    <w:rsid w:val="00D908B1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56734"/>
    <w:rsid w:val="00E81B7D"/>
    <w:rsid w:val="00E82A2C"/>
    <w:rsid w:val="00E94443"/>
    <w:rsid w:val="00E96FFD"/>
    <w:rsid w:val="00EB7CBC"/>
    <w:rsid w:val="00EC511E"/>
    <w:rsid w:val="00EF5973"/>
    <w:rsid w:val="00F2428A"/>
    <w:rsid w:val="00F304C8"/>
    <w:rsid w:val="00F339D8"/>
    <w:rsid w:val="00F41699"/>
    <w:rsid w:val="00F428EC"/>
    <w:rsid w:val="00F551D7"/>
    <w:rsid w:val="00F76E79"/>
    <w:rsid w:val="00F85E86"/>
    <w:rsid w:val="00F9478A"/>
    <w:rsid w:val="00FC5E7C"/>
    <w:rsid w:val="00FF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3608</Words>
  <Characters>19487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9</cp:revision>
  <cp:lastPrinted>2025-10-02T12:31:00Z</cp:lastPrinted>
  <dcterms:created xsi:type="dcterms:W3CDTF">2025-10-02T11:28:00Z</dcterms:created>
  <dcterms:modified xsi:type="dcterms:W3CDTF">2025-10-02T12:41:00Z</dcterms:modified>
</cp:coreProperties>
</file>