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864DF1D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D1801">
        <w:rPr>
          <w:rFonts w:ascii="Times New Roman" w:hAnsi="Times New Roman"/>
          <w:b/>
          <w:bCs/>
          <w:szCs w:val="22"/>
          <w:u w:val="single"/>
        </w:rPr>
        <w:t>233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54FBE3F9" w:rsidR="0022147A" w:rsidRPr="009B5955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</w:t>
      </w:r>
      <w:r w:rsidR="002D1801">
        <w:rPr>
          <w:rFonts w:ascii="Times New Roman" w:hAnsi="Times New Roman"/>
          <w:b/>
          <w:bCs/>
          <w:color w:val="000000"/>
          <w:szCs w:val="22"/>
          <w:u w:val="single"/>
        </w:rPr>
        <w:t>MOTONIVELADORA XCMG GR1803BR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(SEC. </w:t>
      </w:r>
      <w:r w:rsidR="005E05BE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 w:rsidR="009B5955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D1801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="000932FC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5574E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2D1801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="00117855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:rsidRPr="009B5955" w14:paraId="71234E9E" w14:textId="77777777" w:rsidTr="009B5955">
        <w:tc>
          <w:tcPr>
            <w:tcW w:w="844" w:type="dxa"/>
          </w:tcPr>
          <w:p w14:paraId="1E0CD0CB" w14:textId="77777777" w:rsidR="000932FC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Pr="009B5955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072F7" w:rsidRPr="009B5955" w14:paraId="0D0705CE" w14:textId="77777777" w:rsidTr="009B5955">
        <w:tc>
          <w:tcPr>
            <w:tcW w:w="844" w:type="dxa"/>
          </w:tcPr>
          <w:p w14:paraId="6716D6E2" w14:textId="052AD711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23E7B1C" w14:textId="2ED43CB0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205C74C" w14:textId="576481E5" w:rsidR="00A072F7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BOMBA HIDRAULICA – MONT GEN 803089386</w:t>
            </w:r>
          </w:p>
        </w:tc>
        <w:tc>
          <w:tcPr>
            <w:tcW w:w="1402" w:type="dxa"/>
          </w:tcPr>
          <w:p w14:paraId="12BB9EA1" w14:textId="6D5E8FF3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R$ 4.070,00</w:t>
            </w:r>
          </w:p>
        </w:tc>
        <w:tc>
          <w:tcPr>
            <w:tcW w:w="1538" w:type="dxa"/>
          </w:tcPr>
          <w:p w14:paraId="42C14F2B" w14:textId="00EBE658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R$ 4.070,00</w:t>
            </w:r>
          </w:p>
        </w:tc>
      </w:tr>
      <w:tr w:rsidR="00A072F7" w:rsidRPr="009B5955" w14:paraId="4D910FA1" w14:textId="77777777" w:rsidTr="009B5955">
        <w:tc>
          <w:tcPr>
            <w:tcW w:w="844" w:type="dxa"/>
          </w:tcPr>
          <w:p w14:paraId="429587E4" w14:textId="4CD499EA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D8B1848" w14:textId="4446163B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C2F75EB" w14:textId="0C602863" w:rsidR="00A072F7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FILTRO AR – MONT GEN 1109N12020</w:t>
            </w:r>
          </w:p>
        </w:tc>
        <w:tc>
          <w:tcPr>
            <w:tcW w:w="1402" w:type="dxa"/>
          </w:tcPr>
          <w:p w14:paraId="23CBAAA4" w14:textId="201628A4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R$ 735,00</w:t>
            </w:r>
          </w:p>
        </w:tc>
        <w:tc>
          <w:tcPr>
            <w:tcW w:w="1538" w:type="dxa"/>
          </w:tcPr>
          <w:p w14:paraId="575E0921" w14:textId="54D88DCF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R$ 735,00</w:t>
            </w:r>
          </w:p>
        </w:tc>
      </w:tr>
      <w:tr w:rsidR="00A072F7" w:rsidRPr="009B5955" w14:paraId="4AA48A60" w14:textId="77777777" w:rsidTr="009B5955">
        <w:tc>
          <w:tcPr>
            <w:tcW w:w="844" w:type="dxa"/>
          </w:tcPr>
          <w:p w14:paraId="616A4DF8" w14:textId="092F429E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63E1536" w14:textId="491A02C1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C08498" w14:textId="7868F17D" w:rsidR="00A072F7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AR CONDICIONADO – MONT GEN 13X11110</w:t>
            </w:r>
          </w:p>
        </w:tc>
        <w:tc>
          <w:tcPr>
            <w:tcW w:w="1402" w:type="dxa"/>
          </w:tcPr>
          <w:p w14:paraId="32AB9C1A" w14:textId="7ADB8C96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7C9065F6" w14:textId="243CD721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A072F7" w:rsidRPr="009B5955" w14:paraId="7544FE58" w14:textId="77777777" w:rsidTr="009B5955">
        <w:tc>
          <w:tcPr>
            <w:tcW w:w="844" w:type="dxa"/>
          </w:tcPr>
          <w:p w14:paraId="03FD4EE8" w14:textId="3554B6BB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7C8C751" w14:textId="56F581DC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C932845" w14:textId="2AE1E899" w:rsidR="00A072F7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MOTOR – MONT GEN 860113208</w:t>
            </w:r>
          </w:p>
        </w:tc>
        <w:tc>
          <w:tcPr>
            <w:tcW w:w="1402" w:type="dxa"/>
          </w:tcPr>
          <w:p w14:paraId="147CC19A" w14:textId="7B438A98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R$ 735,00</w:t>
            </w:r>
          </w:p>
        </w:tc>
        <w:tc>
          <w:tcPr>
            <w:tcW w:w="1538" w:type="dxa"/>
          </w:tcPr>
          <w:p w14:paraId="111BDEF4" w14:textId="170A9A7D" w:rsidR="00A072F7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R$ 735,00</w:t>
            </w:r>
          </w:p>
        </w:tc>
      </w:tr>
      <w:tr w:rsidR="002D1801" w:rsidRPr="009B5955" w14:paraId="1D344140" w14:textId="77777777" w:rsidTr="009B5955">
        <w:tc>
          <w:tcPr>
            <w:tcW w:w="844" w:type="dxa"/>
          </w:tcPr>
          <w:p w14:paraId="0712C45A" w14:textId="44D0FEC2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6036764" w14:textId="134B1DF2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</w:t>
            </w:r>
          </w:p>
        </w:tc>
        <w:tc>
          <w:tcPr>
            <w:tcW w:w="5195" w:type="dxa"/>
          </w:tcPr>
          <w:p w14:paraId="7BA25818" w14:textId="5FE9BE75" w:rsidR="002D1801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– MONT GEN 800356309</w:t>
            </w:r>
          </w:p>
        </w:tc>
        <w:tc>
          <w:tcPr>
            <w:tcW w:w="1402" w:type="dxa"/>
          </w:tcPr>
          <w:p w14:paraId="1E1A78CC" w14:textId="6CE603E3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R$ 245,00</w:t>
            </w:r>
          </w:p>
        </w:tc>
        <w:tc>
          <w:tcPr>
            <w:tcW w:w="1538" w:type="dxa"/>
          </w:tcPr>
          <w:p w14:paraId="7898E91F" w14:textId="0352FEBC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R$ 2.695,00</w:t>
            </w:r>
          </w:p>
        </w:tc>
      </w:tr>
      <w:tr w:rsidR="002D1801" w:rsidRPr="009B5955" w14:paraId="71B776B9" w14:textId="77777777" w:rsidTr="009B5955">
        <w:tc>
          <w:tcPr>
            <w:tcW w:w="844" w:type="dxa"/>
          </w:tcPr>
          <w:p w14:paraId="434DF763" w14:textId="48C111E4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1185EF8" w14:textId="3BDFE4A2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F0006F1" w14:textId="3DBD8999" w:rsidR="002D1801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– MONT GEN S00022297</w:t>
            </w:r>
          </w:p>
        </w:tc>
        <w:tc>
          <w:tcPr>
            <w:tcW w:w="1402" w:type="dxa"/>
          </w:tcPr>
          <w:p w14:paraId="7F1723E3" w14:textId="6C3CD4D7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  <w:tc>
          <w:tcPr>
            <w:tcW w:w="1538" w:type="dxa"/>
          </w:tcPr>
          <w:p w14:paraId="35C8C196" w14:textId="15EDAC5E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</w:tr>
      <w:tr w:rsidR="002D1801" w:rsidRPr="009B5955" w14:paraId="75C9D7CB" w14:textId="77777777" w:rsidTr="009B5955">
        <w:tc>
          <w:tcPr>
            <w:tcW w:w="844" w:type="dxa"/>
          </w:tcPr>
          <w:p w14:paraId="5DCF5524" w14:textId="5202C190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602392A" w14:textId="5B78546A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E580076" w14:textId="764BEC63" w:rsidR="002D1801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860116081</w:t>
            </w:r>
          </w:p>
        </w:tc>
        <w:tc>
          <w:tcPr>
            <w:tcW w:w="1402" w:type="dxa"/>
          </w:tcPr>
          <w:p w14:paraId="2116809E" w14:textId="6CDD5224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  <w:tc>
          <w:tcPr>
            <w:tcW w:w="1538" w:type="dxa"/>
          </w:tcPr>
          <w:p w14:paraId="7750E764" w14:textId="19CB08FA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</w:tr>
      <w:tr w:rsidR="002D1801" w:rsidRPr="009B5955" w14:paraId="1E713D2C" w14:textId="77777777" w:rsidTr="009B5955">
        <w:tc>
          <w:tcPr>
            <w:tcW w:w="844" w:type="dxa"/>
          </w:tcPr>
          <w:p w14:paraId="4A5E6EE5" w14:textId="55598054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3D12035" w14:textId="503F2A6C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CD6301" w14:textId="692C0F7C" w:rsidR="002D1801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800146094</w:t>
            </w:r>
          </w:p>
        </w:tc>
        <w:tc>
          <w:tcPr>
            <w:tcW w:w="1402" w:type="dxa"/>
          </w:tcPr>
          <w:p w14:paraId="6A5BD75B" w14:textId="0A6712F9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R$ 370,00</w:t>
            </w:r>
          </w:p>
        </w:tc>
        <w:tc>
          <w:tcPr>
            <w:tcW w:w="1538" w:type="dxa"/>
          </w:tcPr>
          <w:p w14:paraId="6061AE86" w14:textId="7FA7355D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R$ 370,00</w:t>
            </w:r>
          </w:p>
        </w:tc>
      </w:tr>
      <w:tr w:rsidR="002D1801" w:rsidRPr="009B5955" w14:paraId="32234998" w14:textId="77777777" w:rsidTr="009B5955">
        <w:tc>
          <w:tcPr>
            <w:tcW w:w="844" w:type="dxa"/>
          </w:tcPr>
          <w:p w14:paraId="10F9DB55" w14:textId="1E07D298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C600C17" w14:textId="0285FE24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BBCC1BE" w14:textId="6789D607" w:rsidR="002D1801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COMBUSTIVEL – MONT GEN 80005760</w:t>
            </w:r>
          </w:p>
        </w:tc>
        <w:tc>
          <w:tcPr>
            <w:tcW w:w="1402" w:type="dxa"/>
          </w:tcPr>
          <w:p w14:paraId="43618BBC" w14:textId="5F35A40B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  <w:tc>
          <w:tcPr>
            <w:tcW w:w="1538" w:type="dxa"/>
          </w:tcPr>
          <w:p w14:paraId="103A92ED" w14:textId="20FF2300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R$ 400,00</w:t>
            </w:r>
          </w:p>
        </w:tc>
      </w:tr>
      <w:tr w:rsidR="002D1801" w:rsidRPr="009B5955" w14:paraId="5A1839ED" w14:textId="77777777" w:rsidTr="009B5955">
        <w:tc>
          <w:tcPr>
            <w:tcW w:w="844" w:type="dxa"/>
          </w:tcPr>
          <w:p w14:paraId="4528FE0B" w14:textId="53844680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0A6CBD4" w14:textId="2C4A6FB5" w:rsidR="002D1801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9E66A12" w14:textId="188FBFD2" w:rsidR="002D1801" w:rsidRDefault="002D1801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FILTRO RETORNO – MONT GEN </w:t>
            </w:r>
            <w:r w:rsidR="00FF4D7F">
              <w:rPr>
                <w:rFonts w:ascii="Times New Roman" w:hAnsi="Times New Roman"/>
                <w:color w:val="000000"/>
                <w:szCs w:val="22"/>
              </w:rPr>
              <w:t>803190287</w:t>
            </w:r>
          </w:p>
        </w:tc>
        <w:tc>
          <w:tcPr>
            <w:tcW w:w="1402" w:type="dxa"/>
          </w:tcPr>
          <w:p w14:paraId="077FF727" w14:textId="03638255" w:rsidR="002D1801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R$ 2.500,00</w:t>
            </w:r>
          </w:p>
        </w:tc>
        <w:tc>
          <w:tcPr>
            <w:tcW w:w="1538" w:type="dxa"/>
          </w:tcPr>
          <w:p w14:paraId="53395900" w14:textId="4B64B7CA" w:rsidR="002D1801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R$ 2.500,00</w:t>
            </w:r>
          </w:p>
        </w:tc>
      </w:tr>
      <w:tr w:rsidR="00FF4D7F" w:rsidRPr="009B5955" w14:paraId="3FE5E7C9" w14:textId="77777777" w:rsidTr="009B5955">
        <w:tc>
          <w:tcPr>
            <w:tcW w:w="844" w:type="dxa"/>
          </w:tcPr>
          <w:p w14:paraId="5D8AB952" w14:textId="17F55FA2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DF467FD" w14:textId="50E11DF9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4462FA7" w14:textId="3ED52386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SUCÇAO – MONT GEN 803112558</w:t>
            </w:r>
          </w:p>
        </w:tc>
        <w:tc>
          <w:tcPr>
            <w:tcW w:w="1402" w:type="dxa"/>
          </w:tcPr>
          <w:p w14:paraId="639ECBDE" w14:textId="4C8D8291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5DFFF84F" w14:textId="58785B16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</w:tr>
      <w:tr w:rsidR="00FF4D7F" w:rsidRPr="009B5955" w14:paraId="2F57B0CA" w14:textId="77777777" w:rsidTr="009B5955">
        <w:tc>
          <w:tcPr>
            <w:tcW w:w="844" w:type="dxa"/>
          </w:tcPr>
          <w:p w14:paraId="7F9C278C" w14:textId="182B9A81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4A6319A" w14:textId="49281E46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C9B1A5" w14:textId="5D983273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FILTRO TRANSMISSAO – MONT GEN 860134701</w:t>
            </w:r>
          </w:p>
        </w:tc>
        <w:tc>
          <w:tcPr>
            <w:tcW w:w="1402" w:type="dxa"/>
          </w:tcPr>
          <w:p w14:paraId="52B0D278" w14:textId="7B75C084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64872307" w14:textId="06BC382E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FF4D7F" w:rsidRPr="009B5955" w14:paraId="3C296582" w14:textId="77777777" w:rsidTr="009B5955">
        <w:tc>
          <w:tcPr>
            <w:tcW w:w="844" w:type="dxa"/>
          </w:tcPr>
          <w:p w14:paraId="5F6B0F34" w14:textId="661C52C6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9331C3A" w14:textId="0DFB54E7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CEAAD9" w14:textId="705DF23A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GUIA DESLIZANTE – MONT GEN 281600371</w:t>
            </w:r>
          </w:p>
        </w:tc>
        <w:tc>
          <w:tcPr>
            <w:tcW w:w="1402" w:type="dxa"/>
          </w:tcPr>
          <w:p w14:paraId="1B7D0F24" w14:textId="52D3700D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  <w:tc>
          <w:tcPr>
            <w:tcW w:w="1538" w:type="dxa"/>
          </w:tcPr>
          <w:p w14:paraId="27BA966C" w14:textId="3639E911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R$ 2.000,00</w:t>
            </w:r>
          </w:p>
        </w:tc>
      </w:tr>
      <w:tr w:rsidR="00FF4D7F" w:rsidRPr="009B5955" w14:paraId="5B734354" w14:textId="77777777" w:rsidTr="009B5955">
        <w:tc>
          <w:tcPr>
            <w:tcW w:w="844" w:type="dxa"/>
          </w:tcPr>
          <w:p w14:paraId="30A1D1F4" w14:textId="1F530430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B0057EE" w14:textId="4404D370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35FBE05" w14:textId="7F9C0A5F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MOTOR HIDRAULICO GIRA CIRCULO – MONT GEN</w:t>
            </w:r>
          </w:p>
          <w:p w14:paraId="673A1A94" w14:textId="05CDB6A9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803010966</w:t>
            </w:r>
          </w:p>
        </w:tc>
        <w:tc>
          <w:tcPr>
            <w:tcW w:w="1402" w:type="dxa"/>
          </w:tcPr>
          <w:p w14:paraId="3B1A86CB" w14:textId="20784E0A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R$ 5.100,00</w:t>
            </w:r>
          </w:p>
        </w:tc>
        <w:tc>
          <w:tcPr>
            <w:tcW w:w="1538" w:type="dxa"/>
          </w:tcPr>
          <w:p w14:paraId="03B1EA39" w14:textId="7D038B3A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R$ 5.100,00</w:t>
            </w:r>
          </w:p>
        </w:tc>
      </w:tr>
      <w:tr w:rsidR="00FF4D7F" w:rsidRPr="009B5955" w14:paraId="17AA4C95" w14:textId="77777777" w:rsidTr="009B5955">
        <w:tc>
          <w:tcPr>
            <w:tcW w:w="844" w:type="dxa"/>
          </w:tcPr>
          <w:p w14:paraId="02571C7B" w14:textId="2C51C7A3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62EC519B" w14:textId="7CB69B8E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100</w:t>
            </w:r>
          </w:p>
        </w:tc>
        <w:tc>
          <w:tcPr>
            <w:tcW w:w="5195" w:type="dxa"/>
          </w:tcPr>
          <w:p w14:paraId="27700F4A" w14:textId="77777777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OLEO TRANSMISSAO SAE 80 W 90 – MONT GEN </w:t>
            </w:r>
          </w:p>
          <w:p w14:paraId="1F03869F" w14:textId="45FC7312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G052512A2</w:t>
            </w:r>
          </w:p>
        </w:tc>
        <w:tc>
          <w:tcPr>
            <w:tcW w:w="1402" w:type="dxa"/>
          </w:tcPr>
          <w:p w14:paraId="65504E09" w14:textId="1A6AB03B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54CEAC06" w14:textId="5F0D8F66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R$ 4.500,00</w:t>
            </w:r>
          </w:p>
        </w:tc>
      </w:tr>
      <w:tr w:rsidR="00FF4D7F" w:rsidRPr="009B5955" w14:paraId="56DC56B1" w14:textId="77777777" w:rsidTr="009B5955">
        <w:tc>
          <w:tcPr>
            <w:tcW w:w="844" w:type="dxa"/>
          </w:tcPr>
          <w:p w14:paraId="63FAAC8E" w14:textId="5AF5078A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2BAA525" w14:textId="2B0D06AB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6D5E42F2" w14:textId="1023B396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PLACA – MONT GEN 381601222</w:t>
            </w:r>
          </w:p>
        </w:tc>
        <w:tc>
          <w:tcPr>
            <w:tcW w:w="1402" w:type="dxa"/>
          </w:tcPr>
          <w:p w14:paraId="543B3B31" w14:textId="5E07F4CE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R$ 225,00</w:t>
            </w:r>
          </w:p>
        </w:tc>
        <w:tc>
          <w:tcPr>
            <w:tcW w:w="1538" w:type="dxa"/>
          </w:tcPr>
          <w:p w14:paraId="7F5ABB9C" w14:textId="66699837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R$ 1.800,00</w:t>
            </w:r>
          </w:p>
        </w:tc>
      </w:tr>
      <w:tr w:rsidR="00FF4D7F" w:rsidRPr="009B5955" w14:paraId="6D7E256F" w14:textId="77777777" w:rsidTr="009B5955">
        <w:tc>
          <w:tcPr>
            <w:tcW w:w="844" w:type="dxa"/>
          </w:tcPr>
          <w:p w14:paraId="01176AB4" w14:textId="0C4D7640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A6530F6" w14:textId="22476F1A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71448B4" w14:textId="765CBEFA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87625365</w:t>
            </w:r>
          </w:p>
        </w:tc>
        <w:tc>
          <w:tcPr>
            <w:tcW w:w="1402" w:type="dxa"/>
          </w:tcPr>
          <w:p w14:paraId="0035DFA9" w14:textId="5594AABB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R$ 650,00</w:t>
            </w:r>
          </w:p>
        </w:tc>
        <w:tc>
          <w:tcPr>
            <w:tcW w:w="1538" w:type="dxa"/>
          </w:tcPr>
          <w:p w14:paraId="2DD207B3" w14:textId="4E2A871A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</w:tr>
      <w:tr w:rsidR="00FF4D7F" w:rsidRPr="009B5955" w14:paraId="665B3987" w14:textId="77777777" w:rsidTr="009B5955">
        <w:tc>
          <w:tcPr>
            <w:tcW w:w="844" w:type="dxa"/>
          </w:tcPr>
          <w:p w14:paraId="2205E00F" w14:textId="225D5589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6716475" w14:textId="21C1230E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5727C182" w14:textId="21AAD1EA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SEPARADOR – MONT GEN 860149921</w:t>
            </w:r>
          </w:p>
        </w:tc>
        <w:tc>
          <w:tcPr>
            <w:tcW w:w="1402" w:type="dxa"/>
          </w:tcPr>
          <w:p w14:paraId="2B376C5F" w14:textId="12AF35C1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R$ 204,50</w:t>
            </w:r>
          </w:p>
        </w:tc>
        <w:tc>
          <w:tcPr>
            <w:tcW w:w="1538" w:type="dxa"/>
          </w:tcPr>
          <w:p w14:paraId="084551AE" w14:textId="668D578D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R$ 2.045,00</w:t>
            </w:r>
          </w:p>
        </w:tc>
      </w:tr>
      <w:tr w:rsidR="00FF4D7F" w:rsidRPr="009B5955" w14:paraId="739BB2AD" w14:textId="77777777" w:rsidTr="009B5955">
        <w:tc>
          <w:tcPr>
            <w:tcW w:w="844" w:type="dxa"/>
          </w:tcPr>
          <w:p w14:paraId="74645847" w14:textId="4235400F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89B9EEB" w14:textId="3754442F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2C726B" w14:textId="7A8BF3C1" w:rsidR="00FF4D7F" w:rsidRDefault="00FF4D7F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– MONT GEN 380901044</w:t>
            </w:r>
          </w:p>
        </w:tc>
        <w:tc>
          <w:tcPr>
            <w:tcW w:w="1402" w:type="dxa"/>
          </w:tcPr>
          <w:p w14:paraId="652E2C90" w14:textId="2738598F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8" w:type="dxa"/>
          </w:tcPr>
          <w:p w14:paraId="37708B45" w14:textId="7BE9C7E9" w:rsidR="00FF4D7F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3C64A2" w:rsidRPr="009B5955" w14:paraId="56827E88" w14:textId="77777777" w:rsidTr="009B5955">
        <w:tc>
          <w:tcPr>
            <w:tcW w:w="844" w:type="dxa"/>
          </w:tcPr>
          <w:p w14:paraId="7DE62359" w14:textId="3A77CF36" w:rsidR="003C64A2" w:rsidRDefault="002D180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0E70CA4" w14:textId="723729AF" w:rsidR="003C64A2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5" w:type="dxa"/>
          </w:tcPr>
          <w:p w14:paraId="5AAA3F30" w14:textId="6AF404F9" w:rsidR="00A072F7" w:rsidRDefault="003C64A2" w:rsidP="00A072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SERVIÇO DE </w:t>
            </w:r>
            <w:r w:rsidR="00D5574E">
              <w:rPr>
                <w:rFonts w:ascii="Times New Roman" w:hAnsi="Times New Roman"/>
                <w:color w:val="000000"/>
                <w:szCs w:val="22"/>
              </w:rPr>
              <w:t xml:space="preserve">MAO DE OBRA </w:t>
            </w:r>
            <w:r w:rsidR="00A072F7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FF4D7F">
              <w:rPr>
                <w:rFonts w:ascii="Times New Roman" w:hAnsi="Times New Roman"/>
                <w:color w:val="000000"/>
                <w:szCs w:val="22"/>
              </w:rPr>
              <w:t>MONTAGEM E DESMON</w:t>
            </w:r>
          </w:p>
          <w:p w14:paraId="2E6FB048" w14:textId="60E93A72" w:rsidR="00FF4D7F" w:rsidRDefault="00FF4D7F" w:rsidP="00A072F7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DE PEÇAS, REPAROS E OUTROS)</w:t>
            </w:r>
          </w:p>
          <w:p w14:paraId="3ADC9412" w14:textId="14F8A682" w:rsidR="00D5574E" w:rsidRDefault="00D5574E" w:rsidP="00D5574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3B293BA0" w14:textId="503935D6" w:rsidR="003C64A2" w:rsidRDefault="00B91FE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37E13A33" w14:textId="4FA6A5EC" w:rsidR="003C64A2" w:rsidRDefault="00FF4D7F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R$ 2.069,10</w:t>
            </w:r>
          </w:p>
        </w:tc>
      </w:tr>
      <w:tr w:rsidR="00901F22" w:rsidRPr="009B5955" w14:paraId="05EA5735" w14:textId="77777777" w:rsidTr="009B5955">
        <w:tc>
          <w:tcPr>
            <w:tcW w:w="844" w:type="dxa"/>
          </w:tcPr>
          <w:p w14:paraId="0F7AF5B5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74420B7C" w:rsidR="00901F22" w:rsidRPr="009B5955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F4D7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33.369,10</w:t>
            </w:r>
          </w:p>
        </w:tc>
      </w:tr>
    </w:tbl>
    <w:p w14:paraId="33B384AC" w14:textId="5F46B864" w:rsidR="009B5955" w:rsidRDefault="009B5955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42E15DD" w14:textId="24BF7E13" w:rsidR="00C97F4B" w:rsidRPr="009B5955" w:rsidRDefault="00AB5C6E" w:rsidP="00FF4D7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33C3A">
        <w:rPr>
          <w:rFonts w:ascii="Times New Roman" w:hAnsi="Times New Roman"/>
          <w:b/>
          <w:bCs/>
          <w:color w:val="000000"/>
          <w:szCs w:val="22"/>
          <w:u w:val="single"/>
        </w:rPr>
        <w:t>ESCAVADEIRA HIDRAULICA HYUNDAY L 160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03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SUB ITEM </w:t>
      </w:r>
      <w:r w:rsidR="00D33C3A">
        <w:rPr>
          <w:rFonts w:ascii="Times New Roman" w:hAnsi="Times New Roman"/>
          <w:b/>
          <w:bCs/>
          <w:color w:val="000000"/>
          <w:szCs w:val="22"/>
          <w:u w:val="single"/>
        </w:rPr>
        <w:t>02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B5C6E" w:rsidRPr="009B5955" w14:paraId="056AEC37" w14:textId="77777777" w:rsidTr="00433922">
        <w:tc>
          <w:tcPr>
            <w:tcW w:w="844" w:type="dxa"/>
          </w:tcPr>
          <w:p w14:paraId="442ACCCB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8FF5FB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07AC66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96D926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B957E77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1214BEF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B5C6E" w:rsidRPr="009B5955" w14:paraId="4A838F1E" w14:textId="77777777" w:rsidTr="00433922">
        <w:tc>
          <w:tcPr>
            <w:tcW w:w="844" w:type="dxa"/>
          </w:tcPr>
          <w:p w14:paraId="71F4AC08" w14:textId="55BB0437" w:rsidR="00AB5C6E" w:rsidRPr="009B5955" w:rsidRDefault="00D33C3A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527895A2" w14:textId="36B56201" w:rsidR="00AB5C6E" w:rsidRPr="009B5955" w:rsidRDefault="00FF4D7F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0F0AE7A6" w14:textId="77777777" w:rsidR="00AB5C6E" w:rsidRDefault="00D33C3A" w:rsidP="00A820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SERVÇOS DE MAO DE OBRA </w:t>
            </w:r>
            <w:r w:rsidR="002D4066">
              <w:rPr>
                <w:rFonts w:ascii="Times New Roman" w:hAnsi="Times New Roman"/>
                <w:color w:val="000000"/>
                <w:szCs w:val="22"/>
              </w:rPr>
              <w:t>(</w:t>
            </w:r>
            <w:r w:rsidR="00A82023">
              <w:rPr>
                <w:rFonts w:ascii="Times New Roman" w:hAnsi="Times New Roman"/>
                <w:color w:val="000000"/>
                <w:szCs w:val="22"/>
              </w:rPr>
              <w:t>COLOCAR CORRENTE</w:t>
            </w:r>
          </w:p>
          <w:p w14:paraId="771142E3" w14:textId="6C35719A" w:rsidR="00A82023" w:rsidRPr="009B5955" w:rsidRDefault="00A82023" w:rsidP="00A820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 DESLOCAMENTO)</w:t>
            </w:r>
          </w:p>
        </w:tc>
        <w:tc>
          <w:tcPr>
            <w:tcW w:w="1402" w:type="dxa"/>
          </w:tcPr>
          <w:p w14:paraId="6C3FF2E7" w14:textId="15F94652" w:rsidR="00AB5C6E" w:rsidRPr="009B5955" w:rsidRDefault="00D721D2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362C47">
              <w:rPr>
                <w:rFonts w:ascii="Times New Roman" w:hAnsi="Times New Roman"/>
                <w:color w:val="000000"/>
                <w:szCs w:val="22"/>
              </w:rPr>
              <w:t>147,7932</w:t>
            </w:r>
          </w:p>
        </w:tc>
        <w:tc>
          <w:tcPr>
            <w:tcW w:w="1538" w:type="dxa"/>
          </w:tcPr>
          <w:p w14:paraId="6C566C3F" w14:textId="5985C238" w:rsidR="00AB5C6E" w:rsidRPr="009B5955" w:rsidRDefault="00A82023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AB5C6E" w:rsidRPr="009B5955" w14:paraId="32C9119A" w14:textId="77777777" w:rsidTr="00433922">
        <w:tc>
          <w:tcPr>
            <w:tcW w:w="844" w:type="dxa"/>
          </w:tcPr>
          <w:p w14:paraId="0640E828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316EF72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21ECA2A3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E27FFDE" w14:textId="77777777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F8F980E" w14:textId="71C62E52" w:rsidR="00AB5C6E" w:rsidRPr="009B5955" w:rsidRDefault="00AB5C6E" w:rsidP="004339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A8202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3E52140B" w14:textId="16394F48" w:rsidR="00313E41" w:rsidRDefault="00B17098" w:rsidP="00B1709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</w:p>
    <w:p w14:paraId="54080B0C" w14:textId="4D8B1B3B" w:rsidR="00E82A2C" w:rsidRPr="004C334F" w:rsidRDefault="00313E41" w:rsidP="00A820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RETROESCAVADEIRA XCMG</w:t>
      </w:r>
      <w:r w:rsidRPr="004C334F">
        <w:rPr>
          <w:rFonts w:ascii="Times New Roman" w:hAnsi="Times New Roman"/>
          <w:b/>
          <w:bCs/>
          <w:szCs w:val="22"/>
          <w:u w:val="single"/>
        </w:rPr>
        <w:t xml:space="preserve"> CX870BR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03 – SUB ITEM </w:t>
      </w:r>
      <w:r w:rsidR="00AE79A6">
        <w:rPr>
          <w:rFonts w:ascii="Times New Roman" w:hAnsi="Times New Roman"/>
          <w:b/>
          <w:bCs/>
          <w:color w:val="000000"/>
          <w:szCs w:val="22"/>
          <w:u w:val="single"/>
        </w:rPr>
        <w:t>13</w:t>
      </w:r>
      <w:r w:rsidRPr="004C334F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13E41" w:rsidRPr="009B5955" w14:paraId="1CFA4456" w14:textId="77777777" w:rsidTr="004D03FB">
        <w:tc>
          <w:tcPr>
            <w:tcW w:w="844" w:type="dxa"/>
          </w:tcPr>
          <w:p w14:paraId="189353C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70168B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C1BC8A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0EE0FD5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7E20B57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55D9BB7B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82023" w:rsidRPr="009B5955" w14:paraId="6CDBF677" w14:textId="77777777" w:rsidTr="004D03FB">
        <w:tc>
          <w:tcPr>
            <w:tcW w:w="844" w:type="dxa"/>
          </w:tcPr>
          <w:p w14:paraId="7A20B0B1" w14:textId="65124757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53276BF0" w14:textId="2120F8E0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64B6EC" w14:textId="6A5F96F1" w:rsidR="00A82023" w:rsidRDefault="00A82023" w:rsidP="00B170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MANGA 3/2 </w:t>
            </w:r>
          </w:p>
        </w:tc>
        <w:tc>
          <w:tcPr>
            <w:tcW w:w="1402" w:type="dxa"/>
          </w:tcPr>
          <w:p w14:paraId="74CA4250" w14:textId="6375E7C8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  <w:tc>
          <w:tcPr>
            <w:tcW w:w="1538" w:type="dxa"/>
          </w:tcPr>
          <w:p w14:paraId="0E5EFB50" w14:textId="0299D223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R$ 380,00</w:t>
            </w:r>
          </w:p>
        </w:tc>
      </w:tr>
      <w:tr w:rsidR="00A82023" w:rsidRPr="009B5955" w14:paraId="6DC59571" w14:textId="77777777" w:rsidTr="004D03FB">
        <w:tc>
          <w:tcPr>
            <w:tcW w:w="844" w:type="dxa"/>
          </w:tcPr>
          <w:p w14:paraId="4703B35C" w14:textId="1C3DD148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74049EB8" w14:textId="19BFB2AA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049F1ED" w14:textId="764E3091" w:rsidR="00A82023" w:rsidRDefault="00A82023" w:rsidP="00B170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– MONT GEN 70930423</w:t>
            </w:r>
          </w:p>
        </w:tc>
        <w:tc>
          <w:tcPr>
            <w:tcW w:w="1402" w:type="dxa"/>
          </w:tcPr>
          <w:p w14:paraId="5FD2FF51" w14:textId="01717CD7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  <w:tc>
          <w:tcPr>
            <w:tcW w:w="1538" w:type="dxa"/>
          </w:tcPr>
          <w:p w14:paraId="3C99A7C2" w14:textId="57FF88D6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</w:tr>
      <w:tr w:rsidR="00A82023" w:rsidRPr="009B5955" w14:paraId="2687CFDE" w14:textId="77777777" w:rsidTr="004D03FB">
        <w:tc>
          <w:tcPr>
            <w:tcW w:w="844" w:type="dxa"/>
          </w:tcPr>
          <w:p w14:paraId="55FD2442" w14:textId="47A3C746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6B64DC3B" w14:textId="0BAD865D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761B5A1" w14:textId="64531227" w:rsidR="00A82023" w:rsidRDefault="00A82023" w:rsidP="00B170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CONEXAO – MONT GEN 2554692</w:t>
            </w:r>
          </w:p>
        </w:tc>
        <w:tc>
          <w:tcPr>
            <w:tcW w:w="1402" w:type="dxa"/>
          </w:tcPr>
          <w:p w14:paraId="1A818E13" w14:textId="517B9ABF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7734254C" w14:textId="53E37089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313E41" w:rsidRPr="009B5955" w14:paraId="70108877" w14:textId="77777777" w:rsidTr="004D03FB">
        <w:tc>
          <w:tcPr>
            <w:tcW w:w="844" w:type="dxa"/>
          </w:tcPr>
          <w:p w14:paraId="4E119740" w14:textId="1C54ED66" w:rsidR="00313E41" w:rsidRPr="009B5955" w:rsidRDefault="00AE79A6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13</w:t>
            </w:r>
          </w:p>
        </w:tc>
        <w:tc>
          <w:tcPr>
            <w:tcW w:w="939" w:type="dxa"/>
          </w:tcPr>
          <w:p w14:paraId="13E43F21" w14:textId="44D5DDD9" w:rsidR="00313E4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A82023"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5195" w:type="dxa"/>
          </w:tcPr>
          <w:p w14:paraId="103FA962" w14:textId="77777777" w:rsidR="00B17098" w:rsidRDefault="00AE79A6" w:rsidP="00A820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</w:t>
            </w:r>
            <w:r w:rsidR="00B17098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A82023">
              <w:rPr>
                <w:rFonts w:ascii="Times New Roman" w:hAnsi="Times New Roman"/>
                <w:color w:val="000000"/>
                <w:szCs w:val="22"/>
              </w:rPr>
              <w:t>SANAR VAZAMENTOS</w:t>
            </w:r>
          </w:p>
          <w:p w14:paraId="740223A3" w14:textId="33E9B557" w:rsidR="00A82023" w:rsidRPr="009B5955" w:rsidRDefault="00A82023" w:rsidP="00A820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DO COMANDO E REPOSIÇAO DE MANGA)</w:t>
            </w:r>
          </w:p>
        </w:tc>
        <w:tc>
          <w:tcPr>
            <w:tcW w:w="1402" w:type="dxa"/>
          </w:tcPr>
          <w:p w14:paraId="111E137D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9DE4BD8" w14:textId="7DAA6345" w:rsidR="00313E41" w:rsidRPr="009B5955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313E41" w:rsidRPr="009B5955" w14:paraId="0E9A99B4" w14:textId="77777777" w:rsidTr="004D03FB">
        <w:tc>
          <w:tcPr>
            <w:tcW w:w="844" w:type="dxa"/>
          </w:tcPr>
          <w:p w14:paraId="455025C1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EC545F0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118E672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34D9096" w14:textId="77777777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1B096EC" w14:textId="1775FC83" w:rsidR="00313E41" w:rsidRPr="009B5955" w:rsidRDefault="00313E4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B1709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A8202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391,17</w:t>
            </w:r>
          </w:p>
        </w:tc>
      </w:tr>
    </w:tbl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6C2E1DB1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ROLO COMPACATADOR </w:t>
      </w:r>
      <w:proofErr w:type="gramStart"/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XCMG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proofErr w:type="gramEnd"/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D0D81" w:rsidRPr="009B5955" w14:paraId="55A0B11E" w14:textId="77777777" w:rsidTr="004D03FB">
        <w:tc>
          <w:tcPr>
            <w:tcW w:w="844" w:type="dxa"/>
          </w:tcPr>
          <w:p w14:paraId="08646C71" w14:textId="56BDC18F" w:rsidR="009D0D81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0FA0D743" w14:textId="121BBECE" w:rsidR="009D0D81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6EDF43" w14:textId="337CDE4C" w:rsidR="009D0D81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COMPRESSOR – MONT GEN 805801019</w:t>
            </w:r>
          </w:p>
        </w:tc>
        <w:tc>
          <w:tcPr>
            <w:tcW w:w="1402" w:type="dxa"/>
          </w:tcPr>
          <w:p w14:paraId="4077D07A" w14:textId="6F74FC13" w:rsidR="009D0D81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R$ 1.920,00</w:t>
            </w:r>
          </w:p>
        </w:tc>
        <w:tc>
          <w:tcPr>
            <w:tcW w:w="1538" w:type="dxa"/>
          </w:tcPr>
          <w:p w14:paraId="4F85A891" w14:textId="20C250DA" w:rsidR="009D0D81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R$ 1.920,00</w:t>
            </w:r>
          </w:p>
        </w:tc>
      </w:tr>
      <w:tr w:rsidR="00A82023" w:rsidRPr="009B5955" w14:paraId="7A1DB648" w14:textId="77777777" w:rsidTr="004D03FB">
        <w:tc>
          <w:tcPr>
            <w:tcW w:w="844" w:type="dxa"/>
          </w:tcPr>
          <w:p w14:paraId="33B9D053" w14:textId="14C90A9E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A79DC3C" w14:textId="52F7F100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002F311" w14:textId="6A5F91EA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– MON GEN 800302307</w:t>
            </w:r>
          </w:p>
        </w:tc>
        <w:tc>
          <w:tcPr>
            <w:tcW w:w="1402" w:type="dxa"/>
          </w:tcPr>
          <w:p w14:paraId="7C33A405" w14:textId="7C55B016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8" w:type="dxa"/>
          </w:tcPr>
          <w:p w14:paraId="642853A4" w14:textId="314099B7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A82023" w:rsidRPr="009B5955" w14:paraId="18E2461A" w14:textId="77777777" w:rsidTr="004D03FB">
        <w:tc>
          <w:tcPr>
            <w:tcW w:w="844" w:type="dxa"/>
          </w:tcPr>
          <w:p w14:paraId="20C3AC8C" w14:textId="382F9CA2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16</w:t>
            </w:r>
          </w:p>
        </w:tc>
        <w:tc>
          <w:tcPr>
            <w:tcW w:w="939" w:type="dxa"/>
          </w:tcPr>
          <w:p w14:paraId="0DBF4264" w14:textId="1E2B9F6E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D62AD66" w14:textId="2D6FB13B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– MONT GEN 450080</w:t>
            </w:r>
          </w:p>
        </w:tc>
        <w:tc>
          <w:tcPr>
            <w:tcW w:w="1402" w:type="dxa"/>
          </w:tcPr>
          <w:p w14:paraId="4DA30F4D" w14:textId="48B19BB9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R$ 275,00</w:t>
            </w:r>
          </w:p>
        </w:tc>
        <w:tc>
          <w:tcPr>
            <w:tcW w:w="1538" w:type="dxa"/>
          </w:tcPr>
          <w:p w14:paraId="038ED086" w14:textId="7B6E0B4F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R$ 1.100,00</w:t>
            </w:r>
          </w:p>
        </w:tc>
      </w:tr>
      <w:tr w:rsidR="00A82023" w:rsidRPr="009B5955" w14:paraId="45C3F2BD" w14:textId="77777777" w:rsidTr="004D03FB">
        <w:tc>
          <w:tcPr>
            <w:tcW w:w="844" w:type="dxa"/>
          </w:tcPr>
          <w:p w14:paraId="2A089D3E" w14:textId="15A12CD8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27852100" w14:textId="7B87A744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94FCFCC" w14:textId="14A2CFA4" w:rsidR="00A82023" w:rsidRDefault="00A82023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FILTRO AR INTERNO – MONT GEN </w:t>
            </w:r>
            <w:r w:rsidR="000A7FCC">
              <w:rPr>
                <w:rFonts w:ascii="Times New Roman" w:hAnsi="Times New Roman"/>
                <w:color w:val="000000"/>
                <w:szCs w:val="22"/>
              </w:rPr>
              <w:t>P777639</w:t>
            </w:r>
          </w:p>
        </w:tc>
        <w:tc>
          <w:tcPr>
            <w:tcW w:w="1402" w:type="dxa"/>
          </w:tcPr>
          <w:p w14:paraId="45E393EF" w14:textId="5FD40466" w:rsidR="00A82023" w:rsidRDefault="000A7FC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R$ 195,00</w:t>
            </w:r>
          </w:p>
        </w:tc>
        <w:tc>
          <w:tcPr>
            <w:tcW w:w="1538" w:type="dxa"/>
          </w:tcPr>
          <w:p w14:paraId="46AF14F6" w14:textId="4E86F1A4" w:rsidR="00A82023" w:rsidRDefault="000A7FC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R$ 195,00</w:t>
            </w:r>
          </w:p>
        </w:tc>
      </w:tr>
      <w:tr w:rsidR="00F26104" w:rsidRPr="009B5955" w14:paraId="26DF8A8A" w14:textId="77777777" w:rsidTr="004D03FB">
        <w:tc>
          <w:tcPr>
            <w:tcW w:w="844" w:type="dxa"/>
          </w:tcPr>
          <w:p w14:paraId="0B40FBC8" w14:textId="71ECC85D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5707E2D9" w14:textId="6BB3915A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4968BB3" w14:textId="2ABC3FED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– MONT GEN 800302307</w:t>
            </w:r>
          </w:p>
        </w:tc>
        <w:tc>
          <w:tcPr>
            <w:tcW w:w="1402" w:type="dxa"/>
          </w:tcPr>
          <w:p w14:paraId="7E7A4F4E" w14:textId="6B135A67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R$ 99,00</w:t>
            </w:r>
          </w:p>
        </w:tc>
        <w:tc>
          <w:tcPr>
            <w:tcW w:w="1538" w:type="dxa"/>
          </w:tcPr>
          <w:p w14:paraId="35415826" w14:textId="124E235A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R$ 99,00</w:t>
            </w:r>
          </w:p>
        </w:tc>
      </w:tr>
      <w:tr w:rsidR="00F26104" w:rsidRPr="009B5955" w14:paraId="39657D94" w14:textId="77777777" w:rsidTr="004D03FB">
        <w:tc>
          <w:tcPr>
            <w:tcW w:w="844" w:type="dxa"/>
          </w:tcPr>
          <w:p w14:paraId="1B9F1580" w14:textId="67B69059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41089243" w14:textId="7E27209A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DFE81D" w14:textId="7F1CDBC5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CORREIA – MONT GEN 819952862</w:t>
            </w:r>
          </w:p>
        </w:tc>
        <w:tc>
          <w:tcPr>
            <w:tcW w:w="1402" w:type="dxa"/>
          </w:tcPr>
          <w:p w14:paraId="28D856DC" w14:textId="73F9779C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R$ 149,20</w:t>
            </w:r>
          </w:p>
        </w:tc>
        <w:tc>
          <w:tcPr>
            <w:tcW w:w="1538" w:type="dxa"/>
          </w:tcPr>
          <w:p w14:paraId="0E8903DA" w14:textId="580F9897" w:rsidR="00F26104" w:rsidRDefault="00F2610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R$ 149,20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6D1E786F" w:rsidR="009D0D81" w:rsidRPr="009B5955" w:rsidRDefault="00B17098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939" w:type="dxa"/>
          </w:tcPr>
          <w:p w14:paraId="749CA472" w14:textId="47BA064F" w:rsidR="009D0D81" w:rsidRPr="009B5955" w:rsidRDefault="000A7FC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74</w:t>
            </w:r>
          </w:p>
        </w:tc>
        <w:tc>
          <w:tcPr>
            <w:tcW w:w="5195" w:type="dxa"/>
          </w:tcPr>
          <w:p w14:paraId="2C7E8A72" w14:textId="26C50B3C" w:rsidR="001C79F8" w:rsidRDefault="009D0D81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0A7FCC">
              <w:rPr>
                <w:rFonts w:ascii="Times New Roman" w:hAnsi="Times New Roman"/>
                <w:color w:val="000000"/>
                <w:szCs w:val="22"/>
              </w:rPr>
              <w:t>08 HS LIMPEZA DE RADIADOR,</w:t>
            </w:r>
          </w:p>
          <w:p w14:paraId="704CB43E" w14:textId="587D002E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42 HS DESMONTAGEM E MONTAGEM DOS RADIADOR</w:t>
            </w:r>
          </w:p>
          <w:p w14:paraId="4E7CD720" w14:textId="38A6E659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SISTEMA DO AR CONDICIONADO, TROCA DE AMOR</w:t>
            </w:r>
          </w:p>
          <w:p w14:paraId="75DFBD1F" w14:textId="05AA373F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TECEDOR (COXIM) DO SISTEMA DE VIBRAÇAO E AS</w:t>
            </w:r>
          </w:p>
          <w:p w14:paraId="70492ABC" w14:textId="7F5A6CD0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NAR VAZAMENTOS, 08HS TROCAR CORREIA VENTU</w:t>
            </w:r>
          </w:p>
          <w:p w14:paraId="4B0D51BC" w14:textId="0304266B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LINHA E AR CONDIIONADO, 16HS CONSERTO DO SIS</w:t>
            </w:r>
          </w:p>
          <w:p w14:paraId="514286AD" w14:textId="4729140F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TEMA DO AR CONDICIONADO, INCLUINDO CARGA DE</w:t>
            </w:r>
          </w:p>
          <w:p w14:paraId="0DF35307" w14:textId="77F2E2F7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GAS, MONTAGEM E DESMONTAGEM DO SISTEMA DE</w:t>
            </w:r>
          </w:p>
          <w:p w14:paraId="3BFA0B0D" w14:textId="20B205F7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PRESSURIZAÇAO COM NITROGENIO E PRENSA DE </w:t>
            </w:r>
          </w:p>
          <w:p w14:paraId="689BA43A" w14:textId="67C8905A" w:rsidR="000A7FCC" w:rsidRDefault="000A7FCC" w:rsidP="000A7FC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DUAS CONEXOES).</w:t>
            </w:r>
          </w:p>
          <w:p w14:paraId="78B48D02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  <w:p w14:paraId="41928A5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439B45A4" w:rsidR="009D0D81" w:rsidRPr="009B5955" w:rsidRDefault="000A7FCC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R$ 10.936,70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09F81A10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A7FC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14.</w:t>
            </w:r>
            <w:r w:rsidR="00F261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509,90</w:t>
            </w:r>
          </w:p>
        </w:tc>
      </w:tr>
    </w:tbl>
    <w:p w14:paraId="75EC1340" w14:textId="77777777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C10FE3F" w14:textId="6FF4C027" w:rsidR="00AC340B" w:rsidRPr="004C334F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26104">
        <w:rPr>
          <w:rFonts w:ascii="Times New Roman" w:hAnsi="Times New Roman"/>
          <w:b/>
          <w:bCs/>
          <w:color w:val="000000"/>
          <w:szCs w:val="22"/>
          <w:u w:val="single"/>
        </w:rPr>
        <w:t>PA CARREGADEIRA LOVOL FL 936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F26104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AC340B" w:rsidRPr="009B5955" w14:paraId="7A4B9CFF" w14:textId="77777777" w:rsidTr="004F70A8">
        <w:tc>
          <w:tcPr>
            <w:tcW w:w="844" w:type="dxa"/>
          </w:tcPr>
          <w:p w14:paraId="22F67AB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4CDE743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A2DE50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DB9439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763F611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0E3B2B5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C340B" w:rsidRPr="009B5955" w14:paraId="58370A75" w14:textId="77777777" w:rsidTr="004F70A8">
        <w:tc>
          <w:tcPr>
            <w:tcW w:w="844" w:type="dxa"/>
          </w:tcPr>
          <w:p w14:paraId="21099575" w14:textId="2801E349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 w:rsidR="00F26104">
              <w:rPr>
                <w:rFonts w:ascii="Times New Roman" w:hAnsi="Times New Roman"/>
                <w:color w:val="000000"/>
                <w:szCs w:val="22"/>
              </w:rPr>
              <w:t>0</w:t>
            </w:r>
          </w:p>
        </w:tc>
        <w:tc>
          <w:tcPr>
            <w:tcW w:w="939" w:type="dxa"/>
          </w:tcPr>
          <w:p w14:paraId="07B76946" w14:textId="533A1DDD" w:rsidR="00AC340B" w:rsidRPr="009B5955" w:rsidRDefault="00F2610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2A9E29AE" w14:textId="77777777" w:rsidR="00AC340B" w:rsidRDefault="00AC340B" w:rsidP="00F261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F26104">
              <w:rPr>
                <w:rFonts w:ascii="Times New Roman" w:hAnsi="Times New Roman"/>
                <w:color w:val="000000"/>
                <w:szCs w:val="22"/>
              </w:rPr>
              <w:t>REGULAGEM DOS FREIOS E</w:t>
            </w:r>
          </w:p>
          <w:p w14:paraId="175A2D22" w14:textId="74D994C6" w:rsidR="00F26104" w:rsidRPr="009B5955" w:rsidRDefault="00F26104" w:rsidP="00F2610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SANAR VAZAMENTOS DO SISTEMA DE FREIO)</w:t>
            </w:r>
          </w:p>
        </w:tc>
        <w:tc>
          <w:tcPr>
            <w:tcW w:w="1402" w:type="dxa"/>
          </w:tcPr>
          <w:p w14:paraId="79823A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3F92617" w14:textId="3BEDAC81" w:rsidR="00AC340B" w:rsidRPr="009B5955" w:rsidRDefault="00F26104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R$ 738,97</w:t>
            </w:r>
          </w:p>
        </w:tc>
      </w:tr>
      <w:tr w:rsidR="00AC340B" w:rsidRPr="009B5955" w14:paraId="0B7196B2" w14:textId="77777777" w:rsidTr="004F70A8">
        <w:tc>
          <w:tcPr>
            <w:tcW w:w="844" w:type="dxa"/>
          </w:tcPr>
          <w:p w14:paraId="52991CFE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FA2B1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65403FF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02A2407" w14:textId="77777777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BB50AF2" w14:textId="4FD67384" w:rsidR="00AC340B" w:rsidRPr="009B5955" w:rsidRDefault="00AC340B" w:rsidP="004F70A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2610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738,97</w:t>
            </w:r>
          </w:p>
        </w:tc>
      </w:tr>
    </w:tbl>
    <w:p w14:paraId="1FAEE7A8" w14:textId="77777777" w:rsidR="00AC340B" w:rsidRPr="009B5955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7D2F1CE" w14:textId="32A47C5E" w:rsidR="00F26104" w:rsidRPr="004C334F" w:rsidRDefault="00F26104" w:rsidP="00F2610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MOTONIVELADORA 120 K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F26104" w:rsidRPr="009B5955" w14:paraId="34797218" w14:textId="77777777" w:rsidTr="00640ECE">
        <w:tc>
          <w:tcPr>
            <w:tcW w:w="844" w:type="dxa"/>
          </w:tcPr>
          <w:p w14:paraId="429322C2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1A94BCA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6CD39A7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3A29C17E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6EF0C222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5547782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26104" w:rsidRPr="009B5955" w14:paraId="2880B8E4" w14:textId="77777777" w:rsidTr="00640ECE">
        <w:tc>
          <w:tcPr>
            <w:tcW w:w="844" w:type="dxa"/>
          </w:tcPr>
          <w:p w14:paraId="3A83EBD3" w14:textId="0E90EDC7" w:rsidR="00F26104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1FABE03" w14:textId="5C9EB4DE" w:rsidR="00F26104" w:rsidRPr="009B595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B587A6B" w14:textId="6BC328D4" w:rsidR="00F26104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2655007</w:t>
            </w:r>
          </w:p>
        </w:tc>
        <w:tc>
          <w:tcPr>
            <w:tcW w:w="1402" w:type="dxa"/>
          </w:tcPr>
          <w:p w14:paraId="4C5D2221" w14:textId="2D2220D0" w:rsidR="00F26104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R$ 463,12</w:t>
            </w:r>
          </w:p>
        </w:tc>
        <w:tc>
          <w:tcPr>
            <w:tcW w:w="1538" w:type="dxa"/>
          </w:tcPr>
          <w:p w14:paraId="2BF31BDD" w14:textId="3471514B" w:rsidR="00F26104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R$ 463,12</w:t>
            </w:r>
          </w:p>
        </w:tc>
      </w:tr>
      <w:tr w:rsidR="00F05FB5" w:rsidRPr="009B5955" w14:paraId="00C69B8D" w14:textId="77777777" w:rsidTr="00640ECE">
        <w:tc>
          <w:tcPr>
            <w:tcW w:w="844" w:type="dxa"/>
          </w:tcPr>
          <w:p w14:paraId="08D61217" w14:textId="5CB8A22A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780BE72" w14:textId="46DCE82C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116D6D5" w14:textId="61B0691E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– MONT GEN 232019</w:t>
            </w:r>
          </w:p>
        </w:tc>
        <w:tc>
          <w:tcPr>
            <w:tcW w:w="1402" w:type="dxa"/>
          </w:tcPr>
          <w:p w14:paraId="243C84CB" w14:textId="317346CD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254B48">
              <w:rPr>
                <w:rFonts w:ascii="Times New Roman" w:hAnsi="Times New Roman"/>
                <w:color w:val="000000"/>
                <w:szCs w:val="22"/>
              </w:rPr>
              <w:t>400,66</w:t>
            </w:r>
          </w:p>
        </w:tc>
        <w:tc>
          <w:tcPr>
            <w:tcW w:w="1538" w:type="dxa"/>
          </w:tcPr>
          <w:p w14:paraId="40BF2A4D" w14:textId="72A15D7E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254B48">
              <w:rPr>
                <w:rFonts w:ascii="Times New Roman" w:hAnsi="Times New Roman"/>
                <w:color w:val="000000"/>
                <w:szCs w:val="22"/>
              </w:rPr>
              <w:t>400,66</w:t>
            </w:r>
          </w:p>
        </w:tc>
      </w:tr>
      <w:tr w:rsidR="00F05FB5" w:rsidRPr="009B5955" w14:paraId="4948DAE8" w14:textId="77777777" w:rsidTr="00640ECE">
        <w:tc>
          <w:tcPr>
            <w:tcW w:w="844" w:type="dxa"/>
          </w:tcPr>
          <w:p w14:paraId="6C4A33BF" w14:textId="049E1675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5B02683" w14:textId="319AEBE0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1C260D0" w14:textId="047A0884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½ 4 TRAMAS</w:t>
            </w:r>
          </w:p>
        </w:tc>
        <w:tc>
          <w:tcPr>
            <w:tcW w:w="1402" w:type="dxa"/>
          </w:tcPr>
          <w:p w14:paraId="1908AA5C" w14:textId="1E713310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  <w:tc>
          <w:tcPr>
            <w:tcW w:w="1538" w:type="dxa"/>
          </w:tcPr>
          <w:p w14:paraId="7C7C57FF" w14:textId="5580E346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F05FB5" w:rsidRPr="009B5955" w14:paraId="6573E432" w14:textId="77777777" w:rsidTr="00640ECE">
        <w:tc>
          <w:tcPr>
            <w:tcW w:w="844" w:type="dxa"/>
          </w:tcPr>
          <w:p w14:paraId="3ADCC7C5" w14:textId="4F6A73A1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2E89E31" w14:textId="35F3E499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1099E88" w14:textId="032CAC7B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MANGUEIRA 2 TRAMAS ½</w:t>
            </w:r>
          </w:p>
        </w:tc>
        <w:tc>
          <w:tcPr>
            <w:tcW w:w="1402" w:type="dxa"/>
          </w:tcPr>
          <w:p w14:paraId="1913B45B" w14:textId="590026D2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R$ 18,44</w:t>
            </w:r>
          </w:p>
        </w:tc>
        <w:tc>
          <w:tcPr>
            <w:tcW w:w="1538" w:type="dxa"/>
          </w:tcPr>
          <w:p w14:paraId="23FABEBB" w14:textId="48B9EB68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R$ 36,88</w:t>
            </w:r>
          </w:p>
        </w:tc>
      </w:tr>
      <w:tr w:rsidR="00F05FB5" w:rsidRPr="009B5955" w14:paraId="758D0400" w14:textId="77777777" w:rsidTr="00640ECE">
        <w:tc>
          <w:tcPr>
            <w:tcW w:w="844" w:type="dxa"/>
          </w:tcPr>
          <w:p w14:paraId="7385A892" w14:textId="3E5D58F3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9A0DCF3" w14:textId="576AA463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B49567A" w14:textId="288580A9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MANGUEIRA ½</w:t>
            </w:r>
          </w:p>
        </w:tc>
        <w:tc>
          <w:tcPr>
            <w:tcW w:w="1402" w:type="dxa"/>
          </w:tcPr>
          <w:p w14:paraId="27877E5B" w14:textId="4871EC6D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R$ 41,04</w:t>
            </w:r>
          </w:p>
        </w:tc>
        <w:tc>
          <w:tcPr>
            <w:tcW w:w="1538" w:type="dxa"/>
          </w:tcPr>
          <w:p w14:paraId="14074273" w14:textId="65F68EC7" w:rsidR="00F05FB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R$ 82,08</w:t>
            </w:r>
          </w:p>
        </w:tc>
      </w:tr>
      <w:tr w:rsidR="00F26104" w:rsidRPr="009B5955" w14:paraId="24600C90" w14:textId="77777777" w:rsidTr="00640ECE">
        <w:tc>
          <w:tcPr>
            <w:tcW w:w="844" w:type="dxa"/>
          </w:tcPr>
          <w:p w14:paraId="321AE194" w14:textId="1A562F0B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C4CC2F5" w14:textId="580CF421" w:rsidR="00F26104" w:rsidRPr="009B595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5195" w:type="dxa"/>
          </w:tcPr>
          <w:p w14:paraId="28788706" w14:textId="77777777" w:rsidR="00F26104" w:rsidRDefault="00F26104" w:rsidP="00F05FB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OBRA (</w:t>
            </w:r>
            <w:r w:rsidR="00F05FB5">
              <w:rPr>
                <w:rFonts w:ascii="Times New Roman" w:hAnsi="Times New Roman"/>
                <w:color w:val="000000"/>
                <w:szCs w:val="22"/>
              </w:rPr>
              <w:t>TROCAR MANGAS, SANAR VA</w:t>
            </w:r>
          </w:p>
          <w:p w14:paraId="27D93FFB" w14:textId="050C5FC9" w:rsidR="00F05FB5" w:rsidRPr="009B5955" w:rsidRDefault="00F05FB5" w:rsidP="00F05FB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ZAMENTOS DO MOTOR COM DESLOCAMENTO)</w:t>
            </w:r>
          </w:p>
        </w:tc>
        <w:tc>
          <w:tcPr>
            <w:tcW w:w="1402" w:type="dxa"/>
          </w:tcPr>
          <w:p w14:paraId="5478462A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528AC20" w14:textId="4C1D4BE9" w:rsidR="00F26104" w:rsidRPr="009B5955" w:rsidRDefault="00F05FB5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R$ 1.330,13</w:t>
            </w:r>
          </w:p>
        </w:tc>
      </w:tr>
      <w:tr w:rsidR="00F26104" w:rsidRPr="009B5955" w14:paraId="55E2FBAA" w14:textId="77777777" w:rsidTr="00640ECE">
        <w:tc>
          <w:tcPr>
            <w:tcW w:w="844" w:type="dxa"/>
          </w:tcPr>
          <w:p w14:paraId="13CEA7FD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A0F46CF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71C725A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95BC9F9" w14:textId="77777777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1604926" w14:textId="1EB45799" w:rsidR="00F26104" w:rsidRPr="009B5955" w:rsidRDefault="00F26104" w:rsidP="00640EC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54B4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2.632,87</w:t>
            </w:r>
          </w:p>
        </w:tc>
      </w:tr>
    </w:tbl>
    <w:p w14:paraId="7FDD7FD2" w14:textId="77777777" w:rsidR="00F26104" w:rsidRPr="009B5955" w:rsidRDefault="00F26104" w:rsidP="00F2610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5DA5CA1D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F05FB5">
        <w:rPr>
          <w:rFonts w:ascii="Times New Roman" w:hAnsi="Times New Roman"/>
          <w:b/>
          <w:bCs/>
          <w:color w:val="000000"/>
          <w:szCs w:val="22"/>
          <w:u w:val="single"/>
        </w:rPr>
        <w:t>52.9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37,59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F05FB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Cinquenta e dois mil novecentos e 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>trinta e sete reais e cinquenta e nove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>36.533,14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E78D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seis mil quinhentos e trinta e 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>três reais e quatorze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AE78D1">
        <w:rPr>
          <w:rFonts w:ascii="Times New Roman" w:hAnsi="Times New Roman"/>
          <w:b/>
          <w:bCs/>
          <w:color w:val="000000"/>
          <w:szCs w:val="22"/>
          <w:u w:val="single"/>
        </w:rPr>
        <w:t>16.405,05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AE78D1">
        <w:rPr>
          <w:rFonts w:ascii="Times New Roman" w:hAnsi="Times New Roman"/>
          <w:b/>
          <w:bCs/>
          <w:color w:val="000000"/>
          <w:szCs w:val="22"/>
          <w:u w:val="single"/>
        </w:rPr>
        <w:t>Dezesseis mil quatrocentos e cinco reais e cinco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</w:t>
      </w:r>
      <w:r w:rsidRPr="009B5955">
        <w:rPr>
          <w:sz w:val="22"/>
          <w:szCs w:val="22"/>
        </w:rPr>
        <w:lastRenderedPageBreak/>
        <w:t xml:space="preserve">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3090D898" w:rsidR="00C901F6" w:rsidRPr="009B5955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254B48">
        <w:rPr>
          <w:rFonts w:ascii="Times New Roman" w:hAnsi="Times New Roman"/>
          <w:szCs w:val="22"/>
        </w:rPr>
        <w:t>30</w:t>
      </w:r>
      <w:r w:rsidR="00354415">
        <w:rPr>
          <w:rFonts w:ascii="Times New Roman" w:hAnsi="Times New Roman"/>
          <w:szCs w:val="22"/>
        </w:rPr>
        <w:t xml:space="preserve"> de setembro</w:t>
      </w:r>
      <w:r w:rsidR="00B51B43">
        <w:rPr>
          <w:rFonts w:ascii="Times New Roman" w:hAnsi="Times New Roman"/>
          <w:szCs w:val="22"/>
        </w:rPr>
        <w:t xml:space="preserve"> de 2025</w:t>
      </w: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61538CBB" w:rsidR="009F46F3" w:rsidRPr="009B5955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32FC"/>
    <w:rsid w:val="000966B1"/>
    <w:rsid w:val="000971D5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463E"/>
    <w:rsid w:val="0016222E"/>
    <w:rsid w:val="001755AF"/>
    <w:rsid w:val="00175941"/>
    <w:rsid w:val="00187679"/>
    <w:rsid w:val="00190C4A"/>
    <w:rsid w:val="00190D9C"/>
    <w:rsid w:val="00193453"/>
    <w:rsid w:val="001C09C4"/>
    <w:rsid w:val="001C43FC"/>
    <w:rsid w:val="001C79F8"/>
    <w:rsid w:val="001D4671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B450F"/>
    <w:rsid w:val="002C357A"/>
    <w:rsid w:val="002C48B0"/>
    <w:rsid w:val="002C5BCB"/>
    <w:rsid w:val="002D1801"/>
    <w:rsid w:val="002D4066"/>
    <w:rsid w:val="002E54BE"/>
    <w:rsid w:val="002F071F"/>
    <w:rsid w:val="002F344B"/>
    <w:rsid w:val="00303DEF"/>
    <w:rsid w:val="00313E41"/>
    <w:rsid w:val="00320199"/>
    <w:rsid w:val="0032336B"/>
    <w:rsid w:val="00354415"/>
    <w:rsid w:val="00362C47"/>
    <w:rsid w:val="00370110"/>
    <w:rsid w:val="003A2B68"/>
    <w:rsid w:val="003A44B3"/>
    <w:rsid w:val="003C64A2"/>
    <w:rsid w:val="003D1C0D"/>
    <w:rsid w:val="003D2072"/>
    <w:rsid w:val="003E1EF3"/>
    <w:rsid w:val="003F5645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4869"/>
    <w:rsid w:val="00476AFA"/>
    <w:rsid w:val="0049509F"/>
    <w:rsid w:val="004B6FC6"/>
    <w:rsid w:val="004C1610"/>
    <w:rsid w:val="004C334F"/>
    <w:rsid w:val="004F363E"/>
    <w:rsid w:val="005024F3"/>
    <w:rsid w:val="00520392"/>
    <w:rsid w:val="00525795"/>
    <w:rsid w:val="00525D41"/>
    <w:rsid w:val="00562500"/>
    <w:rsid w:val="00562549"/>
    <w:rsid w:val="005658A7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55DB1"/>
    <w:rsid w:val="006753B7"/>
    <w:rsid w:val="00683D89"/>
    <w:rsid w:val="006D029B"/>
    <w:rsid w:val="006F11A1"/>
    <w:rsid w:val="00704B4F"/>
    <w:rsid w:val="00705782"/>
    <w:rsid w:val="00717F22"/>
    <w:rsid w:val="00723186"/>
    <w:rsid w:val="00734AD8"/>
    <w:rsid w:val="00745FAD"/>
    <w:rsid w:val="00767AB8"/>
    <w:rsid w:val="00784577"/>
    <w:rsid w:val="00797596"/>
    <w:rsid w:val="007B700B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901F22"/>
    <w:rsid w:val="00905D35"/>
    <w:rsid w:val="00932343"/>
    <w:rsid w:val="0093261C"/>
    <w:rsid w:val="00956DBF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302C4"/>
    <w:rsid w:val="00A42867"/>
    <w:rsid w:val="00A74E84"/>
    <w:rsid w:val="00A77D15"/>
    <w:rsid w:val="00A82023"/>
    <w:rsid w:val="00AB5C6E"/>
    <w:rsid w:val="00AB7871"/>
    <w:rsid w:val="00AC30EE"/>
    <w:rsid w:val="00AC340B"/>
    <w:rsid w:val="00AD6E2B"/>
    <w:rsid w:val="00AE78D1"/>
    <w:rsid w:val="00AE79A6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C25E97"/>
    <w:rsid w:val="00C41C2A"/>
    <w:rsid w:val="00C44091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67C3"/>
    <w:rsid w:val="00E0373F"/>
    <w:rsid w:val="00E3106D"/>
    <w:rsid w:val="00E82A2C"/>
    <w:rsid w:val="00E875ED"/>
    <w:rsid w:val="00E96FFD"/>
    <w:rsid w:val="00EB7CBC"/>
    <w:rsid w:val="00EC346D"/>
    <w:rsid w:val="00EC511E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  <w:rsid w:val="00FF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3714</Words>
  <Characters>20058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2025-10-02T14:04:00Z</cp:lastPrinted>
  <dcterms:created xsi:type="dcterms:W3CDTF">2025-10-02T13:05:00Z</dcterms:created>
  <dcterms:modified xsi:type="dcterms:W3CDTF">2025-10-02T14:04:00Z</dcterms:modified>
</cp:coreProperties>
</file>