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7F767" w14:textId="77777777" w:rsidR="00524112" w:rsidRPr="008B1560" w:rsidRDefault="00524112" w:rsidP="00524112">
      <w:pPr>
        <w:pStyle w:val="SemEspaamento"/>
        <w:rPr>
          <w:rFonts w:ascii="Times New Roman" w:hAnsi="Times New Roman" w:cs="Times New Roman"/>
        </w:rPr>
      </w:pPr>
    </w:p>
    <w:p w14:paraId="087B0CCD" w14:textId="427B612C" w:rsidR="00524112" w:rsidRPr="008B1560" w:rsidRDefault="00524112" w:rsidP="00524112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35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73A6DAE7" w14:textId="77777777" w:rsidR="00524112" w:rsidRPr="008B1560" w:rsidRDefault="00524112" w:rsidP="00524112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28C63A" w14:textId="77777777" w:rsidR="00524112" w:rsidRPr="008B1560" w:rsidRDefault="00524112" w:rsidP="00524112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2E499815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610B9354" w14:textId="08491E2E" w:rsidR="00524112" w:rsidRPr="008B1560" w:rsidRDefault="00524112" w:rsidP="00DE7E84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>
        <w:rPr>
          <w:rFonts w:ascii="Times New Roman" w:hAnsi="Times New Roman" w:cs="Times New Roman"/>
        </w:rPr>
        <w:t xml:space="preserve">pela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PAIXAO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sob CPF nº </w:t>
      </w:r>
      <w:r>
        <w:rPr>
          <w:rFonts w:ascii="Times New Roman" w:hAnsi="Times New Roman" w:cs="Times New Roman"/>
        </w:rPr>
        <w:t xml:space="preserve">536.280.710-20,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r>
        <w:rPr>
          <w:rFonts w:ascii="Times New Roman" w:hAnsi="Times New Roman" w:cs="Times New Roman"/>
          <w:color w:val="000000"/>
        </w:rPr>
        <w:t>Goias</w:t>
      </w:r>
      <w:r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>
        <w:rPr>
          <w:rFonts w:ascii="Times New Roman" w:hAnsi="Times New Roman" w:cs="Times New Roman"/>
          <w:b/>
          <w:u w:val="single"/>
        </w:rPr>
        <w:t>, 6º., 7º., 8º, 9º, 10º, 11º, 12º, 13º e 14º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41FF481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28F3BD6D" w14:textId="77777777" w:rsidR="00524112" w:rsidRPr="008B1560" w:rsidRDefault="00524112" w:rsidP="00524112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524112" w:rsidRPr="008B1560" w14:paraId="66DB2532" w14:textId="77777777" w:rsidTr="009B36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9B6B9CB" w14:textId="77777777" w:rsidR="00524112" w:rsidRPr="008B1560" w:rsidRDefault="00524112" w:rsidP="009B3614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62026740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113FFF89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5F3AD2DB" w14:textId="77777777" w:rsidR="00524112" w:rsidRPr="008B1560" w:rsidRDefault="00524112" w:rsidP="009B3614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6EB7FC37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2353AFF6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C922C15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6EB218EA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172A971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524112" w:rsidRPr="008B1560" w14:paraId="0B68671E" w14:textId="77777777" w:rsidTr="009B36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02EE482" w14:textId="77777777" w:rsidR="00524112" w:rsidRPr="008B1560" w:rsidRDefault="00524112" w:rsidP="009B361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200ED93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8A6E989" w14:textId="77777777" w:rsidR="00524112" w:rsidRPr="008B1560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INFRAESTRUTURA E MEIO AMBIENTE</w:t>
            </w:r>
          </w:p>
        </w:tc>
        <w:tc>
          <w:tcPr>
            <w:tcW w:w="567" w:type="dxa"/>
          </w:tcPr>
          <w:p w14:paraId="5659F96C" w14:textId="77777777" w:rsidR="00524112" w:rsidRPr="008B1560" w:rsidRDefault="00524112" w:rsidP="009B361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54C2771B" w14:textId="7BD7EDD2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.000</w:t>
            </w:r>
          </w:p>
        </w:tc>
        <w:tc>
          <w:tcPr>
            <w:tcW w:w="851" w:type="dxa"/>
          </w:tcPr>
          <w:p w14:paraId="43601C9A" w14:textId="77777777" w:rsidR="00524112" w:rsidRPr="008B1560" w:rsidRDefault="00524112" w:rsidP="009B361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593618F5" w14:textId="5C76A2B6" w:rsidR="00524112" w:rsidRDefault="00524112" w:rsidP="009B361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19.200,00</w:t>
            </w:r>
          </w:p>
        </w:tc>
      </w:tr>
      <w:tr w:rsidR="00524112" w:rsidRPr="008B1560" w14:paraId="05C97A98" w14:textId="77777777" w:rsidTr="009B36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F48A3E5" w14:textId="77777777" w:rsidR="00524112" w:rsidRDefault="00524112" w:rsidP="009B361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0C4524B" w14:textId="77777777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695F9BC" w14:textId="77777777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229A901E" w14:textId="77777777" w:rsidR="00524112" w:rsidRDefault="00524112" w:rsidP="009B3614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E979B2E" w14:textId="19447D77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19</w:t>
            </w:r>
          </w:p>
        </w:tc>
        <w:tc>
          <w:tcPr>
            <w:tcW w:w="851" w:type="dxa"/>
          </w:tcPr>
          <w:p w14:paraId="3928E3BE" w14:textId="77777777" w:rsidR="00524112" w:rsidRDefault="00524112" w:rsidP="009B361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70B5B40E" w14:textId="658FB6C0" w:rsidR="00524112" w:rsidRDefault="00524112" w:rsidP="009B361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921,60</w:t>
            </w:r>
          </w:p>
        </w:tc>
      </w:tr>
      <w:tr w:rsidR="00524112" w:rsidRPr="008B1560" w14:paraId="76381BFA" w14:textId="77777777" w:rsidTr="009B36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D70D64A" w14:textId="77777777" w:rsidR="00524112" w:rsidRDefault="00524112" w:rsidP="009B361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0CD989C9" w14:textId="77777777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087A0A4" w14:textId="77777777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SAUDE</w:t>
            </w:r>
          </w:p>
        </w:tc>
        <w:tc>
          <w:tcPr>
            <w:tcW w:w="567" w:type="dxa"/>
          </w:tcPr>
          <w:p w14:paraId="3E2A6508" w14:textId="77777777" w:rsidR="00524112" w:rsidRDefault="00524112" w:rsidP="009B361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7B72B93F" w14:textId="77777777" w:rsidR="00524112" w:rsidRDefault="00524112" w:rsidP="009B361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7B39A1D1" w14:textId="77777777" w:rsidR="00524112" w:rsidRDefault="00524112" w:rsidP="009B361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6D01B98C" w14:textId="77777777" w:rsidR="00524112" w:rsidRDefault="00524112" w:rsidP="009B361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524112" w:rsidRPr="008B1560" w14:paraId="4ABB3EF6" w14:textId="77777777" w:rsidTr="009B36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1964A38" w14:textId="77777777" w:rsidR="00524112" w:rsidRPr="008B1560" w:rsidRDefault="00524112" w:rsidP="009B3614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5DAA1EAF" w14:textId="57456B8A" w:rsidR="00524112" w:rsidRPr="008B1560" w:rsidRDefault="00524112" w:rsidP="009B3614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44.921,60</w:t>
            </w:r>
          </w:p>
          <w:p w14:paraId="6267FF55" w14:textId="77777777" w:rsidR="00524112" w:rsidRPr="008B1560" w:rsidRDefault="00524112" w:rsidP="009B3614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0C6B5077" w14:textId="77777777" w:rsidR="00524112" w:rsidRDefault="00524112" w:rsidP="00524112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0BFAAAB1" w14:textId="77777777" w:rsidR="00524112" w:rsidRDefault="00524112" w:rsidP="00524112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2A730A64" w14:textId="77777777" w:rsidR="00524112" w:rsidRPr="008B1560" w:rsidRDefault="00524112" w:rsidP="00524112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1A6259C0" w14:textId="77777777" w:rsidR="00524112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14:paraId="4A19CFCD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C64FA1F" w14:textId="5896D9E1" w:rsidR="00524112" w:rsidRPr="00DE7E84" w:rsidRDefault="00524112" w:rsidP="00DE7E8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>
        <w:rPr>
          <w:rFonts w:ascii="Times New Roman" w:hAnsi="Times New Roman" w:cs="Times New Roman"/>
          <w:b w:val="0"/>
        </w:rPr>
        <w:t>5</w:t>
      </w:r>
      <w:r w:rsidR="00DE7E84">
        <w:rPr>
          <w:rFonts w:ascii="Times New Roman" w:hAnsi="Times New Roman" w:cs="Times New Roman"/>
          <w:b w:val="0"/>
        </w:rPr>
        <w:t>.</w:t>
      </w:r>
    </w:p>
    <w:p w14:paraId="68DC26FD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0D0ACCC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4081F5BC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54BD0F27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73FB2D8C" w14:textId="77777777" w:rsidR="0052411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060F40A9" w14:textId="77777777" w:rsidR="0052411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12303CFC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5FA03BC1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21213B66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2F07B32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B2D70D" w14:textId="2C14A413" w:rsidR="0052411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16</w:t>
      </w:r>
      <w:r w:rsidR="00B976A6">
        <w:rPr>
          <w:rFonts w:ascii="Times New Roman" w:eastAsia="Times New Roman" w:hAnsi="Times New Roman" w:cs="Times New Roman"/>
          <w:b/>
          <w:bCs/>
          <w:lang w:eastAsia="en-US" w:bidi="ar-SA"/>
        </w:rPr>
        <w:t>00,4500</w:t>
      </w:r>
    </w:p>
    <w:p w14:paraId="1DF0D5CE" w14:textId="77777777" w:rsidR="0052411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B470FA3" w14:textId="77777777" w:rsidR="00524112" w:rsidRPr="00D32189" w:rsidRDefault="00524112" w:rsidP="00524112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302FA4DA" w14:textId="77777777" w:rsidR="00524112" w:rsidRPr="00D32189" w:rsidRDefault="00524112" w:rsidP="00524112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2ED4015C" w14:textId="77777777" w:rsidR="00524112" w:rsidRPr="00D32189" w:rsidRDefault="00524112" w:rsidP="00524112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1644E8D0" w14:textId="77777777" w:rsidR="00524112" w:rsidRPr="006F794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6CA4247D" w14:textId="3E89AA0B" w:rsidR="00524112" w:rsidRDefault="00524112" w:rsidP="0052411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 w:rsidR="00B976A6"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7018C0B3" w14:textId="77777777" w:rsidR="00524112" w:rsidRDefault="00524112" w:rsidP="00524112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0A58572" w14:textId="77777777" w:rsidR="00524112" w:rsidRPr="00537156" w:rsidRDefault="00524112" w:rsidP="00524112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52F37930" w14:textId="1C33BF93" w:rsidR="00524112" w:rsidRPr="008B1560" w:rsidRDefault="00524112" w:rsidP="00DE7E84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DE7E84">
        <w:rPr>
          <w:rFonts w:ascii="Times New Roman" w:hAnsi="Times New Roman" w:cs="Times New Roman"/>
          <w:b/>
          <w:u w:val="single"/>
        </w:rPr>
        <w:t>44.921,60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DE7E84">
        <w:rPr>
          <w:rFonts w:ascii="Times New Roman" w:hAnsi="Times New Roman" w:cs="Times New Roman"/>
          <w:b/>
          <w:u w:val="single"/>
        </w:rPr>
        <w:t>quarenta e quatro mil novecentos e vinte e um reais e sessenta centavos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Pr="008B1560">
        <w:rPr>
          <w:rFonts w:ascii="Times New Roman" w:hAnsi="Times New Roman" w:cs="Times New Roman"/>
          <w:b/>
          <w:u w:val="single"/>
        </w:rPr>
        <w:t>1º, 2º, 3º, 4º, 5º</w:t>
      </w:r>
      <w:r>
        <w:rPr>
          <w:rFonts w:ascii="Times New Roman" w:hAnsi="Times New Roman" w:cs="Times New Roman"/>
          <w:b/>
          <w:u w:val="single"/>
        </w:rPr>
        <w:t>, 6º., 7º., 8º, 9º, 10º, 11º, 12º, 13º, 14º, 15º e 16.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ata.</w:t>
      </w:r>
    </w:p>
    <w:p w14:paraId="617D03CC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14078F64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114A07C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0F5D6E85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6C51AED6" w14:textId="2FA3EA92" w:rsidR="00524112" w:rsidRPr="008B1560" w:rsidRDefault="00524112" w:rsidP="00DE7E8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14AD4297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55E059DF" w14:textId="77777777" w:rsidR="00524112" w:rsidRPr="008B1560" w:rsidRDefault="00524112" w:rsidP="00524112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1AE490A3" w14:textId="77777777" w:rsidR="00524112" w:rsidRPr="008B1560" w:rsidRDefault="00524112" w:rsidP="00524112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4D8D81C6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65DA03EA" w14:textId="24D23765" w:rsidR="00524112" w:rsidRPr="008B1560" w:rsidRDefault="00524112" w:rsidP="00DE7E8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77D52549" w14:textId="77777777" w:rsidR="00524112" w:rsidRPr="008B1560" w:rsidRDefault="00524112" w:rsidP="0052411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47045655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C70DB9D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60A5DC9E" w14:textId="77777777" w:rsidR="00524112" w:rsidRPr="008B1560" w:rsidRDefault="00524112" w:rsidP="00524112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560D7748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5DA5F5D9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42D566DD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0FD80EBF" w14:textId="77777777" w:rsidR="00524112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6EBA5C6C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E788D6C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lastRenderedPageBreak/>
        <w:t>9. DOS DIREITOS E OBRIGAÇÕES:</w:t>
      </w:r>
    </w:p>
    <w:p w14:paraId="71D6618A" w14:textId="77777777" w:rsidR="00524112" w:rsidRPr="008B1560" w:rsidRDefault="00524112" w:rsidP="00524112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4868EE55" w14:textId="77777777" w:rsidR="00524112" w:rsidRPr="008B1560" w:rsidRDefault="00524112" w:rsidP="00524112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C8C0ED0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24213CE6" w14:textId="77777777" w:rsidR="00524112" w:rsidRPr="008B1560" w:rsidRDefault="00524112" w:rsidP="00524112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2A29F66F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26DFC09D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70ED1B07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332CD22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5EF47947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63DD7028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361F81AE" w14:textId="3E6AA474" w:rsidR="00524112" w:rsidRPr="008B1560" w:rsidRDefault="00524112" w:rsidP="00DE7E8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1BEB212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3BC24FC8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287B6D38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2219D4B6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54021C03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6FF98D62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3B1D0D3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67A521F7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514EF79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4F33E0A1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43D5B01" w14:textId="77777777" w:rsidR="00524112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10D8F907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ED635D7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2ADC7111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65EA6BAB" w14:textId="77777777" w:rsidR="00524112" w:rsidRPr="008B1560" w:rsidRDefault="00524112" w:rsidP="0052411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1EDA45BB" w14:textId="2E3177BD" w:rsidR="00524112" w:rsidRPr="008B1560" w:rsidRDefault="00524112" w:rsidP="00DE7E8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36B1E6E2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61F33EAC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4BB82CC4" w14:textId="77777777" w:rsidR="00524112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739A44B3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04A7DA5" w14:textId="34F7E328" w:rsidR="00524112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DE7E84"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 xml:space="preserve"> de </w:t>
      </w:r>
      <w:r w:rsidR="00DE7E84"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44C2C4BC" w14:textId="77777777" w:rsidR="00524112" w:rsidRPr="008B1560" w:rsidRDefault="00524112" w:rsidP="0052411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F023710" w14:textId="77777777" w:rsidR="00524112" w:rsidRPr="00EE16ED" w:rsidRDefault="00524112" w:rsidP="00524112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13075614" w14:textId="77777777" w:rsidR="00524112" w:rsidRPr="00EE16ED" w:rsidRDefault="00524112" w:rsidP="00524112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B7DFB16" w14:textId="77777777" w:rsidR="00524112" w:rsidRPr="006F7942" w:rsidRDefault="00524112" w:rsidP="0052411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4B1628D9" w14:textId="77777777" w:rsidR="00524112" w:rsidRPr="006F7942" w:rsidRDefault="00524112" w:rsidP="0052411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2C29ECF7" w14:textId="77777777" w:rsidR="00524112" w:rsidRPr="006F7942" w:rsidRDefault="00524112" w:rsidP="0052411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5F749B4B" w14:textId="77777777" w:rsidR="00524112" w:rsidRDefault="00524112" w:rsidP="0052411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177664BD" w14:textId="77777777" w:rsidR="00524112" w:rsidRDefault="00524112" w:rsidP="0052411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4036DFE" w14:textId="77777777" w:rsidR="00524112" w:rsidRPr="008B1560" w:rsidRDefault="00524112" w:rsidP="0052411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29F801F" w14:textId="77777777" w:rsidR="00524112" w:rsidRPr="008B1560" w:rsidRDefault="00524112" w:rsidP="00524112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3C02C661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51815C05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6AB4020E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16BFD5EA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87E2B07" w14:textId="77777777" w:rsidR="00524112" w:rsidRDefault="00524112" w:rsidP="00524112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7B458E25" w14:textId="77777777" w:rsidR="00524112" w:rsidRPr="008B1560" w:rsidRDefault="00524112" w:rsidP="00524112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66B2325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4730061A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866EE1C" w14:textId="77777777" w:rsidR="00524112" w:rsidRPr="008B1560" w:rsidRDefault="00524112" w:rsidP="0052411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3FC979C5" w14:textId="77777777" w:rsidR="00524112" w:rsidRPr="008B1560" w:rsidRDefault="00524112" w:rsidP="00524112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2F514CFD" w14:textId="77777777" w:rsidR="00524112" w:rsidRPr="008B1560" w:rsidRDefault="00524112" w:rsidP="0052411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5D035841" w14:textId="77777777" w:rsidR="00524112" w:rsidRPr="008B1560" w:rsidRDefault="00524112" w:rsidP="0052411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645DA75A" w14:textId="77777777" w:rsidR="00524112" w:rsidRPr="008B1560" w:rsidRDefault="00524112" w:rsidP="0052411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77EA1D8E" w14:textId="77777777" w:rsidR="00524112" w:rsidRPr="008B1560" w:rsidRDefault="00524112" w:rsidP="0052411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6B7CC612" w14:textId="77777777" w:rsidR="00524112" w:rsidRPr="008B1560" w:rsidRDefault="00524112" w:rsidP="0052411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sectPr w:rsidR="00524112" w:rsidRPr="008B1560" w:rsidSect="00524112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112"/>
    <w:rsid w:val="0000136E"/>
    <w:rsid w:val="000A7023"/>
    <w:rsid w:val="00524112"/>
    <w:rsid w:val="00B976A6"/>
    <w:rsid w:val="00BB77B9"/>
    <w:rsid w:val="00DE7E84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5E7F1"/>
  <w15:chartTrackingRefBased/>
  <w15:docId w15:val="{8BEF9288-CA5A-4365-817D-BE25F525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241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24112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4112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4112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4112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4112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4112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4112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4112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4112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41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41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41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41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41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41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41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41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41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24112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524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4112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24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4112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241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524112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241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4112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41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411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24112"/>
  </w:style>
  <w:style w:type="character" w:customStyle="1" w:styleId="CorpodetextoChar">
    <w:name w:val="Corpo de texto Char"/>
    <w:basedOn w:val="Fontepargpadro"/>
    <w:link w:val="Corpodetexto"/>
    <w:uiPriority w:val="1"/>
    <w:rsid w:val="00524112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524112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524112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241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1650</Words>
  <Characters>8916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2026-08-03T13:14:00Z</cp:lastPrinted>
  <dcterms:created xsi:type="dcterms:W3CDTF">2026-08-03T13:01:00Z</dcterms:created>
  <dcterms:modified xsi:type="dcterms:W3CDTF">2026-08-03T13:24:00Z</dcterms:modified>
</cp:coreProperties>
</file>