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642CF38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E1C32">
        <w:rPr>
          <w:rFonts w:ascii="Times New Roman" w:hAnsi="Times New Roman"/>
          <w:b/>
          <w:bCs/>
          <w:szCs w:val="22"/>
          <w:u w:val="single"/>
        </w:rPr>
        <w:t>2</w:t>
      </w:r>
      <w:r w:rsidR="000F2D15">
        <w:rPr>
          <w:rFonts w:ascii="Times New Roman" w:hAnsi="Times New Roman"/>
          <w:b/>
          <w:bCs/>
          <w:szCs w:val="22"/>
          <w:u w:val="single"/>
        </w:rPr>
        <w:t>41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8356A1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17FD57DC" w:rsidR="00FE1C3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64D89026" w:rsidR="00FE1C32" w:rsidRPr="00901F2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COMANDO CAMBIO 380 MM</w:t>
            </w:r>
          </w:p>
        </w:tc>
        <w:tc>
          <w:tcPr>
            <w:tcW w:w="1402" w:type="dxa"/>
          </w:tcPr>
          <w:p w14:paraId="11870900" w14:textId="3713B490" w:rsidR="00FE1C32" w:rsidRPr="00901F2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BE25C4">
              <w:rPr>
                <w:rFonts w:ascii="Times New Roman" w:hAnsi="Times New Roman"/>
                <w:color w:val="000000"/>
                <w:szCs w:val="22"/>
              </w:rPr>
              <w:t>010,05</w:t>
            </w:r>
          </w:p>
        </w:tc>
        <w:tc>
          <w:tcPr>
            <w:tcW w:w="1538" w:type="dxa"/>
          </w:tcPr>
          <w:p w14:paraId="0470F2EF" w14:textId="579A7BF4" w:rsidR="00FE1C32" w:rsidRDefault="00BE25C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R$ 1.010,05</w:t>
            </w:r>
          </w:p>
        </w:tc>
      </w:tr>
      <w:tr w:rsidR="00FE1C32" w14:paraId="3837025B" w14:textId="77777777" w:rsidTr="0073298A">
        <w:tc>
          <w:tcPr>
            <w:tcW w:w="844" w:type="dxa"/>
          </w:tcPr>
          <w:p w14:paraId="3A338681" w14:textId="202BA3D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5BBDBA7" w14:textId="26478205" w:rsidR="00FE1C3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E678DF" w14:textId="3642ADF7" w:rsidR="00FE1C3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EMBREAGEM 395 MM – MONT GEN AC457502FA</w:t>
            </w:r>
          </w:p>
        </w:tc>
        <w:tc>
          <w:tcPr>
            <w:tcW w:w="1402" w:type="dxa"/>
          </w:tcPr>
          <w:p w14:paraId="0EB7EFBC" w14:textId="76F27C0E" w:rsidR="00FE1C3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R$ 5.800,00</w:t>
            </w:r>
          </w:p>
        </w:tc>
        <w:tc>
          <w:tcPr>
            <w:tcW w:w="1538" w:type="dxa"/>
          </w:tcPr>
          <w:p w14:paraId="4174C85A" w14:textId="5D472A00" w:rsidR="00FE1C3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R$ 5.800,00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1031870B" w:rsidR="00E77414" w:rsidRPr="00901F2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19</w:t>
            </w:r>
          </w:p>
        </w:tc>
        <w:tc>
          <w:tcPr>
            <w:tcW w:w="5195" w:type="dxa"/>
          </w:tcPr>
          <w:p w14:paraId="5D17CD8D" w14:textId="5FC55B53" w:rsidR="000F2D15" w:rsidRDefault="00E77414" w:rsidP="000F2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F2D15">
              <w:rPr>
                <w:rFonts w:ascii="Times New Roman" w:hAnsi="Times New Roman"/>
                <w:color w:val="000000"/>
                <w:szCs w:val="22"/>
              </w:rPr>
              <w:t xml:space="preserve">08 </w:t>
            </w:r>
            <w:r w:rsidR="005A5D58">
              <w:rPr>
                <w:rFonts w:ascii="Times New Roman" w:hAnsi="Times New Roman"/>
                <w:color w:val="000000"/>
                <w:szCs w:val="22"/>
              </w:rPr>
              <w:t xml:space="preserve">HS MAO DE OBRA </w:t>
            </w:r>
            <w:r w:rsidR="000F2D15">
              <w:rPr>
                <w:rFonts w:ascii="Times New Roman" w:hAnsi="Times New Roman"/>
                <w:color w:val="000000"/>
                <w:szCs w:val="22"/>
              </w:rPr>
              <w:t>TRAVA TAMPA</w:t>
            </w:r>
          </w:p>
          <w:p w14:paraId="314D7098" w14:textId="2D0AE174" w:rsidR="000F2D15" w:rsidRDefault="000F2D15" w:rsidP="000F2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CACAMBA, 10 HORAS EMBREAGEM E 01 HS SOLDA</w:t>
            </w:r>
          </w:p>
          <w:p w14:paraId="03169787" w14:textId="4DC0537D" w:rsidR="005A5D58" w:rsidRPr="00901F22" w:rsidRDefault="000F2D15" w:rsidP="000F2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GANCHO CAÇAMBA)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603EC3D2" w:rsidR="00E77414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F2D15">
              <w:rPr>
                <w:rFonts w:ascii="Times New Roman" w:hAnsi="Times New Roman"/>
                <w:color w:val="000000"/>
                <w:szCs w:val="22"/>
              </w:rPr>
              <w:t>2.808,07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0A2A6E0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F2D1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9.6</w:t>
            </w:r>
            <w:r w:rsidR="00BE25C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18,12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59A44E84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CORPO BOMBEIROS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7EC64735" w:rsidR="000F2D15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9594592" w14:textId="706DDF48" w:rsidR="000F2D15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CEE368" w14:textId="74CA0910" w:rsidR="000F2D15" w:rsidRPr="00901F2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PEDAL ACELERADOR – M GEN 3843017001613</w:t>
            </w:r>
          </w:p>
        </w:tc>
        <w:tc>
          <w:tcPr>
            <w:tcW w:w="1402" w:type="dxa"/>
          </w:tcPr>
          <w:p w14:paraId="2BF6F6CE" w14:textId="62CF3514" w:rsidR="000F2D15" w:rsidRPr="00901F22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3C671780" w14:textId="7B0665B1" w:rsidR="000F2D15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0BD2A8B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F2D15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5C4869F1" w14:textId="7A39556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A538FE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6115259B" w14:textId="137E921F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538FE">
              <w:rPr>
                <w:rFonts w:ascii="Times New Roman" w:hAnsi="Times New Roman"/>
                <w:color w:val="000000"/>
                <w:szCs w:val="22"/>
              </w:rPr>
              <w:t>TROCA PEDAL ACELERADOR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5C2832F1" w:rsidR="00E77414" w:rsidRPr="00901F22" w:rsidRDefault="00A538F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39E8B01E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538F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325,58</w:t>
            </w:r>
          </w:p>
        </w:tc>
      </w:tr>
    </w:tbl>
    <w:p w14:paraId="089B49DF" w14:textId="2FC6A1B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68F08CF" w14:textId="129609F3" w:rsidR="005A5D58" w:rsidRDefault="005A5D58" w:rsidP="005A5D5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538FE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MERCECEZ BENZ L 1620 INR 4466 – (SEC. INFRAESTRUTURA E MEIO AMBIENTE – ITEM 02 – SUB ITEM 01)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5A5D58" w14:paraId="5CDBA5D0" w14:textId="77777777" w:rsidTr="00D955EB">
        <w:tc>
          <w:tcPr>
            <w:tcW w:w="844" w:type="dxa"/>
          </w:tcPr>
          <w:p w14:paraId="4851CDA2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54A90EE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A69C1B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ABF80A3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FB6DC56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52F9108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5A5D58" w14:paraId="1E35CAEF" w14:textId="77777777" w:rsidTr="00D955EB">
        <w:tc>
          <w:tcPr>
            <w:tcW w:w="844" w:type="dxa"/>
          </w:tcPr>
          <w:p w14:paraId="72ADB5F6" w14:textId="547CE055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D2A9C8D" w14:textId="3960153B" w:rsidR="005A5D58" w:rsidRPr="00901F22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6C47C34" w14:textId="628E6D98" w:rsidR="005A5D58" w:rsidRPr="00901F22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INTERCOOLER – MONT GEN 6935017301</w:t>
            </w:r>
          </w:p>
        </w:tc>
        <w:tc>
          <w:tcPr>
            <w:tcW w:w="1402" w:type="dxa"/>
          </w:tcPr>
          <w:p w14:paraId="2ADDAC76" w14:textId="43A4024D" w:rsidR="005A5D58" w:rsidRPr="00901F22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R$ 8.500,00</w:t>
            </w:r>
          </w:p>
        </w:tc>
        <w:tc>
          <w:tcPr>
            <w:tcW w:w="1538" w:type="dxa"/>
          </w:tcPr>
          <w:p w14:paraId="152DEEFB" w14:textId="3C714A9B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R$ 8.500,00</w:t>
            </w:r>
          </w:p>
        </w:tc>
      </w:tr>
      <w:tr w:rsidR="005A5D58" w14:paraId="372BE1F0" w14:textId="77777777" w:rsidTr="00D955EB">
        <w:tc>
          <w:tcPr>
            <w:tcW w:w="844" w:type="dxa"/>
          </w:tcPr>
          <w:p w14:paraId="5B1282B4" w14:textId="4C3BC3F0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02D17CB" w14:textId="22A66B5D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948DDE2" w14:textId="77777777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BALANCA ASA DELTA 50 X 203 MM – MONT GEN</w:t>
            </w:r>
          </w:p>
          <w:p w14:paraId="0CF6AFE0" w14:textId="76FB40ED" w:rsidR="00A538FE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2U0511227</w:t>
            </w:r>
          </w:p>
        </w:tc>
        <w:tc>
          <w:tcPr>
            <w:tcW w:w="1402" w:type="dxa"/>
          </w:tcPr>
          <w:p w14:paraId="6EC5D1DB" w14:textId="1518C47A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  <w:tc>
          <w:tcPr>
            <w:tcW w:w="1538" w:type="dxa"/>
          </w:tcPr>
          <w:p w14:paraId="3610A237" w14:textId="1956C938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</w:tr>
      <w:tr w:rsidR="005A5D58" w14:paraId="0E4BB525" w14:textId="77777777" w:rsidTr="00D955EB">
        <w:tc>
          <w:tcPr>
            <w:tcW w:w="844" w:type="dxa"/>
          </w:tcPr>
          <w:p w14:paraId="32FA247B" w14:textId="513E9336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1564DE9" w14:textId="01D11594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01F4FB7" w14:textId="77777777" w:rsidR="005A5D58" w:rsidRDefault="00A538FE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BALANÇA ASA DELTA 50 X 203 MM – MONT GEN</w:t>
            </w:r>
          </w:p>
          <w:p w14:paraId="26F7CB92" w14:textId="53C79A0E" w:rsidR="00A538FE" w:rsidRDefault="00A538FE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213000362</w:t>
            </w:r>
          </w:p>
        </w:tc>
        <w:tc>
          <w:tcPr>
            <w:tcW w:w="1402" w:type="dxa"/>
          </w:tcPr>
          <w:p w14:paraId="0B497769" w14:textId="417FAEDA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R$ 205,00</w:t>
            </w:r>
          </w:p>
        </w:tc>
        <w:tc>
          <w:tcPr>
            <w:tcW w:w="1538" w:type="dxa"/>
          </w:tcPr>
          <w:p w14:paraId="1C76A2AE" w14:textId="0EA2EE48" w:rsidR="005A5D58" w:rsidRDefault="00A538FE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R$ 205,00</w:t>
            </w:r>
          </w:p>
        </w:tc>
      </w:tr>
      <w:tr w:rsidR="005A5D58" w14:paraId="62F61897" w14:textId="77777777" w:rsidTr="00D955EB">
        <w:tc>
          <w:tcPr>
            <w:tcW w:w="844" w:type="dxa"/>
          </w:tcPr>
          <w:p w14:paraId="2E259295" w14:textId="088D2C04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27524EF" w14:textId="275F4B7B" w:rsidR="005A5D58" w:rsidRDefault="009C684F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1B0B58D" w14:textId="77777777" w:rsidR="005A5D58" w:rsidRDefault="009C684F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MOLA TRASEIRO PARTE DIANTEIRA – L. D</w:t>
            </w:r>
          </w:p>
          <w:p w14:paraId="1316D79E" w14:textId="23FE62C5" w:rsidR="009C684F" w:rsidRDefault="009C684F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6953207678</w:t>
            </w:r>
          </w:p>
        </w:tc>
        <w:tc>
          <w:tcPr>
            <w:tcW w:w="1402" w:type="dxa"/>
          </w:tcPr>
          <w:p w14:paraId="6E5A865D" w14:textId="5312B625" w:rsidR="005A5D58" w:rsidRDefault="009C684F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  <w:tc>
          <w:tcPr>
            <w:tcW w:w="1538" w:type="dxa"/>
          </w:tcPr>
          <w:p w14:paraId="21E17FF2" w14:textId="44206DD6" w:rsidR="005A5D58" w:rsidRDefault="009C684F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</w:tr>
      <w:tr w:rsidR="009C684F" w14:paraId="20F71E33" w14:textId="77777777" w:rsidTr="00D955EB">
        <w:tc>
          <w:tcPr>
            <w:tcW w:w="844" w:type="dxa"/>
          </w:tcPr>
          <w:p w14:paraId="263E20F9" w14:textId="2DA1A789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883B9BD" w14:textId="79A3D6ED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D7947B2" w14:textId="340B6ACB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SUPORTE MOLA TRASEIRO PARTE DIANTEIRA – L. </w:t>
            </w:r>
            <w:r>
              <w:rPr>
                <w:rFonts w:ascii="Times New Roman" w:hAnsi="Times New Roman"/>
                <w:color w:val="000000"/>
                <w:szCs w:val="22"/>
              </w:rPr>
              <w:t>E</w:t>
            </w:r>
          </w:p>
          <w:p w14:paraId="307953DD" w14:textId="50C04C68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6953207678</w:t>
            </w:r>
          </w:p>
        </w:tc>
        <w:tc>
          <w:tcPr>
            <w:tcW w:w="1402" w:type="dxa"/>
          </w:tcPr>
          <w:p w14:paraId="399314B6" w14:textId="7C401C53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  <w:tc>
          <w:tcPr>
            <w:tcW w:w="1538" w:type="dxa"/>
          </w:tcPr>
          <w:p w14:paraId="5A8E5246" w14:textId="428BA798" w:rsidR="009C684F" w:rsidRDefault="009C684F" w:rsidP="009C6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</w:tr>
      <w:tr w:rsidR="005A5D58" w14:paraId="19ACDE5D" w14:textId="77777777" w:rsidTr="00D955EB">
        <w:tc>
          <w:tcPr>
            <w:tcW w:w="844" w:type="dxa"/>
          </w:tcPr>
          <w:p w14:paraId="4E67FC0E" w14:textId="528521C9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63D8F30" w14:textId="78C87AAE" w:rsidR="005A5D58" w:rsidRDefault="00467EC5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02AAEB2D" w14:textId="7E20EE9D" w:rsidR="005A5D58" w:rsidRDefault="00467EC5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ADITIVO RADIADOR – MONT GEN FC5D3890183AA</w:t>
            </w:r>
          </w:p>
        </w:tc>
        <w:tc>
          <w:tcPr>
            <w:tcW w:w="1402" w:type="dxa"/>
          </w:tcPr>
          <w:p w14:paraId="720CBC71" w14:textId="5C18BE8F" w:rsidR="005A5D58" w:rsidRDefault="00467EC5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6DA62380" w14:textId="3E372A7E" w:rsidR="005A5D58" w:rsidRDefault="00467EC5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5A5D58" w14:paraId="244EDA33" w14:textId="77777777" w:rsidTr="00D955EB">
        <w:tc>
          <w:tcPr>
            <w:tcW w:w="844" w:type="dxa"/>
          </w:tcPr>
          <w:p w14:paraId="31F745CB" w14:textId="58DFD18E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3D3A69" w14:textId="15B0B6D9" w:rsidR="005A5D58" w:rsidRDefault="00467EC5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5F6BACB" w14:textId="05F89480" w:rsidR="005A5D58" w:rsidRDefault="00467EC5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BOIA TANQUE COMBUST – MONT GEN 6965420003</w:t>
            </w:r>
          </w:p>
        </w:tc>
        <w:tc>
          <w:tcPr>
            <w:tcW w:w="1402" w:type="dxa"/>
          </w:tcPr>
          <w:p w14:paraId="0568BFE9" w14:textId="6E1C397F" w:rsidR="005A5D58" w:rsidRDefault="00467EC5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B1AB1">
              <w:rPr>
                <w:rFonts w:ascii="Times New Roman" w:hAnsi="Times New Roman"/>
                <w:color w:val="000000"/>
                <w:szCs w:val="22"/>
              </w:rPr>
              <w:t>280,00</w:t>
            </w:r>
          </w:p>
        </w:tc>
        <w:tc>
          <w:tcPr>
            <w:tcW w:w="1538" w:type="dxa"/>
          </w:tcPr>
          <w:p w14:paraId="1E971009" w14:textId="0FDC1654" w:rsidR="005A5D58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</w:tr>
      <w:tr w:rsidR="00DB1FA0" w14:paraId="737BD9EC" w14:textId="77777777" w:rsidTr="00D955EB">
        <w:tc>
          <w:tcPr>
            <w:tcW w:w="844" w:type="dxa"/>
          </w:tcPr>
          <w:p w14:paraId="57D57719" w14:textId="29CCAC7D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346EC33" w14:textId="10DE8EF2" w:rsidR="00DB1FA0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2E02C81" w14:textId="04172C98" w:rsidR="00DB1FA0" w:rsidRDefault="00BB1AB1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DESLIZANTE MOLA TRAS – MON GEN 6953257012</w:t>
            </w:r>
          </w:p>
        </w:tc>
        <w:tc>
          <w:tcPr>
            <w:tcW w:w="1402" w:type="dxa"/>
          </w:tcPr>
          <w:p w14:paraId="2D1831BF" w14:textId="237D6859" w:rsidR="00DB1FA0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143940E9" w14:textId="0FEB8351" w:rsidR="00DB1FA0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5A5D58" w14:paraId="1830C2D6" w14:textId="77777777" w:rsidTr="00D955EB">
        <w:tc>
          <w:tcPr>
            <w:tcW w:w="844" w:type="dxa"/>
          </w:tcPr>
          <w:p w14:paraId="71750875" w14:textId="006530EF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1D25FEC" w14:textId="643291CF" w:rsidR="005A5D58" w:rsidRPr="00901F22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38</w:t>
            </w:r>
          </w:p>
        </w:tc>
        <w:tc>
          <w:tcPr>
            <w:tcW w:w="5195" w:type="dxa"/>
          </w:tcPr>
          <w:p w14:paraId="40DCA7B1" w14:textId="19C1B0BE" w:rsidR="00A538FE" w:rsidRDefault="005A5D58" w:rsidP="00A538F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BB1AB1">
              <w:rPr>
                <w:rFonts w:ascii="Times New Roman" w:hAnsi="Times New Roman"/>
                <w:color w:val="000000"/>
                <w:szCs w:val="22"/>
              </w:rPr>
              <w:t>06 HS INTERCOOLER, 10 HS MOLA</w:t>
            </w:r>
          </w:p>
          <w:p w14:paraId="36A636BA" w14:textId="2D8B753C" w:rsidR="00BB1AB1" w:rsidRDefault="00BB1AB1" w:rsidP="00A538F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TRUCK, 05HS BALANCA TRAÇAO E 17HS CONSERTO</w:t>
            </w:r>
          </w:p>
          <w:p w14:paraId="5A1D3D36" w14:textId="562F201E" w:rsidR="00BB1AB1" w:rsidRPr="00901F22" w:rsidRDefault="00BB1AB1" w:rsidP="00A538F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FALHA INJEÇAO ELETRONICA)</w:t>
            </w:r>
          </w:p>
          <w:p w14:paraId="6EB6BE78" w14:textId="21A00A7B" w:rsidR="00DB1FA0" w:rsidRPr="00901F22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73B5E459" w14:textId="77777777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40613C2" w14:textId="00BC5C02" w:rsidR="005A5D58" w:rsidRPr="00901F22" w:rsidRDefault="00BB1AB1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R$ 5.616,14</w:t>
            </w:r>
          </w:p>
        </w:tc>
      </w:tr>
      <w:tr w:rsidR="005A5D58" w14:paraId="43895953" w14:textId="77777777" w:rsidTr="00D955EB">
        <w:tc>
          <w:tcPr>
            <w:tcW w:w="844" w:type="dxa"/>
          </w:tcPr>
          <w:p w14:paraId="21AF388D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A194486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666B794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D9D55A5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7EB9394" w14:textId="79B11068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B1AB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16.871,14</w:t>
            </w:r>
          </w:p>
        </w:tc>
      </w:tr>
    </w:tbl>
    <w:p w14:paraId="0734A6B6" w14:textId="77777777" w:rsidR="005A5D58" w:rsidRDefault="005A5D58" w:rsidP="005A5D5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237824F" w14:textId="77777777" w:rsidR="005A5D58" w:rsidRDefault="005A5D58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</w:t>
      </w:r>
      <w:r w:rsidRPr="00610AB4">
        <w:rPr>
          <w:rFonts w:ascii="Times New Roman" w:hAnsi="Times New Roman"/>
          <w:color w:val="000000"/>
          <w:szCs w:val="22"/>
          <w:lang w:eastAsia="pt-BR"/>
        </w:rPr>
        <w:lastRenderedPageBreak/>
        <w:t xml:space="preserve">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AEAB2BD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>26.8</w:t>
      </w:r>
      <w:r w:rsidR="00BE25C4">
        <w:rPr>
          <w:rFonts w:ascii="Times New Roman" w:hAnsi="Times New Roman"/>
          <w:b/>
          <w:bCs/>
          <w:color w:val="000000"/>
          <w:szCs w:val="22"/>
          <w:u w:val="single"/>
        </w:rPr>
        <w:t>14,85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seis mil oitocentos e </w:t>
      </w:r>
      <w:r w:rsidR="00BE25C4">
        <w:rPr>
          <w:rFonts w:ascii="Times New Roman" w:hAnsi="Times New Roman"/>
          <w:b/>
          <w:bCs/>
          <w:color w:val="000000"/>
          <w:szCs w:val="22"/>
          <w:u w:val="single"/>
        </w:rPr>
        <w:t>quatorze reais e oitenta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>18.</w:t>
      </w:r>
      <w:r w:rsidR="00BE25C4">
        <w:rPr>
          <w:rFonts w:ascii="Times New Roman" w:hAnsi="Times New Roman"/>
          <w:b/>
          <w:bCs/>
          <w:color w:val="000000"/>
          <w:szCs w:val="22"/>
          <w:u w:val="single"/>
        </w:rPr>
        <w:t>095,05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Dezoito mil </w:t>
      </w:r>
      <w:r w:rsidR="00BE25C4">
        <w:rPr>
          <w:rFonts w:ascii="Times New Roman" w:hAnsi="Times New Roman"/>
          <w:b/>
          <w:bCs/>
          <w:color w:val="000000"/>
          <w:szCs w:val="22"/>
          <w:u w:val="single"/>
        </w:rPr>
        <w:t>e noventa e cinco reais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>8.719,</w:t>
      </w:r>
      <w:r w:rsidR="00865165">
        <w:rPr>
          <w:rFonts w:ascii="Times New Roman" w:hAnsi="Times New Roman"/>
          <w:b/>
          <w:bCs/>
          <w:color w:val="000000"/>
          <w:szCs w:val="22"/>
          <w:u w:val="single"/>
        </w:rPr>
        <w:t>80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Oito mil setecentos e dezenove reais e </w:t>
      </w:r>
      <w:r w:rsidR="00525C2C">
        <w:rPr>
          <w:rFonts w:ascii="Times New Roman" w:hAnsi="Times New Roman"/>
          <w:b/>
          <w:bCs/>
          <w:color w:val="000000"/>
          <w:szCs w:val="22"/>
          <w:u w:val="single"/>
        </w:rPr>
        <w:t>oitenta</w:t>
      </w:r>
      <w:r w:rsidR="00BB1AB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4FCC6966" w14:textId="75E00915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BB1AB1">
        <w:rPr>
          <w:rFonts w:ascii="Times New Roman" w:hAnsi="Times New Roman"/>
          <w:szCs w:val="22"/>
        </w:rPr>
        <w:t>16</w:t>
      </w:r>
      <w:r w:rsidR="009226EB">
        <w:rPr>
          <w:rFonts w:ascii="Times New Roman" w:hAnsi="Times New Roman"/>
          <w:szCs w:val="22"/>
        </w:rPr>
        <w:t xml:space="preserve"> de outubro de 2025</w:t>
      </w:r>
      <w:r w:rsidR="00A80C51">
        <w:rPr>
          <w:rFonts w:ascii="Times New Roman" w:hAnsi="Times New Roman"/>
          <w:szCs w:val="22"/>
        </w:rPr>
        <w:t>.</w:t>
      </w:r>
    </w:p>
    <w:p w14:paraId="2EC96942" w14:textId="77777777" w:rsidR="00BB1AB1" w:rsidRPr="00B27F59" w:rsidRDefault="00BB1A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1802BF27" w14:textId="3B0FAB8A" w:rsidR="00BB1AB1" w:rsidRDefault="00BB1AB1" w:rsidP="00A80C51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334B249" w14:textId="77777777" w:rsidR="00BB1AB1" w:rsidRPr="00A80C51" w:rsidRDefault="00BB1AB1" w:rsidP="00A80C51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58C47D18" w14:textId="3C6BF96F" w:rsidR="00610AB4" w:rsidRDefault="00610AB4" w:rsidP="00B27F59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154CEEFE" w14:textId="43794DAE" w:rsidR="00BB1AB1" w:rsidRDefault="00BB1AB1" w:rsidP="00B27F59">
      <w:pPr>
        <w:jc w:val="center"/>
        <w:rPr>
          <w:rFonts w:ascii="Times New Roman" w:hAnsi="Times New Roman"/>
          <w:szCs w:val="22"/>
        </w:rPr>
      </w:pPr>
    </w:p>
    <w:p w14:paraId="1FA5EA06" w14:textId="77777777" w:rsidR="00BB1AB1" w:rsidRPr="00610AB4" w:rsidRDefault="00BB1AB1" w:rsidP="00B27F59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C0F0DF" w14:textId="77777777" w:rsidR="00BB1AB1" w:rsidRDefault="00BB1AB1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9FDD7B3" w14:textId="77777777" w:rsidR="00BB1AB1" w:rsidRDefault="00BB1AB1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67EC5"/>
    <w:rsid w:val="00473FBF"/>
    <w:rsid w:val="0049509F"/>
    <w:rsid w:val="004B6FC6"/>
    <w:rsid w:val="004F363E"/>
    <w:rsid w:val="005024F3"/>
    <w:rsid w:val="00520392"/>
    <w:rsid w:val="00525795"/>
    <w:rsid w:val="00525C2C"/>
    <w:rsid w:val="00562549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17F22"/>
    <w:rsid w:val="00723186"/>
    <w:rsid w:val="00734AD8"/>
    <w:rsid w:val="007878C1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65165"/>
    <w:rsid w:val="00872599"/>
    <w:rsid w:val="00901F22"/>
    <w:rsid w:val="00905D35"/>
    <w:rsid w:val="009226EB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B1FA0"/>
    <w:rsid w:val="00DC60B9"/>
    <w:rsid w:val="00DC6588"/>
    <w:rsid w:val="00DC7C0E"/>
    <w:rsid w:val="00DE0E78"/>
    <w:rsid w:val="00E0373F"/>
    <w:rsid w:val="00E3106D"/>
    <w:rsid w:val="00E77414"/>
    <w:rsid w:val="00E96FFD"/>
    <w:rsid w:val="00EB7CBC"/>
    <w:rsid w:val="00EF5C55"/>
    <w:rsid w:val="00F41699"/>
    <w:rsid w:val="00F428EC"/>
    <w:rsid w:val="00F85E86"/>
    <w:rsid w:val="00FC5E7C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3342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2025-10-16T10:53:00Z</cp:lastPrinted>
  <dcterms:created xsi:type="dcterms:W3CDTF">2025-10-16T10:23:00Z</dcterms:created>
  <dcterms:modified xsi:type="dcterms:W3CDTF">2025-10-16T11:00:00Z</dcterms:modified>
</cp:coreProperties>
</file>