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28FEAFA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985950">
        <w:rPr>
          <w:rFonts w:ascii="Times New Roman" w:hAnsi="Times New Roman"/>
          <w:b/>
          <w:bCs/>
          <w:szCs w:val="22"/>
          <w:u w:val="single"/>
        </w:rPr>
        <w:t>2</w:t>
      </w:r>
      <w:r w:rsidR="00FC3D92">
        <w:rPr>
          <w:rFonts w:ascii="Times New Roman" w:hAnsi="Times New Roman"/>
          <w:b/>
          <w:bCs/>
          <w:szCs w:val="22"/>
          <w:u w:val="single"/>
        </w:rPr>
        <w:t>5</w:t>
      </w:r>
      <w:r w:rsidR="00F84D96">
        <w:rPr>
          <w:rFonts w:ascii="Times New Roman" w:hAnsi="Times New Roman"/>
          <w:b/>
          <w:bCs/>
          <w:szCs w:val="22"/>
          <w:u w:val="single"/>
        </w:rPr>
        <w:t>2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558D01EE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FC3D92">
        <w:rPr>
          <w:rFonts w:ascii="Times New Roman" w:hAnsi="Times New Roman"/>
          <w:b/>
          <w:bCs/>
          <w:color w:val="000000"/>
          <w:szCs w:val="22"/>
          <w:u w:val="single"/>
        </w:rPr>
        <w:t>GRADE ARADORA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FC3D92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C3D92" w:rsidRPr="009B5955" w14:paraId="5C2530FC" w14:textId="77777777" w:rsidTr="009B5955">
        <w:tc>
          <w:tcPr>
            <w:tcW w:w="844" w:type="dxa"/>
          </w:tcPr>
          <w:p w14:paraId="325BEA8C" w14:textId="332ACAF7" w:rsidR="00FC3D92" w:rsidRPr="0097542B" w:rsidRDefault="00FC3D92" w:rsidP="00FC3D9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3</w:t>
            </w:r>
            <w:r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0B41BE5A" w14:textId="47E09207" w:rsidR="00FC3D92" w:rsidRPr="0097542B" w:rsidRDefault="00FC3D92" w:rsidP="00FC3D9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5195" w:type="dxa"/>
          </w:tcPr>
          <w:p w14:paraId="525498D0" w14:textId="77777777" w:rsidR="00FC3D92" w:rsidRDefault="00FC3D92" w:rsidP="00FC3D9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(02H SOLDA, 03HS TORNO E 04HS</w:t>
            </w:r>
          </w:p>
          <w:p w14:paraId="74302CBA" w14:textId="08719279" w:rsidR="00FC3D92" w:rsidRPr="0097542B" w:rsidRDefault="00FC3D92" w:rsidP="00FC3D9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MONTAGEM E DESM. DE 02 SESSOES DISCOS)</w:t>
            </w:r>
          </w:p>
        </w:tc>
        <w:tc>
          <w:tcPr>
            <w:tcW w:w="1402" w:type="dxa"/>
          </w:tcPr>
          <w:p w14:paraId="7730D7F3" w14:textId="10139342" w:rsidR="00FC3D92" w:rsidRPr="0097542B" w:rsidRDefault="00FC3D92" w:rsidP="00FC3D9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7D97333" w14:textId="4344689D" w:rsidR="00FC3D92" w:rsidRPr="0097542B" w:rsidRDefault="00FC3D92" w:rsidP="00FC3D9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R$ 1.330,13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79F41879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FC3D9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1.330,13</w:t>
            </w:r>
          </w:p>
        </w:tc>
      </w:tr>
    </w:tbl>
    <w:p w14:paraId="07D4F411" w14:textId="5AB9A91E" w:rsidR="001B0F13" w:rsidRDefault="001B0F13" w:rsidP="00C9033C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CBEC453" w14:textId="687848AD" w:rsidR="001B0F13" w:rsidRPr="009B5955" w:rsidRDefault="001B0F13" w:rsidP="001B0F1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C9033C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XCMG – XT807BR1 2023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B0F13" w:rsidRPr="009B5955" w14:paraId="3129AE04" w14:textId="77777777" w:rsidTr="00640ECE">
        <w:tc>
          <w:tcPr>
            <w:tcW w:w="844" w:type="dxa"/>
          </w:tcPr>
          <w:p w14:paraId="1D7E89AF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A74B6C6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A948640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EEF0130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20D9AA1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EF1E6A2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B0F13" w:rsidRPr="009B5955" w14:paraId="7E791A72" w14:textId="77777777" w:rsidTr="00640ECE">
        <w:tc>
          <w:tcPr>
            <w:tcW w:w="844" w:type="dxa"/>
          </w:tcPr>
          <w:p w14:paraId="4D370C9E" w14:textId="46DD6CDB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3EBE58F" w14:textId="2A1C2544" w:rsidR="001B0F13" w:rsidRPr="0097542B" w:rsidRDefault="00C9033C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6,5</w:t>
            </w:r>
          </w:p>
        </w:tc>
        <w:tc>
          <w:tcPr>
            <w:tcW w:w="5195" w:type="dxa"/>
          </w:tcPr>
          <w:p w14:paraId="4E15CF3D" w14:textId="156264C2" w:rsidR="00C9033C" w:rsidRDefault="001B0F13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</w:t>
            </w:r>
            <w:r w:rsidR="00C9033C">
              <w:rPr>
                <w:rFonts w:ascii="Times New Roman" w:hAnsi="Times New Roman"/>
                <w:color w:val="000000"/>
                <w:szCs w:val="22"/>
              </w:rPr>
              <w:t xml:space="preserve">4,5 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HS </w:t>
            </w:r>
            <w:r w:rsidR="00C9033C">
              <w:rPr>
                <w:rFonts w:ascii="Times New Roman" w:hAnsi="Times New Roman"/>
                <w:color w:val="000000"/>
                <w:szCs w:val="22"/>
              </w:rPr>
              <w:t>SERV.SOLDA LANCA TRA</w:t>
            </w:r>
          </w:p>
          <w:p w14:paraId="7AC0105C" w14:textId="4DFE9CE2" w:rsidR="00C9033C" w:rsidRDefault="00C9033C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SEIRA E 02 HS SERV. RETIRAR E COLOCAR CANOS E </w:t>
            </w:r>
          </w:p>
          <w:p w14:paraId="3BD55B79" w14:textId="2D7E67D7" w:rsidR="00C9033C" w:rsidRPr="0097542B" w:rsidRDefault="00C9033C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MANGAS PARA CONFECÇAO DE SOLDA)</w:t>
            </w:r>
          </w:p>
          <w:p w14:paraId="76D7D360" w14:textId="14CE6225" w:rsidR="001B0F13" w:rsidRPr="0097542B" w:rsidRDefault="001B0F13" w:rsidP="001B0F1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50D50A14" w14:textId="77777777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7F07304" w14:textId="2DFBA7F4" w:rsidR="001B0F13" w:rsidRPr="0097542B" w:rsidRDefault="00C9033C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R$ 960,65</w:t>
            </w:r>
          </w:p>
        </w:tc>
      </w:tr>
      <w:tr w:rsidR="001B0F13" w:rsidRPr="009B5955" w14:paraId="432B7F4B" w14:textId="77777777" w:rsidTr="00640ECE">
        <w:tc>
          <w:tcPr>
            <w:tcW w:w="844" w:type="dxa"/>
          </w:tcPr>
          <w:p w14:paraId="06F877E3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51BE54F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A38B0C3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E1F100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5E73D67" w14:textId="156FD9E8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C9033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960,65</w:t>
            </w:r>
          </w:p>
        </w:tc>
      </w:tr>
    </w:tbl>
    <w:p w14:paraId="76BF4938" w14:textId="503871DB" w:rsidR="001B0F13" w:rsidRDefault="001B0F13" w:rsidP="001B0F1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9099BBC" w14:textId="274CCA4B" w:rsidR="001B0F13" w:rsidRDefault="001B0F13" w:rsidP="001B0F1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C9033C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9033C">
        <w:rPr>
          <w:rFonts w:ascii="Times New Roman" w:hAnsi="Times New Roman"/>
          <w:b/>
          <w:bCs/>
          <w:color w:val="000000"/>
          <w:szCs w:val="22"/>
          <w:u w:val="single"/>
        </w:rPr>
        <w:t>ENCANTEIRADOR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C9033C">
        <w:rPr>
          <w:rFonts w:ascii="Times New Roman" w:hAnsi="Times New Roman"/>
          <w:b/>
          <w:bCs/>
          <w:color w:val="000000"/>
          <w:szCs w:val="22"/>
          <w:u w:val="single"/>
        </w:rPr>
        <w:t>28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47F96022" w14:textId="77777777" w:rsidR="00C9033C" w:rsidRPr="009B5955" w:rsidRDefault="00C9033C" w:rsidP="001B0F1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B0F13" w:rsidRPr="009B5955" w14:paraId="73C233F7" w14:textId="77777777" w:rsidTr="00640ECE">
        <w:tc>
          <w:tcPr>
            <w:tcW w:w="844" w:type="dxa"/>
          </w:tcPr>
          <w:p w14:paraId="40A84B19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1355C2B8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C1BCF01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1E1421D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9B229D4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2FB74F2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B0F13" w:rsidRPr="009B5955" w14:paraId="7CAD716D" w14:textId="77777777" w:rsidTr="00640ECE">
        <w:tc>
          <w:tcPr>
            <w:tcW w:w="844" w:type="dxa"/>
          </w:tcPr>
          <w:p w14:paraId="3311A7DC" w14:textId="613FDDC8" w:rsidR="001B0F13" w:rsidRPr="0097542B" w:rsidRDefault="00C9033C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28</w:t>
            </w:r>
          </w:p>
        </w:tc>
        <w:tc>
          <w:tcPr>
            <w:tcW w:w="939" w:type="dxa"/>
          </w:tcPr>
          <w:p w14:paraId="47617BF0" w14:textId="2B60F6D2" w:rsidR="001B0F13" w:rsidRPr="0097542B" w:rsidRDefault="00C9033C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5195" w:type="dxa"/>
          </w:tcPr>
          <w:p w14:paraId="0D9A78E8" w14:textId="0BFD5C02" w:rsidR="00766481" w:rsidRDefault="001B0F13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</w:t>
            </w:r>
            <w:r w:rsidR="00C9033C">
              <w:rPr>
                <w:rFonts w:ascii="Times New Roman" w:hAnsi="Times New Roman"/>
                <w:color w:val="000000"/>
                <w:szCs w:val="22"/>
              </w:rPr>
              <w:t>06 HS SERVIÇO DE TORNO PARA</w:t>
            </w:r>
          </w:p>
          <w:p w14:paraId="26AA8576" w14:textId="77777777" w:rsidR="00C9033C" w:rsidRDefault="00C9033C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RECUP. DOS FLANGES LATERAIS E ROSCAS, 18 HS </w:t>
            </w:r>
          </w:p>
          <w:p w14:paraId="0233FB17" w14:textId="77777777" w:rsidR="00C9033C" w:rsidRDefault="00C9033C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SOLDA PARA SOLDAR E REFORÇAR PLATA</w:t>
            </w:r>
          </w:p>
          <w:p w14:paraId="38FE912E" w14:textId="32489611" w:rsidR="00C9033C" w:rsidRPr="0097542B" w:rsidRDefault="00C9033C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FORMA E 09 HS SERV. MONT E DESMONTAGEM)</w:t>
            </w:r>
          </w:p>
        </w:tc>
        <w:tc>
          <w:tcPr>
            <w:tcW w:w="1402" w:type="dxa"/>
          </w:tcPr>
          <w:p w14:paraId="191474D7" w14:textId="77777777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0D313DA" w14:textId="45FF07AB" w:rsidR="001B0F13" w:rsidRPr="0097542B" w:rsidRDefault="00C9033C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R$ 4.877,17</w:t>
            </w:r>
          </w:p>
        </w:tc>
      </w:tr>
      <w:tr w:rsidR="001B0F13" w:rsidRPr="009B5955" w14:paraId="384E9EFC" w14:textId="77777777" w:rsidTr="00640ECE">
        <w:tc>
          <w:tcPr>
            <w:tcW w:w="844" w:type="dxa"/>
          </w:tcPr>
          <w:p w14:paraId="24E55DA2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E45CD39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6DEAE1E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7CA8765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FB90702" w14:textId="3E57A32C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C9033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4.877,17</w:t>
            </w:r>
          </w:p>
        </w:tc>
      </w:tr>
    </w:tbl>
    <w:p w14:paraId="3B35F96C" w14:textId="77777777" w:rsidR="001B0F13" w:rsidRDefault="001B0F13" w:rsidP="001B0F1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F8C78C5" w14:textId="3F19215C" w:rsidR="00E94443" w:rsidRPr="009B5955" w:rsidRDefault="00E94443" w:rsidP="00E9444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C9033C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9033C">
        <w:rPr>
          <w:rFonts w:ascii="Times New Roman" w:hAnsi="Times New Roman"/>
          <w:b/>
          <w:bCs/>
          <w:color w:val="000000"/>
          <w:szCs w:val="22"/>
          <w:u w:val="single"/>
        </w:rPr>
        <w:t>DESENTUPIDORA DE FOSSA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C9033C">
        <w:rPr>
          <w:rFonts w:ascii="Times New Roman" w:hAnsi="Times New Roman"/>
          <w:b/>
          <w:bCs/>
          <w:color w:val="000000"/>
          <w:szCs w:val="22"/>
          <w:u w:val="single"/>
        </w:rPr>
        <w:t>28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94443" w:rsidRPr="009B5955" w14:paraId="0A5C5B6F" w14:textId="77777777" w:rsidTr="00640ECE">
        <w:tc>
          <w:tcPr>
            <w:tcW w:w="844" w:type="dxa"/>
          </w:tcPr>
          <w:p w14:paraId="7B01FF0B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6A25557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CB0A652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FE98F13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E22AC56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33A3051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94443" w:rsidRPr="009B5955" w14:paraId="202F6704" w14:textId="77777777" w:rsidTr="00640ECE">
        <w:tc>
          <w:tcPr>
            <w:tcW w:w="844" w:type="dxa"/>
          </w:tcPr>
          <w:p w14:paraId="687014C6" w14:textId="40FD671F" w:rsidR="00E94443" w:rsidRPr="0097542B" w:rsidRDefault="00C9033C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28</w:t>
            </w:r>
          </w:p>
        </w:tc>
        <w:tc>
          <w:tcPr>
            <w:tcW w:w="939" w:type="dxa"/>
          </w:tcPr>
          <w:p w14:paraId="2ED9DE00" w14:textId="0DFE4B1B" w:rsidR="00E94443" w:rsidRPr="0097542B" w:rsidRDefault="00C9033C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52</w:t>
            </w:r>
          </w:p>
        </w:tc>
        <w:tc>
          <w:tcPr>
            <w:tcW w:w="5195" w:type="dxa"/>
          </w:tcPr>
          <w:p w14:paraId="487CA2B8" w14:textId="1295BAF3" w:rsidR="00C9033C" w:rsidRDefault="00E94443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</w:t>
            </w:r>
            <w:r w:rsidR="00C9033C">
              <w:rPr>
                <w:rFonts w:ascii="Times New Roman" w:hAnsi="Times New Roman"/>
                <w:color w:val="000000"/>
                <w:szCs w:val="22"/>
              </w:rPr>
              <w:t>18 HS SERV. SOLDA DO CHASSIS,</w:t>
            </w:r>
          </w:p>
          <w:p w14:paraId="1531B9A6" w14:textId="15783BAB" w:rsidR="00C9033C" w:rsidRDefault="00C9033C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PREENCH. DE PEÇAS PARA RECUPERAÇAO, 14 HS TO</w:t>
            </w:r>
          </w:p>
          <w:p w14:paraId="4095CFA2" w14:textId="567A52B7" w:rsidR="00C9033C" w:rsidRDefault="00C9033C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RNO PARA RECUP. DE PEÇAS E BOMBA DE VACUO E</w:t>
            </w:r>
          </w:p>
          <w:p w14:paraId="2DC40A67" w14:textId="223E8300" w:rsidR="00C9033C" w:rsidRDefault="00C9033C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 HS SERV. MAO DE OBRA MONTAGEM E DESMONT.</w:t>
            </w:r>
          </w:p>
          <w:p w14:paraId="53344EBF" w14:textId="6C3BBBA1" w:rsidR="00C9033C" w:rsidRPr="0097542B" w:rsidRDefault="00C9033C" w:rsidP="00C903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DA BOMBA DE VACUO, LIMP. DO SIST. DE SUCÇAO)</w:t>
            </w:r>
          </w:p>
          <w:p w14:paraId="1A091808" w14:textId="5469E54E" w:rsidR="00E81B7D" w:rsidRPr="0097542B" w:rsidRDefault="00E81B7D" w:rsidP="00E81B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69EBAB44" w14:textId="77777777" w:rsidR="00E94443" w:rsidRPr="0097542B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1165108" w14:textId="7E989634" w:rsidR="00E94443" w:rsidRPr="0097542B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C247A">
              <w:rPr>
                <w:rFonts w:ascii="Times New Roman" w:hAnsi="Times New Roman"/>
                <w:color w:val="000000"/>
                <w:szCs w:val="22"/>
              </w:rPr>
              <w:t>7.685,2</w:t>
            </w:r>
            <w:r w:rsidR="00F45397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</w:tr>
      <w:tr w:rsidR="00E94443" w:rsidRPr="009B5955" w14:paraId="25587549" w14:textId="77777777" w:rsidTr="00640ECE">
        <w:tc>
          <w:tcPr>
            <w:tcW w:w="844" w:type="dxa"/>
          </w:tcPr>
          <w:p w14:paraId="558FC664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7BABE2D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21E81A4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7603A63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1AC9839" w14:textId="7CB6A1C6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C247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7.685,2</w:t>
            </w:r>
            <w:r w:rsidR="00F4539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</w:t>
            </w:r>
          </w:p>
        </w:tc>
      </w:tr>
    </w:tbl>
    <w:p w14:paraId="1F26B970" w14:textId="2EBF1759" w:rsidR="00985950" w:rsidRDefault="00985950" w:rsidP="00DC247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73EF8D57" w:rsidR="0097542B" w:rsidRPr="009B5955" w:rsidRDefault="00C901F6" w:rsidP="00DC247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26F1052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DC247A">
        <w:rPr>
          <w:rFonts w:ascii="Times New Roman" w:hAnsi="Times New Roman"/>
          <w:b/>
          <w:bCs/>
          <w:color w:val="000000"/>
          <w:szCs w:val="22"/>
          <w:u w:val="single"/>
        </w:rPr>
        <w:t>14.853,2</w:t>
      </w:r>
      <w:r w:rsidR="00D9060D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DC247A">
        <w:rPr>
          <w:rFonts w:ascii="Times New Roman" w:hAnsi="Times New Roman"/>
          <w:b/>
          <w:bCs/>
          <w:color w:val="000000"/>
          <w:szCs w:val="22"/>
          <w:u w:val="single"/>
        </w:rPr>
        <w:t>Quatorze mil oitocentos e cinquenta e três reais e vinte e</w:t>
      </w:r>
      <w:r w:rsidR="00D9060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dois</w:t>
      </w:r>
      <w:r w:rsidR="00DC247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</w:t>
      </w:r>
      <w:r w:rsidR="00D9060D">
        <w:rPr>
          <w:rFonts w:ascii="Times New Roman" w:hAnsi="Times New Roman"/>
          <w:b/>
          <w:bCs/>
          <w:color w:val="000000"/>
          <w:szCs w:val="22"/>
          <w:u w:val="single"/>
        </w:rPr>
        <w:t>os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3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3"/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RV- 001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</w:t>
      </w:r>
      <w:r w:rsidRPr="009B5955">
        <w:rPr>
          <w:rFonts w:ascii="Times New Roman" w:hAnsi="Times New Roman"/>
          <w:szCs w:val="22"/>
        </w:rPr>
        <w:lastRenderedPageBreak/>
        <w:t xml:space="preserve">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lastRenderedPageBreak/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49C37E83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F84D96">
        <w:rPr>
          <w:rFonts w:ascii="Times New Roman" w:hAnsi="Times New Roman"/>
          <w:szCs w:val="22"/>
        </w:rPr>
        <w:t>24 de outubro de 2025</w:t>
      </w:r>
      <w:r w:rsidR="00E56734">
        <w:rPr>
          <w:rFonts w:ascii="Times New Roman" w:hAnsi="Times New Roman"/>
          <w:szCs w:val="22"/>
        </w:rPr>
        <w:t>.</w:t>
      </w:r>
    </w:p>
    <w:p w14:paraId="6BD95103" w14:textId="0B05CFBD" w:rsidR="00F84D96" w:rsidRDefault="00F84D96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78FF2BA5" w14:textId="77777777" w:rsidR="00F84D96" w:rsidRDefault="00F84D96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4D5E20F" w14:textId="77777777" w:rsidR="00E56734" w:rsidRPr="009B5955" w:rsidRDefault="00E56734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03A5CAA" w:rsidR="00610AB4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0A01CC30" w14:textId="77777777" w:rsidR="00F84D96" w:rsidRPr="009B5955" w:rsidRDefault="00F84D96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02030C9B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4A074E81" w14:textId="77777777" w:rsidR="00F84D96" w:rsidRDefault="00F84D96" w:rsidP="009B5955">
      <w:pPr>
        <w:jc w:val="center"/>
        <w:rPr>
          <w:rFonts w:ascii="Times New Roman" w:hAnsi="Times New Roman"/>
          <w:szCs w:val="22"/>
        </w:rPr>
      </w:pPr>
    </w:p>
    <w:p w14:paraId="7DB0DC55" w14:textId="77777777" w:rsidR="009F46F3" w:rsidRPr="009B5955" w:rsidRDefault="009F46F3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A4BC75F" w:rsidR="00610AB4" w:rsidRDefault="00737BFE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JOAO CARLOS TOLEDOS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r w:rsidRPr="00D32189">
        <w:rPr>
          <w:rFonts w:ascii="Times New Roman" w:hAnsi="Times New Roman"/>
          <w:bCs/>
          <w:szCs w:val="22"/>
        </w:rPr>
        <w:t>Secretario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745206CD" w14:textId="77777777" w:rsidR="00F84D96" w:rsidRDefault="00F84D9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155B8D8D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25D6B"/>
    <w:rsid w:val="00031958"/>
    <w:rsid w:val="00052C97"/>
    <w:rsid w:val="00064C62"/>
    <w:rsid w:val="0007690D"/>
    <w:rsid w:val="00076BC6"/>
    <w:rsid w:val="000932FC"/>
    <w:rsid w:val="00095AE8"/>
    <w:rsid w:val="000971D5"/>
    <w:rsid w:val="000B1D9A"/>
    <w:rsid w:val="000D24AB"/>
    <w:rsid w:val="000E4067"/>
    <w:rsid w:val="000E738F"/>
    <w:rsid w:val="000F28F5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190D9C"/>
    <w:rsid w:val="001A7103"/>
    <w:rsid w:val="001B0F13"/>
    <w:rsid w:val="001C09C4"/>
    <w:rsid w:val="001C43FC"/>
    <w:rsid w:val="001D4671"/>
    <w:rsid w:val="00211CDB"/>
    <w:rsid w:val="0022147A"/>
    <w:rsid w:val="00230778"/>
    <w:rsid w:val="002316DA"/>
    <w:rsid w:val="002515E1"/>
    <w:rsid w:val="00273D32"/>
    <w:rsid w:val="002850B9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62C47"/>
    <w:rsid w:val="00370110"/>
    <w:rsid w:val="003A2B68"/>
    <w:rsid w:val="003A44B3"/>
    <w:rsid w:val="003C64A2"/>
    <w:rsid w:val="003D1C0D"/>
    <w:rsid w:val="003D2072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B6FC6"/>
    <w:rsid w:val="004C1610"/>
    <w:rsid w:val="004C334F"/>
    <w:rsid w:val="004F363E"/>
    <w:rsid w:val="004F7849"/>
    <w:rsid w:val="005024F3"/>
    <w:rsid w:val="00520392"/>
    <w:rsid w:val="00525795"/>
    <w:rsid w:val="00525D41"/>
    <w:rsid w:val="005333AF"/>
    <w:rsid w:val="00562549"/>
    <w:rsid w:val="005658A7"/>
    <w:rsid w:val="00577B97"/>
    <w:rsid w:val="0058330A"/>
    <w:rsid w:val="005844AD"/>
    <w:rsid w:val="00593649"/>
    <w:rsid w:val="005A409E"/>
    <w:rsid w:val="005A59BF"/>
    <w:rsid w:val="005C178B"/>
    <w:rsid w:val="005C49EA"/>
    <w:rsid w:val="005D2A95"/>
    <w:rsid w:val="005E05BE"/>
    <w:rsid w:val="005E35C4"/>
    <w:rsid w:val="005F314D"/>
    <w:rsid w:val="005F3DA0"/>
    <w:rsid w:val="005F4B01"/>
    <w:rsid w:val="005F687D"/>
    <w:rsid w:val="00604261"/>
    <w:rsid w:val="00610AB4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37BFE"/>
    <w:rsid w:val="00745FAD"/>
    <w:rsid w:val="00766481"/>
    <w:rsid w:val="00784577"/>
    <w:rsid w:val="00797596"/>
    <w:rsid w:val="007B700B"/>
    <w:rsid w:val="007B78E5"/>
    <w:rsid w:val="007C0C53"/>
    <w:rsid w:val="007D56B7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901F22"/>
    <w:rsid w:val="00905D35"/>
    <w:rsid w:val="00932343"/>
    <w:rsid w:val="0093261C"/>
    <w:rsid w:val="00956DBF"/>
    <w:rsid w:val="0097542B"/>
    <w:rsid w:val="00983BCB"/>
    <w:rsid w:val="00985950"/>
    <w:rsid w:val="009B1B96"/>
    <w:rsid w:val="009B5955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302C4"/>
    <w:rsid w:val="00A42867"/>
    <w:rsid w:val="00A74E84"/>
    <w:rsid w:val="00A77D15"/>
    <w:rsid w:val="00AB5C6E"/>
    <w:rsid w:val="00AB7871"/>
    <w:rsid w:val="00AC30EE"/>
    <w:rsid w:val="00AD64E1"/>
    <w:rsid w:val="00AD6E2B"/>
    <w:rsid w:val="00AE79A6"/>
    <w:rsid w:val="00AF13CC"/>
    <w:rsid w:val="00AF7397"/>
    <w:rsid w:val="00AF7E86"/>
    <w:rsid w:val="00B07E47"/>
    <w:rsid w:val="00B113D9"/>
    <w:rsid w:val="00B14B5E"/>
    <w:rsid w:val="00B27F59"/>
    <w:rsid w:val="00B33C09"/>
    <w:rsid w:val="00B468F5"/>
    <w:rsid w:val="00B51B43"/>
    <w:rsid w:val="00B64906"/>
    <w:rsid w:val="00B64C4E"/>
    <w:rsid w:val="00B91FE8"/>
    <w:rsid w:val="00B962F6"/>
    <w:rsid w:val="00B9758A"/>
    <w:rsid w:val="00BB71CD"/>
    <w:rsid w:val="00C25E97"/>
    <w:rsid w:val="00C44091"/>
    <w:rsid w:val="00C63191"/>
    <w:rsid w:val="00C74289"/>
    <w:rsid w:val="00C81349"/>
    <w:rsid w:val="00C901F6"/>
    <w:rsid w:val="00C9033C"/>
    <w:rsid w:val="00C903F5"/>
    <w:rsid w:val="00CE3D23"/>
    <w:rsid w:val="00CF4F1E"/>
    <w:rsid w:val="00D07DF3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848CE"/>
    <w:rsid w:val="00D90126"/>
    <w:rsid w:val="00D9060D"/>
    <w:rsid w:val="00D908B1"/>
    <w:rsid w:val="00D966FF"/>
    <w:rsid w:val="00D969BB"/>
    <w:rsid w:val="00DB6C45"/>
    <w:rsid w:val="00DC247A"/>
    <w:rsid w:val="00DC60B9"/>
    <w:rsid w:val="00DC6588"/>
    <w:rsid w:val="00DC7C0E"/>
    <w:rsid w:val="00DE0E78"/>
    <w:rsid w:val="00DE67C3"/>
    <w:rsid w:val="00E0373F"/>
    <w:rsid w:val="00E3106D"/>
    <w:rsid w:val="00E56734"/>
    <w:rsid w:val="00E81B7D"/>
    <w:rsid w:val="00E82A2C"/>
    <w:rsid w:val="00E94443"/>
    <w:rsid w:val="00E96FFD"/>
    <w:rsid w:val="00EB7CBC"/>
    <w:rsid w:val="00EC511E"/>
    <w:rsid w:val="00EF5973"/>
    <w:rsid w:val="00F2428A"/>
    <w:rsid w:val="00F304C8"/>
    <w:rsid w:val="00F339D8"/>
    <w:rsid w:val="00F41699"/>
    <w:rsid w:val="00F428EC"/>
    <w:rsid w:val="00F45397"/>
    <w:rsid w:val="00F551D7"/>
    <w:rsid w:val="00F76E79"/>
    <w:rsid w:val="00F84D96"/>
    <w:rsid w:val="00F85E86"/>
    <w:rsid w:val="00F9478A"/>
    <w:rsid w:val="00FC3D92"/>
    <w:rsid w:val="00FC5E7C"/>
    <w:rsid w:val="00FE0768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3272</Words>
  <Characters>17672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8</cp:revision>
  <cp:lastPrinted>2025-10-02T12:31:00Z</cp:lastPrinted>
  <dcterms:created xsi:type="dcterms:W3CDTF">2025-10-27T14:13:00Z</dcterms:created>
  <dcterms:modified xsi:type="dcterms:W3CDTF">2025-10-27T16:48:00Z</dcterms:modified>
</cp:coreProperties>
</file>