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E0C141F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D1801">
        <w:rPr>
          <w:rFonts w:ascii="Times New Roman" w:hAnsi="Times New Roman"/>
          <w:b/>
          <w:bCs/>
          <w:szCs w:val="22"/>
          <w:u w:val="single"/>
        </w:rPr>
        <w:t>2</w:t>
      </w:r>
      <w:r w:rsidR="00AE7D83">
        <w:rPr>
          <w:rFonts w:ascii="Times New Roman" w:hAnsi="Times New Roman"/>
          <w:b/>
          <w:bCs/>
          <w:szCs w:val="22"/>
          <w:u w:val="single"/>
        </w:rPr>
        <w:t>5</w:t>
      </w:r>
      <w:r w:rsidR="002D1801">
        <w:rPr>
          <w:rFonts w:ascii="Times New Roman" w:hAnsi="Times New Roman"/>
          <w:b/>
          <w:bCs/>
          <w:szCs w:val="22"/>
          <w:u w:val="single"/>
        </w:rPr>
        <w:t>3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54FBE3F9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2D1801">
        <w:rPr>
          <w:rFonts w:ascii="Times New Roman" w:hAnsi="Times New Roman"/>
          <w:b/>
          <w:bCs/>
          <w:color w:val="000000"/>
          <w:szCs w:val="22"/>
          <w:u w:val="single"/>
        </w:rPr>
        <w:t>MOTONIVELADORA XCMG GR1803BR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5E05BE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2D1801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5574E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2D1801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072F7" w:rsidRPr="009B5955" w14:paraId="0D0705CE" w14:textId="77777777" w:rsidTr="009B5955">
        <w:tc>
          <w:tcPr>
            <w:tcW w:w="844" w:type="dxa"/>
          </w:tcPr>
          <w:p w14:paraId="6716D6E2" w14:textId="052AD711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23E7B1C" w14:textId="420EB4F4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205C74C" w14:textId="569A41A7" w:rsidR="00A072F7" w:rsidRDefault="00AE7D83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LAMINA – MONT GEN 380501175</w:t>
            </w:r>
          </w:p>
        </w:tc>
        <w:tc>
          <w:tcPr>
            <w:tcW w:w="1402" w:type="dxa"/>
          </w:tcPr>
          <w:p w14:paraId="12BB9EA1" w14:textId="66D7CE1E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R$ 1.565,00</w:t>
            </w:r>
          </w:p>
        </w:tc>
        <w:tc>
          <w:tcPr>
            <w:tcW w:w="1538" w:type="dxa"/>
          </w:tcPr>
          <w:p w14:paraId="42C14F2B" w14:textId="3521E878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R$ 3.130,00</w:t>
            </w:r>
          </w:p>
        </w:tc>
      </w:tr>
      <w:tr w:rsidR="00A072F7" w:rsidRPr="009B5955" w14:paraId="4D910FA1" w14:textId="77777777" w:rsidTr="009B5955">
        <w:tc>
          <w:tcPr>
            <w:tcW w:w="844" w:type="dxa"/>
          </w:tcPr>
          <w:p w14:paraId="429587E4" w14:textId="4CD499EA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D8B1848" w14:textId="61011B0E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5195" w:type="dxa"/>
          </w:tcPr>
          <w:p w14:paraId="5C2F75EB" w14:textId="266D7254" w:rsidR="00A072F7" w:rsidRDefault="00AE7D83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380905147</w:t>
            </w:r>
          </w:p>
        </w:tc>
        <w:tc>
          <w:tcPr>
            <w:tcW w:w="1402" w:type="dxa"/>
          </w:tcPr>
          <w:p w14:paraId="23CBAAA4" w14:textId="4901A5EA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R$ 18,95</w:t>
            </w:r>
          </w:p>
        </w:tc>
        <w:tc>
          <w:tcPr>
            <w:tcW w:w="1538" w:type="dxa"/>
          </w:tcPr>
          <w:p w14:paraId="575E0921" w14:textId="38B86DB1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R$ 492,70</w:t>
            </w:r>
          </w:p>
        </w:tc>
      </w:tr>
      <w:tr w:rsidR="00A072F7" w:rsidRPr="009B5955" w14:paraId="4AA48A60" w14:textId="77777777" w:rsidTr="009B5955">
        <w:tc>
          <w:tcPr>
            <w:tcW w:w="844" w:type="dxa"/>
          </w:tcPr>
          <w:p w14:paraId="616A4DF8" w14:textId="092F429E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63E1536" w14:textId="55AFE2B2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5195" w:type="dxa"/>
          </w:tcPr>
          <w:p w14:paraId="56C08498" w14:textId="1D488B6B" w:rsidR="00A072F7" w:rsidRDefault="00AE7D83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– MONT GEN 380905147</w:t>
            </w:r>
          </w:p>
        </w:tc>
        <w:tc>
          <w:tcPr>
            <w:tcW w:w="1402" w:type="dxa"/>
          </w:tcPr>
          <w:p w14:paraId="32AB9C1A" w14:textId="3905B4FA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R$ 9,90</w:t>
            </w:r>
          </w:p>
        </w:tc>
        <w:tc>
          <w:tcPr>
            <w:tcW w:w="1538" w:type="dxa"/>
          </w:tcPr>
          <w:p w14:paraId="7C9065F6" w14:textId="72E108C2" w:rsidR="00A072F7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R$ 257,40</w:t>
            </w:r>
          </w:p>
        </w:tc>
      </w:tr>
      <w:tr w:rsidR="003C64A2" w:rsidRPr="009B5955" w14:paraId="56827E88" w14:textId="77777777" w:rsidTr="009B5955">
        <w:tc>
          <w:tcPr>
            <w:tcW w:w="844" w:type="dxa"/>
          </w:tcPr>
          <w:p w14:paraId="7DE62359" w14:textId="3A77CF36" w:rsidR="003C64A2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0E70CA4" w14:textId="2E6D092C" w:rsidR="003C64A2" w:rsidRDefault="00AE7D83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2E6FB048" w14:textId="11856FD0" w:rsidR="00FF4D7F" w:rsidRDefault="003C64A2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DE </w:t>
            </w:r>
            <w:r w:rsidR="00D5574E"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A072F7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AE7D83">
              <w:rPr>
                <w:rFonts w:ascii="Times New Roman" w:hAnsi="Times New Roman"/>
                <w:color w:val="000000"/>
                <w:szCs w:val="22"/>
              </w:rPr>
              <w:t>TROCA DE LÂMINA E AJ</w:t>
            </w:r>
          </w:p>
          <w:p w14:paraId="3CF03738" w14:textId="35CA303A" w:rsidR="00AE7D83" w:rsidRDefault="00AE7D83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USTE CAIXA DO GIRACIRCP DESLOCAMENTO DE LA</w:t>
            </w:r>
          </w:p>
          <w:p w14:paraId="28A90002" w14:textId="76DD8A3D" w:rsidR="00AE7D83" w:rsidRDefault="00AE7D83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MINA)</w:t>
            </w:r>
          </w:p>
          <w:p w14:paraId="3ADC9412" w14:textId="14F8A682" w:rsidR="00D5574E" w:rsidRDefault="00D5574E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3B293BA0" w14:textId="503935D6" w:rsidR="003C64A2" w:rsidRDefault="00B91FE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7E13A33" w14:textId="6DD6B8A0" w:rsidR="003C64A2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E7D83">
              <w:rPr>
                <w:rFonts w:ascii="Times New Roman" w:hAnsi="Times New Roman"/>
                <w:color w:val="000000"/>
                <w:szCs w:val="22"/>
              </w:rPr>
              <w:t>886,75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022D0A2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E7D8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4.766,85</w:t>
            </w:r>
          </w:p>
        </w:tc>
      </w:tr>
    </w:tbl>
    <w:p w14:paraId="33B384AC" w14:textId="5F46B86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4080B0C" w14:textId="2BE73BFA" w:rsidR="00E82A2C" w:rsidRPr="004C334F" w:rsidRDefault="00313E41" w:rsidP="00A820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AE7D83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RETROESCAVADEIRA XCMG</w:t>
      </w:r>
      <w:r w:rsidRPr="004C334F">
        <w:rPr>
          <w:rFonts w:ascii="Times New Roman" w:hAnsi="Times New Roman"/>
          <w:b/>
          <w:bCs/>
          <w:szCs w:val="22"/>
          <w:u w:val="single"/>
        </w:rPr>
        <w:t xml:space="preserve"> CX870BR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03 – SUB ITEM </w:t>
      </w:r>
      <w:r w:rsidR="00AE79A6">
        <w:rPr>
          <w:rFonts w:ascii="Times New Roman" w:hAnsi="Times New Roman"/>
          <w:b/>
          <w:bCs/>
          <w:color w:val="000000"/>
          <w:szCs w:val="22"/>
          <w:u w:val="single"/>
        </w:rPr>
        <w:t>13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13E41" w:rsidRPr="009B5955" w14:paraId="1CFA4456" w14:textId="77777777" w:rsidTr="004D03FB">
        <w:tc>
          <w:tcPr>
            <w:tcW w:w="844" w:type="dxa"/>
          </w:tcPr>
          <w:p w14:paraId="189353C5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70168B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C1BC8A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0EE0FD5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7E20B57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5D9BB7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13E41" w:rsidRPr="009B5955" w14:paraId="70108877" w14:textId="77777777" w:rsidTr="004D03FB">
        <w:tc>
          <w:tcPr>
            <w:tcW w:w="844" w:type="dxa"/>
          </w:tcPr>
          <w:p w14:paraId="4E119740" w14:textId="1C54ED66" w:rsidR="00313E41" w:rsidRPr="009B5955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3E43F21" w14:textId="19295F02" w:rsidR="00313E41" w:rsidRPr="009B5955" w:rsidRDefault="00AE7D8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3DC44A83" w14:textId="77777777" w:rsidR="00A82023" w:rsidRDefault="00AE79A6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</w:t>
            </w:r>
            <w:r w:rsidR="00B17098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AE7D83">
              <w:rPr>
                <w:rFonts w:ascii="Times New Roman" w:hAnsi="Times New Roman"/>
                <w:color w:val="000000"/>
                <w:szCs w:val="22"/>
              </w:rPr>
              <w:t>04HS SERV. SOLDA ALA</w:t>
            </w:r>
          </w:p>
          <w:p w14:paraId="23AB58F0" w14:textId="77777777" w:rsidR="00AE7D83" w:rsidRDefault="00AE7D83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VANCA E 02 HS SERV. PARA RETIRA E COLOCAR, </w:t>
            </w:r>
          </w:p>
          <w:p w14:paraId="740223A3" w14:textId="3CFBF4EB" w:rsidR="00AE7D83" w:rsidRPr="009B5955" w:rsidRDefault="00AE7D83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CANOS E MANGAS PARA CONCEXAO DE SOLDA)</w:t>
            </w:r>
          </w:p>
        </w:tc>
        <w:tc>
          <w:tcPr>
            <w:tcW w:w="1402" w:type="dxa"/>
          </w:tcPr>
          <w:p w14:paraId="111E137D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R$ 147,7932</w:t>
            </w:r>
          </w:p>
        </w:tc>
        <w:tc>
          <w:tcPr>
            <w:tcW w:w="1538" w:type="dxa"/>
          </w:tcPr>
          <w:p w14:paraId="49DE4BD8" w14:textId="50786C63" w:rsidR="00313E41" w:rsidRPr="009B5955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E7D83">
              <w:rPr>
                <w:rFonts w:ascii="Times New Roman" w:hAnsi="Times New Roman"/>
                <w:color w:val="000000"/>
                <w:szCs w:val="22"/>
              </w:rPr>
              <w:t>886,75</w:t>
            </w:r>
          </w:p>
        </w:tc>
      </w:tr>
      <w:tr w:rsidR="00313E41" w:rsidRPr="009B5955" w14:paraId="0E9A99B4" w14:textId="77777777" w:rsidTr="004D03FB">
        <w:tc>
          <w:tcPr>
            <w:tcW w:w="844" w:type="dxa"/>
          </w:tcPr>
          <w:p w14:paraId="455025C1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EC545F0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118E672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34D9096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1B096EC" w14:textId="5CF55391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A116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886,75</w:t>
            </w:r>
          </w:p>
        </w:tc>
      </w:tr>
    </w:tbl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3A4951D6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AE7D83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ROLO COMPACATADOR XCMG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16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4D03FB">
        <w:tc>
          <w:tcPr>
            <w:tcW w:w="844" w:type="dxa"/>
          </w:tcPr>
          <w:p w14:paraId="47550C73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D0D81" w:rsidRPr="009B5955" w14:paraId="40F918FE" w14:textId="77777777" w:rsidTr="004D03FB">
        <w:tc>
          <w:tcPr>
            <w:tcW w:w="844" w:type="dxa"/>
          </w:tcPr>
          <w:p w14:paraId="10B7C210" w14:textId="6D1E786F" w:rsidR="009D0D81" w:rsidRPr="009B5955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49CA472" w14:textId="4F6ED679" w:rsidR="009D0D81" w:rsidRPr="009B5955" w:rsidRDefault="00AE7D8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689BA43A" w14:textId="69A5EBE0" w:rsidR="000A7FCC" w:rsidRDefault="009D0D81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AE7D83">
              <w:rPr>
                <w:rFonts w:ascii="Times New Roman" w:hAnsi="Times New Roman"/>
                <w:color w:val="000000"/>
                <w:szCs w:val="22"/>
              </w:rPr>
              <w:t>MAO DE OBRA SANAR VAZA</w:t>
            </w:r>
          </w:p>
          <w:p w14:paraId="1D56E2DE" w14:textId="5CEE48CE" w:rsidR="00AE7D83" w:rsidRDefault="00AE7D83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MENTOS</w:t>
            </w:r>
            <w:r w:rsidR="00EA116A">
              <w:rPr>
                <w:rFonts w:ascii="Times New Roman" w:hAnsi="Times New Roman"/>
                <w:color w:val="000000"/>
                <w:szCs w:val="22"/>
              </w:rPr>
              <w:t>, CONSERTO DE PINOS COM DESLOCAM)</w:t>
            </w:r>
          </w:p>
          <w:p w14:paraId="78B48D02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  <w:p w14:paraId="41928A5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DD265A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29F8511A" w:rsidR="009D0D81" w:rsidRPr="009B5955" w:rsidRDefault="00EA116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R$ 1.182,34</w:t>
            </w:r>
          </w:p>
        </w:tc>
      </w:tr>
      <w:tr w:rsidR="009D0D81" w:rsidRPr="009B5955" w14:paraId="20B13871" w14:textId="77777777" w:rsidTr="004D03FB">
        <w:tc>
          <w:tcPr>
            <w:tcW w:w="844" w:type="dxa"/>
          </w:tcPr>
          <w:p w14:paraId="2F40AB41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25E6BE30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A7FC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</w:t>
            </w:r>
            <w:r w:rsidR="00EA116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.182,34</w:t>
            </w:r>
          </w:p>
        </w:tc>
      </w:tr>
    </w:tbl>
    <w:p w14:paraId="75EC1340" w14:textId="77777777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C10FE3F" w14:textId="7B446C35" w:rsidR="00AC340B" w:rsidRPr="004C334F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55354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2610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PA CARREGADEIRA </w:t>
      </w:r>
      <w:r w:rsidR="00EA116A">
        <w:rPr>
          <w:rFonts w:ascii="Times New Roman" w:hAnsi="Times New Roman"/>
          <w:b/>
          <w:bCs/>
          <w:color w:val="000000"/>
          <w:szCs w:val="22"/>
          <w:u w:val="single"/>
        </w:rPr>
        <w:t>NEW HOLAND 12D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EA116A">
        <w:rPr>
          <w:rFonts w:ascii="Times New Roman" w:hAnsi="Times New Roman"/>
          <w:b/>
          <w:bCs/>
          <w:color w:val="000000"/>
          <w:szCs w:val="22"/>
          <w:u w:val="single"/>
        </w:rPr>
        <w:t>09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C340B" w:rsidRPr="009B5955" w14:paraId="7A4B9CFF" w14:textId="77777777" w:rsidTr="004F70A8">
        <w:tc>
          <w:tcPr>
            <w:tcW w:w="844" w:type="dxa"/>
          </w:tcPr>
          <w:p w14:paraId="22F67AB3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4CDE743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A2DE50F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DB9439E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763F611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0E3B2B5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C340B" w:rsidRPr="009B5955" w14:paraId="58370A75" w14:textId="77777777" w:rsidTr="004F70A8">
        <w:tc>
          <w:tcPr>
            <w:tcW w:w="844" w:type="dxa"/>
          </w:tcPr>
          <w:p w14:paraId="21099575" w14:textId="5BCF551A" w:rsidR="00AC340B" w:rsidRPr="009B5955" w:rsidRDefault="00EA116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07B76946" w14:textId="57A50545" w:rsidR="00AC340B" w:rsidRPr="009B5955" w:rsidRDefault="00EA116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175A2D22" w14:textId="792BB14E" w:rsidR="00F26104" w:rsidRPr="009B5955" w:rsidRDefault="00AC340B" w:rsidP="00EA116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EA116A">
              <w:rPr>
                <w:rFonts w:ascii="Times New Roman" w:hAnsi="Times New Roman"/>
                <w:color w:val="000000"/>
                <w:szCs w:val="22"/>
              </w:rPr>
              <w:t>SOLDA)</w:t>
            </w:r>
          </w:p>
        </w:tc>
        <w:tc>
          <w:tcPr>
            <w:tcW w:w="1402" w:type="dxa"/>
          </w:tcPr>
          <w:p w14:paraId="79823A0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3F92617" w14:textId="28744875" w:rsidR="00AC340B" w:rsidRPr="009B5955" w:rsidRDefault="00EA116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R$ 738,97</w:t>
            </w:r>
          </w:p>
        </w:tc>
      </w:tr>
      <w:tr w:rsidR="00AC340B" w:rsidRPr="009B5955" w14:paraId="0B7196B2" w14:textId="77777777" w:rsidTr="004F70A8">
        <w:tc>
          <w:tcPr>
            <w:tcW w:w="844" w:type="dxa"/>
          </w:tcPr>
          <w:p w14:paraId="52991CFE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6FA2B1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65403FF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02A240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BB50AF2" w14:textId="4FD67384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F2610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738,97</w:t>
            </w:r>
          </w:p>
        </w:tc>
      </w:tr>
    </w:tbl>
    <w:p w14:paraId="1FAEE7A8" w14:textId="77777777" w:rsidR="00AC340B" w:rsidRPr="009B5955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7D2F1CE" w14:textId="6BB00D5F" w:rsidR="00F26104" w:rsidRPr="004C334F" w:rsidRDefault="00F26104" w:rsidP="00F2610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553543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120 K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F26104" w:rsidRPr="009B5955" w14:paraId="34797218" w14:textId="77777777" w:rsidTr="00640ECE">
        <w:tc>
          <w:tcPr>
            <w:tcW w:w="844" w:type="dxa"/>
          </w:tcPr>
          <w:p w14:paraId="429322C2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1A94BCA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6CD39A7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A29C17E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EF0C222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5547782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26104" w:rsidRPr="009B5955" w14:paraId="2880B8E4" w14:textId="77777777" w:rsidTr="00640ECE">
        <w:tc>
          <w:tcPr>
            <w:tcW w:w="844" w:type="dxa"/>
          </w:tcPr>
          <w:p w14:paraId="3A83EBD3" w14:textId="0E90EDC7" w:rsidR="00F26104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1FABE03" w14:textId="59D41857" w:rsidR="00F26104" w:rsidRPr="009B595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B587A6B" w14:textId="13A24ECF" w:rsidR="00F26104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LÂMINA CURVA 13 FUROS ¾ - MONT GEN 7D1576</w:t>
            </w:r>
          </w:p>
        </w:tc>
        <w:tc>
          <w:tcPr>
            <w:tcW w:w="1402" w:type="dxa"/>
          </w:tcPr>
          <w:p w14:paraId="4C5D2221" w14:textId="3EEE4512" w:rsidR="00F26104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</w:t>
            </w:r>
            <w:r w:rsidR="006F787C">
              <w:rPr>
                <w:rFonts w:ascii="Times New Roman" w:hAnsi="Times New Roman"/>
                <w:color w:val="000000"/>
                <w:szCs w:val="22"/>
              </w:rPr>
              <w:t>28,01</w:t>
            </w:r>
          </w:p>
        </w:tc>
        <w:tc>
          <w:tcPr>
            <w:tcW w:w="1538" w:type="dxa"/>
          </w:tcPr>
          <w:p w14:paraId="2BF31BDD" w14:textId="16055E8F" w:rsidR="00F26104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</w:t>
            </w:r>
            <w:r w:rsidR="006F787C">
              <w:rPr>
                <w:rFonts w:ascii="Times New Roman" w:hAnsi="Times New Roman"/>
                <w:color w:val="000000"/>
                <w:szCs w:val="22"/>
              </w:rPr>
              <w:t>456,03</w:t>
            </w:r>
          </w:p>
        </w:tc>
      </w:tr>
      <w:tr w:rsidR="00F05FB5" w:rsidRPr="009B5955" w14:paraId="00C69B8D" w14:textId="77777777" w:rsidTr="00640ECE">
        <w:tc>
          <w:tcPr>
            <w:tcW w:w="844" w:type="dxa"/>
          </w:tcPr>
          <w:p w14:paraId="08D61217" w14:textId="5CB8A22A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780BE72" w14:textId="288655AA" w:rsidR="00F05FB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5195" w:type="dxa"/>
          </w:tcPr>
          <w:p w14:paraId="4116D6D5" w14:textId="51FB6D18" w:rsidR="00F05FB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LÂMINA ¾ X 2 ½ - MONT GEN 5J4773</w:t>
            </w:r>
          </w:p>
        </w:tc>
        <w:tc>
          <w:tcPr>
            <w:tcW w:w="1402" w:type="dxa"/>
          </w:tcPr>
          <w:p w14:paraId="243C84CB" w14:textId="7521BBFE" w:rsidR="00F05FB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8" w:type="dxa"/>
          </w:tcPr>
          <w:p w14:paraId="40BF2A4D" w14:textId="555673BB" w:rsidR="00F05FB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R$ 650,00</w:t>
            </w:r>
          </w:p>
        </w:tc>
      </w:tr>
      <w:tr w:rsidR="00F05FB5" w:rsidRPr="009B5955" w14:paraId="4948DAE8" w14:textId="77777777" w:rsidTr="00640ECE">
        <w:tc>
          <w:tcPr>
            <w:tcW w:w="844" w:type="dxa"/>
          </w:tcPr>
          <w:p w14:paraId="6C4A33BF" w14:textId="049E1675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5B02683" w14:textId="29919ADD" w:rsidR="00F05FB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5195" w:type="dxa"/>
          </w:tcPr>
          <w:p w14:paraId="01C260D0" w14:textId="464E9AB3" w:rsidR="00F05FB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LÂMINA ¾ X 1 1/8 - MONT GEN 2J3506</w:t>
            </w:r>
          </w:p>
        </w:tc>
        <w:tc>
          <w:tcPr>
            <w:tcW w:w="1402" w:type="dxa"/>
          </w:tcPr>
          <w:p w14:paraId="1908AA5C" w14:textId="7F4D188B" w:rsidR="00F05FB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R$ 17,50</w:t>
            </w:r>
          </w:p>
        </w:tc>
        <w:tc>
          <w:tcPr>
            <w:tcW w:w="1538" w:type="dxa"/>
          </w:tcPr>
          <w:p w14:paraId="7C7C57FF" w14:textId="3B3C2F84" w:rsidR="00F05FB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R$ 455,00</w:t>
            </w:r>
          </w:p>
        </w:tc>
      </w:tr>
      <w:tr w:rsidR="00F26104" w:rsidRPr="009B5955" w14:paraId="24600C90" w14:textId="77777777" w:rsidTr="00640ECE">
        <w:tc>
          <w:tcPr>
            <w:tcW w:w="844" w:type="dxa"/>
          </w:tcPr>
          <w:p w14:paraId="321AE194" w14:textId="1A562F0B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C4CC2F5" w14:textId="4CCC04DA" w:rsidR="00F26104" w:rsidRPr="009B595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53543">
              <w:rPr>
                <w:rFonts w:ascii="Times New Roman" w:hAnsi="Times New Roman"/>
                <w:color w:val="000000"/>
                <w:szCs w:val="22"/>
              </w:rPr>
              <w:t>8</w:t>
            </w:r>
          </w:p>
        </w:tc>
        <w:tc>
          <w:tcPr>
            <w:tcW w:w="5195" w:type="dxa"/>
          </w:tcPr>
          <w:p w14:paraId="41039CF4" w14:textId="6FA7F970" w:rsidR="00F05FB5" w:rsidRDefault="00F26104" w:rsidP="0055354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553543">
              <w:rPr>
                <w:rFonts w:ascii="Times New Roman" w:hAnsi="Times New Roman"/>
                <w:color w:val="000000"/>
                <w:szCs w:val="22"/>
              </w:rPr>
              <w:t xml:space="preserve">TROCAR LÂMINA E SANAR </w:t>
            </w:r>
          </w:p>
          <w:p w14:paraId="27D93FFB" w14:textId="28DDC622" w:rsidR="00553543" w:rsidRPr="009B5955" w:rsidRDefault="00553543" w:rsidP="0055354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VAZAMENTOS)</w:t>
            </w:r>
          </w:p>
        </w:tc>
        <w:tc>
          <w:tcPr>
            <w:tcW w:w="1402" w:type="dxa"/>
          </w:tcPr>
          <w:p w14:paraId="5478462A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528AC20" w14:textId="10691942" w:rsidR="00F26104" w:rsidRPr="009B5955" w:rsidRDefault="005535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R$ 1.182,34</w:t>
            </w:r>
          </w:p>
        </w:tc>
      </w:tr>
      <w:tr w:rsidR="00F26104" w:rsidRPr="009B5955" w14:paraId="55E2FBAA" w14:textId="77777777" w:rsidTr="00640ECE">
        <w:tc>
          <w:tcPr>
            <w:tcW w:w="844" w:type="dxa"/>
          </w:tcPr>
          <w:p w14:paraId="13CEA7FD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A0F46CF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71C725A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95BC9F9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1604926" w14:textId="130B5D78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9753D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5.7</w:t>
            </w:r>
            <w:r w:rsidR="006F787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43,37</w:t>
            </w:r>
          </w:p>
        </w:tc>
      </w:tr>
    </w:tbl>
    <w:p w14:paraId="7FDD7FD2" w14:textId="112EE8CF" w:rsidR="00F26104" w:rsidRDefault="00F26104" w:rsidP="00F261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FE1CE19" w14:textId="59ECB82A" w:rsidR="0033485B" w:rsidRPr="004C334F" w:rsidRDefault="0033485B" w:rsidP="0033485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ESCAVADEIRA HIDRAULICA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3485B" w:rsidRPr="009B5955" w14:paraId="5B3E298C" w14:textId="77777777" w:rsidTr="004E28C1">
        <w:tc>
          <w:tcPr>
            <w:tcW w:w="844" w:type="dxa"/>
          </w:tcPr>
          <w:p w14:paraId="04AC55D3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26530BB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F0B4ECC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FDAD248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8C1FCC2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50A67D4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3485B" w:rsidRPr="009B5955" w14:paraId="7EFA2FB5" w14:textId="77777777" w:rsidTr="004E28C1">
        <w:tc>
          <w:tcPr>
            <w:tcW w:w="844" w:type="dxa"/>
          </w:tcPr>
          <w:p w14:paraId="7ACCD186" w14:textId="6B63890C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1E8EF093" w14:textId="391F15C0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6CB00AA5" w14:textId="60C200A6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UNHA - MONT GEN X2150020</w:t>
            </w:r>
          </w:p>
        </w:tc>
        <w:tc>
          <w:tcPr>
            <w:tcW w:w="1402" w:type="dxa"/>
          </w:tcPr>
          <w:p w14:paraId="38955494" w14:textId="580CC4D3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R$ 255,00</w:t>
            </w:r>
          </w:p>
        </w:tc>
        <w:tc>
          <w:tcPr>
            <w:tcW w:w="1538" w:type="dxa"/>
          </w:tcPr>
          <w:p w14:paraId="53DA7653" w14:textId="63DA6C85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R$ 1.530,00</w:t>
            </w:r>
          </w:p>
        </w:tc>
      </w:tr>
      <w:tr w:rsidR="0033485B" w:rsidRPr="009B5955" w14:paraId="0DB25734" w14:textId="77777777" w:rsidTr="004E28C1">
        <w:tc>
          <w:tcPr>
            <w:tcW w:w="844" w:type="dxa"/>
          </w:tcPr>
          <w:p w14:paraId="5F051FA0" w14:textId="2341B3A7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629B141D" w14:textId="11C36EBD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725F9850" w14:textId="1E8F2CCD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PINO – MONT GEN </w:t>
            </w:r>
          </w:p>
        </w:tc>
        <w:tc>
          <w:tcPr>
            <w:tcW w:w="1402" w:type="dxa"/>
          </w:tcPr>
          <w:p w14:paraId="586337F6" w14:textId="691F6564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  <w:tc>
          <w:tcPr>
            <w:tcW w:w="1538" w:type="dxa"/>
          </w:tcPr>
          <w:p w14:paraId="7166BECB" w14:textId="2F3A09F4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R$ 420,00</w:t>
            </w:r>
          </w:p>
        </w:tc>
      </w:tr>
      <w:tr w:rsidR="0033485B" w:rsidRPr="009B5955" w14:paraId="42F127A6" w14:textId="77777777" w:rsidTr="004E28C1">
        <w:tc>
          <w:tcPr>
            <w:tcW w:w="844" w:type="dxa"/>
          </w:tcPr>
          <w:p w14:paraId="0DC81746" w14:textId="4F810A35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50318071" w14:textId="758938EA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161948BE" w14:textId="382C608E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TRAVA – MONT GEN</w:t>
            </w:r>
          </w:p>
        </w:tc>
        <w:tc>
          <w:tcPr>
            <w:tcW w:w="1402" w:type="dxa"/>
          </w:tcPr>
          <w:p w14:paraId="630864C2" w14:textId="21C17DE8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540E481B" w14:textId="2B663ACE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</w:tr>
      <w:tr w:rsidR="0033485B" w:rsidRPr="009B5955" w14:paraId="3EB8BE45" w14:textId="77777777" w:rsidTr="004E28C1">
        <w:tc>
          <w:tcPr>
            <w:tcW w:w="844" w:type="dxa"/>
          </w:tcPr>
          <w:p w14:paraId="388ADE1A" w14:textId="2D287244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42775A45" w14:textId="59DC903B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5195" w:type="dxa"/>
          </w:tcPr>
          <w:p w14:paraId="57622A43" w14:textId="5F089A29" w:rsidR="0033485B" w:rsidRPr="009B5955" w:rsidRDefault="0033485B" w:rsidP="003348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(TROC</w:t>
            </w:r>
            <w:r>
              <w:rPr>
                <w:rFonts w:ascii="Times New Roman" w:hAnsi="Times New Roman"/>
                <w:color w:val="000000"/>
                <w:szCs w:val="22"/>
              </w:rPr>
              <w:t>A DE UNHAS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6BFC305E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4D872CB" w14:textId="26768202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R$ 738,97</w:t>
            </w:r>
          </w:p>
        </w:tc>
      </w:tr>
      <w:tr w:rsidR="0033485B" w:rsidRPr="009B5955" w14:paraId="57572C2B" w14:textId="77777777" w:rsidTr="004E28C1">
        <w:tc>
          <w:tcPr>
            <w:tcW w:w="844" w:type="dxa"/>
          </w:tcPr>
          <w:p w14:paraId="506845D1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B4B3A38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0054146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4A5E67C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87E488" w14:textId="74BD8711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2.958,57</w:t>
            </w:r>
          </w:p>
        </w:tc>
      </w:tr>
    </w:tbl>
    <w:p w14:paraId="464643B7" w14:textId="112699F3" w:rsidR="0033485B" w:rsidRDefault="0033485B" w:rsidP="0033485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3EB83C6" w14:textId="0CF3C430" w:rsidR="0033485B" w:rsidRPr="004C334F" w:rsidRDefault="0033485B" w:rsidP="0033485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NEW HOLAND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3485B" w:rsidRPr="009B5955" w14:paraId="4112DB89" w14:textId="77777777" w:rsidTr="004E28C1">
        <w:tc>
          <w:tcPr>
            <w:tcW w:w="844" w:type="dxa"/>
          </w:tcPr>
          <w:p w14:paraId="5D2B3605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DC437A7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B97F9B4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05347C8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5F591E2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8EA56DB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3485B" w:rsidRPr="009B5955" w14:paraId="7C4DD6A2" w14:textId="77777777" w:rsidTr="004E28C1">
        <w:tc>
          <w:tcPr>
            <w:tcW w:w="844" w:type="dxa"/>
          </w:tcPr>
          <w:p w14:paraId="0B7CF7A8" w14:textId="4C4E12B4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4359630" w14:textId="0EE13E1F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6CF8515" w14:textId="500855FD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MANGUEIRA 5/8</w:t>
            </w:r>
          </w:p>
        </w:tc>
        <w:tc>
          <w:tcPr>
            <w:tcW w:w="1402" w:type="dxa"/>
          </w:tcPr>
          <w:p w14:paraId="023141B6" w14:textId="255EA071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R$ 14,31</w:t>
            </w:r>
          </w:p>
        </w:tc>
        <w:tc>
          <w:tcPr>
            <w:tcW w:w="1538" w:type="dxa"/>
          </w:tcPr>
          <w:p w14:paraId="36B296BE" w14:textId="7DC69CE3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R$ 28,63</w:t>
            </w:r>
          </w:p>
        </w:tc>
      </w:tr>
      <w:tr w:rsidR="0033485B" w:rsidRPr="009B5955" w14:paraId="0D12B4BD" w14:textId="77777777" w:rsidTr="004E28C1">
        <w:tc>
          <w:tcPr>
            <w:tcW w:w="844" w:type="dxa"/>
          </w:tcPr>
          <w:p w14:paraId="512FED00" w14:textId="5B2AE0FA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6A4056C" w14:textId="7305710B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D70D3B4" w14:textId="32D1B476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</w:t>
            </w:r>
            <w:r w:rsidR="00E96754">
              <w:rPr>
                <w:rFonts w:ascii="Times New Roman" w:hAnsi="Times New Roman"/>
                <w:color w:val="000000"/>
                <w:szCs w:val="22"/>
              </w:rPr>
              <w:t>N 82849374</w:t>
            </w:r>
          </w:p>
        </w:tc>
        <w:tc>
          <w:tcPr>
            <w:tcW w:w="1402" w:type="dxa"/>
          </w:tcPr>
          <w:p w14:paraId="7C768790" w14:textId="2AD5C12E" w:rsidR="0033485B" w:rsidRDefault="00E96754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R$ 468,26</w:t>
            </w:r>
          </w:p>
        </w:tc>
        <w:tc>
          <w:tcPr>
            <w:tcW w:w="1538" w:type="dxa"/>
          </w:tcPr>
          <w:p w14:paraId="6A3BA415" w14:textId="41FB80BC" w:rsidR="0033485B" w:rsidRDefault="00E96754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R$ 468,26</w:t>
            </w:r>
          </w:p>
        </w:tc>
      </w:tr>
      <w:tr w:rsidR="0033485B" w:rsidRPr="009B5955" w14:paraId="3FCD136A" w14:textId="77777777" w:rsidTr="004E28C1">
        <w:tc>
          <w:tcPr>
            <w:tcW w:w="844" w:type="dxa"/>
          </w:tcPr>
          <w:p w14:paraId="21AC7AD9" w14:textId="524E1E6F" w:rsidR="0033485B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0F1958B" w14:textId="0B508457" w:rsidR="0033485B" w:rsidRDefault="00E96754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F02F6F8" w14:textId="1CB9C8D5" w:rsidR="0033485B" w:rsidRDefault="00E96754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5/8 4 TRAMAS</w:t>
            </w:r>
          </w:p>
        </w:tc>
        <w:tc>
          <w:tcPr>
            <w:tcW w:w="1402" w:type="dxa"/>
          </w:tcPr>
          <w:p w14:paraId="2FC98381" w14:textId="4E1CD3E8" w:rsidR="0033485B" w:rsidRDefault="00E96754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R$ 210,78</w:t>
            </w:r>
          </w:p>
        </w:tc>
        <w:tc>
          <w:tcPr>
            <w:tcW w:w="1538" w:type="dxa"/>
          </w:tcPr>
          <w:p w14:paraId="60C6A5A2" w14:textId="50AD810F" w:rsidR="0033485B" w:rsidRDefault="00E96754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R$ 421,56</w:t>
            </w:r>
          </w:p>
        </w:tc>
      </w:tr>
      <w:tr w:rsidR="00132D18" w:rsidRPr="009B5955" w14:paraId="106D0753" w14:textId="77777777" w:rsidTr="004E28C1">
        <w:tc>
          <w:tcPr>
            <w:tcW w:w="844" w:type="dxa"/>
          </w:tcPr>
          <w:p w14:paraId="27D5D124" w14:textId="4D7A2E6C" w:rsidR="00132D18" w:rsidRDefault="00132D18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0C52253" w14:textId="2259C519" w:rsidR="00132D18" w:rsidRDefault="00132D18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5C2B899" w14:textId="0FA6C540" w:rsidR="00132D18" w:rsidRDefault="00132D18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TERMINAL MANGUEIRA 5/8 </w:t>
            </w:r>
          </w:p>
        </w:tc>
        <w:tc>
          <w:tcPr>
            <w:tcW w:w="1402" w:type="dxa"/>
          </w:tcPr>
          <w:p w14:paraId="0A309562" w14:textId="13915565" w:rsidR="00132D18" w:rsidRDefault="00132D18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R$ 45,04</w:t>
            </w:r>
          </w:p>
        </w:tc>
        <w:tc>
          <w:tcPr>
            <w:tcW w:w="1538" w:type="dxa"/>
          </w:tcPr>
          <w:p w14:paraId="04DF953D" w14:textId="0B33ADA5" w:rsidR="00132D18" w:rsidRDefault="00132D18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R$ 90,08</w:t>
            </w:r>
          </w:p>
        </w:tc>
      </w:tr>
      <w:tr w:rsidR="0033485B" w:rsidRPr="009B5955" w14:paraId="511195E6" w14:textId="77777777" w:rsidTr="004E28C1">
        <w:tc>
          <w:tcPr>
            <w:tcW w:w="844" w:type="dxa"/>
          </w:tcPr>
          <w:p w14:paraId="396EA200" w14:textId="55225A16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6449A154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77BF10B8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(TROCA DE UNHAS)</w:t>
            </w:r>
          </w:p>
        </w:tc>
        <w:tc>
          <w:tcPr>
            <w:tcW w:w="1402" w:type="dxa"/>
          </w:tcPr>
          <w:p w14:paraId="77F150B0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FB154DD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R$ 738,97</w:t>
            </w:r>
          </w:p>
        </w:tc>
      </w:tr>
      <w:tr w:rsidR="0033485B" w:rsidRPr="009B5955" w14:paraId="744A9F68" w14:textId="77777777" w:rsidTr="004E28C1">
        <w:tc>
          <w:tcPr>
            <w:tcW w:w="844" w:type="dxa"/>
          </w:tcPr>
          <w:p w14:paraId="2AB07CE3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FB3CC42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FAFD7DE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7F93BF5" w14:textId="777777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F7E1DD1" w14:textId="44437177" w:rsidR="0033485B" w:rsidRPr="009B5955" w:rsidRDefault="0033485B" w:rsidP="004E28C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B29C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1.747,50</w:t>
            </w:r>
          </w:p>
        </w:tc>
      </w:tr>
    </w:tbl>
    <w:p w14:paraId="4FA60A31" w14:textId="77777777" w:rsidR="0033485B" w:rsidRPr="009B5955" w:rsidRDefault="0033485B" w:rsidP="00F261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1B7A9973" w:rsidR="001C09C4" w:rsidRPr="009B5955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FE7FA85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>18.</w:t>
      </w:r>
      <w:r w:rsidR="006F787C">
        <w:rPr>
          <w:rFonts w:ascii="Times New Roman" w:hAnsi="Times New Roman"/>
          <w:b/>
          <w:bCs/>
          <w:color w:val="000000"/>
          <w:szCs w:val="22"/>
          <w:u w:val="single"/>
        </w:rPr>
        <w:t>024,31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Dezoito mil e </w:t>
      </w:r>
      <w:r w:rsidR="006F787C">
        <w:rPr>
          <w:rFonts w:ascii="Times New Roman" w:hAnsi="Times New Roman"/>
          <w:b/>
          <w:bCs/>
          <w:color w:val="000000"/>
          <w:szCs w:val="22"/>
          <w:u w:val="single"/>
        </w:rPr>
        <w:t>vinte e quatro reais e trinta e um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>11.</w:t>
      </w:r>
      <w:r w:rsidR="006F787C">
        <w:rPr>
          <w:rFonts w:ascii="Times New Roman" w:hAnsi="Times New Roman"/>
          <w:b/>
          <w:bCs/>
          <w:color w:val="000000"/>
          <w:szCs w:val="22"/>
          <w:u w:val="single"/>
        </w:rPr>
        <w:t>669,20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Onze mil </w:t>
      </w:r>
      <w:r w:rsidR="006F787C">
        <w:rPr>
          <w:rFonts w:ascii="Times New Roman" w:hAnsi="Times New Roman"/>
          <w:b/>
          <w:bCs/>
          <w:color w:val="000000"/>
          <w:szCs w:val="22"/>
          <w:u w:val="single"/>
        </w:rPr>
        <w:t>seiscentos e sessenta e nove reais e vinte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>6.355,1</w:t>
      </w:r>
      <w:r w:rsidR="00ED0C5A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 mil trezentos e cinquenta e cinco 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 xml:space="preserve">reais e </w:t>
      </w:r>
      <w:r w:rsidR="00ED0C5A">
        <w:rPr>
          <w:rFonts w:ascii="Times New Roman" w:hAnsi="Times New Roman"/>
          <w:b/>
          <w:bCs/>
          <w:color w:val="000000"/>
          <w:szCs w:val="22"/>
          <w:u w:val="single"/>
        </w:rPr>
        <w:t>onze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6E12ED4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</w:t>
      </w:r>
      <w:r w:rsidRPr="009B5955">
        <w:rPr>
          <w:rFonts w:ascii="Times New Roman" w:hAnsi="Times New Roman"/>
          <w:szCs w:val="22"/>
        </w:rPr>
        <w:lastRenderedPageBreak/>
        <w:t xml:space="preserve">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lastRenderedPageBreak/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069AB761" w:rsidR="00C901F6" w:rsidRPr="009B5955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EB6E23">
        <w:rPr>
          <w:rFonts w:ascii="Times New Roman" w:hAnsi="Times New Roman"/>
          <w:szCs w:val="22"/>
        </w:rPr>
        <w:t>24 de outubro</w:t>
      </w:r>
      <w:r w:rsidR="00B51B43">
        <w:rPr>
          <w:rFonts w:ascii="Times New Roman" w:hAnsi="Times New Roman"/>
          <w:szCs w:val="22"/>
        </w:rPr>
        <w:t xml:space="preserve"> de 2025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7879B28A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52C97"/>
    <w:rsid w:val="00064C62"/>
    <w:rsid w:val="0007690D"/>
    <w:rsid w:val="00076BC6"/>
    <w:rsid w:val="000932FC"/>
    <w:rsid w:val="000966B1"/>
    <w:rsid w:val="000971D5"/>
    <w:rsid w:val="000A7FCC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6222E"/>
    <w:rsid w:val="001755AF"/>
    <w:rsid w:val="00175941"/>
    <w:rsid w:val="00187679"/>
    <w:rsid w:val="00190C4A"/>
    <w:rsid w:val="00190D9C"/>
    <w:rsid w:val="00193453"/>
    <w:rsid w:val="001C09C4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5362D"/>
    <w:rsid w:val="00254B48"/>
    <w:rsid w:val="00273D32"/>
    <w:rsid w:val="002850B9"/>
    <w:rsid w:val="002B450F"/>
    <w:rsid w:val="002C357A"/>
    <w:rsid w:val="002C48B0"/>
    <w:rsid w:val="002C5BCB"/>
    <w:rsid w:val="002D1801"/>
    <w:rsid w:val="002D4066"/>
    <w:rsid w:val="002E54BE"/>
    <w:rsid w:val="002F071F"/>
    <w:rsid w:val="002F344B"/>
    <w:rsid w:val="00303DEF"/>
    <w:rsid w:val="00313E41"/>
    <w:rsid w:val="00320199"/>
    <w:rsid w:val="0032336B"/>
    <w:rsid w:val="0033485B"/>
    <w:rsid w:val="00354415"/>
    <w:rsid w:val="00362C47"/>
    <w:rsid w:val="00370110"/>
    <w:rsid w:val="003A2B68"/>
    <w:rsid w:val="003A44B3"/>
    <w:rsid w:val="003B29C6"/>
    <w:rsid w:val="003C64A2"/>
    <w:rsid w:val="003D1C0D"/>
    <w:rsid w:val="003D2072"/>
    <w:rsid w:val="003E1EF3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4869"/>
    <w:rsid w:val="00476AFA"/>
    <w:rsid w:val="0049509F"/>
    <w:rsid w:val="004B6FC6"/>
    <w:rsid w:val="004C1610"/>
    <w:rsid w:val="004C334F"/>
    <w:rsid w:val="004F363E"/>
    <w:rsid w:val="005024F3"/>
    <w:rsid w:val="00520392"/>
    <w:rsid w:val="00525795"/>
    <w:rsid w:val="00525D41"/>
    <w:rsid w:val="00553543"/>
    <w:rsid w:val="00562500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4FAD"/>
    <w:rsid w:val="005F314D"/>
    <w:rsid w:val="005F3DA0"/>
    <w:rsid w:val="005F4B01"/>
    <w:rsid w:val="005F687D"/>
    <w:rsid w:val="00604261"/>
    <w:rsid w:val="00610AB4"/>
    <w:rsid w:val="00655DB1"/>
    <w:rsid w:val="006753B7"/>
    <w:rsid w:val="00683D89"/>
    <w:rsid w:val="006D029B"/>
    <w:rsid w:val="006F11A1"/>
    <w:rsid w:val="006F787C"/>
    <w:rsid w:val="00704B4F"/>
    <w:rsid w:val="00705782"/>
    <w:rsid w:val="00717F22"/>
    <w:rsid w:val="00723186"/>
    <w:rsid w:val="00734AD8"/>
    <w:rsid w:val="00745FAD"/>
    <w:rsid w:val="00767AB8"/>
    <w:rsid w:val="00784577"/>
    <w:rsid w:val="00797596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753D7"/>
    <w:rsid w:val="00983BCB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66BF"/>
    <w:rsid w:val="00A072F7"/>
    <w:rsid w:val="00A11D85"/>
    <w:rsid w:val="00A302C4"/>
    <w:rsid w:val="00A42867"/>
    <w:rsid w:val="00A74E84"/>
    <w:rsid w:val="00A77D15"/>
    <w:rsid w:val="00A82023"/>
    <w:rsid w:val="00AB5C6E"/>
    <w:rsid w:val="00AB7871"/>
    <w:rsid w:val="00AC30EE"/>
    <w:rsid w:val="00AC340B"/>
    <w:rsid w:val="00AD6E2B"/>
    <w:rsid w:val="00AE78D1"/>
    <w:rsid w:val="00AE79A6"/>
    <w:rsid w:val="00AE7D83"/>
    <w:rsid w:val="00AF7397"/>
    <w:rsid w:val="00AF7E86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71CD"/>
    <w:rsid w:val="00C25E97"/>
    <w:rsid w:val="00C41C2A"/>
    <w:rsid w:val="00C44091"/>
    <w:rsid w:val="00C510F4"/>
    <w:rsid w:val="00C63191"/>
    <w:rsid w:val="00C74289"/>
    <w:rsid w:val="00C81349"/>
    <w:rsid w:val="00C901F6"/>
    <w:rsid w:val="00C903F5"/>
    <w:rsid w:val="00C97F4B"/>
    <w:rsid w:val="00CE3D23"/>
    <w:rsid w:val="00CF4F1E"/>
    <w:rsid w:val="00D07DF3"/>
    <w:rsid w:val="00D1055E"/>
    <w:rsid w:val="00D32189"/>
    <w:rsid w:val="00D33C3A"/>
    <w:rsid w:val="00D42EB5"/>
    <w:rsid w:val="00D5559D"/>
    <w:rsid w:val="00D5574E"/>
    <w:rsid w:val="00D63BDA"/>
    <w:rsid w:val="00D64ED3"/>
    <w:rsid w:val="00D66BBE"/>
    <w:rsid w:val="00D67E3D"/>
    <w:rsid w:val="00D70DB4"/>
    <w:rsid w:val="00D721D2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67C3"/>
    <w:rsid w:val="00E0373F"/>
    <w:rsid w:val="00E3106D"/>
    <w:rsid w:val="00E82A2C"/>
    <w:rsid w:val="00E875ED"/>
    <w:rsid w:val="00E96754"/>
    <w:rsid w:val="00E96FFD"/>
    <w:rsid w:val="00EA116A"/>
    <w:rsid w:val="00EB6E23"/>
    <w:rsid w:val="00EB7CBC"/>
    <w:rsid w:val="00EC346D"/>
    <w:rsid w:val="00EC511E"/>
    <w:rsid w:val="00ED0C5A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6E79"/>
    <w:rsid w:val="00F84702"/>
    <w:rsid w:val="00F85E86"/>
    <w:rsid w:val="00F9478A"/>
    <w:rsid w:val="00FC5E7C"/>
    <w:rsid w:val="00FF4446"/>
    <w:rsid w:val="00FF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3490</Words>
  <Characters>18851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16</cp:revision>
  <cp:lastPrinted>2025-10-27T17:46:00Z</cp:lastPrinted>
  <dcterms:created xsi:type="dcterms:W3CDTF">2025-10-27T17:00:00Z</dcterms:created>
  <dcterms:modified xsi:type="dcterms:W3CDTF">2025-10-27T17:53:00Z</dcterms:modified>
</cp:coreProperties>
</file>