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14AC0B2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56F72">
        <w:rPr>
          <w:rFonts w:ascii="Times New Roman" w:hAnsi="Times New Roman"/>
          <w:b/>
          <w:bCs/>
          <w:szCs w:val="22"/>
          <w:u w:val="single"/>
        </w:rPr>
        <w:t>2</w:t>
      </w:r>
      <w:r w:rsidR="00FA67F5">
        <w:rPr>
          <w:rFonts w:ascii="Times New Roman" w:hAnsi="Times New Roman"/>
          <w:b/>
          <w:bCs/>
          <w:szCs w:val="22"/>
          <w:u w:val="single"/>
        </w:rPr>
        <w:t>55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06EC93B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429C8C5" w14:textId="70D1BCB1" w:rsidR="00872599" w:rsidRDefault="00872599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3940D31B" w14:textId="77777777" w:rsidR="00C7154A" w:rsidRDefault="00C7154A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3861F5C8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VN 0723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81382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9D5163">
        <w:rPr>
          <w:rFonts w:ascii="Times New Roman" w:hAnsi="Times New Roman"/>
          <w:b/>
          <w:bCs/>
          <w:color w:val="000000"/>
          <w:szCs w:val="22"/>
          <w:u w:val="single"/>
        </w:rPr>
        <w:t>22</w:t>
      </w:r>
      <w:r w:rsidR="0094042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07D6C55A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7154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4776F7D4" w:rsidR="00AE1C90" w:rsidRDefault="00940425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14C681C0" w14:textId="3C0C24B3" w:rsidR="00AE1C90" w:rsidRDefault="009D516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6C4F43" w14:textId="356C31F4" w:rsidR="00940425" w:rsidRPr="00901F22" w:rsidRDefault="009D5163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EMBREAGEM VISCOSA</w:t>
            </w:r>
          </w:p>
        </w:tc>
        <w:tc>
          <w:tcPr>
            <w:tcW w:w="1402" w:type="dxa"/>
          </w:tcPr>
          <w:p w14:paraId="3C296CC5" w14:textId="49796219" w:rsidR="00AE1C90" w:rsidRPr="00901F22" w:rsidRDefault="009D516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4A6CAF">
              <w:rPr>
                <w:rFonts w:ascii="Times New Roman" w:hAnsi="Times New Roman"/>
                <w:color w:val="000000"/>
                <w:szCs w:val="22"/>
              </w:rPr>
              <w:t>086,07</w:t>
            </w:r>
          </w:p>
        </w:tc>
        <w:tc>
          <w:tcPr>
            <w:tcW w:w="1538" w:type="dxa"/>
          </w:tcPr>
          <w:p w14:paraId="1C3E9A95" w14:textId="4F965BDF" w:rsidR="00AE1C90" w:rsidRDefault="009D516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</w:t>
            </w:r>
            <w:r w:rsidR="004A6CAF">
              <w:rPr>
                <w:rFonts w:ascii="Times New Roman" w:hAnsi="Times New Roman"/>
                <w:color w:val="000000"/>
                <w:szCs w:val="22"/>
              </w:rPr>
              <w:t>086,07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456A51C2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940425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939" w:type="dxa"/>
          </w:tcPr>
          <w:p w14:paraId="1B100A47" w14:textId="13B76632" w:rsidR="004110F3" w:rsidRPr="00901F22" w:rsidRDefault="009D516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5195" w:type="dxa"/>
          </w:tcPr>
          <w:p w14:paraId="65573E70" w14:textId="77777777" w:rsidR="00D9280B" w:rsidRDefault="004110F3" w:rsidP="009D51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9D5163">
              <w:rPr>
                <w:rFonts w:ascii="Times New Roman" w:hAnsi="Times New Roman"/>
                <w:color w:val="000000"/>
                <w:szCs w:val="22"/>
              </w:rPr>
              <w:t xml:space="preserve">TROCAR VISCOSA 04HS E LAVAR </w:t>
            </w:r>
          </w:p>
          <w:p w14:paraId="2E1D01C1" w14:textId="397E56DF" w:rsidR="009D5163" w:rsidRPr="00901F22" w:rsidRDefault="009D5163" w:rsidP="009D516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E INTERCOOLER 06HS)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024842ED" w:rsidR="004110F3" w:rsidRPr="00901F22" w:rsidRDefault="009D516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R$ 1.477,93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15C5B6F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9D516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2.</w:t>
            </w:r>
            <w:r w:rsidR="004A6CA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564,00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0B023B8C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BENZ 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IZH 4D29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D12F7F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ED5BC6">
        <w:rPr>
          <w:rFonts w:ascii="Times New Roman" w:hAnsi="Times New Roman"/>
          <w:b/>
          <w:bCs/>
          <w:color w:val="000000"/>
          <w:szCs w:val="22"/>
          <w:u w:val="single"/>
        </w:rPr>
        <w:t>20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0115FFB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63FC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2C918DC2" w:rsidR="008C5734" w:rsidRPr="00901F22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D12F7F">
              <w:rPr>
                <w:rFonts w:ascii="Times New Roman" w:hAnsi="Times New Roman"/>
                <w:color w:val="000000"/>
                <w:szCs w:val="22"/>
              </w:rPr>
              <w:t>5</w:t>
            </w:r>
          </w:p>
        </w:tc>
        <w:tc>
          <w:tcPr>
            <w:tcW w:w="939" w:type="dxa"/>
          </w:tcPr>
          <w:p w14:paraId="1F31A7D5" w14:textId="7C4660E6" w:rsidR="008C5734" w:rsidRPr="00901F22" w:rsidRDefault="00287803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1,5</w:t>
            </w:r>
          </w:p>
        </w:tc>
        <w:tc>
          <w:tcPr>
            <w:tcW w:w="5195" w:type="dxa"/>
          </w:tcPr>
          <w:p w14:paraId="4F005219" w14:textId="4D1B5BDB" w:rsidR="00C63FCB" w:rsidRPr="00901F22" w:rsidRDefault="008C5734" w:rsidP="00D12F7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287803">
              <w:rPr>
                <w:rFonts w:ascii="Times New Roman" w:hAnsi="Times New Roman"/>
                <w:color w:val="000000"/>
                <w:szCs w:val="22"/>
              </w:rPr>
              <w:t>(SOLDAR ENGATE TAMPA</w:t>
            </w:r>
            <w:r w:rsidR="00D12F7F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7F1418D2" w:rsidR="008C5734" w:rsidRPr="00901F22" w:rsidRDefault="00D12F7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287803">
              <w:rPr>
                <w:rFonts w:ascii="Times New Roman" w:hAnsi="Times New Roman"/>
                <w:color w:val="000000"/>
                <w:szCs w:val="22"/>
              </w:rPr>
              <w:t>221,68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1951B31A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8780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221,68</w:t>
            </w:r>
          </w:p>
        </w:tc>
      </w:tr>
    </w:tbl>
    <w:p w14:paraId="33D3EFD9" w14:textId="284605F2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FB58DE9" w14:textId="626173A7" w:rsidR="00971D45" w:rsidRDefault="00971D45" w:rsidP="00971D4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6E032A"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FORD CARGO IVN 0723 – (SEC. INFRAESTRUTURA E MEIO AMBIENTE – ITEM 02 – SUB ITEM 01 – ORDEM DE SERVIÇO 122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37F1E5F8" w14:textId="56101B15" w:rsidR="00971D45" w:rsidRDefault="00971D45" w:rsidP="00971D4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2EBD31D" w14:textId="77777777" w:rsidR="00971D45" w:rsidRDefault="00971D45" w:rsidP="00971D4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71D45" w14:paraId="1F819EE5" w14:textId="77777777" w:rsidTr="00016D15">
        <w:tc>
          <w:tcPr>
            <w:tcW w:w="844" w:type="dxa"/>
          </w:tcPr>
          <w:p w14:paraId="0311F180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626A6469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69AF0BB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1120596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4B6D0231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2FF9DC35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71D45" w14:paraId="188AF7B4" w14:textId="77777777" w:rsidTr="00016D15">
        <w:tc>
          <w:tcPr>
            <w:tcW w:w="844" w:type="dxa"/>
          </w:tcPr>
          <w:p w14:paraId="4AB96F2A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46EA6C09" w14:textId="76798FBF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6B4818DE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PARAFUSCO C/ PORCA LISA 79 MM 16 MM 49 MM</w:t>
            </w:r>
          </w:p>
          <w:p w14:paraId="2A3F5D94" w14:textId="63901ACF" w:rsidR="00971D45" w:rsidRPr="00901F22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24 MM</w:t>
            </w:r>
          </w:p>
        </w:tc>
        <w:tc>
          <w:tcPr>
            <w:tcW w:w="1402" w:type="dxa"/>
          </w:tcPr>
          <w:p w14:paraId="5BF5B51B" w14:textId="4C8D61E9" w:rsidR="00971D45" w:rsidRPr="00901F22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R$ 23,00</w:t>
            </w:r>
          </w:p>
        </w:tc>
        <w:tc>
          <w:tcPr>
            <w:tcW w:w="1538" w:type="dxa"/>
          </w:tcPr>
          <w:p w14:paraId="7C31AB71" w14:textId="7917C88C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R$ 69,00</w:t>
            </w:r>
          </w:p>
        </w:tc>
      </w:tr>
      <w:tr w:rsidR="00971D45" w14:paraId="436A92A0" w14:textId="77777777" w:rsidTr="00016D15">
        <w:tc>
          <w:tcPr>
            <w:tcW w:w="844" w:type="dxa"/>
          </w:tcPr>
          <w:p w14:paraId="264D6C5D" w14:textId="77777777" w:rsidR="00971D45" w:rsidRPr="00901F22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939" w:type="dxa"/>
          </w:tcPr>
          <w:p w14:paraId="0342F991" w14:textId="78924A0C" w:rsidR="00971D45" w:rsidRPr="00901F22" w:rsidRDefault="00203BA2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E82EBFE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03BA2">
              <w:rPr>
                <w:rFonts w:ascii="Times New Roman" w:hAnsi="Times New Roman"/>
                <w:color w:val="000000"/>
                <w:szCs w:val="22"/>
              </w:rPr>
              <w:t>CONSERTO HASTE ACIONAMENTO</w:t>
            </w:r>
          </w:p>
          <w:p w14:paraId="58B27F1A" w14:textId="1A1153EF" w:rsidR="00203BA2" w:rsidRPr="00901F22" w:rsidRDefault="00203BA2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EMBREAGEM)</w:t>
            </w:r>
          </w:p>
        </w:tc>
        <w:tc>
          <w:tcPr>
            <w:tcW w:w="1402" w:type="dxa"/>
          </w:tcPr>
          <w:p w14:paraId="52C2FE15" w14:textId="77777777" w:rsidR="00971D45" w:rsidRPr="00901F22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9A4C37" w14:textId="5DE16B38" w:rsidR="00971D45" w:rsidRPr="00901F22" w:rsidRDefault="00203BA2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971D45" w14:paraId="28D11D39" w14:textId="77777777" w:rsidTr="00016D15">
        <w:tc>
          <w:tcPr>
            <w:tcW w:w="844" w:type="dxa"/>
          </w:tcPr>
          <w:p w14:paraId="6A87EA40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B328931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5CC604E0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3B5EAC1" w14:textId="77777777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4FBBEBC" w14:textId="2818FA28" w:rsidR="00971D45" w:rsidRDefault="00971D4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203BA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364,58</w:t>
            </w:r>
          </w:p>
        </w:tc>
      </w:tr>
    </w:tbl>
    <w:p w14:paraId="795ACEE6" w14:textId="100D5AD9" w:rsidR="00971D45" w:rsidRDefault="00971D45" w:rsidP="00971D4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ECED2D5" w14:textId="56F4665D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5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CAMINHAO FORD CA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RGO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INFRAESTRUTURA E MEIO AMBIENTE – ITEM 02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7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ORDEM DE SERVIÇO 122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p w14:paraId="61878C0B" w14:textId="77777777" w:rsidR="006E032A" w:rsidRDefault="006E032A" w:rsidP="006E032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E032A" w14:paraId="393129AB" w14:textId="77777777" w:rsidTr="00016D15">
        <w:tc>
          <w:tcPr>
            <w:tcW w:w="844" w:type="dxa"/>
          </w:tcPr>
          <w:p w14:paraId="28147F81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56C34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3489D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199574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 – CODIGO PEÇAS</w:t>
            </w:r>
          </w:p>
        </w:tc>
        <w:tc>
          <w:tcPr>
            <w:tcW w:w="1402" w:type="dxa"/>
          </w:tcPr>
          <w:p w14:paraId="52B6D60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B3E8996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E032A" w14:paraId="5980C7E9" w14:textId="77777777" w:rsidTr="00016D15">
        <w:tc>
          <w:tcPr>
            <w:tcW w:w="844" w:type="dxa"/>
          </w:tcPr>
          <w:p w14:paraId="2E18475C" w14:textId="364CC97A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74765DC6" w14:textId="3F7FE8EC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4B296B0" w14:textId="24D99145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</w:t>
            </w:r>
          </w:p>
        </w:tc>
        <w:tc>
          <w:tcPr>
            <w:tcW w:w="1402" w:type="dxa"/>
          </w:tcPr>
          <w:p w14:paraId="524B8E1E" w14:textId="6B6C9406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R$ 71,00</w:t>
            </w:r>
          </w:p>
        </w:tc>
        <w:tc>
          <w:tcPr>
            <w:tcW w:w="1538" w:type="dxa"/>
          </w:tcPr>
          <w:p w14:paraId="3797E6DF" w14:textId="7FC158AA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R$ 142,00</w:t>
            </w:r>
          </w:p>
        </w:tc>
      </w:tr>
      <w:tr w:rsidR="006E032A" w14:paraId="5A55A895" w14:textId="77777777" w:rsidTr="00016D15">
        <w:tc>
          <w:tcPr>
            <w:tcW w:w="844" w:type="dxa"/>
          </w:tcPr>
          <w:p w14:paraId="1DAFC189" w14:textId="32ADF43B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AA0673A" w14:textId="6D61B6D3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6A520B1" w14:textId="348C6A62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FEMEA FURO QUADRADO 26,85 MM</w:t>
            </w:r>
          </w:p>
        </w:tc>
        <w:tc>
          <w:tcPr>
            <w:tcW w:w="1402" w:type="dxa"/>
          </w:tcPr>
          <w:p w14:paraId="37E4139F" w14:textId="013A5523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  <w:tc>
          <w:tcPr>
            <w:tcW w:w="1538" w:type="dxa"/>
          </w:tcPr>
          <w:p w14:paraId="43D19533" w14:textId="45C5E12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R$ 64,00</w:t>
            </w:r>
          </w:p>
        </w:tc>
      </w:tr>
      <w:tr w:rsidR="006E032A" w14:paraId="3F60BD9A" w14:textId="77777777" w:rsidTr="00016D15">
        <w:tc>
          <w:tcPr>
            <w:tcW w:w="844" w:type="dxa"/>
          </w:tcPr>
          <w:p w14:paraId="2FBE7EB8" w14:textId="7E05ED23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A1014A3" w14:textId="12812ED5" w:rsidR="006E032A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F4891C" w14:textId="60914567" w:rsidR="006E032A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REDONDO</w:t>
            </w:r>
          </w:p>
        </w:tc>
        <w:tc>
          <w:tcPr>
            <w:tcW w:w="1402" w:type="dxa"/>
          </w:tcPr>
          <w:p w14:paraId="613CAD1E" w14:textId="1829C7F9" w:rsidR="006E032A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6FCA4FB5" w14:textId="5D7D5E4B" w:rsidR="006E032A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</w:tr>
      <w:tr w:rsidR="00E87DE5" w14:paraId="0D272063" w14:textId="77777777" w:rsidTr="00016D15">
        <w:tc>
          <w:tcPr>
            <w:tcW w:w="844" w:type="dxa"/>
          </w:tcPr>
          <w:p w14:paraId="7A5D14EA" w14:textId="22D20E72" w:rsidR="00E87DE5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FF85EE0" w14:textId="41B3B74E" w:rsidR="00E87DE5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5C999B" w14:textId="0E271AA8" w:rsidR="00E87DE5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UBO QUADRADO FEMEA GERAL</w:t>
            </w:r>
          </w:p>
        </w:tc>
        <w:tc>
          <w:tcPr>
            <w:tcW w:w="1402" w:type="dxa"/>
          </w:tcPr>
          <w:p w14:paraId="397DAE2B" w14:textId="382BA9FD" w:rsidR="00E87DE5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  <w:tc>
          <w:tcPr>
            <w:tcW w:w="1538" w:type="dxa"/>
          </w:tcPr>
          <w:p w14:paraId="258F7FD0" w14:textId="06A1A727" w:rsidR="00E87DE5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R$ 145,00</w:t>
            </w:r>
          </w:p>
        </w:tc>
      </w:tr>
      <w:tr w:rsidR="006E032A" w14:paraId="7AA22083" w14:textId="77777777" w:rsidTr="00016D15">
        <w:tc>
          <w:tcPr>
            <w:tcW w:w="844" w:type="dxa"/>
          </w:tcPr>
          <w:p w14:paraId="3C8219C0" w14:textId="5DF20381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7</w:t>
            </w:r>
          </w:p>
        </w:tc>
        <w:tc>
          <w:tcPr>
            <w:tcW w:w="939" w:type="dxa"/>
          </w:tcPr>
          <w:p w14:paraId="6622A800" w14:textId="77777777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7DB54CC" w14:textId="622D05CE" w:rsidR="006E032A" w:rsidRPr="00901F22" w:rsidRDefault="006E032A" w:rsidP="00E87DE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(C</w:t>
            </w:r>
            <w:r w:rsidR="00E87DE5">
              <w:rPr>
                <w:rFonts w:ascii="Times New Roman" w:hAnsi="Times New Roman"/>
                <w:color w:val="000000"/>
                <w:szCs w:val="22"/>
              </w:rPr>
              <w:t>ARDAN</w:t>
            </w:r>
            <w:r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3451187C" w14:textId="77777777" w:rsidR="006E032A" w:rsidRPr="00901F22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62528FC" w14:textId="32CBC6C2" w:rsidR="006E032A" w:rsidRPr="00901F22" w:rsidRDefault="00E87DE5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6E032A" w14:paraId="7AD42C3D" w14:textId="77777777" w:rsidTr="00016D15">
        <w:tc>
          <w:tcPr>
            <w:tcW w:w="844" w:type="dxa"/>
          </w:tcPr>
          <w:p w14:paraId="38C6410B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8BA1BC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06C8D13A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10F646D" w14:textId="77777777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268C98F1" w14:textId="3D5E91E2" w:rsidR="006E032A" w:rsidRDefault="006E032A" w:rsidP="00016D1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E87DE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766,58</w:t>
            </w:r>
          </w:p>
        </w:tc>
      </w:tr>
    </w:tbl>
    <w:p w14:paraId="215EDF9F" w14:textId="77777777" w:rsidR="00971D45" w:rsidRDefault="00971D45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2DC51E0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>3.9</w:t>
      </w:r>
      <w:r w:rsidR="001A61E2">
        <w:rPr>
          <w:rFonts w:ascii="Times New Roman" w:hAnsi="Times New Roman"/>
          <w:b/>
          <w:bCs/>
          <w:color w:val="000000"/>
          <w:szCs w:val="22"/>
          <w:u w:val="single"/>
        </w:rPr>
        <w:t>16,84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Três mil novecentos e </w:t>
      </w:r>
      <w:r w:rsidR="001A61E2">
        <w:rPr>
          <w:rFonts w:ascii="Times New Roman" w:hAnsi="Times New Roman"/>
          <w:b/>
          <w:bCs/>
          <w:color w:val="000000"/>
          <w:szCs w:val="22"/>
          <w:u w:val="single"/>
        </w:rPr>
        <w:t>dezesseis reais e oitenta e quatro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>1.6</w:t>
      </w:r>
      <w:r w:rsidR="001A61E2">
        <w:rPr>
          <w:rFonts w:ascii="Times New Roman" w:hAnsi="Times New Roman"/>
          <w:b/>
          <w:bCs/>
          <w:color w:val="000000"/>
          <w:szCs w:val="22"/>
          <w:u w:val="single"/>
        </w:rPr>
        <w:t>26,05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Um mil seiscentos e </w:t>
      </w:r>
      <w:r w:rsidR="001A61E2">
        <w:rPr>
          <w:rFonts w:ascii="Times New Roman" w:hAnsi="Times New Roman"/>
          <w:b/>
          <w:bCs/>
          <w:color w:val="000000"/>
          <w:szCs w:val="22"/>
          <w:u w:val="single"/>
        </w:rPr>
        <w:t>vinte e seis reais e cinco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>2.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>290,</w:t>
      </w:r>
      <w:r w:rsidR="00F72412">
        <w:rPr>
          <w:rFonts w:ascii="Times New Roman" w:hAnsi="Times New Roman"/>
          <w:b/>
          <w:bCs/>
          <w:color w:val="000000"/>
          <w:szCs w:val="22"/>
          <w:u w:val="single"/>
        </w:rPr>
        <w:t>79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4404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Dois mil 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duzentos e noventa reais e </w:t>
      </w:r>
      <w:r w:rsidR="00F7241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setenta e nove </w:t>
      </w:r>
      <w:r w:rsidR="000D7D61">
        <w:rPr>
          <w:rFonts w:ascii="Times New Roman" w:hAnsi="Times New Roman"/>
          <w:b/>
          <w:bCs/>
          <w:color w:val="000000"/>
          <w:szCs w:val="22"/>
          <w:u w:val="single"/>
        </w:rPr>
        <w:t>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lastRenderedPageBreak/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6C35D889" w14:textId="5EE21CFC" w:rsidR="00923111" w:rsidRDefault="00C74289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4C006C">
        <w:rPr>
          <w:rFonts w:ascii="Times New Roman" w:hAnsi="Times New Roman"/>
          <w:szCs w:val="22"/>
        </w:rPr>
        <w:t>17</w:t>
      </w:r>
      <w:r w:rsidR="001326B4">
        <w:rPr>
          <w:rFonts w:ascii="Times New Roman" w:hAnsi="Times New Roman"/>
          <w:szCs w:val="22"/>
        </w:rPr>
        <w:t xml:space="preserve"> de agosto</w:t>
      </w:r>
      <w:r w:rsidR="0072484F">
        <w:rPr>
          <w:rFonts w:ascii="Times New Roman" w:hAnsi="Times New Roman"/>
          <w:szCs w:val="22"/>
        </w:rPr>
        <w:t xml:space="preserve"> de 2026</w:t>
      </w:r>
      <w:r w:rsidR="00A80C51">
        <w:rPr>
          <w:rFonts w:ascii="Times New Roman" w:hAnsi="Times New Roman"/>
          <w:szCs w:val="22"/>
        </w:rPr>
        <w:t>.</w:t>
      </w:r>
    </w:p>
    <w:p w14:paraId="1BC33802" w14:textId="77777777" w:rsidR="0095785B" w:rsidRPr="00B27F59" w:rsidRDefault="0095785B" w:rsidP="001326B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0EFCEFFC" w14:textId="688042F5" w:rsidR="00923111" w:rsidRDefault="00610AB4" w:rsidP="00CE3C3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30808117" w14:textId="77777777" w:rsidR="004F7861" w:rsidRPr="00610AB4" w:rsidRDefault="004F7861" w:rsidP="001326B4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64527D0F" w14:textId="5B6A5322" w:rsidR="00755822" w:rsidRPr="001326B4" w:rsidRDefault="00610AB4" w:rsidP="001326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D7D61"/>
    <w:rsid w:val="000E1611"/>
    <w:rsid w:val="000E738F"/>
    <w:rsid w:val="000F2D15"/>
    <w:rsid w:val="000F4E6F"/>
    <w:rsid w:val="000F5C25"/>
    <w:rsid w:val="000F73BC"/>
    <w:rsid w:val="00117855"/>
    <w:rsid w:val="001257DF"/>
    <w:rsid w:val="001326B4"/>
    <w:rsid w:val="00133F1A"/>
    <w:rsid w:val="001503AB"/>
    <w:rsid w:val="0016222E"/>
    <w:rsid w:val="00170120"/>
    <w:rsid w:val="001755AF"/>
    <w:rsid w:val="00175941"/>
    <w:rsid w:val="00190C4A"/>
    <w:rsid w:val="001A61E2"/>
    <w:rsid w:val="001C624C"/>
    <w:rsid w:val="0020121F"/>
    <w:rsid w:val="00203BA2"/>
    <w:rsid w:val="00211CDB"/>
    <w:rsid w:val="0022147A"/>
    <w:rsid w:val="00230778"/>
    <w:rsid w:val="002316DA"/>
    <w:rsid w:val="00256F72"/>
    <w:rsid w:val="00283511"/>
    <w:rsid w:val="00287803"/>
    <w:rsid w:val="002A45CB"/>
    <w:rsid w:val="002B450F"/>
    <w:rsid w:val="002C48B0"/>
    <w:rsid w:val="002C5BCB"/>
    <w:rsid w:val="002E54BE"/>
    <w:rsid w:val="00320199"/>
    <w:rsid w:val="0032336B"/>
    <w:rsid w:val="00324ADB"/>
    <w:rsid w:val="00341A99"/>
    <w:rsid w:val="003564E8"/>
    <w:rsid w:val="003600B8"/>
    <w:rsid w:val="00362C66"/>
    <w:rsid w:val="00370110"/>
    <w:rsid w:val="00397106"/>
    <w:rsid w:val="003A2B68"/>
    <w:rsid w:val="003D4DA9"/>
    <w:rsid w:val="004110F3"/>
    <w:rsid w:val="004233CA"/>
    <w:rsid w:val="004479A1"/>
    <w:rsid w:val="004526CB"/>
    <w:rsid w:val="00467EC5"/>
    <w:rsid w:val="0047014A"/>
    <w:rsid w:val="00473FBF"/>
    <w:rsid w:val="0049509F"/>
    <w:rsid w:val="004A663A"/>
    <w:rsid w:val="004A6CAF"/>
    <w:rsid w:val="004B6FC6"/>
    <w:rsid w:val="004C006C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1F9B"/>
    <w:rsid w:val="00604261"/>
    <w:rsid w:val="00610AB4"/>
    <w:rsid w:val="00620FBF"/>
    <w:rsid w:val="006753B7"/>
    <w:rsid w:val="00681598"/>
    <w:rsid w:val="00683D89"/>
    <w:rsid w:val="006A09E5"/>
    <w:rsid w:val="006B6A7B"/>
    <w:rsid w:val="006D029B"/>
    <w:rsid w:val="006D0E1B"/>
    <w:rsid w:val="006E032A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4406"/>
    <w:rsid w:val="00797596"/>
    <w:rsid w:val="007A729E"/>
    <w:rsid w:val="007B700B"/>
    <w:rsid w:val="007C0C53"/>
    <w:rsid w:val="007C4DFB"/>
    <w:rsid w:val="007D56B7"/>
    <w:rsid w:val="007E70B3"/>
    <w:rsid w:val="007F03F3"/>
    <w:rsid w:val="00813822"/>
    <w:rsid w:val="00830877"/>
    <w:rsid w:val="00841C35"/>
    <w:rsid w:val="00844042"/>
    <w:rsid w:val="00847F73"/>
    <w:rsid w:val="00862D7D"/>
    <w:rsid w:val="00865165"/>
    <w:rsid w:val="00872599"/>
    <w:rsid w:val="0089671E"/>
    <w:rsid w:val="008C5734"/>
    <w:rsid w:val="00901F22"/>
    <w:rsid w:val="00905D35"/>
    <w:rsid w:val="009226EB"/>
    <w:rsid w:val="00923111"/>
    <w:rsid w:val="00940425"/>
    <w:rsid w:val="0094688D"/>
    <w:rsid w:val="00950ABB"/>
    <w:rsid w:val="0095785B"/>
    <w:rsid w:val="009611A7"/>
    <w:rsid w:val="00971D45"/>
    <w:rsid w:val="009C267A"/>
    <w:rsid w:val="009C684F"/>
    <w:rsid w:val="009D2BD0"/>
    <w:rsid w:val="009D5163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00A9C"/>
    <w:rsid w:val="00B14B5E"/>
    <w:rsid w:val="00B24EDD"/>
    <w:rsid w:val="00B27F59"/>
    <w:rsid w:val="00B33C09"/>
    <w:rsid w:val="00B5012D"/>
    <w:rsid w:val="00B62A08"/>
    <w:rsid w:val="00B91AA4"/>
    <w:rsid w:val="00BB1AB1"/>
    <w:rsid w:val="00BB71CD"/>
    <w:rsid w:val="00BE25C4"/>
    <w:rsid w:val="00BE3AB6"/>
    <w:rsid w:val="00C25E97"/>
    <w:rsid w:val="00C44091"/>
    <w:rsid w:val="00C63191"/>
    <w:rsid w:val="00C63FCB"/>
    <w:rsid w:val="00C66808"/>
    <w:rsid w:val="00C7154A"/>
    <w:rsid w:val="00C74289"/>
    <w:rsid w:val="00C75E75"/>
    <w:rsid w:val="00C81349"/>
    <w:rsid w:val="00C901F6"/>
    <w:rsid w:val="00C903F5"/>
    <w:rsid w:val="00C972AC"/>
    <w:rsid w:val="00CA5556"/>
    <w:rsid w:val="00CD1178"/>
    <w:rsid w:val="00CE07D9"/>
    <w:rsid w:val="00CE3C34"/>
    <w:rsid w:val="00CE3D23"/>
    <w:rsid w:val="00CF4F1E"/>
    <w:rsid w:val="00D11DBB"/>
    <w:rsid w:val="00D12F7F"/>
    <w:rsid w:val="00D22A86"/>
    <w:rsid w:val="00D42EB5"/>
    <w:rsid w:val="00D42F40"/>
    <w:rsid w:val="00D43DDD"/>
    <w:rsid w:val="00D67E3D"/>
    <w:rsid w:val="00D8452A"/>
    <w:rsid w:val="00D87E74"/>
    <w:rsid w:val="00D9280B"/>
    <w:rsid w:val="00D9485F"/>
    <w:rsid w:val="00D966FF"/>
    <w:rsid w:val="00D969BB"/>
    <w:rsid w:val="00DB1FA0"/>
    <w:rsid w:val="00DC1F47"/>
    <w:rsid w:val="00DC60B9"/>
    <w:rsid w:val="00DC6588"/>
    <w:rsid w:val="00DC7C0E"/>
    <w:rsid w:val="00DE0E78"/>
    <w:rsid w:val="00DF20DB"/>
    <w:rsid w:val="00E0373F"/>
    <w:rsid w:val="00E2232B"/>
    <w:rsid w:val="00E3106D"/>
    <w:rsid w:val="00E4109F"/>
    <w:rsid w:val="00E77414"/>
    <w:rsid w:val="00E775BD"/>
    <w:rsid w:val="00E82496"/>
    <w:rsid w:val="00E87957"/>
    <w:rsid w:val="00E87DE5"/>
    <w:rsid w:val="00E96FFD"/>
    <w:rsid w:val="00EA1D7D"/>
    <w:rsid w:val="00EA2CBB"/>
    <w:rsid w:val="00EB097F"/>
    <w:rsid w:val="00EB1B6A"/>
    <w:rsid w:val="00EB7CBC"/>
    <w:rsid w:val="00ED2243"/>
    <w:rsid w:val="00ED5BC6"/>
    <w:rsid w:val="00EF5C55"/>
    <w:rsid w:val="00F22092"/>
    <w:rsid w:val="00F41699"/>
    <w:rsid w:val="00F428EC"/>
    <w:rsid w:val="00F72412"/>
    <w:rsid w:val="00F8494B"/>
    <w:rsid w:val="00F85E86"/>
    <w:rsid w:val="00FA67F5"/>
    <w:rsid w:val="00FA7152"/>
    <w:rsid w:val="00FA772A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10</Pages>
  <Words>3305</Words>
  <Characters>17851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16</cp:revision>
  <cp:lastPrinted>2026-08-17T11:28:00Z</cp:lastPrinted>
  <dcterms:created xsi:type="dcterms:W3CDTF">2026-08-17T10:51:00Z</dcterms:created>
  <dcterms:modified xsi:type="dcterms:W3CDTF">2026-08-17T11:32:00Z</dcterms:modified>
</cp:coreProperties>
</file>