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9B4AE07" w14:textId="12CCD821" w:rsidR="00A8320E" w:rsidRPr="00523F27" w:rsidRDefault="007A3A6F" w:rsidP="00523F27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</w:t>
      </w:r>
      <w:r w:rsidR="00523F27">
        <w:rPr>
          <w:b/>
          <w:sz w:val="22"/>
          <w:szCs w:val="22"/>
          <w:u w:val="single"/>
        </w:rPr>
        <w:t>5</w:t>
      </w:r>
      <w:r w:rsidR="00993754">
        <w:rPr>
          <w:b/>
          <w:sz w:val="22"/>
          <w:szCs w:val="22"/>
          <w:u w:val="single"/>
        </w:rPr>
        <w:t>6</w:t>
      </w:r>
      <w:r w:rsidR="00B66C28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69A09BD1" w:rsidR="007A3A6F" w:rsidRPr="00E46372" w:rsidRDefault="0099375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3718073"/>
      <w:r w:rsidRPr="007E1B92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Pr="007E1B9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523F27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7C194C83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bookmarkStart w:id="1" w:name="_Hlk212628981"/>
      <w:r w:rsidR="00993754">
        <w:rPr>
          <w:b/>
          <w:sz w:val="22"/>
          <w:szCs w:val="22"/>
          <w:u w:val="single"/>
        </w:rPr>
        <w:t>60.188.767 JAINE MENDES FERREIRA</w:t>
      </w:r>
      <w:bookmarkEnd w:id="1"/>
      <w:r w:rsidR="00993754" w:rsidRPr="00382329">
        <w:rPr>
          <w:sz w:val="22"/>
          <w:szCs w:val="22"/>
        </w:rPr>
        <w:t xml:space="preserve">, cadastrada sob CNPJ n°. </w:t>
      </w:r>
      <w:r w:rsidR="00993754">
        <w:rPr>
          <w:sz w:val="22"/>
          <w:szCs w:val="22"/>
        </w:rPr>
        <w:t>60.188.767/0001-18</w:t>
      </w:r>
      <w:r w:rsidR="00993754" w:rsidRPr="00874E36">
        <w:rPr>
          <w:sz w:val="22"/>
          <w:szCs w:val="22"/>
        </w:rPr>
        <w:t xml:space="preserve">, situada na </w:t>
      </w:r>
      <w:r w:rsidR="00993754">
        <w:rPr>
          <w:sz w:val="22"/>
          <w:szCs w:val="22"/>
        </w:rPr>
        <w:t>Avenida Mauricio Cardoso, 40, centro, na cidade de Soledade/ RS</w:t>
      </w:r>
      <w:r w:rsidR="00993754" w:rsidRPr="00874E36">
        <w:rPr>
          <w:sz w:val="22"/>
          <w:szCs w:val="22"/>
        </w:rPr>
        <w:t xml:space="preserve">, por meio de seu Administrador ou Responsável Legal, senhor (a) </w:t>
      </w:r>
      <w:r w:rsidR="00993754">
        <w:rPr>
          <w:b/>
          <w:sz w:val="22"/>
          <w:szCs w:val="22"/>
          <w:u w:val="single"/>
        </w:rPr>
        <w:t>JAINE MENDES FERREIRA</w:t>
      </w:r>
      <w:r w:rsidR="00993754" w:rsidRPr="00874E36">
        <w:rPr>
          <w:sz w:val="22"/>
          <w:szCs w:val="22"/>
        </w:rPr>
        <w:t xml:space="preserve">, cadastrado sob CPF n° </w:t>
      </w:r>
      <w:r w:rsidR="00993754">
        <w:rPr>
          <w:sz w:val="22"/>
          <w:szCs w:val="22"/>
        </w:rPr>
        <w:t>036.824.520-95</w:t>
      </w:r>
      <w:r w:rsidR="00523F27" w:rsidRPr="00874E36">
        <w:rPr>
          <w:sz w:val="22"/>
          <w:szCs w:val="22"/>
        </w:rPr>
        <w:t>, para fins de participação no processo n° 1</w:t>
      </w:r>
      <w:r w:rsidR="00993754">
        <w:rPr>
          <w:sz w:val="22"/>
          <w:szCs w:val="22"/>
        </w:rPr>
        <w:t>20</w:t>
      </w:r>
      <w:r w:rsidR="00523F27" w:rsidRPr="00874E36">
        <w:rPr>
          <w:sz w:val="22"/>
          <w:szCs w:val="22"/>
        </w:rPr>
        <w:t xml:space="preserve">/2025, Dispensa de Licitação n° </w:t>
      </w:r>
      <w:r w:rsidR="00993754">
        <w:rPr>
          <w:sz w:val="22"/>
          <w:szCs w:val="22"/>
        </w:rPr>
        <w:t>084</w:t>
      </w:r>
      <w:r w:rsidR="00523F27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276AA609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993754">
        <w:rPr>
          <w:b/>
          <w:sz w:val="22"/>
          <w:szCs w:val="22"/>
          <w:u w:val="single"/>
        </w:rPr>
        <w:t>20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B66C28">
        <w:rPr>
          <w:b/>
          <w:sz w:val="22"/>
          <w:szCs w:val="22"/>
          <w:u w:val="single"/>
        </w:rPr>
        <w:t>8</w:t>
      </w:r>
      <w:r w:rsidR="00993754">
        <w:rPr>
          <w:b/>
          <w:sz w:val="22"/>
          <w:szCs w:val="22"/>
          <w:u w:val="single"/>
        </w:rPr>
        <w:t>4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8360318" w14:textId="17FD692B" w:rsidR="0080594F" w:rsidRPr="002B79FC" w:rsidRDefault="007A3A6F" w:rsidP="00523F27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993754" w:rsidRPr="007E1B92">
        <w:rPr>
          <w:b/>
          <w:sz w:val="22"/>
          <w:szCs w:val="22"/>
          <w:u w:val="single"/>
        </w:rPr>
        <w:t xml:space="preserve">CONTRATAÇAO DE PESSOA JURIDICA, PARA </w:t>
      </w:r>
      <w:r w:rsidR="00993754">
        <w:rPr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="00993754"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4B4C0DE" w14:textId="77777777" w:rsidR="00993754" w:rsidRPr="00996613" w:rsidRDefault="00993754" w:rsidP="00993754">
      <w:pPr>
        <w:spacing w:line="360" w:lineRule="auto"/>
        <w:ind w:left="-567" w:right="-568"/>
        <w:jc w:val="both"/>
        <w:rPr>
          <w:sz w:val="22"/>
          <w:szCs w:val="22"/>
        </w:rPr>
      </w:pPr>
      <w:r w:rsidRPr="00382329">
        <w:rPr>
          <w:b/>
          <w:bCs/>
          <w:sz w:val="22"/>
          <w:szCs w:val="22"/>
          <w:u w:val="single"/>
        </w:rPr>
        <w:lastRenderedPageBreak/>
        <w:t>1.2 EMPRESA VENCEDORA:</w:t>
      </w:r>
      <w:r w:rsidRPr="00382329">
        <w:rPr>
          <w:b/>
          <w:sz w:val="22"/>
          <w:szCs w:val="22"/>
          <w:u w:val="single"/>
        </w:rPr>
        <w:t xml:space="preserve"> </w:t>
      </w:r>
      <w:bookmarkStart w:id="2" w:name="_Hlk212628887"/>
      <w:r>
        <w:rPr>
          <w:b/>
          <w:sz w:val="22"/>
          <w:szCs w:val="22"/>
          <w:u w:val="single"/>
        </w:rPr>
        <w:t>60.188.767 JAINE MENDES FERREIRA</w:t>
      </w:r>
      <w:r w:rsidRPr="00382329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60.188.767/0001-18</w:t>
      </w:r>
      <w:bookmarkEnd w:id="2"/>
      <w:r>
        <w:rPr>
          <w:sz w:val="22"/>
          <w:szCs w:val="22"/>
        </w:rPr>
        <w:t>.</w:t>
      </w:r>
    </w:p>
    <w:tbl>
      <w:tblPr>
        <w:tblW w:w="9608" w:type="dxa"/>
        <w:tblInd w:w="-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812"/>
        <w:gridCol w:w="1701"/>
      </w:tblGrid>
      <w:tr w:rsidR="00993754" w:rsidRPr="008E0610" w14:paraId="19EE82DB" w14:textId="77777777" w:rsidTr="00993754">
        <w:tc>
          <w:tcPr>
            <w:tcW w:w="851" w:type="dxa"/>
          </w:tcPr>
          <w:p w14:paraId="6557D6EB" w14:textId="77777777" w:rsidR="00993754" w:rsidRPr="00857062" w:rsidRDefault="00993754" w:rsidP="008B36C8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5DCE024" w14:textId="77777777" w:rsidR="00993754" w:rsidRPr="00857062" w:rsidRDefault="00993754" w:rsidP="008B36C8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358FBF10" w14:textId="77777777" w:rsidR="00993754" w:rsidRPr="00857062" w:rsidRDefault="00993754" w:rsidP="008B36C8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66A1978F" w14:textId="77777777" w:rsidR="00993754" w:rsidRPr="00857062" w:rsidRDefault="00993754" w:rsidP="008B36C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12" w:type="dxa"/>
          </w:tcPr>
          <w:p w14:paraId="6040457A" w14:textId="77777777" w:rsidR="00993754" w:rsidRPr="00857062" w:rsidRDefault="00993754" w:rsidP="008B36C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CB6552E" w14:textId="77777777" w:rsidR="00993754" w:rsidRPr="00857062" w:rsidRDefault="00993754" w:rsidP="008B36C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993754" w:rsidRPr="008E0610" w14:paraId="64164D4B" w14:textId="77777777" w:rsidTr="00993754">
        <w:tc>
          <w:tcPr>
            <w:tcW w:w="851" w:type="dxa"/>
          </w:tcPr>
          <w:p w14:paraId="6E1EC76C" w14:textId="77777777" w:rsidR="00993754" w:rsidRPr="00996613" w:rsidRDefault="00993754" w:rsidP="008B36C8">
            <w:pPr>
              <w:ind w:right="34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DD57F75" w14:textId="77777777" w:rsidR="00993754" w:rsidRPr="00996613" w:rsidRDefault="00993754" w:rsidP="008B36C8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28783D7" w14:textId="77777777" w:rsidR="00993754" w:rsidRPr="00996613" w:rsidRDefault="00993754" w:rsidP="008B36C8">
            <w:pPr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53D9D53A" w14:textId="77777777" w:rsidR="00993754" w:rsidRDefault="00993754" w:rsidP="008B36C8">
            <w:p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CONSULTORIA PARA CONCESSAO DE SELO ARTE JUNTO AO MAPA, incluindo os seguintes serviços:</w:t>
            </w:r>
          </w:p>
          <w:p w14:paraId="66D5F14D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portaria municipal;</w:t>
            </w:r>
          </w:p>
          <w:p w14:paraId="38971201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Comunicação de habilitação ao MAPA;</w:t>
            </w:r>
          </w:p>
          <w:p w14:paraId="169A93F2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ao sistema SGSI do Serviço de Inspeção;</w:t>
            </w:r>
          </w:p>
          <w:p w14:paraId="432A6DC0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do estabelecimento no SGE;</w:t>
            </w:r>
          </w:p>
          <w:p w14:paraId="4DC1397D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Protocolar a solicitação e preenchimento da ficha de inscrição;</w:t>
            </w:r>
          </w:p>
          <w:p w14:paraId="08C748FB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de Oficio Favorável;</w:t>
            </w:r>
          </w:p>
          <w:p w14:paraId="60476D1E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Relatórios de Atendimento de BPFS e BPAS;</w:t>
            </w:r>
          </w:p>
          <w:p w14:paraId="2F3210FC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Aprovação da rotulagem com Selo;</w:t>
            </w:r>
          </w:p>
          <w:p w14:paraId="2EC25B68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do documento de CONCESSAO;</w:t>
            </w:r>
          </w:p>
          <w:p w14:paraId="71395FAC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Envio de documentação para o MAPA;</w:t>
            </w:r>
          </w:p>
          <w:p w14:paraId="411840D8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Preenchimento da planilha de CNPA e reenvio ao MAPA;</w:t>
            </w:r>
          </w:p>
          <w:p w14:paraId="5A7C85F2" w14:textId="77777777" w:rsidR="00993754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Cadastro SGSI;</w:t>
            </w:r>
          </w:p>
          <w:p w14:paraId="762B68D5" w14:textId="77777777" w:rsidR="00993754" w:rsidRPr="00EC2BC3" w:rsidRDefault="00993754" w:rsidP="00993754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Solicitação de SELO ARTE.</w:t>
            </w:r>
          </w:p>
        </w:tc>
        <w:tc>
          <w:tcPr>
            <w:tcW w:w="1812" w:type="dxa"/>
          </w:tcPr>
          <w:p w14:paraId="7A619E00" w14:textId="77777777" w:rsidR="00993754" w:rsidRPr="00996613" w:rsidRDefault="00993754" w:rsidP="008B36C8">
            <w:pPr>
              <w:ind w:right="332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 xml:space="preserve">R$ </w:t>
            </w:r>
            <w:r>
              <w:rPr>
                <w:bCs/>
                <w:sz w:val="18"/>
                <w:szCs w:val="18"/>
              </w:rPr>
              <w:t>8.000,00</w:t>
            </w:r>
          </w:p>
        </w:tc>
        <w:tc>
          <w:tcPr>
            <w:tcW w:w="1701" w:type="dxa"/>
          </w:tcPr>
          <w:p w14:paraId="0DF75220" w14:textId="77777777" w:rsidR="00993754" w:rsidRPr="00996613" w:rsidRDefault="00993754" w:rsidP="008B36C8">
            <w:pPr>
              <w:ind w:right="332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 xml:space="preserve">R$ </w:t>
            </w:r>
            <w:r>
              <w:rPr>
                <w:bCs/>
                <w:sz w:val="18"/>
                <w:szCs w:val="18"/>
              </w:rPr>
              <w:t>8.000,00</w:t>
            </w:r>
          </w:p>
        </w:tc>
      </w:tr>
      <w:tr w:rsidR="00993754" w:rsidRPr="008E0610" w14:paraId="12C1063C" w14:textId="77777777" w:rsidTr="00993754">
        <w:tc>
          <w:tcPr>
            <w:tcW w:w="851" w:type="dxa"/>
          </w:tcPr>
          <w:p w14:paraId="46A034E0" w14:textId="77777777" w:rsidR="00993754" w:rsidRPr="00857062" w:rsidRDefault="00993754" w:rsidP="008B36C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B194E2B" w14:textId="77777777" w:rsidR="00993754" w:rsidRPr="00857062" w:rsidRDefault="00993754" w:rsidP="008B36C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64D88476" w14:textId="77777777" w:rsidR="00993754" w:rsidRPr="00857062" w:rsidRDefault="00993754" w:rsidP="008B36C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3" w:type="dxa"/>
          </w:tcPr>
          <w:p w14:paraId="615E8F96" w14:textId="77777777" w:rsidR="00993754" w:rsidRPr="00857062" w:rsidRDefault="00993754" w:rsidP="008B36C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</w:tcPr>
          <w:p w14:paraId="03B75CD7" w14:textId="77777777" w:rsidR="00993754" w:rsidRPr="00857062" w:rsidRDefault="00993754" w:rsidP="008B36C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C715470" w14:textId="77777777" w:rsidR="00993754" w:rsidRPr="00857062" w:rsidRDefault="00993754" w:rsidP="008B36C8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8.000,00</w:t>
            </w:r>
          </w:p>
        </w:tc>
      </w:tr>
    </w:tbl>
    <w:p w14:paraId="5D81AF54" w14:textId="77777777" w:rsidR="00993754" w:rsidRDefault="00993754" w:rsidP="0087704A">
      <w:pPr>
        <w:ind w:left="-567" w:right="-568"/>
        <w:jc w:val="both"/>
        <w:rPr>
          <w:b/>
          <w:sz w:val="22"/>
          <w:szCs w:val="22"/>
        </w:rPr>
      </w:pPr>
    </w:p>
    <w:p w14:paraId="45F7093D" w14:textId="5396DBF9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6CB630F8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>O preço total para a</w:t>
      </w:r>
      <w:r w:rsidR="00993754">
        <w:rPr>
          <w:sz w:val="22"/>
          <w:szCs w:val="22"/>
        </w:rPr>
        <w:t xml:space="preserve"> contratação dos serviços</w:t>
      </w:r>
      <w:r w:rsidR="000B1EE8">
        <w:rPr>
          <w:sz w:val="22"/>
          <w:szCs w:val="22"/>
        </w:rPr>
        <w:t xml:space="preserve">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r w:rsidR="00993754" w:rsidRPr="00D04308">
        <w:rPr>
          <w:b/>
          <w:sz w:val="22"/>
          <w:szCs w:val="22"/>
          <w:u w:val="single"/>
        </w:rPr>
        <w:t>R$ 8.000,00 (Oito mil reais)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F300D1F" w14:textId="140DCBF6" w:rsidR="00E55FE0" w:rsidRDefault="007A3A6F" w:rsidP="00523F27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70566379" w14:textId="77777777" w:rsidR="00993754" w:rsidRPr="00E03E43" w:rsidRDefault="00993754" w:rsidP="00523F27">
      <w:pPr>
        <w:spacing w:line="360" w:lineRule="auto"/>
        <w:ind w:left="-567" w:right="-568"/>
        <w:jc w:val="both"/>
      </w:pPr>
    </w:p>
    <w:p w14:paraId="09B36798" w14:textId="77777777" w:rsidR="00993754" w:rsidRPr="00857062" w:rsidRDefault="00993754" w:rsidP="0099375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DESENV. ECONOMICO</w:t>
      </w:r>
    </w:p>
    <w:p w14:paraId="4299F641" w14:textId="77777777" w:rsidR="00993754" w:rsidRPr="00857062" w:rsidRDefault="00993754" w:rsidP="0099375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MUNIC. DE DESENV. RURAL</w:t>
      </w:r>
    </w:p>
    <w:p w14:paraId="2788F2C2" w14:textId="77777777" w:rsidR="00993754" w:rsidRPr="00857062" w:rsidRDefault="00993754" w:rsidP="0099375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04.02.20.608.0030.2037 – MANUT. DAS ATIV. DE INSPEÇAO SANITARIA</w:t>
      </w:r>
    </w:p>
    <w:p w14:paraId="4BD5B978" w14:textId="77777777" w:rsidR="00993754" w:rsidRDefault="00993754" w:rsidP="0099375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613904E3" w14:textId="77777777" w:rsidR="00993754" w:rsidRDefault="00993754" w:rsidP="0099375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5B3506A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B66C28">
        <w:rPr>
          <w:sz w:val="22"/>
          <w:szCs w:val="22"/>
        </w:rPr>
        <w:t>8</w:t>
      </w:r>
      <w:r w:rsidR="00523F27">
        <w:rPr>
          <w:sz w:val="22"/>
          <w:szCs w:val="22"/>
        </w:rPr>
        <w:t>3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40D1160C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993754">
        <w:rPr>
          <w:b/>
          <w:sz w:val="22"/>
          <w:szCs w:val="22"/>
          <w:u w:val="single"/>
        </w:rPr>
        <w:t>120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>dias</w:t>
      </w:r>
      <w:r w:rsidR="00523F27">
        <w:rPr>
          <w:b/>
          <w:sz w:val="22"/>
          <w:szCs w:val="22"/>
          <w:u w:val="single"/>
        </w:rPr>
        <w:t xml:space="preserve"> para a </w:t>
      </w:r>
      <w:r w:rsidR="00993754">
        <w:rPr>
          <w:b/>
          <w:sz w:val="22"/>
          <w:szCs w:val="22"/>
          <w:u w:val="single"/>
        </w:rPr>
        <w:t>conclusão dos trabalhos</w:t>
      </w:r>
      <w:r w:rsidR="00523F27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21628CA9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523F27">
        <w:rPr>
          <w:b/>
          <w:sz w:val="22"/>
          <w:szCs w:val="22"/>
          <w:u w:val="single"/>
        </w:rPr>
        <w:t>AMERIS RODRIGUES LIRA HARTMANN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 xml:space="preserve">a </w:t>
      </w:r>
      <w:r w:rsidR="00523F27">
        <w:rPr>
          <w:sz w:val="22"/>
          <w:szCs w:val="22"/>
        </w:rPr>
        <w:t>da Fazenda</w:t>
      </w:r>
      <w:r w:rsidR="00B66C28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60D4F8C" w14:textId="4E98CE07" w:rsidR="00E55FE0" w:rsidRPr="002B79FC" w:rsidRDefault="007A3A6F" w:rsidP="0099375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523F27">
        <w:rPr>
          <w:b/>
          <w:sz w:val="22"/>
          <w:szCs w:val="22"/>
        </w:rPr>
        <w:t>2</w:t>
      </w:r>
      <w:r w:rsidR="00993754">
        <w:rPr>
          <w:b/>
          <w:sz w:val="22"/>
          <w:szCs w:val="22"/>
        </w:rPr>
        <w:t>9</w:t>
      </w:r>
      <w:r w:rsidR="00523F27">
        <w:rPr>
          <w:b/>
          <w:sz w:val="22"/>
          <w:szCs w:val="22"/>
        </w:rPr>
        <w:t xml:space="preserve"> </w:t>
      </w:r>
      <w:r w:rsidR="00B66C28">
        <w:rPr>
          <w:b/>
          <w:sz w:val="22"/>
          <w:szCs w:val="22"/>
        </w:rPr>
        <w:t>de outubro de 2025</w:t>
      </w: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6B610D3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993754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7CB95DCC" w14:textId="77777777" w:rsidR="00993754" w:rsidRPr="001A5357" w:rsidRDefault="00993754" w:rsidP="00993754">
      <w:pPr>
        <w:spacing w:line="360" w:lineRule="auto"/>
        <w:jc w:val="center"/>
        <w:rPr>
          <w:sz w:val="22"/>
          <w:szCs w:val="22"/>
        </w:rPr>
      </w:pPr>
      <w:r w:rsidRPr="001A5357">
        <w:rPr>
          <w:b/>
          <w:sz w:val="22"/>
          <w:szCs w:val="22"/>
        </w:rPr>
        <w:t>60.188.767 JAINE MENDES FERREIRA</w:t>
      </w:r>
      <w:r w:rsidRPr="001A5357">
        <w:rPr>
          <w:sz w:val="22"/>
          <w:szCs w:val="22"/>
        </w:rPr>
        <w:t xml:space="preserve"> </w:t>
      </w:r>
    </w:p>
    <w:p w14:paraId="6E50595C" w14:textId="77777777" w:rsidR="00993754" w:rsidRPr="00874E36" w:rsidRDefault="00993754" w:rsidP="00993754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60.188.767/0001-18</w:t>
      </w:r>
    </w:p>
    <w:p w14:paraId="1B81212D" w14:textId="77777777" w:rsidR="00993754" w:rsidRDefault="00993754" w:rsidP="00993754">
      <w:pPr>
        <w:spacing w:line="360" w:lineRule="auto"/>
        <w:jc w:val="center"/>
        <w:rPr>
          <w:sz w:val="22"/>
          <w:szCs w:val="22"/>
        </w:rPr>
      </w:pPr>
      <w:r w:rsidRPr="001A5357">
        <w:rPr>
          <w:b/>
          <w:sz w:val="22"/>
          <w:szCs w:val="22"/>
        </w:rPr>
        <w:t>JAINE MENDES FERREIRA</w:t>
      </w:r>
      <w:r w:rsidRPr="001A5357">
        <w:rPr>
          <w:sz w:val="22"/>
          <w:szCs w:val="22"/>
        </w:rPr>
        <w:t xml:space="preserve"> </w:t>
      </w:r>
    </w:p>
    <w:p w14:paraId="43E26D7A" w14:textId="77777777" w:rsidR="00993754" w:rsidRPr="00FE5281" w:rsidRDefault="00993754" w:rsidP="00993754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036.824.520-95</w:t>
      </w:r>
    </w:p>
    <w:p w14:paraId="20D61CD3" w14:textId="3B588951" w:rsidR="00B66C28" w:rsidRDefault="00523F27" w:rsidP="00B66C28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CONTRATAD</w:t>
      </w:r>
      <w:r w:rsidR="00993754">
        <w:rPr>
          <w:sz w:val="22"/>
          <w:szCs w:val="22"/>
        </w:rPr>
        <w:t>A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7BC70404" w:rsidR="00AD6F23" w:rsidRPr="002B79FC" w:rsidRDefault="00523F27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FDA3A8F" w14:textId="76E69316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523F27">
        <w:rPr>
          <w:sz w:val="22"/>
          <w:szCs w:val="22"/>
        </w:rPr>
        <w:t>Da Fazenda</w:t>
      </w:r>
    </w:p>
    <w:p w14:paraId="01CFA1F1" w14:textId="5724C812" w:rsidR="00E55FE0" w:rsidRDefault="007A3A6F" w:rsidP="0099375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254CA"/>
    <w:multiLevelType w:val="hybridMultilevel"/>
    <w:tmpl w:val="08C6C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23F27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93754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1390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28</cp:revision>
  <cp:lastPrinted>2025-08-22T14:01:00Z</cp:lastPrinted>
  <dcterms:created xsi:type="dcterms:W3CDTF">2022-06-20T16:49:00Z</dcterms:created>
  <dcterms:modified xsi:type="dcterms:W3CDTF">2025-10-29T15:50:00Z</dcterms:modified>
</cp:coreProperties>
</file>