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F14CC37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1F03B4">
        <w:rPr>
          <w:rFonts w:ascii="Times New Roman" w:hAnsi="Times New Roman"/>
          <w:b/>
          <w:bCs/>
          <w:szCs w:val="22"/>
          <w:u w:val="single"/>
        </w:rPr>
        <w:t>2</w:t>
      </w:r>
      <w:r w:rsidR="004520EA">
        <w:rPr>
          <w:rFonts w:ascii="Times New Roman" w:hAnsi="Times New Roman"/>
          <w:b/>
          <w:bCs/>
          <w:szCs w:val="22"/>
          <w:u w:val="single"/>
        </w:rPr>
        <w:t>5</w:t>
      </w:r>
      <w:r w:rsidR="008736F1">
        <w:rPr>
          <w:rFonts w:ascii="Times New Roman" w:hAnsi="Times New Roman"/>
          <w:b/>
          <w:bCs/>
          <w:szCs w:val="22"/>
          <w:u w:val="single"/>
        </w:rPr>
        <w:t>7</w:t>
      </w:r>
      <w:r w:rsidR="00F86293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41E7479F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>O presente Contrato rege-se</w:t>
      </w:r>
      <w:r w:rsidR="00602751">
        <w:rPr>
          <w:rFonts w:ascii="Times New Roman" w:hAnsi="Times New Roman"/>
          <w:szCs w:val="22"/>
        </w:rPr>
        <w:t xml:space="preserve"> a </w:t>
      </w:r>
      <w:r w:rsidRPr="00610AB4">
        <w:rPr>
          <w:rFonts w:ascii="Times New Roman" w:hAnsi="Times New Roman"/>
          <w:szCs w:val="22"/>
        </w:rPr>
        <w:t xml:space="preserve">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</w:t>
      </w:r>
      <w:r w:rsidRPr="00610AB4">
        <w:rPr>
          <w:rFonts w:ascii="Times New Roman" w:hAnsi="Times New Roman"/>
          <w:szCs w:val="22"/>
        </w:rPr>
        <w:lastRenderedPageBreak/>
        <w:t xml:space="preserve">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924BE52" w14:textId="05769C3C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77A1E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ISD </w:t>
      </w:r>
      <w:r w:rsidR="001B1FE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860 – (SEC. EDUCAÇAO E CULTURA – ITEM 01 – SUB ITEM 02</w:t>
      </w:r>
      <w:r w:rsidR="00DF6C6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E6EE6">
        <w:rPr>
          <w:rFonts w:ascii="Times New Roman" w:hAnsi="Times New Roman"/>
          <w:b/>
          <w:bCs/>
          <w:color w:val="000000"/>
          <w:szCs w:val="22"/>
          <w:u w:val="single"/>
        </w:rPr>
        <w:t>–</w:t>
      </w:r>
      <w:r w:rsidR="00DF6C6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E6EE6">
        <w:rPr>
          <w:rFonts w:ascii="Times New Roman" w:hAnsi="Times New Roman"/>
          <w:b/>
          <w:bCs/>
          <w:color w:val="000000"/>
          <w:szCs w:val="22"/>
          <w:u w:val="single"/>
        </w:rPr>
        <w:t>ORDEM DE SERVIÇO Nº. 1</w:t>
      </w:r>
      <w:r w:rsidR="00B51F05">
        <w:rPr>
          <w:rFonts w:ascii="Times New Roman" w:hAnsi="Times New Roman"/>
          <w:b/>
          <w:bCs/>
          <w:color w:val="000000"/>
          <w:szCs w:val="22"/>
          <w:u w:val="single"/>
        </w:rPr>
        <w:t>218</w:t>
      </w:r>
      <w:r w:rsidR="00EB3B5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1224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86293" w14:paraId="766F2922" w14:textId="77777777" w:rsidTr="00C512C0">
        <w:tc>
          <w:tcPr>
            <w:tcW w:w="843" w:type="dxa"/>
          </w:tcPr>
          <w:p w14:paraId="21A633E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021A572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5D4C44F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E7BBF86" w14:textId="1C721668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077A1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DE PEÇAS</w:t>
            </w:r>
          </w:p>
        </w:tc>
        <w:tc>
          <w:tcPr>
            <w:tcW w:w="1402" w:type="dxa"/>
          </w:tcPr>
          <w:p w14:paraId="1C6F621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78127067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2519A" w14:paraId="0BEFACBD" w14:textId="77777777" w:rsidTr="00C512C0">
        <w:tc>
          <w:tcPr>
            <w:tcW w:w="843" w:type="dxa"/>
          </w:tcPr>
          <w:p w14:paraId="2189F829" w14:textId="73184BF1" w:rsidR="0082519A" w:rsidRDefault="00077A1E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5020BA5" w14:textId="13049227" w:rsidR="0082519A" w:rsidRDefault="002C210B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0CFFAAA" w14:textId="7E7DAEBC" w:rsidR="00077A1E" w:rsidRPr="00901F22" w:rsidRDefault="002C210B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ALIMENTADORA</w:t>
            </w:r>
          </w:p>
        </w:tc>
        <w:tc>
          <w:tcPr>
            <w:tcW w:w="1402" w:type="dxa"/>
          </w:tcPr>
          <w:p w14:paraId="75D02F56" w14:textId="025CD1E1" w:rsidR="0082519A" w:rsidRPr="00901F22" w:rsidRDefault="002C210B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R$ 295,00</w:t>
            </w:r>
          </w:p>
        </w:tc>
        <w:tc>
          <w:tcPr>
            <w:tcW w:w="1537" w:type="dxa"/>
          </w:tcPr>
          <w:p w14:paraId="4EB4DF84" w14:textId="2C05EE30" w:rsidR="0082519A" w:rsidRDefault="002C210B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R$ 295,00</w:t>
            </w:r>
          </w:p>
        </w:tc>
      </w:tr>
      <w:tr w:rsidR="00EB3B5C" w14:paraId="75362086" w14:textId="77777777" w:rsidTr="00C512C0">
        <w:tc>
          <w:tcPr>
            <w:tcW w:w="843" w:type="dxa"/>
          </w:tcPr>
          <w:p w14:paraId="72F853C0" w14:textId="3D32E94C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BB1D5E0" w14:textId="079EB471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09739FB" w14:textId="77777777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CONJUNTO COXIM TRASEIRO MOTOR – MONT GEN</w:t>
            </w:r>
          </w:p>
          <w:p w14:paraId="3066C639" w14:textId="246A1860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6007001339000</w:t>
            </w:r>
          </w:p>
        </w:tc>
        <w:tc>
          <w:tcPr>
            <w:tcW w:w="1402" w:type="dxa"/>
          </w:tcPr>
          <w:p w14:paraId="71CF35FF" w14:textId="518AA029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  <w:tc>
          <w:tcPr>
            <w:tcW w:w="1537" w:type="dxa"/>
          </w:tcPr>
          <w:p w14:paraId="355767CE" w14:textId="3BEFA7CA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R$ 290,00</w:t>
            </w:r>
          </w:p>
        </w:tc>
      </w:tr>
      <w:tr w:rsidR="00EB3B5C" w14:paraId="5B746A8E" w14:textId="77777777" w:rsidTr="00C512C0">
        <w:tc>
          <w:tcPr>
            <w:tcW w:w="843" w:type="dxa"/>
          </w:tcPr>
          <w:p w14:paraId="0CDFE4E2" w14:textId="60BB9F9E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45C5BD7" w14:textId="7F22D4C8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663C013F" w14:textId="221CD075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FLUIDO FREIO DOT 4 LUMAX 500 ML</w:t>
            </w:r>
          </w:p>
        </w:tc>
        <w:tc>
          <w:tcPr>
            <w:tcW w:w="1402" w:type="dxa"/>
          </w:tcPr>
          <w:p w14:paraId="2708CC4B" w14:textId="2479E9F1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R$ 38,00</w:t>
            </w:r>
          </w:p>
        </w:tc>
        <w:tc>
          <w:tcPr>
            <w:tcW w:w="1537" w:type="dxa"/>
          </w:tcPr>
          <w:p w14:paraId="17921D22" w14:textId="241A3F73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R$ 76,00</w:t>
            </w:r>
          </w:p>
        </w:tc>
      </w:tr>
      <w:tr w:rsidR="00EB3B5C" w14:paraId="21A31650" w14:textId="77777777" w:rsidTr="00C512C0">
        <w:tc>
          <w:tcPr>
            <w:tcW w:w="843" w:type="dxa"/>
          </w:tcPr>
          <w:p w14:paraId="70ACFE9A" w14:textId="594421A1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7B04F0F" w14:textId="77D253ED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1D5C8B2" w14:textId="1D82C425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EMBREAGEM 330 MM – MONT GEN 6010003032003</w:t>
            </w:r>
          </w:p>
        </w:tc>
        <w:tc>
          <w:tcPr>
            <w:tcW w:w="1402" w:type="dxa"/>
          </w:tcPr>
          <w:p w14:paraId="01810AC4" w14:textId="75981BA1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R$ 3.758,00</w:t>
            </w:r>
          </w:p>
        </w:tc>
        <w:tc>
          <w:tcPr>
            <w:tcW w:w="1537" w:type="dxa"/>
          </w:tcPr>
          <w:p w14:paraId="4E86BA3A" w14:textId="684C3428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R$ 3.758,00</w:t>
            </w:r>
          </w:p>
        </w:tc>
      </w:tr>
      <w:tr w:rsidR="00EB3B5C" w14:paraId="570D6BE8" w14:textId="77777777" w:rsidTr="00C512C0">
        <w:tc>
          <w:tcPr>
            <w:tcW w:w="843" w:type="dxa"/>
          </w:tcPr>
          <w:p w14:paraId="09068AD2" w14:textId="24D54EDD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5B085C73" w14:textId="648B3FF8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E8FA598" w14:textId="77777777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ROTULA GARFO EMBREAGEM INFERIOR – MONT GEN</w:t>
            </w:r>
          </w:p>
          <w:p w14:paraId="6ACF9086" w14:textId="59F2CACE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6013003037006</w:t>
            </w:r>
          </w:p>
        </w:tc>
        <w:tc>
          <w:tcPr>
            <w:tcW w:w="1402" w:type="dxa"/>
          </w:tcPr>
          <w:p w14:paraId="37E86256" w14:textId="5A7A4424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R$ 176,00</w:t>
            </w:r>
          </w:p>
        </w:tc>
        <w:tc>
          <w:tcPr>
            <w:tcW w:w="1537" w:type="dxa"/>
          </w:tcPr>
          <w:p w14:paraId="6911483E" w14:textId="40DEFAA5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R$ 176,00</w:t>
            </w:r>
          </w:p>
        </w:tc>
      </w:tr>
      <w:tr w:rsidR="00EB3B5C" w14:paraId="1F9A87D7" w14:textId="77777777" w:rsidTr="00C512C0">
        <w:tc>
          <w:tcPr>
            <w:tcW w:w="843" w:type="dxa"/>
          </w:tcPr>
          <w:p w14:paraId="1F6D7E17" w14:textId="45BCD3A3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68B04DB" w14:textId="673AF2BE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E4630DB" w14:textId="613AB63A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ACELERADOR 8 X 8 MM</w:t>
            </w:r>
          </w:p>
        </w:tc>
        <w:tc>
          <w:tcPr>
            <w:tcW w:w="1402" w:type="dxa"/>
          </w:tcPr>
          <w:p w14:paraId="45CD1F98" w14:textId="1F561D86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R$ 29,00</w:t>
            </w:r>
          </w:p>
        </w:tc>
        <w:tc>
          <w:tcPr>
            <w:tcW w:w="1537" w:type="dxa"/>
          </w:tcPr>
          <w:p w14:paraId="6941E27B" w14:textId="0896605A" w:rsidR="00EB3B5C" w:rsidRDefault="00EB3B5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R$ 58,00</w:t>
            </w:r>
          </w:p>
        </w:tc>
      </w:tr>
      <w:tr w:rsidR="00F86293" w14:paraId="33B75ACD" w14:textId="77777777" w:rsidTr="00C512C0">
        <w:tc>
          <w:tcPr>
            <w:tcW w:w="843" w:type="dxa"/>
          </w:tcPr>
          <w:p w14:paraId="04C283B7" w14:textId="5077732F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543A7AC" w14:textId="387D08DD" w:rsidR="00F86293" w:rsidRPr="00901F22" w:rsidRDefault="00EB3B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19</w:t>
            </w:r>
          </w:p>
        </w:tc>
        <w:tc>
          <w:tcPr>
            <w:tcW w:w="5197" w:type="dxa"/>
          </w:tcPr>
          <w:p w14:paraId="4672DCB1" w14:textId="521B3F54" w:rsidR="00077A1E" w:rsidRDefault="00F86293" w:rsidP="00077A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077A1E">
              <w:rPr>
                <w:rFonts w:ascii="Times New Roman" w:hAnsi="Times New Roman"/>
                <w:color w:val="000000"/>
                <w:szCs w:val="22"/>
              </w:rPr>
              <w:t xml:space="preserve">TROCA </w:t>
            </w:r>
            <w:r w:rsidR="002C210B">
              <w:rPr>
                <w:rFonts w:ascii="Times New Roman" w:hAnsi="Times New Roman"/>
                <w:color w:val="000000"/>
                <w:szCs w:val="22"/>
              </w:rPr>
              <w:t>DE BOMBA COMB</w:t>
            </w:r>
            <w:r w:rsidR="00EB3B5C">
              <w:rPr>
                <w:rFonts w:ascii="Times New Roman" w:hAnsi="Times New Roman"/>
                <w:color w:val="000000"/>
                <w:szCs w:val="22"/>
              </w:rPr>
              <w:t xml:space="preserve"> 01 HS, CONS</w:t>
            </w:r>
          </w:p>
          <w:p w14:paraId="7A595E24" w14:textId="026010AF" w:rsidR="00EB3B5C" w:rsidRDefault="00EB3B5C" w:rsidP="00077A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EMBUCHAMENTO GARFO 08 HS E TROCA </w:t>
            </w:r>
            <w:r w:rsidR="001C23C4">
              <w:rPr>
                <w:rFonts w:ascii="Times New Roman" w:hAnsi="Times New Roman"/>
                <w:color w:val="000000"/>
                <w:szCs w:val="22"/>
              </w:rPr>
              <w:t>KIT EMBRE</w:t>
            </w:r>
          </w:p>
          <w:p w14:paraId="3A6CAA52" w14:textId="5538283F" w:rsidR="001C23C4" w:rsidRPr="00901F22" w:rsidRDefault="001C23C4" w:rsidP="00077A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AGEM 10 HS).</w:t>
            </w:r>
          </w:p>
          <w:p w14:paraId="0FC0B28C" w14:textId="76B4B881" w:rsidR="002E6EE6" w:rsidRPr="00901F22" w:rsidRDefault="002E6EE6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6E8E4D18" w14:textId="77777777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4308050" w14:textId="2E3A5EA0" w:rsidR="00F86293" w:rsidRPr="00901F22" w:rsidRDefault="001C23C4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R$ 2.808,07</w:t>
            </w:r>
          </w:p>
        </w:tc>
      </w:tr>
      <w:tr w:rsidR="00F86293" w14:paraId="69903CFC" w14:textId="77777777" w:rsidTr="00C512C0">
        <w:tc>
          <w:tcPr>
            <w:tcW w:w="843" w:type="dxa"/>
          </w:tcPr>
          <w:p w14:paraId="1C2326DE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B96D590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48BB0A8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E04F179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4EB0A3FF" w14:textId="7D88D041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E07D3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1C23C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7.461,07</w:t>
            </w:r>
          </w:p>
        </w:tc>
      </w:tr>
    </w:tbl>
    <w:p w14:paraId="2FC84F19" w14:textId="2F2910E9" w:rsidR="002A1A95" w:rsidRDefault="002A1A95" w:rsidP="002C210B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72FBDC5" w14:textId="0138C141" w:rsidR="00257DFC" w:rsidRDefault="00967C7B" w:rsidP="00967C7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822806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57DFC">
        <w:rPr>
          <w:rFonts w:ascii="Times New Roman" w:hAnsi="Times New Roman"/>
          <w:b/>
          <w:bCs/>
          <w:color w:val="000000"/>
          <w:szCs w:val="22"/>
          <w:u w:val="single"/>
        </w:rPr>
        <w:t>MICRO ONIBUS IYS 6985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257DFC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="007405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3812AA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257DFC">
        <w:rPr>
          <w:rFonts w:ascii="Times New Roman" w:hAnsi="Times New Roman"/>
          <w:b/>
          <w:bCs/>
          <w:color w:val="000000"/>
          <w:szCs w:val="22"/>
          <w:u w:val="single"/>
        </w:rPr>
        <w:t>226)</w:t>
      </w:r>
    </w:p>
    <w:p w14:paraId="795A82B2" w14:textId="77777777" w:rsidR="00257DFC" w:rsidRDefault="00257DFC" w:rsidP="00967C7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3A392F4" w14:textId="1D8FE9C3" w:rsidR="00967C7B" w:rsidRDefault="00967C7B" w:rsidP="00257DFC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67C7B" w14:paraId="59166D79" w14:textId="77777777" w:rsidTr="00C512C0">
        <w:tc>
          <w:tcPr>
            <w:tcW w:w="843" w:type="dxa"/>
          </w:tcPr>
          <w:p w14:paraId="25495FB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0AEA282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4143CBC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76AD1D7" w14:textId="0A29423A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82280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DE PEÇAS</w:t>
            </w:r>
          </w:p>
        </w:tc>
        <w:tc>
          <w:tcPr>
            <w:tcW w:w="1402" w:type="dxa"/>
          </w:tcPr>
          <w:p w14:paraId="4800DAE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3DAB9C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67C7B" w14:paraId="375D85DD" w14:textId="77777777" w:rsidTr="00C512C0">
        <w:tc>
          <w:tcPr>
            <w:tcW w:w="843" w:type="dxa"/>
          </w:tcPr>
          <w:p w14:paraId="4C7294CC" w14:textId="6CA2E6D4" w:rsidR="00967C7B" w:rsidRDefault="00257DF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62C327C8" w14:textId="4AC554EF" w:rsidR="00967C7B" w:rsidRDefault="00257DF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3D9FD0B" w14:textId="0E45520F" w:rsidR="00822806" w:rsidRPr="00901F22" w:rsidRDefault="00257DF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RODA M 12 – 1,5 – MON GEN 529501700</w:t>
            </w:r>
          </w:p>
        </w:tc>
        <w:tc>
          <w:tcPr>
            <w:tcW w:w="1402" w:type="dxa"/>
          </w:tcPr>
          <w:p w14:paraId="0CCD8397" w14:textId="410F0BE4" w:rsidR="00967C7B" w:rsidRPr="00901F22" w:rsidRDefault="00257DF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  <w:tc>
          <w:tcPr>
            <w:tcW w:w="1537" w:type="dxa"/>
          </w:tcPr>
          <w:p w14:paraId="433DDD3F" w14:textId="281C3A13" w:rsidR="00967C7B" w:rsidRDefault="00257DF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</w:tr>
      <w:tr w:rsidR="00967C7B" w14:paraId="21A0B8EA" w14:textId="77777777" w:rsidTr="00C512C0">
        <w:tc>
          <w:tcPr>
            <w:tcW w:w="843" w:type="dxa"/>
          </w:tcPr>
          <w:p w14:paraId="19E5502C" w14:textId="1813DF03" w:rsidR="00967C7B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0D415625" w14:textId="57F563E6" w:rsidR="00967C7B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0D60C72" w14:textId="77777777" w:rsidR="00822806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DIANTEIRO/ TRAS</w:t>
            </w:r>
          </w:p>
          <w:p w14:paraId="1E9278B9" w14:textId="0327F001" w:rsidR="00D121D1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EIRO – MONT GEN 250411041ª</w:t>
            </w:r>
          </w:p>
        </w:tc>
        <w:tc>
          <w:tcPr>
            <w:tcW w:w="1402" w:type="dxa"/>
          </w:tcPr>
          <w:p w14:paraId="742E1C48" w14:textId="20AE1B32" w:rsidR="00967C7B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R$ 23,00</w:t>
            </w:r>
          </w:p>
        </w:tc>
        <w:tc>
          <w:tcPr>
            <w:tcW w:w="1537" w:type="dxa"/>
          </w:tcPr>
          <w:p w14:paraId="27FFF683" w14:textId="7A65E44B" w:rsidR="00967C7B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R$ 46,00</w:t>
            </w:r>
          </w:p>
        </w:tc>
      </w:tr>
      <w:tr w:rsidR="00740515" w14:paraId="5B7CBB73" w14:textId="77777777" w:rsidTr="00C512C0">
        <w:tc>
          <w:tcPr>
            <w:tcW w:w="843" w:type="dxa"/>
          </w:tcPr>
          <w:p w14:paraId="1B27435C" w14:textId="787F9ADA" w:rsidR="00740515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4C4FD924" w14:textId="791C820B" w:rsidR="00740515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7" w:type="dxa"/>
          </w:tcPr>
          <w:p w14:paraId="2E4A272D" w14:textId="7BADAB51" w:rsidR="00740515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 – MONT GEN 004103331</w:t>
            </w:r>
          </w:p>
        </w:tc>
        <w:tc>
          <w:tcPr>
            <w:tcW w:w="1402" w:type="dxa"/>
          </w:tcPr>
          <w:p w14:paraId="6DCDAECE" w14:textId="71DF41C8" w:rsidR="00740515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R$ 378,00</w:t>
            </w:r>
          </w:p>
        </w:tc>
        <w:tc>
          <w:tcPr>
            <w:tcW w:w="1537" w:type="dxa"/>
          </w:tcPr>
          <w:p w14:paraId="06B7FD4A" w14:textId="33F043B1" w:rsidR="00740515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R$ 1.134,00</w:t>
            </w:r>
          </w:p>
        </w:tc>
      </w:tr>
      <w:tr w:rsidR="004A2C71" w14:paraId="75A647C4" w14:textId="77777777" w:rsidTr="00C512C0">
        <w:tc>
          <w:tcPr>
            <w:tcW w:w="843" w:type="dxa"/>
          </w:tcPr>
          <w:p w14:paraId="41D896B0" w14:textId="727762E4" w:rsidR="004A2C71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2D19A6D8" w14:textId="1B8EE254" w:rsidR="004A2C71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C227C31" w14:textId="511FE6C0" w:rsidR="004A2C71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LUVA CARDAN – MONT GEN T11522135</w:t>
            </w:r>
          </w:p>
        </w:tc>
        <w:tc>
          <w:tcPr>
            <w:tcW w:w="1402" w:type="dxa"/>
          </w:tcPr>
          <w:p w14:paraId="620347D4" w14:textId="5A4A35A7" w:rsidR="004A2C71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R$ 440,00</w:t>
            </w:r>
          </w:p>
        </w:tc>
        <w:tc>
          <w:tcPr>
            <w:tcW w:w="1537" w:type="dxa"/>
          </w:tcPr>
          <w:p w14:paraId="32E77CAA" w14:textId="4279B144" w:rsidR="004A2C71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R$ 440,00</w:t>
            </w:r>
          </w:p>
        </w:tc>
      </w:tr>
      <w:tr w:rsidR="003C7DB0" w14:paraId="0E0E4D24" w14:textId="77777777" w:rsidTr="00C512C0">
        <w:tc>
          <w:tcPr>
            <w:tcW w:w="843" w:type="dxa"/>
          </w:tcPr>
          <w:p w14:paraId="15B31B08" w14:textId="11FD48CA" w:rsidR="003C7DB0" w:rsidRDefault="00D121D1" w:rsidP="00D121D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1320C425" w14:textId="33E10417" w:rsidR="003C7DB0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B1188CB" w14:textId="76EA52FC" w:rsidR="00080E85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PONTEIRA CARDAN</w:t>
            </w:r>
          </w:p>
        </w:tc>
        <w:tc>
          <w:tcPr>
            <w:tcW w:w="1402" w:type="dxa"/>
          </w:tcPr>
          <w:p w14:paraId="1AB9CD48" w14:textId="397938DA" w:rsidR="003C7DB0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7" w:type="dxa"/>
          </w:tcPr>
          <w:p w14:paraId="65050E9B" w14:textId="6F3646B4" w:rsidR="003C7DB0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822806" w14:paraId="6DE8702D" w14:textId="77777777" w:rsidTr="00C512C0">
        <w:tc>
          <w:tcPr>
            <w:tcW w:w="843" w:type="dxa"/>
          </w:tcPr>
          <w:p w14:paraId="3A02B4BE" w14:textId="029715BE" w:rsidR="00822806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14DCBDFC" w14:textId="54B78DEC" w:rsidR="00822806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37121AB" w14:textId="002FCDEA" w:rsidR="00822806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CARDAN 45 MM C/ SUPORTE</w:t>
            </w:r>
          </w:p>
        </w:tc>
        <w:tc>
          <w:tcPr>
            <w:tcW w:w="1402" w:type="dxa"/>
          </w:tcPr>
          <w:p w14:paraId="56259501" w14:textId="4D905725" w:rsidR="00822806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  <w:tc>
          <w:tcPr>
            <w:tcW w:w="1537" w:type="dxa"/>
          </w:tcPr>
          <w:p w14:paraId="7AD2392D" w14:textId="6FDB0D1E" w:rsidR="00822806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</w:tr>
      <w:tr w:rsidR="00967C7B" w14:paraId="212FFC2D" w14:textId="77777777" w:rsidTr="00C512C0">
        <w:tc>
          <w:tcPr>
            <w:tcW w:w="843" w:type="dxa"/>
          </w:tcPr>
          <w:p w14:paraId="1DAAAE27" w14:textId="44FE6E8C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57DFC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37E7CA30" w14:textId="352E1951" w:rsidR="00967C7B" w:rsidRPr="00901F22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20,5</w:t>
            </w:r>
          </w:p>
        </w:tc>
        <w:tc>
          <w:tcPr>
            <w:tcW w:w="5197" w:type="dxa"/>
          </w:tcPr>
          <w:p w14:paraId="7ABDA0CA" w14:textId="761359A7" w:rsidR="00257DFC" w:rsidRDefault="00967C7B" w:rsidP="00257DF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D121D1">
              <w:rPr>
                <w:rFonts w:ascii="Times New Roman" w:hAnsi="Times New Roman"/>
                <w:color w:val="000000"/>
                <w:szCs w:val="22"/>
              </w:rPr>
              <w:t>BALANCEAMENTO CARDAN 6,5 HS,</w:t>
            </w:r>
          </w:p>
          <w:p w14:paraId="5F635127" w14:textId="0FFF6165" w:rsidR="00D121D1" w:rsidRPr="00901F22" w:rsidRDefault="00D121D1" w:rsidP="00257DF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CARDAN 4,0 HS E LIMPEZA CATALISADOR 10 HS)</w:t>
            </w:r>
          </w:p>
          <w:p w14:paraId="7632B178" w14:textId="734F912A" w:rsidR="00822806" w:rsidRPr="00901F22" w:rsidRDefault="00822806" w:rsidP="008228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1CF3219" w14:textId="77777777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4C192F7" w14:textId="41400932" w:rsidR="00967C7B" w:rsidRPr="00901F22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R$ 3.029,76</w:t>
            </w:r>
          </w:p>
        </w:tc>
      </w:tr>
      <w:tr w:rsidR="00967C7B" w14:paraId="33CBAFFB" w14:textId="77777777" w:rsidTr="00C512C0">
        <w:tc>
          <w:tcPr>
            <w:tcW w:w="843" w:type="dxa"/>
          </w:tcPr>
          <w:p w14:paraId="48EA1A25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7F9E870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2956F93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8A3755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1DA6E72" w14:textId="7A7B83D4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82280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D121D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5.309,76</w:t>
            </w:r>
          </w:p>
        </w:tc>
      </w:tr>
    </w:tbl>
    <w:p w14:paraId="24AB735A" w14:textId="77823D71" w:rsidR="00B917FD" w:rsidRDefault="00B917FD" w:rsidP="003812A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4215B0" w14:textId="3ECEBD3A" w:rsidR="00F56C95" w:rsidRDefault="00F56C95" w:rsidP="00F56C9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2.2.4 MICRO ONIBUS JAD 8F</w:t>
      </w:r>
      <w:r w:rsidR="00525D1E">
        <w:rPr>
          <w:rFonts w:ascii="Times New Roman" w:hAnsi="Times New Roman"/>
          <w:b/>
          <w:bCs/>
          <w:color w:val="000000"/>
          <w:szCs w:val="22"/>
          <w:u w:val="single"/>
        </w:rPr>
        <w:t>86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525D1E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122</w:t>
      </w:r>
      <w:r w:rsidR="00525D1E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56C95" w14:paraId="3E1970DB" w14:textId="77777777" w:rsidTr="0001340A">
        <w:tc>
          <w:tcPr>
            <w:tcW w:w="843" w:type="dxa"/>
          </w:tcPr>
          <w:p w14:paraId="6D46FBAB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731BD31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33D433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1606260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DE PEÇAS</w:t>
            </w:r>
          </w:p>
        </w:tc>
        <w:tc>
          <w:tcPr>
            <w:tcW w:w="1402" w:type="dxa"/>
          </w:tcPr>
          <w:p w14:paraId="09AAB90C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7589AF5D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56C95" w14:paraId="0EF8008F" w14:textId="77777777" w:rsidTr="0001340A">
        <w:tc>
          <w:tcPr>
            <w:tcW w:w="843" w:type="dxa"/>
          </w:tcPr>
          <w:p w14:paraId="710B54F3" w14:textId="68FD765E" w:rsidR="00F56C95" w:rsidRDefault="00525D1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AC6F4D9" w14:textId="7F060322" w:rsidR="00F56C95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17FC203" w14:textId="77777777" w:rsidR="00F56C95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AMORTECEDOR TRASEIRO/ DIANTEIRO SUP</w:t>
            </w:r>
          </w:p>
          <w:p w14:paraId="1DAC0B5D" w14:textId="7F86BB8C" w:rsidR="009E2B5E" w:rsidRPr="00901F22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ERIOR/ INFERIOR – MONT GEN 6007014081003</w:t>
            </w:r>
          </w:p>
        </w:tc>
        <w:tc>
          <w:tcPr>
            <w:tcW w:w="1402" w:type="dxa"/>
          </w:tcPr>
          <w:p w14:paraId="6C3CC327" w14:textId="2A1862F5" w:rsidR="00F56C95" w:rsidRPr="00901F22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R$ 32,00</w:t>
            </w:r>
          </w:p>
        </w:tc>
        <w:tc>
          <w:tcPr>
            <w:tcW w:w="1537" w:type="dxa"/>
          </w:tcPr>
          <w:p w14:paraId="72179D3C" w14:textId="78E27824" w:rsidR="00F56C95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R$ 64,00</w:t>
            </w:r>
          </w:p>
        </w:tc>
      </w:tr>
      <w:tr w:rsidR="00F56C95" w14:paraId="3ECF3CF5" w14:textId="77777777" w:rsidTr="0001340A">
        <w:tc>
          <w:tcPr>
            <w:tcW w:w="843" w:type="dxa"/>
          </w:tcPr>
          <w:p w14:paraId="5B3A27DE" w14:textId="5130A929" w:rsidR="00F56C95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1185925" w14:textId="07CAFD4E" w:rsidR="00F56C95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0067F91E" w14:textId="77777777" w:rsidR="00F56C95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TRASEIRO PARTE DIANTEIRA/ TRAS</w:t>
            </w:r>
          </w:p>
          <w:p w14:paraId="4CE6FC2B" w14:textId="00BA12FB" w:rsidR="009E2B5E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EIRA CUMMIS – MONT GEN 252511151</w:t>
            </w:r>
          </w:p>
        </w:tc>
        <w:tc>
          <w:tcPr>
            <w:tcW w:w="1402" w:type="dxa"/>
          </w:tcPr>
          <w:p w14:paraId="5464CD92" w14:textId="6B62CB12" w:rsidR="00F56C95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R$ 106,00</w:t>
            </w:r>
          </w:p>
        </w:tc>
        <w:tc>
          <w:tcPr>
            <w:tcW w:w="1537" w:type="dxa"/>
          </w:tcPr>
          <w:p w14:paraId="3A2F2C9C" w14:textId="008AEC60" w:rsidR="00F56C95" w:rsidRDefault="009E2B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R$ 424,00</w:t>
            </w:r>
          </w:p>
        </w:tc>
      </w:tr>
      <w:tr w:rsidR="00F56C95" w14:paraId="39615853" w14:textId="77777777" w:rsidTr="0001340A">
        <w:tc>
          <w:tcPr>
            <w:tcW w:w="843" w:type="dxa"/>
          </w:tcPr>
          <w:p w14:paraId="2F624624" w14:textId="21910453" w:rsidR="00F56C95" w:rsidRDefault="00C52744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829A353" w14:textId="16797F74" w:rsidR="00F56C95" w:rsidRDefault="00C52744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4E554E7D" w14:textId="77777777" w:rsidR="00F56C95" w:rsidRDefault="00C52744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TRASEIRO PARTE DIANTEIRA/ TRASEI</w:t>
            </w:r>
          </w:p>
          <w:p w14:paraId="206B9599" w14:textId="61FDB648" w:rsidR="00C52744" w:rsidRDefault="00C52744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 – MONT GEN 252511151</w:t>
            </w:r>
          </w:p>
        </w:tc>
        <w:tc>
          <w:tcPr>
            <w:tcW w:w="1402" w:type="dxa"/>
          </w:tcPr>
          <w:p w14:paraId="5A56DE61" w14:textId="22E961D8" w:rsidR="00F56C95" w:rsidRDefault="00C52744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R$ 106,00</w:t>
            </w:r>
          </w:p>
        </w:tc>
        <w:tc>
          <w:tcPr>
            <w:tcW w:w="1537" w:type="dxa"/>
          </w:tcPr>
          <w:p w14:paraId="519E1A3C" w14:textId="0162B012" w:rsidR="00F56C95" w:rsidRDefault="00C52744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R$ 212,00</w:t>
            </w:r>
          </w:p>
        </w:tc>
      </w:tr>
      <w:tr w:rsidR="00F56C95" w14:paraId="33B9C797" w14:textId="77777777" w:rsidTr="0001340A">
        <w:tc>
          <w:tcPr>
            <w:tcW w:w="843" w:type="dxa"/>
          </w:tcPr>
          <w:p w14:paraId="66862A89" w14:textId="66DB5D1F" w:rsidR="00F56C95" w:rsidRDefault="000303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41AC76D" w14:textId="258098B6" w:rsidR="00F56C95" w:rsidRDefault="000303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7" w:type="dxa"/>
          </w:tcPr>
          <w:p w14:paraId="52616B86" w14:textId="0D17B86C" w:rsidR="00F56C95" w:rsidRDefault="000303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 – MONT GEN 0004103331</w:t>
            </w:r>
          </w:p>
        </w:tc>
        <w:tc>
          <w:tcPr>
            <w:tcW w:w="1402" w:type="dxa"/>
          </w:tcPr>
          <w:p w14:paraId="7E66E617" w14:textId="1F4AC536" w:rsidR="00F56C95" w:rsidRDefault="0003035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BB7CAC">
              <w:rPr>
                <w:rFonts w:ascii="Times New Roman" w:hAnsi="Times New Roman"/>
                <w:color w:val="000000"/>
                <w:szCs w:val="22"/>
              </w:rPr>
              <w:t>378,00</w:t>
            </w:r>
          </w:p>
        </w:tc>
        <w:tc>
          <w:tcPr>
            <w:tcW w:w="1537" w:type="dxa"/>
          </w:tcPr>
          <w:p w14:paraId="4C960E92" w14:textId="2FFE3DF3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R$ 1.134,00</w:t>
            </w:r>
          </w:p>
        </w:tc>
      </w:tr>
      <w:tr w:rsidR="00F56C95" w14:paraId="5719E528" w14:textId="77777777" w:rsidTr="0001340A">
        <w:tc>
          <w:tcPr>
            <w:tcW w:w="843" w:type="dxa"/>
          </w:tcPr>
          <w:p w14:paraId="792AA972" w14:textId="2D0713FE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4B36017" w14:textId="47690AAE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207A3EEE" w14:textId="47FBF94B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7/8 X 82/540</w:t>
            </w:r>
          </w:p>
        </w:tc>
        <w:tc>
          <w:tcPr>
            <w:tcW w:w="1402" w:type="dxa"/>
          </w:tcPr>
          <w:p w14:paraId="0CCCEB95" w14:textId="2603D9E7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R$ 95,00</w:t>
            </w:r>
          </w:p>
        </w:tc>
        <w:tc>
          <w:tcPr>
            <w:tcW w:w="1537" w:type="dxa"/>
          </w:tcPr>
          <w:p w14:paraId="2C7672AB" w14:textId="4D68173A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R$ 190,00</w:t>
            </w:r>
          </w:p>
        </w:tc>
      </w:tr>
      <w:tr w:rsidR="00F56C95" w14:paraId="5EAC2DBD" w14:textId="77777777" w:rsidTr="0001340A">
        <w:tc>
          <w:tcPr>
            <w:tcW w:w="843" w:type="dxa"/>
          </w:tcPr>
          <w:p w14:paraId="177923F9" w14:textId="6DC3A6D9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1D65C546" w14:textId="344D6B5D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44DE2A6" w14:textId="2DD63B7E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LUVA CARDAN – MONT GEN T11522135</w:t>
            </w:r>
          </w:p>
        </w:tc>
        <w:tc>
          <w:tcPr>
            <w:tcW w:w="1402" w:type="dxa"/>
          </w:tcPr>
          <w:p w14:paraId="1AFCDA71" w14:textId="151084F3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R$ 440,00</w:t>
            </w:r>
          </w:p>
        </w:tc>
        <w:tc>
          <w:tcPr>
            <w:tcW w:w="1537" w:type="dxa"/>
          </w:tcPr>
          <w:p w14:paraId="7154D63F" w14:textId="7BE73B1C" w:rsidR="00F56C95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R$ 440,00</w:t>
            </w:r>
          </w:p>
        </w:tc>
      </w:tr>
      <w:tr w:rsidR="00BB7CAC" w14:paraId="798A150C" w14:textId="77777777" w:rsidTr="0001340A">
        <w:tc>
          <w:tcPr>
            <w:tcW w:w="843" w:type="dxa"/>
          </w:tcPr>
          <w:p w14:paraId="2200C081" w14:textId="2B48C3FA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11E5E50A" w14:textId="2118619A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B9071BF" w14:textId="1B362963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PONTEIRA CARDAN</w:t>
            </w:r>
          </w:p>
        </w:tc>
        <w:tc>
          <w:tcPr>
            <w:tcW w:w="1402" w:type="dxa"/>
          </w:tcPr>
          <w:p w14:paraId="2F68804F" w14:textId="54571142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7" w:type="dxa"/>
          </w:tcPr>
          <w:p w14:paraId="570F1AF5" w14:textId="0FB03D34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BB7CAC" w14:paraId="0D805A14" w14:textId="77777777" w:rsidTr="0001340A">
        <w:tc>
          <w:tcPr>
            <w:tcW w:w="843" w:type="dxa"/>
          </w:tcPr>
          <w:p w14:paraId="27576E0D" w14:textId="4739966B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025AA5C" w14:textId="18CDB04A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9615E89" w14:textId="315FE559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RETENTOR CUBO RODA DIANTEIRO/ TRASEIRO – </w:t>
            </w:r>
          </w:p>
          <w:p w14:paraId="200569C2" w14:textId="1D7C98D0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40020100115006</w:t>
            </w:r>
          </w:p>
        </w:tc>
        <w:tc>
          <w:tcPr>
            <w:tcW w:w="1402" w:type="dxa"/>
          </w:tcPr>
          <w:p w14:paraId="0AB70541" w14:textId="78CAF7A7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R$ 174,00</w:t>
            </w:r>
          </w:p>
        </w:tc>
        <w:tc>
          <w:tcPr>
            <w:tcW w:w="1537" w:type="dxa"/>
          </w:tcPr>
          <w:p w14:paraId="2A5156EC" w14:textId="1CE92223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R$ 174,00</w:t>
            </w:r>
          </w:p>
        </w:tc>
      </w:tr>
      <w:tr w:rsidR="00BB7CAC" w14:paraId="7C510057" w14:textId="77777777" w:rsidTr="0001340A">
        <w:tc>
          <w:tcPr>
            <w:tcW w:w="843" w:type="dxa"/>
          </w:tcPr>
          <w:p w14:paraId="3BE4BA32" w14:textId="36CCFBC3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0C7D339" w14:textId="57087CA7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1CFF215A" w14:textId="37D85088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CARDAN 45MM C/ SUPORTE</w:t>
            </w:r>
          </w:p>
        </w:tc>
        <w:tc>
          <w:tcPr>
            <w:tcW w:w="1402" w:type="dxa"/>
          </w:tcPr>
          <w:p w14:paraId="02AF45E7" w14:textId="0D72D22A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  <w:tc>
          <w:tcPr>
            <w:tcW w:w="1537" w:type="dxa"/>
          </w:tcPr>
          <w:p w14:paraId="191957FB" w14:textId="3228FDF6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</w:tr>
      <w:tr w:rsidR="00BB7CAC" w14:paraId="6EAA5C62" w14:textId="77777777" w:rsidTr="0001340A">
        <w:tc>
          <w:tcPr>
            <w:tcW w:w="843" w:type="dxa"/>
          </w:tcPr>
          <w:p w14:paraId="0356F519" w14:textId="5C4D31E4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A0576C8" w14:textId="7D785DD0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C9B8A62" w14:textId="77777777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TRAVA ARANHA CUBO RODA TRASEIRO 98 X 75 X 1,5</w:t>
            </w:r>
          </w:p>
          <w:p w14:paraId="7EAAA10E" w14:textId="5306BC99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MM – MONT GEN 070952075101</w:t>
            </w:r>
          </w:p>
        </w:tc>
        <w:tc>
          <w:tcPr>
            <w:tcW w:w="1402" w:type="dxa"/>
          </w:tcPr>
          <w:p w14:paraId="72F1A472" w14:textId="755FCB45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R$ 8,00</w:t>
            </w:r>
          </w:p>
        </w:tc>
        <w:tc>
          <w:tcPr>
            <w:tcW w:w="1537" w:type="dxa"/>
          </w:tcPr>
          <w:p w14:paraId="3B3EAE1D" w14:textId="3140EB04" w:rsidR="00BB7CAC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R$ 16,00</w:t>
            </w:r>
          </w:p>
        </w:tc>
      </w:tr>
      <w:tr w:rsidR="00F56C95" w14:paraId="7C964E73" w14:textId="77777777" w:rsidTr="0001340A">
        <w:tc>
          <w:tcPr>
            <w:tcW w:w="843" w:type="dxa"/>
          </w:tcPr>
          <w:p w14:paraId="0E63996F" w14:textId="0F91D22F" w:rsidR="00F56C95" w:rsidRPr="00901F22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25D1E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1E01EEC6" w14:textId="61CDDC5A" w:rsidR="00F56C95" w:rsidRPr="00901F22" w:rsidRDefault="00BB7CA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52,5</w:t>
            </w:r>
          </w:p>
        </w:tc>
        <w:tc>
          <w:tcPr>
            <w:tcW w:w="5197" w:type="dxa"/>
          </w:tcPr>
          <w:p w14:paraId="6C89CD20" w14:textId="77777777" w:rsidR="00F56C95" w:rsidRDefault="00F56C95" w:rsidP="00525D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BB7CAC">
              <w:rPr>
                <w:rFonts w:ascii="Times New Roman" w:hAnsi="Times New Roman"/>
                <w:color w:val="000000"/>
                <w:szCs w:val="22"/>
              </w:rPr>
              <w:t>BALANCEAMENTO CARDAN 6,5 HS,</w:t>
            </w:r>
          </w:p>
          <w:p w14:paraId="1CB5E6B1" w14:textId="77777777" w:rsidR="00BB7CAC" w:rsidRDefault="00BB7CAC" w:rsidP="00525D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 BUCHAS MOLA TRASEIRA 10 HS, TROCA BU</w:t>
            </w:r>
          </w:p>
          <w:p w14:paraId="396182EF" w14:textId="77777777" w:rsidR="00BB7CAC" w:rsidRDefault="00BB7CAC" w:rsidP="00525D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CHA ESTABILIZADOR TRASEIRO 03 HS, </w:t>
            </w:r>
            <w:r w:rsidR="008D20D7">
              <w:rPr>
                <w:rFonts w:ascii="Times New Roman" w:hAnsi="Times New Roman"/>
                <w:color w:val="000000"/>
                <w:szCs w:val="22"/>
              </w:rPr>
              <w:t>REVISAR CU</w:t>
            </w:r>
          </w:p>
          <w:p w14:paraId="2F26C045" w14:textId="77777777" w:rsidR="008D20D7" w:rsidRDefault="008D20D7" w:rsidP="00525D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BOS TRASEIROS 08 HS, CARDAN 04 HS, LIMPEZA CAT</w:t>
            </w:r>
          </w:p>
          <w:p w14:paraId="5C629929" w14:textId="77777777" w:rsidR="008D20D7" w:rsidRDefault="008D20D7" w:rsidP="00525D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ALISADRO 10 HS E MANUTENÇAO SISTEMA ARLA</w:t>
            </w:r>
          </w:p>
          <w:p w14:paraId="3D6A945A" w14:textId="0471BDF7" w:rsidR="008D20D7" w:rsidRPr="00901F22" w:rsidRDefault="008D20D7" w:rsidP="00525D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11 HS)</w:t>
            </w:r>
          </w:p>
        </w:tc>
        <w:tc>
          <w:tcPr>
            <w:tcW w:w="1402" w:type="dxa"/>
          </w:tcPr>
          <w:p w14:paraId="3CCA119E" w14:textId="77777777" w:rsidR="00F56C95" w:rsidRPr="00901F22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lastRenderedPageBreak/>
              <w:t>R$ 147,7932</w:t>
            </w:r>
          </w:p>
        </w:tc>
        <w:tc>
          <w:tcPr>
            <w:tcW w:w="1537" w:type="dxa"/>
          </w:tcPr>
          <w:p w14:paraId="2F12BAD5" w14:textId="5AF25420" w:rsidR="00F56C95" w:rsidRPr="00901F22" w:rsidRDefault="008D20D7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R$ 7.759,14</w:t>
            </w:r>
          </w:p>
        </w:tc>
      </w:tr>
      <w:tr w:rsidR="00F56C95" w14:paraId="339C122A" w14:textId="77777777" w:rsidTr="0001340A">
        <w:tc>
          <w:tcPr>
            <w:tcW w:w="843" w:type="dxa"/>
          </w:tcPr>
          <w:p w14:paraId="2D4C8026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ADCFAB5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A8AE7D7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DED0722" w14:textId="77777777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9379000" w14:textId="4C5CEE66" w:rsidR="00F56C95" w:rsidRDefault="00F56C9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8D20D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11.063,14</w:t>
            </w:r>
          </w:p>
        </w:tc>
      </w:tr>
    </w:tbl>
    <w:p w14:paraId="057197A6" w14:textId="77777777" w:rsidR="00F56C95" w:rsidRDefault="00F56C95" w:rsidP="00F56C95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056E019" w14:textId="3127E10C" w:rsidR="00AC738A" w:rsidRDefault="00AC738A" w:rsidP="00AC738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2.2.5 MICRO ONIBUS</w:t>
      </w:r>
      <w:r w:rsidR="006C6A3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IVY </w:t>
      </w:r>
      <w:r w:rsidR="006C6BCA">
        <w:rPr>
          <w:rFonts w:ascii="Times New Roman" w:hAnsi="Times New Roman"/>
          <w:b/>
          <w:bCs/>
          <w:color w:val="000000"/>
          <w:szCs w:val="22"/>
          <w:u w:val="single"/>
        </w:rPr>
        <w:t>7904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6C6BCA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122</w:t>
      </w:r>
      <w:r w:rsidR="006C6BCA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AC738A" w14:paraId="0AB9625A" w14:textId="77777777" w:rsidTr="0001340A">
        <w:tc>
          <w:tcPr>
            <w:tcW w:w="843" w:type="dxa"/>
          </w:tcPr>
          <w:p w14:paraId="6FDFD780" w14:textId="77777777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95B4115" w14:textId="77777777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CDCBEEF" w14:textId="77777777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7B95BDD9" w14:textId="77777777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DE PEÇAS</w:t>
            </w:r>
          </w:p>
        </w:tc>
        <w:tc>
          <w:tcPr>
            <w:tcW w:w="1402" w:type="dxa"/>
          </w:tcPr>
          <w:p w14:paraId="3AA124AB" w14:textId="77777777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53089142" w14:textId="77777777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C738A" w14:paraId="15247534" w14:textId="77777777" w:rsidTr="0001340A">
        <w:tc>
          <w:tcPr>
            <w:tcW w:w="843" w:type="dxa"/>
          </w:tcPr>
          <w:p w14:paraId="04FED437" w14:textId="07121DCF" w:rsidR="00AC738A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3F1FFA54" w14:textId="6BE98EB5" w:rsidR="00AC738A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32C34AF" w14:textId="5E930DB3" w:rsidR="00AC738A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ABRAÇADEIRA 60 X 70 MM C/ CANALETA 6,50 MM – </w:t>
            </w:r>
          </w:p>
          <w:p w14:paraId="48D332C5" w14:textId="39398353" w:rsidR="006C6BCA" w:rsidRPr="00901F22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0029979790</w:t>
            </w:r>
          </w:p>
        </w:tc>
        <w:tc>
          <w:tcPr>
            <w:tcW w:w="1402" w:type="dxa"/>
          </w:tcPr>
          <w:p w14:paraId="694F89A1" w14:textId="0761889D" w:rsidR="00AC738A" w:rsidRPr="00901F22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  <w:tc>
          <w:tcPr>
            <w:tcW w:w="1537" w:type="dxa"/>
          </w:tcPr>
          <w:p w14:paraId="2B5FCC11" w14:textId="373B02BC" w:rsidR="00AC738A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</w:tr>
      <w:tr w:rsidR="00AC738A" w14:paraId="5C9591E2" w14:textId="77777777" w:rsidTr="0001340A">
        <w:tc>
          <w:tcPr>
            <w:tcW w:w="843" w:type="dxa"/>
          </w:tcPr>
          <w:p w14:paraId="32B11B3E" w14:textId="77C65D42" w:rsidR="00AC738A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4F6EDAB6" w14:textId="3A2B7DDF" w:rsidR="00AC738A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7" w:type="dxa"/>
          </w:tcPr>
          <w:p w14:paraId="488233DD" w14:textId="6314BC11" w:rsidR="00AC738A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ADITIVO LIMPA RADIADOR</w:t>
            </w:r>
          </w:p>
        </w:tc>
        <w:tc>
          <w:tcPr>
            <w:tcW w:w="1402" w:type="dxa"/>
          </w:tcPr>
          <w:p w14:paraId="460C91B5" w14:textId="193CE615" w:rsidR="00AC738A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R$ 9,80</w:t>
            </w:r>
          </w:p>
        </w:tc>
        <w:tc>
          <w:tcPr>
            <w:tcW w:w="1537" w:type="dxa"/>
          </w:tcPr>
          <w:p w14:paraId="6B3EA039" w14:textId="6DF84618" w:rsidR="00AC738A" w:rsidRDefault="006C6BC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R$ 49,00</w:t>
            </w:r>
          </w:p>
        </w:tc>
      </w:tr>
      <w:tr w:rsidR="00AC738A" w14:paraId="7BB45821" w14:textId="77777777" w:rsidTr="0001340A">
        <w:tc>
          <w:tcPr>
            <w:tcW w:w="843" w:type="dxa"/>
          </w:tcPr>
          <w:p w14:paraId="710A6995" w14:textId="7033E307" w:rsidR="00AC738A" w:rsidRDefault="002A07F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37817B35" w14:textId="1CFC05C3" w:rsidR="00AC738A" w:rsidRDefault="002A07F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7" w:type="dxa"/>
          </w:tcPr>
          <w:p w14:paraId="7D606050" w14:textId="69C0CBE6" w:rsidR="00AC738A" w:rsidRDefault="002A07F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ADITIVO RADIADOR 1 L</w:t>
            </w:r>
          </w:p>
        </w:tc>
        <w:tc>
          <w:tcPr>
            <w:tcW w:w="1402" w:type="dxa"/>
          </w:tcPr>
          <w:p w14:paraId="755BE8E0" w14:textId="2F6DA2DB" w:rsidR="00AC738A" w:rsidRDefault="002A07F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  <w:tc>
          <w:tcPr>
            <w:tcW w:w="1537" w:type="dxa"/>
          </w:tcPr>
          <w:p w14:paraId="6201D77A" w14:textId="6C1BEAA9" w:rsidR="00AC738A" w:rsidRDefault="002A07F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AC738A" w14:paraId="46DB3798" w14:textId="77777777" w:rsidTr="0001340A">
        <w:tc>
          <w:tcPr>
            <w:tcW w:w="843" w:type="dxa"/>
          </w:tcPr>
          <w:p w14:paraId="50A5F102" w14:textId="7437161A" w:rsidR="00AC738A" w:rsidRDefault="000C6DBD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91BBFDC" w14:textId="44F65DF3" w:rsidR="00AC738A" w:rsidRDefault="000C6DBD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089BFE24" w14:textId="361B141B" w:rsidR="00AC738A" w:rsidRDefault="000C6DBD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TRASEIRO</w:t>
            </w:r>
          </w:p>
        </w:tc>
        <w:tc>
          <w:tcPr>
            <w:tcW w:w="1402" w:type="dxa"/>
          </w:tcPr>
          <w:p w14:paraId="63716CCA" w14:textId="1901D44E" w:rsidR="00AC738A" w:rsidRDefault="000C6DBD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R$ 760,00</w:t>
            </w:r>
          </w:p>
        </w:tc>
        <w:tc>
          <w:tcPr>
            <w:tcW w:w="1537" w:type="dxa"/>
          </w:tcPr>
          <w:p w14:paraId="116766B0" w14:textId="487E1CDE" w:rsidR="00AC738A" w:rsidRDefault="000C6DBD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R$ 1.520,00</w:t>
            </w:r>
          </w:p>
        </w:tc>
      </w:tr>
      <w:tr w:rsidR="00AC738A" w14:paraId="466F9951" w14:textId="77777777" w:rsidTr="0001340A">
        <w:tc>
          <w:tcPr>
            <w:tcW w:w="843" w:type="dxa"/>
          </w:tcPr>
          <w:p w14:paraId="62F08AE6" w14:textId="3F3215FE" w:rsidR="00AC738A" w:rsidRDefault="000C6DBD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410D7ABD" w14:textId="4EFA1F61" w:rsidR="00AC738A" w:rsidRDefault="000C6DBD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D2A6EB1" w14:textId="2728CBF5" w:rsidR="00AC738A" w:rsidRDefault="000C6DBD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SAIDA TURBINA – MONT GEN 0289976348</w:t>
            </w:r>
          </w:p>
        </w:tc>
        <w:tc>
          <w:tcPr>
            <w:tcW w:w="1402" w:type="dxa"/>
          </w:tcPr>
          <w:p w14:paraId="1FE54176" w14:textId="00B8AF2E" w:rsidR="00AC738A" w:rsidRDefault="000C6DBD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  <w:tc>
          <w:tcPr>
            <w:tcW w:w="1537" w:type="dxa"/>
          </w:tcPr>
          <w:p w14:paraId="390D1872" w14:textId="056CA8F0" w:rsidR="00AC738A" w:rsidRDefault="000C6DBD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</w:tr>
      <w:tr w:rsidR="00AC738A" w14:paraId="0A0E1CD3" w14:textId="77777777" w:rsidTr="0001340A">
        <w:tc>
          <w:tcPr>
            <w:tcW w:w="843" w:type="dxa"/>
          </w:tcPr>
          <w:p w14:paraId="42599257" w14:textId="3BDF03EA" w:rsidR="00AC738A" w:rsidRDefault="00274416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14FEC40" w14:textId="7B4E82C3" w:rsidR="00AC738A" w:rsidRDefault="00274416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2270227" w14:textId="34B1587B" w:rsidR="00AC738A" w:rsidRDefault="00274416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INJETORA ARLA – MONT GEN 0001403268</w:t>
            </w:r>
          </w:p>
        </w:tc>
        <w:tc>
          <w:tcPr>
            <w:tcW w:w="1402" w:type="dxa"/>
          </w:tcPr>
          <w:p w14:paraId="5D8A8721" w14:textId="55797227" w:rsidR="00AC738A" w:rsidRDefault="00274416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R$ 255,00</w:t>
            </w:r>
          </w:p>
        </w:tc>
        <w:tc>
          <w:tcPr>
            <w:tcW w:w="1537" w:type="dxa"/>
          </w:tcPr>
          <w:p w14:paraId="266EF733" w14:textId="385787F3" w:rsidR="00AC738A" w:rsidRDefault="00274416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R$ 255,00</w:t>
            </w:r>
          </w:p>
        </w:tc>
      </w:tr>
      <w:tr w:rsidR="002B695B" w14:paraId="78A8B7AA" w14:textId="77777777" w:rsidTr="0001340A">
        <w:tc>
          <w:tcPr>
            <w:tcW w:w="843" w:type="dxa"/>
          </w:tcPr>
          <w:p w14:paraId="594793C5" w14:textId="01D41D35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9FCC0F0" w14:textId="2B5F0E5B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466EA96" w14:textId="77777777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ARLA 32 COMBUSTIVEL – MONT GEN 000140</w:t>
            </w:r>
          </w:p>
          <w:p w14:paraId="60827EE4" w14:textId="4A44BC65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1578/0001400978</w:t>
            </w:r>
          </w:p>
        </w:tc>
        <w:tc>
          <w:tcPr>
            <w:tcW w:w="1402" w:type="dxa"/>
          </w:tcPr>
          <w:p w14:paraId="094AEA84" w14:textId="4AC50959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R$ 13.400,00</w:t>
            </w:r>
          </w:p>
        </w:tc>
        <w:tc>
          <w:tcPr>
            <w:tcW w:w="1537" w:type="dxa"/>
          </w:tcPr>
          <w:p w14:paraId="1A137CD5" w14:textId="1D6F8E2B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R$ 13.400,00</w:t>
            </w:r>
          </w:p>
        </w:tc>
      </w:tr>
      <w:tr w:rsidR="002B695B" w14:paraId="6C40FE7D" w14:textId="77777777" w:rsidTr="0001340A">
        <w:tc>
          <w:tcPr>
            <w:tcW w:w="843" w:type="dxa"/>
          </w:tcPr>
          <w:p w14:paraId="61BAC10B" w14:textId="274B5DBF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548CAE84" w14:textId="0164A315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478A0EDB" w14:textId="77777777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ESTALIZADORA DIANTEIRO/ TRASEIRO</w:t>
            </w:r>
          </w:p>
          <w:p w14:paraId="340FF0E5" w14:textId="5B43917C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2T2411041</w:t>
            </w:r>
          </w:p>
        </w:tc>
        <w:tc>
          <w:tcPr>
            <w:tcW w:w="1402" w:type="dxa"/>
          </w:tcPr>
          <w:p w14:paraId="62994D18" w14:textId="1FE439EF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45373">
              <w:rPr>
                <w:rFonts w:ascii="Times New Roman" w:hAnsi="Times New Roman"/>
                <w:color w:val="000000"/>
                <w:szCs w:val="22"/>
              </w:rPr>
              <w:t>50,00</w:t>
            </w:r>
          </w:p>
        </w:tc>
        <w:tc>
          <w:tcPr>
            <w:tcW w:w="1537" w:type="dxa"/>
          </w:tcPr>
          <w:p w14:paraId="2E2F6BA2" w14:textId="753D7416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45373">
              <w:rPr>
                <w:rFonts w:ascii="Times New Roman" w:hAnsi="Times New Roman"/>
                <w:color w:val="000000"/>
                <w:szCs w:val="22"/>
              </w:rPr>
              <w:t>100,00</w:t>
            </w:r>
          </w:p>
        </w:tc>
      </w:tr>
      <w:tr w:rsidR="002B695B" w14:paraId="0F0C603F" w14:textId="77777777" w:rsidTr="0001340A">
        <w:tc>
          <w:tcPr>
            <w:tcW w:w="843" w:type="dxa"/>
          </w:tcPr>
          <w:p w14:paraId="435D2DD6" w14:textId="4EAADA3E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68B44C12" w14:textId="485E61EA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6EE46949" w14:textId="77777777" w:rsidR="002B695B" w:rsidRDefault="002B695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BUCHA BARRA ESTABILIZADORA </w:t>
            </w:r>
            <w:r w:rsidR="00345373">
              <w:rPr>
                <w:rFonts w:ascii="Times New Roman" w:hAnsi="Times New Roman"/>
                <w:color w:val="000000"/>
                <w:szCs w:val="22"/>
              </w:rPr>
              <w:t>DIANTEIRO/ TRAS</w:t>
            </w:r>
          </w:p>
          <w:p w14:paraId="67D74CDE" w14:textId="23746E2B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EIRO – MONT GEN 3843207050</w:t>
            </w:r>
          </w:p>
        </w:tc>
        <w:tc>
          <w:tcPr>
            <w:tcW w:w="1402" w:type="dxa"/>
          </w:tcPr>
          <w:p w14:paraId="49ACC3EE" w14:textId="737931E4" w:rsidR="002B695B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R$ 24,50</w:t>
            </w:r>
          </w:p>
        </w:tc>
        <w:tc>
          <w:tcPr>
            <w:tcW w:w="1537" w:type="dxa"/>
          </w:tcPr>
          <w:p w14:paraId="03E54ECA" w14:textId="6C309837" w:rsidR="002B695B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R$ 98,00</w:t>
            </w:r>
          </w:p>
        </w:tc>
      </w:tr>
      <w:tr w:rsidR="00345373" w14:paraId="5AA5F87E" w14:textId="77777777" w:rsidTr="0001340A">
        <w:tc>
          <w:tcPr>
            <w:tcW w:w="843" w:type="dxa"/>
          </w:tcPr>
          <w:p w14:paraId="65F4C3C5" w14:textId="685C19A0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7A074AB5" w14:textId="0A0FBF33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01B5FCE7" w14:textId="77777777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DIANTEIRA PARTE DIANTEIRA/ TRASE</w:t>
            </w:r>
          </w:p>
          <w:p w14:paraId="04CA0269" w14:textId="07B4D07D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IRA – MONT GEN 3523220050</w:t>
            </w:r>
          </w:p>
        </w:tc>
        <w:tc>
          <w:tcPr>
            <w:tcW w:w="1402" w:type="dxa"/>
          </w:tcPr>
          <w:p w14:paraId="54CB24F9" w14:textId="10D48422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R$ 22,00</w:t>
            </w:r>
          </w:p>
        </w:tc>
        <w:tc>
          <w:tcPr>
            <w:tcW w:w="1537" w:type="dxa"/>
          </w:tcPr>
          <w:p w14:paraId="10565274" w14:textId="2FBC14C0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R$ 88,00</w:t>
            </w:r>
          </w:p>
        </w:tc>
      </w:tr>
      <w:tr w:rsidR="00345373" w14:paraId="0F9C3BF6" w14:textId="77777777" w:rsidTr="0001340A">
        <w:tc>
          <w:tcPr>
            <w:tcW w:w="843" w:type="dxa"/>
          </w:tcPr>
          <w:p w14:paraId="6508DACB" w14:textId="79822834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1FBE97A8" w14:textId="5A9CBDF4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3A933BC5" w14:textId="77777777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INFERIOR AMORTECEDOR DIANTEIRO</w:t>
            </w:r>
          </w:p>
          <w:p w14:paraId="6DCCCFCF" w14:textId="18240A35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TRASEIRO – MONT GEN 0003232885</w:t>
            </w:r>
          </w:p>
        </w:tc>
        <w:tc>
          <w:tcPr>
            <w:tcW w:w="1402" w:type="dxa"/>
          </w:tcPr>
          <w:p w14:paraId="654D38D9" w14:textId="116ABE92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R$ 65,25</w:t>
            </w:r>
          </w:p>
        </w:tc>
        <w:tc>
          <w:tcPr>
            <w:tcW w:w="1537" w:type="dxa"/>
          </w:tcPr>
          <w:p w14:paraId="5E8AD863" w14:textId="38432CBE" w:rsidR="00345373" w:rsidRDefault="00345373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R$ 261,00</w:t>
            </w:r>
          </w:p>
        </w:tc>
      </w:tr>
      <w:tr w:rsidR="008C26BB" w14:paraId="2A700188" w14:textId="77777777" w:rsidTr="0001340A">
        <w:tc>
          <w:tcPr>
            <w:tcW w:w="843" w:type="dxa"/>
          </w:tcPr>
          <w:p w14:paraId="1854DE4F" w14:textId="233FE11A" w:rsidR="008C26BB" w:rsidRDefault="008C26B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AE1496E" w14:textId="1C0C1069" w:rsidR="008C26BB" w:rsidRDefault="008C26B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FCAB46F" w14:textId="4E9A352D" w:rsidR="008C26BB" w:rsidRDefault="008C26B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COXIM TRASEIRO MOTOR – MONT GEN 38224000118</w:t>
            </w:r>
          </w:p>
        </w:tc>
        <w:tc>
          <w:tcPr>
            <w:tcW w:w="1402" w:type="dxa"/>
          </w:tcPr>
          <w:p w14:paraId="1E78FE5D" w14:textId="2A505F7E" w:rsidR="008C26BB" w:rsidRDefault="008C26B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R$ 810,00</w:t>
            </w:r>
          </w:p>
        </w:tc>
        <w:tc>
          <w:tcPr>
            <w:tcW w:w="1537" w:type="dxa"/>
          </w:tcPr>
          <w:p w14:paraId="22C2E8F7" w14:textId="63AB30B9" w:rsidR="008C26BB" w:rsidRDefault="008C26B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R$ 1.620,00</w:t>
            </w:r>
          </w:p>
        </w:tc>
      </w:tr>
      <w:tr w:rsidR="008C26BB" w14:paraId="3FA81B8C" w14:textId="77777777" w:rsidTr="0001340A">
        <w:tc>
          <w:tcPr>
            <w:tcW w:w="843" w:type="dxa"/>
          </w:tcPr>
          <w:p w14:paraId="5B06A4E3" w14:textId="35FE70E9" w:rsidR="008C26BB" w:rsidRDefault="008C26B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8F0815E" w14:textId="5DC2E4D7" w:rsidR="008C26BB" w:rsidRDefault="008C26B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D9FB204" w14:textId="43870DC8" w:rsidR="008C26BB" w:rsidRDefault="008C26B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ARLA 32 – MONT GEN 0001420289</w:t>
            </w:r>
          </w:p>
        </w:tc>
        <w:tc>
          <w:tcPr>
            <w:tcW w:w="1402" w:type="dxa"/>
          </w:tcPr>
          <w:p w14:paraId="627D0623" w14:textId="39377A58" w:rsidR="008C26BB" w:rsidRDefault="008C26B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R$ 49,00</w:t>
            </w:r>
          </w:p>
        </w:tc>
        <w:tc>
          <w:tcPr>
            <w:tcW w:w="1537" w:type="dxa"/>
          </w:tcPr>
          <w:p w14:paraId="71615FE0" w14:textId="5564154C" w:rsidR="008C26BB" w:rsidRDefault="008C26BB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R$ 49,00</w:t>
            </w:r>
          </w:p>
        </w:tc>
      </w:tr>
      <w:tr w:rsidR="008C26BB" w14:paraId="03FAEF05" w14:textId="77777777" w:rsidTr="0001340A">
        <w:tc>
          <w:tcPr>
            <w:tcW w:w="843" w:type="dxa"/>
          </w:tcPr>
          <w:p w14:paraId="2E911170" w14:textId="0EF990EF" w:rsidR="008C26BB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E56B3BB" w14:textId="1FA6AA40" w:rsidR="008C26BB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068B48E0" w14:textId="77777777" w:rsidR="008C26BB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MEIA BUCHA BARRA ESTABILIZADORA SUSPENSAO</w:t>
            </w:r>
          </w:p>
          <w:p w14:paraId="2F39CFB2" w14:textId="4BDF6A55" w:rsidR="00E1620A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3843207411</w:t>
            </w:r>
          </w:p>
        </w:tc>
        <w:tc>
          <w:tcPr>
            <w:tcW w:w="1402" w:type="dxa"/>
          </w:tcPr>
          <w:p w14:paraId="57E1B36F" w14:textId="046EA008" w:rsidR="008C26BB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R$ 23,50</w:t>
            </w:r>
          </w:p>
        </w:tc>
        <w:tc>
          <w:tcPr>
            <w:tcW w:w="1537" w:type="dxa"/>
          </w:tcPr>
          <w:p w14:paraId="08AD8604" w14:textId="0A04C434" w:rsidR="008C26BB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R$ 94,00</w:t>
            </w:r>
          </w:p>
        </w:tc>
      </w:tr>
      <w:tr w:rsidR="00E1620A" w14:paraId="3F8A613C" w14:textId="77777777" w:rsidTr="0001340A">
        <w:tc>
          <w:tcPr>
            <w:tcW w:w="843" w:type="dxa"/>
          </w:tcPr>
          <w:p w14:paraId="425032B1" w14:textId="198CC20F" w:rsidR="00E1620A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19B58858" w14:textId="5F9379EA" w:rsidR="00E1620A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778C199A" w14:textId="77777777" w:rsidR="00E1620A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PINO MOLA DIANTEIRO/ TRASEIRO – MONT GEN </w:t>
            </w:r>
          </w:p>
          <w:p w14:paraId="643C5BDA" w14:textId="43560D20" w:rsidR="00E1620A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3522320530</w:t>
            </w:r>
          </w:p>
        </w:tc>
        <w:tc>
          <w:tcPr>
            <w:tcW w:w="1402" w:type="dxa"/>
          </w:tcPr>
          <w:p w14:paraId="7A9CA9C3" w14:textId="3D2DA314" w:rsidR="00E1620A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R$ 31,50</w:t>
            </w:r>
          </w:p>
        </w:tc>
        <w:tc>
          <w:tcPr>
            <w:tcW w:w="1537" w:type="dxa"/>
          </w:tcPr>
          <w:p w14:paraId="6729896F" w14:textId="645C0B21" w:rsidR="00E1620A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R$ 126,00</w:t>
            </w:r>
          </w:p>
        </w:tc>
      </w:tr>
      <w:tr w:rsidR="00E1620A" w14:paraId="1781CA77" w14:textId="77777777" w:rsidTr="0001340A">
        <w:tc>
          <w:tcPr>
            <w:tcW w:w="843" w:type="dxa"/>
          </w:tcPr>
          <w:p w14:paraId="181D72CC" w14:textId="7B398AC2" w:rsidR="00E1620A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3CC9C384" w14:textId="67F736B8" w:rsidR="00E1620A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35E7CC4" w14:textId="381FF776" w:rsidR="00E1620A" w:rsidRDefault="00E1620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TERMINAL DIREÇAO – MONT GEN </w:t>
            </w:r>
            <w:r w:rsidR="00741AFE">
              <w:rPr>
                <w:rFonts w:ascii="Times New Roman" w:hAnsi="Times New Roman"/>
                <w:color w:val="000000"/>
                <w:szCs w:val="22"/>
              </w:rPr>
              <w:t>T164157212B</w:t>
            </w:r>
          </w:p>
        </w:tc>
        <w:tc>
          <w:tcPr>
            <w:tcW w:w="1402" w:type="dxa"/>
          </w:tcPr>
          <w:p w14:paraId="7AE52E8F" w14:textId="14AF8E7F" w:rsidR="00E1620A" w:rsidRDefault="00741AF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R$ 271,00</w:t>
            </w:r>
          </w:p>
        </w:tc>
        <w:tc>
          <w:tcPr>
            <w:tcW w:w="1537" w:type="dxa"/>
          </w:tcPr>
          <w:p w14:paraId="45382F77" w14:textId="4F0E7827" w:rsidR="00E1620A" w:rsidRDefault="00741AFE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R$ 271,00</w:t>
            </w:r>
          </w:p>
        </w:tc>
      </w:tr>
      <w:tr w:rsidR="00741AFE" w14:paraId="1F0BC981" w14:textId="77777777" w:rsidTr="0001340A">
        <w:tc>
          <w:tcPr>
            <w:tcW w:w="843" w:type="dxa"/>
          </w:tcPr>
          <w:p w14:paraId="4C2E40E0" w14:textId="2BF3EF42" w:rsidR="00741AFE" w:rsidRDefault="008D6C91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57BA273" w14:textId="3AA4F40F" w:rsidR="00741AFE" w:rsidRDefault="008D6C91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65A25607" w14:textId="521114D0" w:rsidR="00741AFE" w:rsidRDefault="008D6C91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TRAVA PINO MOLA DIANTEIRO/ TRASEIRO – MONT</w:t>
            </w:r>
          </w:p>
          <w:p w14:paraId="1313DDC9" w14:textId="55D63272" w:rsidR="008D6C91" w:rsidRDefault="008D6C91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3529900337</w:t>
            </w:r>
          </w:p>
        </w:tc>
        <w:tc>
          <w:tcPr>
            <w:tcW w:w="1402" w:type="dxa"/>
          </w:tcPr>
          <w:p w14:paraId="7C3030D9" w14:textId="475834C6" w:rsidR="00741AFE" w:rsidRDefault="008D6C91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R$ 39,00</w:t>
            </w:r>
          </w:p>
        </w:tc>
        <w:tc>
          <w:tcPr>
            <w:tcW w:w="1537" w:type="dxa"/>
          </w:tcPr>
          <w:p w14:paraId="5FCEE3F3" w14:textId="24801F9F" w:rsidR="00741AFE" w:rsidRDefault="008D6C91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R$ 156,00</w:t>
            </w:r>
          </w:p>
        </w:tc>
      </w:tr>
      <w:tr w:rsidR="00AC738A" w14:paraId="5968C7F9" w14:textId="77777777" w:rsidTr="0001340A">
        <w:tc>
          <w:tcPr>
            <w:tcW w:w="843" w:type="dxa"/>
          </w:tcPr>
          <w:p w14:paraId="5A746E18" w14:textId="081F8E55" w:rsidR="00AC738A" w:rsidRPr="00901F22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6C6BCA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939" w:type="dxa"/>
          </w:tcPr>
          <w:p w14:paraId="3FB06556" w14:textId="4475D11B" w:rsidR="00AC738A" w:rsidRPr="00901F22" w:rsidRDefault="008D6C91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52</w:t>
            </w:r>
          </w:p>
        </w:tc>
        <w:tc>
          <w:tcPr>
            <w:tcW w:w="5197" w:type="dxa"/>
          </w:tcPr>
          <w:p w14:paraId="28B45B6A" w14:textId="77777777" w:rsidR="00AC738A" w:rsidRDefault="00AC738A" w:rsidP="006C6BC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8D6C91">
              <w:rPr>
                <w:rFonts w:ascii="Times New Roman" w:hAnsi="Times New Roman"/>
                <w:color w:val="000000"/>
                <w:szCs w:val="22"/>
              </w:rPr>
              <w:t xml:space="preserve">REVISAR SUSPENSAO DIANTEIRA </w:t>
            </w:r>
          </w:p>
          <w:p w14:paraId="39D7860B" w14:textId="77777777" w:rsidR="008D6C91" w:rsidRDefault="008D6C91" w:rsidP="006C6BC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08HS, REVISAR SUSPENSAO TRASEIRA 08 HS,  TROCA</w:t>
            </w:r>
          </w:p>
          <w:p w14:paraId="384F718D" w14:textId="77777777" w:rsidR="008D6C91" w:rsidRDefault="008D6C91" w:rsidP="006C6BC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COXINS TRASEIRO 04 HS, LIMPEZA CATALISADOR</w:t>
            </w:r>
          </w:p>
          <w:p w14:paraId="48123561" w14:textId="77777777" w:rsidR="008D6C91" w:rsidRDefault="008D6C91" w:rsidP="006C6BC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10 HS, LIMPEZA SISTEMA DE ARREFECIMENTO 06 HS,</w:t>
            </w:r>
          </w:p>
          <w:p w14:paraId="012B1ADF" w14:textId="77777777" w:rsidR="008D6C91" w:rsidRDefault="008D6C91" w:rsidP="006C6BC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TESTE REPARO VAZAMENTO INTERCOOLER 05 HS E</w:t>
            </w:r>
          </w:p>
          <w:p w14:paraId="3A5A85D3" w14:textId="421F9BFC" w:rsidR="008D6C91" w:rsidRPr="00901F22" w:rsidRDefault="008D6C91" w:rsidP="006C6BC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MANUTENÇAO SISTEMA ARLA 11 HS)</w:t>
            </w:r>
          </w:p>
        </w:tc>
        <w:tc>
          <w:tcPr>
            <w:tcW w:w="1402" w:type="dxa"/>
          </w:tcPr>
          <w:p w14:paraId="3DCCC752" w14:textId="77777777" w:rsidR="00AC738A" w:rsidRPr="00901F22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lastRenderedPageBreak/>
              <w:t>R$ 147,7932</w:t>
            </w:r>
          </w:p>
        </w:tc>
        <w:tc>
          <w:tcPr>
            <w:tcW w:w="1537" w:type="dxa"/>
          </w:tcPr>
          <w:p w14:paraId="74075C31" w14:textId="09DE8A4C" w:rsidR="00AC738A" w:rsidRPr="00901F22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8D6C91">
              <w:rPr>
                <w:rFonts w:ascii="Times New Roman" w:hAnsi="Times New Roman"/>
                <w:color w:val="000000"/>
                <w:szCs w:val="22"/>
              </w:rPr>
              <w:t xml:space="preserve"> 7.685,24</w:t>
            </w:r>
          </w:p>
        </w:tc>
      </w:tr>
      <w:tr w:rsidR="00AC738A" w14:paraId="10662E6C" w14:textId="77777777" w:rsidTr="0001340A">
        <w:tc>
          <w:tcPr>
            <w:tcW w:w="843" w:type="dxa"/>
          </w:tcPr>
          <w:p w14:paraId="23CC852F" w14:textId="77777777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81E1ADC" w14:textId="77777777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5F9725E" w14:textId="77777777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DA55125" w14:textId="77777777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A26DFD9" w14:textId="201DC3C5" w:rsidR="00AC738A" w:rsidRDefault="00AC738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8D6C9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26.420,24</w:t>
            </w:r>
          </w:p>
        </w:tc>
      </w:tr>
    </w:tbl>
    <w:p w14:paraId="3B0FAD9E" w14:textId="77777777" w:rsidR="00AC738A" w:rsidRDefault="00AC738A" w:rsidP="00AC738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1D61AE" w14:textId="24FBA59C" w:rsidR="00FC28FC" w:rsidRDefault="00FC28FC" w:rsidP="00FC28F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2.2.6 MICRO ONIBUS IYS 6986 – (SEC. EDUCAÇAO E CULTURA – ITEM 01 – SUB ITEM 05 – ORDEM DE SERVIÇO Nº. 1225)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C28FC" w14:paraId="1E0D3280" w14:textId="77777777" w:rsidTr="0001340A">
        <w:tc>
          <w:tcPr>
            <w:tcW w:w="843" w:type="dxa"/>
          </w:tcPr>
          <w:p w14:paraId="56394B78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F110CB6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C21A550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31CFF05D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DE PEÇAS</w:t>
            </w:r>
          </w:p>
        </w:tc>
        <w:tc>
          <w:tcPr>
            <w:tcW w:w="1402" w:type="dxa"/>
          </w:tcPr>
          <w:p w14:paraId="1144F4D5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1D714913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C28FC" w14:paraId="3290F0BF" w14:textId="77777777" w:rsidTr="0001340A">
        <w:tc>
          <w:tcPr>
            <w:tcW w:w="843" w:type="dxa"/>
          </w:tcPr>
          <w:p w14:paraId="7B570EBF" w14:textId="3BC77483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5DDA2B5" w14:textId="46A128C6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625C5C80" w14:textId="483FBE0A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ARANHA TRAVA CUBO TRASEIRO INTERNO 62 MM –</w:t>
            </w:r>
          </w:p>
          <w:p w14:paraId="51543EDB" w14:textId="5CD259B4" w:rsidR="007A0C65" w:rsidRPr="00901F22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6007009206003</w:t>
            </w:r>
          </w:p>
        </w:tc>
        <w:tc>
          <w:tcPr>
            <w:tcW w:w="1402" w:type="dxa"/>
          </w:tcPr>
          <w:p w14:paraId="27FC3658" w14:textId="3E60AA7B" w:rsidR="00FC28FC" w:rsidRPr="00901F22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R$ 22,00</w:t>
            </w:r>
          </w:p>
        </w:tc>
        <w:tc>
          <w:tcPr>
            <w:tcW w:w="1537" w:type="dxa"/>
          </w:tcPr>
          <w:p w14:paraId="11BD9F32" w14:textId="50436E3F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R$ 44,00</w:t>
            </w:r>
          </w:p>
        </w:tc>
      </w:tr>
      <w:tr w:rsidR="00FC28FC" w14:paraId="2F09746F" w14:textId="77777777" w:rsidTr="0001340A">
        <w:tc>
          <w:tcPr>
            <w:tcW w:w="843" w:type="dxa"/>
          </w:tcPr>
          <w:p w14:paraId="7D708FF9" w14:textId="21F47F45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2503353" w14:textId="4A0A5B6B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7327733" w14:textId="3903D323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DIATEIRA – MONT</w:t>
            </w:r>
          </w:p>
          <w:p w14:paraId="39CDD856" w14:textId="67573DE5" w:rsidR="007A0C65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2RE41041</w:t>
            </w:r>
          </w:p>
        </w:tc>
        <w:tc>
          <w:tcPr>
            <w:tcW w:w="1402" w:type="dxa"/>
          </w:tcPr>
          <w:p w14:paraId="28F12546" w14:textId="28B0B207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R$ 20,00</w:t>
            </w:r>
          </w:p>
        </w:tc>
        <w:tc>
          <w:tcPr>
            <w:tcW w:w="1537" w:type="dxa"/>
          </w:tcPr>
          <w:p w14:paraId="462FB397" w14:textId="7C7D28BF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</w:tr>
      <w:tr w:rsidR="00FC28FC" w14:paraId="1D42774B" w14:textId="77777777" w:rsidTr="0001340A">
        <w:tc>
          <w:tcPr>
            <w:tcW w:w="843" w:type="dxa"/>
          </w:tcPr>
          <w:p w14:paraId="18C4923B" w14:textId="2452360D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82A94FC" w14:textId="1C89494C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6A62F1E9" w14:textId="77777777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BARRA ESTABULIZADORA SUSPENSA</w:t>
            </w:r>
          </w:p>
          <w:p w14:paraId="24A26030" w14:textId="1917F5C1" w:rsidR="007A0C65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DIANTEIRA/ TRASEIRA – MONT GEN 2V411045</w:t>
            </w:r>
          </w:p>
        </w:tc>
        <w:tc>
          <w:tcPr>
            <w:tcW w:w="1402" w:type="dxa"/>
          </w:tcPr>
          <w:p w14:paraId="0450E6B6" w14:textId="76C94B39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R$ 16,00</w:t>
            </w:r>
          </w:p>
        </w:tc>
        <w:tc>
          <w:tcPr>
            <w:tcW w:w="1537" w:type="dxa"/>
          </w:tcPr>
          <w:p w14:paraId="2EAF7C5B" w14:textId="47995FB7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R$ 64,00</w:t>
            </w:r>
          </w:p>
        </w:tc>
      </w:tr>
      <w:tr w:rsidR="00FC28FC" w14:paraId="01FEE26A" w14:textId="77777777" w:rsidTr="0001340A">
        <w:tc>
          <w:tcPr>
            <w:tcW w:w="843" w:type="dxa"/>
          </w:tcPr>
          <w:p w14:paraId="19E72F9F" w14:textId="484DEDB5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51AA327" w14:textId="0A25A79B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9F1F870" w14:textId="21E3B2E4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BORRACHA AMORECEDOR C/ TUBO</w:t>
            </w:r>
          </w:p>
        </w:tc>
        <w:tc>
          <w:tcPr>
            <w:tcW w:w="1402" w:type="dxa"/>
          </w:tcPr>
          <w:p w14:paraId="52D4E8C2" w14:textId="535F7087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R$ 35,00</w:t>
            </w:r>
          </w:p>
        </w:tc>
        <w:tc>
          <w:tcPr>
            <w:tcW w:w="1537" w:type="dxa"/>
          </w:tcPr>
          <w:p w14:paraId="4CF22EEC" w14:textId="34A9D7EC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</w:tr>
      <w:tr w:rsidR="00FC28FC" w14:paraId="618F02D6" w14:textId="77777777" w:rsidTr="0001340A">
        <w:tc>
          <w:tcPr>
            <w:tcW w:w="843" w:type="dxa"/>
          </w:tcPr>
          <w:p w14:paraId="2A40A558" w14:textId="4A5B7DC6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D13FA97" w14:textId="771768A7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2812043" w14:textId="6538922D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EMBUCHAMENTO REPARO MANGA EIXO</w:t>
            </w:r>
          </w:p>
        </w:tc>
        <w:tc>
          <w:tcPr>
            <w:tcW w:w="1402" w:type="dxa"/>
          </w:tcPr>
          <w:p w14:paraId="3EBF8707" w14:textId="2AAE766B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R$ 430,00</w:t>
            </w:r>
          </w:p>
        </w:tc>
        <w:tc>
          <w:tcPr>
            <w:tcW w:w="1537" w:type="dxa"/>
          </w:tcPr>
          <w:p w14:paraId="54ABE578" w14:textId="710AECF3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R$ 860,00</w:t>
            </w:r>
          </w:p>
        </w:tc>
      </w:tr>
      <w:tr w:rsidR="00FC28FC" w14:paraId="1FCBD1AD" w14:textId="77777777" w:rsidTr="0001340A">
        <w:tc>
          <w:tcPr>
            <w:tcW w:w="843" w:type="dxa"/>
          </w:tcPr>
          <w:p w14:paraId="466CA834" w14:textId="34E94DAC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17DB246" w14:textId="714966EA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1237CB79" w14:textId="7CBBD692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LONA FREIO DIANTEIRO/ TRASEIRO – MONT</w:t>
            </w:r>
          </w:p>
          <w:p w14:paraId="5E2D0A09" w14:textId="2618B9DD" w:rsidR="007A0C65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60100050800000</w:t>
            </w:r>
          </w:p>
        </w:tc>
        <w:tc>
          <w:tcPr>
            <w:tcW w:w="1402" w:type="dxa"/>
          </w:tcPr>
          <w:p w14:paraId="00E6D69C" w14:textId="34EB2F8A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R$ 185,00</w:t>
            </w:r>
          </w:p>
        </w:tc>
        <w:tc>
          <w:tcPr>
            <w:tcW w:w="1537" w:type="dxa"/>
          </w:tcPr>
          <w:p w14:paraId="32C3E242" w14:textId="4B5868E9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R$ 185,00</w:t>
            </w:r>
          </w:p>
        </w:tc>
      </w:tr>
      <w:tr w:rsidR="00FC28FC" w14:paraId="72450A23" w14:textId="77777777" w:rsidTr="0001340A">
        <w:tc>
          <w:tcPr>
            <w:tcW w:w="843" w:type="dxa"/>
          </w:tcPr>
          <w:p w14:paraId="693794B4" w14:textId="16283537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14509E17" w14:textId="2F350D07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0CBC311" w14:textId="77777777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CUBO RODA DIANTEIRO – MONT GEN</w:t>
            </w:r>
          </w:p>
          <w:p w14:paraId="2EF32221" w14:textId="27D95B42" w:rsidR="007A0C65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2RD407641</w:t>
            </w:r>
          </w:p>
        </w:tc>
        <w:tc>
          <w:tcPr>
            <w:tcW w:w="1402" w:type="dxa"/>
          </w:tcPr>
          <w:p w14:paraId="40712753" w14:textId="1BD79097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R$ 36,00</w:t>
            </w:r>
          </w:p>
        </w:tc>
        <w:tc>
          <w:tcPr>
            <w:tcW w:w="1537" w:type="dxa"/>
          </w:tcPr>
          <w:p w14:paraId="4FFE851A" w14:textId="1EF92980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R$ 72,00</w:t>
            </w:r>
          </w:p>
        </w:tc>
      </w:tr>
      <w:tr w:rsidR="00FC28FC" w14:paraId="541BA6B3" w14:textId="77777777" w:rsidTr="0001340A">
        <w:tc>
          <w:tcPr>
            <w:tcW w:w="843" w:type="dxa"/>
          </w:tcPr>
          <w:p w14:paraId="5DA2DCCB" w14:textId="10DECAC9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BFD5028" w14:textId="43115305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4BFDB4D" w14:textId="04797958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RETENTOR CUBO RODA DIANTEIRO/ TRASEIRO – </w:t>
            </w:r>
          </w:p>
          <w:p w14:paraId="1A5EFD0A" w14:textId="03580DC9" w:rsidR="007A0C65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4002010115006</w:t>
            </w:r>
          </w:p>
        </w:tc>
        <w:tc>
          <w:tcPr>
            <w:tcW w:w="1402" w:type="dxa"/>
          </w:tcPr>
          <w:p w14:paraId="491E3642" w14:textId="12C85940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R$ 175,00</w:t>
            </w:r>
          </w:p>
        </w:tc>
        <w:tc>
          <w:tcPr>
            <w:tcW w:w="1537" w:type="dxa"/>
          </w:tcPr>
          <w:p w14:paraId="271462B6" w14:textId="5DD73C74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</w:tr>
      <w:tr w:rsidR="00FC28FC" w14:paraId="2B5F5024" w14:textId="77777777" w:rsidTr="0001340A">
        <w:tc>
          <w:tcPr>
            <w:tcW w:w="843" w:type="dxa"/>
          </w:tcPr>
          <w:p w14:paraId="43D6FEEA" w14:textId="61054AE9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9FE2157" w14:textId="61208943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C707CE2" w14:textId="7BBBF306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SETOR DIREÇAO HIDRAULICA – MONT GEN 2RE41704</w:t>
            </w:r>
          </w:p>
        </w:tc>
        <w:tc>
          <w:tcPr>
            <w:tcW w:w="1402" w:type="dxa"/>
          </w:tcPr>
          <w:p w14:paraId="0273DDDF" w14:textId="5F26090F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R$ 4.3</w:t>
            </w:r>
            <w:r w:rsidR="005C5A1D">
              <w:rPr>
                <w:rFonts w:ascii="Times New Roman" w:hAnsi="Times New Roman"/>
                <w:color w:val="000000"/>
                <w:szCs w:val="22"/>
              </w:rPr>
              <w:t>43,11</w:t>
            </w:r>
          </w:p>
        </w:tc>
        <w:tc>
          <w:tcPr>
            <w:tcW w:w="1537" w:type="dxa"/>
          </w:tcPr>
          <w:p w14:paraId="3213598D" w14:textId="0370E27C" w:rsidR="00FC28FC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R$ 4.3</w:t>
            </w:r>
            <w:r w:rsidR="005C5A1D">
              <w:rPr>
                <w:rFonts w:ascii="Times New Roman" w:hAnsi="Times New Roman"/>
                <w:color w:val="000000"/>
                <w:szCs w:val="22"/>
              </w:rPr>
              <w:t>43,11</w:t>
            </w:r>
          </w:p>
        </w:tc>
      </w:tr>
      <w:tr w:rsidR="00FC28FC" w14:paraId="37D91EF4" w14:textId="77777777" w:rsidTr="0001340A">
        <w:tc>
          <w:tcPr>
            <w:tcW w:w="843" w:type="dxa"/>
          </w:tcPr>
          <w:p w14:paraId="61808F7C" w14:textId="3FF0AEC6" w:rsidR="00FC28FC" w:rsidRPr="00901F22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1C0D6CFA" w14:textId="7855BA64" w:rsidR="00FC28FC" w:rsidRPr="00901F22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43</w:t>
            </w:r>
          </w:p>
        </w:tc>
        <w:tc>
          <w:tcPr>
            <w:tcW w:w="5197" w:type="dxa"/>
          </w:tcPr>
          <w:p w14:paraId="6B2F44BF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7A0C65">
              <w:rPr>
                <w:rFonts w:ascii="Times New Roman" w:hAnsi="Times New Roman"/>
                <w:color w:val="000000"/>
                <w:szCs w:val="22"/>
              </w:rPr>
              <w:t>TROCA SETOR DE DIREÇAO 06 HS,</w:t>
            </w:r>
          </w:p>
          <w:p w14:paraId="53D74199" w14:textId="77777777" w:rsidR="007A0C65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REVISAR CUBOS DIANTEIROS E TRASEIROS 12 HS,</w:t>
            </w:r>
          </w:p>
          <w:p w14:paraId="223AA216" w14:textId="77777777" w:rsidR="007A0C65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EMBUCHAMENTO MANGA DO EIXO 10 HS, TORNO E</w:t>
            </w:r>
          </w:p>
          <w:p w14:paraId="6255982E" w14:textId="77777777" w:rsidR="007A0C65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FRESA EMBUCHAMENTO 04 HS E SER. MANUTENÇAO</w:t>
            </w:r>
          </w:p>
          <w:p w14:paraId="2F981E46" w14:textId="0B72F780" w:rsidR="007A0C65" w:rsidRPr="00901F22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SISTEMA ARLA 11 HS)</w:t>
            </w:r>
          </w:p>
        </w:tc>
        <w:tc>
          <w:tcPr>
            <w:tcW w:w="1402" w:type="dxa"/>
          </w:tcPr>
          <w:p w14:paraId="79CE3AA5" w14:textId="77777777" w:rsidR="00FC28FC" w:rsidRPr="00901F22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77ACB643" w14:textId="49ED8D5E" w:rsidR="00FC28FC" w:rsidRPr="00901F22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R$ 6.355,10</w:t>
            </w:r>
          </w:p>
        </w:tc>
      </w:tr>
      <w:tr w:rsidR="00FC28FC" w14:paraId="23361CF5" w14:textId="77777777" w:rsidTr="0001340A">
        <w:tc>
          <w:tcPr>
            <w:tcW w:w="843" w:type="dxa"/>
          </w:tcPr>
          <w:p w14:paraId="1F853ECD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5C6EEE0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BC6EE40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9AEF627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3825F509" w14:textId="1F17C73F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95CC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12.3</w:t>
            </w:r>
            <w:r w:rsidR="005C5A1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83,21</w:t>
            </w:r>
          </w:p>
        </w:tc>
      </w:tr>
    </w:tbl>
    <w:p w14:paraId="5A7C061F" w14:textId="77777777" w:rsidR="00F56C95" w:rsidRDefault="00F56C95" w:rsidP="003812A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561D0D4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>de</w:t>
      </w:r>
      <w:bookmarkStart w:id="2" w:name="_Hlk215044761"/>
      <w:r w:rsidR="00F85E86">
        <w:rPr>
          <w:rFonts w:ascii="Times New Roman" w:hAnsi="Times New Roman"/>
          <w:szCs w:val="22"/>
        </w:rPr>
        <w:t xml:space="preserve"> </w:t>
      </w:r>
      <w:bookmarkStart w:id="3" w:name="_Hlk211500194"/>
      <w:bookmarkStart w:id="4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3"/>
      <w:r w:rsidR="00C00A25">
        <w:rPr>
          <w:rFonts w:ascii="Times New Roman" w:hAnsi="Times New Roman"/>
          <w:b/>
          <w:bCs/>
          <w:color w:val="000000"/>
          <w:szCs w:val="22"/>
          <w:u w:val="single"/>
        </w:rPr>
        <w:t>62.81</w:t>
      </w:r>
      <w:r w:rsidR="003408A5">
        <w:rPr>
          <w:rFonts w:ascii="Times New Roman" w:hAnsi="Times New Roman"/>
          <w:b/>
          <w:bCs/>
          <w:color w:val="000000"/>
          <w:szCs w:val="22"/>
          <w:u w:val="single"/>
        </w:rPr>
        <w:t>7,42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00A2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Sessenta e dois mil oitocentos e </w:t>
      </w:r>
      <w:r w:rsidR="003408A5">
        <w:rPr>
          <w:rFonts w:ascii="Times New Roman" w:hAnsi="Times New Roman"/>
          <w:b/>
          <w:bCs/>
          <w:color w:val="000000"/>
          <w:szCs w:val="22"/>
          <w:u w:val="single"/>
        </w:rPr>
        <w:t>dezessete reais e quarenta e dois centavos</w:t>
      </w:r>
      <w:r w:rsidR="00841956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sendo o valor de R$ </w:t>
      </w:r>
      <w:r w:rsidR="00C00A25">
        <w:rPr>
          <w:rFonts w:ascii="Times New Roman" w:hAnsi="Times New Roman"/>
          <w:b/>
          <w:bCs/>
          <w:color w:val="000000"/>
          <w:szCs w:val="22"/>
          <w:u w:val="single"/>
        </w:rPr>
        <w:t>35.18</w:t>
      </w:r>
      <w:r w:rsidR="003408A5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C00A25">
        <w:rPr>
          <w:rFonts w:ascii="Times New Roman" w:hAnsi="Times New Roman"/>
          <w:b/>
          <w:bCs/>
          <w:color w:val="000000"/>
          <w:szCs w:val="22"/>
          <w:u w:val="single"/>
        </w:rPr>
        <w:t>,</w:t>
      </w:r>
      <w:r w:rsidR="003408A5">
        <w:rPr>
          <w:rFonts w:ascii="Times New Roman" w:hAnsi="Times New Roman"/>
          <w:b/>
          <w:bCs/>
          <w:color w:val="000000"/>
          <w:szCs w:val="22"/>
          <w:u w:val="single"/>
        </w:rPr>
        <w:t>09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00A2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Trinta e cinco mil cento e oitenta </w:t>
      </w:r>
      <w:r w:rsidR="003408A5">
        <w:rPr>
          <w:rFonts w:ascii="Times New Roman" w:hAnsi="Times New Roman"/>
          <w:b/>
          <w:bCs/>
          <w:color w:val="000000"/>
          <w:szCs w:val="22"/>
          <w:u w:val="single"/>
        </w:rPr>
        <w:t>reais e nove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peças e o valor de R$ </w:t>
      </w:r>
      <w:r w:rsidR="00A95CC0">
        <w:rPr>
          <w:rFonts w:ascii="Times New Roman" w:hAnsi="Times New Roman"/>
          <w:b/>
          <w:bCs/>
          <w:color w:val="000000"/>
          <w:szCs w:val="22"/>
          <w:u w:val="single"/>
        </w:rPr>
        <w:t>27.637,</w:t>
      </w:r>
      <w:r w:rsidR="003408A5">
        <w:rPr>
          <w:rFonts w:ascii="Times New Roman" w:hAnsi="Times New Roman"/>
          <w:b/>
          <w:bCs/>
          <w:color w:val="000000"/>
          <w:szCs w:val="22"/>
          <w:u w:val="single"/>
        </w:rPr>
        <w:t>33</w:t>
      </w:r>
      <w:r w:rsidR="00EB055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A95CC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sete mil seiscentos e trinta e sete reais e </w:t>
      </w:r>
      <w:r w:rsidR="003408A5">
        <w:rPr>
          <w:rFonts w:ascii="Times New Roman" w:hAnsi="Times New Roman"/>
          <w:b/>
          <w:bCs/>
          <w:color w:val="000000"/>
          <w:szCs w:val="22"/>
          <w:u w:val="single"/>
        </w:rPr>
        <w:t>trinta e três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4"/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5" w:name="art6xxiiih"/>
      <w:bookmarkEnd w:id="5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B5C0194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126A7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1DC031D" w14:textId="52D7B9B3" w:rsidR="00C901F6" w:rsidRDefault="005D3A2A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126A76">
        <w:rPr>
          <w:rFonts w:ascii="Times New Roman" w:hAnsi="Times New Roman" w:cs="Times New Roman"/>
          <w:sz w:val="22"/>
          <w:szCs w:val="22"/>
        </w:rPr>
        <w:t>1500</w:t>
      </w:r>
    </w:p>
    <w:p w14:paraId="4FF5E19B" w14:textId="77777777" w:rsidR="00C92A71" w:rsidRPr="00C92A71" w:rsidRDefault="00C92A71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lastRenderedPageBreak/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7517EE31" w14:textId="0D95DF94" w:rsidR="001D2111" w:rsidRDefault="00C74289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204A68">
        <w:rPr>
          <w:rFonts w:ascii="Times New Roman" w:hAnsi="Times New Roman"/>
          <w:szCs w:val="22"/>
        </w:rPr>
        <w:t>17 de agosto de 2026.</w:t>
      </w:r>
    </w:p>
    <w:p w14:paraId="006D2F30" w14:textId="77777777" w:rsidR="00C92A71" w:rsidRPr="00F54CE8" w:rsidRDefault="00C92A71" w:rsidP="009C4F6C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0C410EE7" w14:textId="77777777" w:rsidR="00126A76" w:rsidRDefault="00126A76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0EAF6CEC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7AF26136" w14:textId="77777777" w:rsidR="00E15954" w:rsidRDefault="00E15954" w:rsidP="00610AB4">
      <w:pPr>
        <w:jc w:val="center"/>
        <w:rPr>
          <w:rFonts w:ascii="Times New Roman" w:hAnsi="Times New Roman"/>
          <w:szCs w:val="22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75B433B0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TEREZ</w:t>
      </w:r>
      <w:r w:rsidR="007B4628">
        <w:rPr>
          <w:rFonts w:ascii="Times New Roman" w:hAnsi="Times New Roman"/>
          <w:b/>
          <w:szCs w:val="22"/>
        </w:rPr>
        <w:t>I</w:t>
      </w:r>
      <w:r>
        <w:rPr>
          <w:rFonts w:ascii="Times New Roman" w:hAnsi="Times New Roman"/>
          <w:b/>
          <w:szCs w:val="22"/>
        </w:rPr>
        <w:t>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610AB4" w:rsidRDefault="00610AB4" w:rsidP="002B4118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8A9F2C3" w:rsidR="00C901F6" w:rsidRPr="00610AB4" w:rsidRDefault="00C901F6" w:rsidP="002B4118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44269EC8" w14:textId="061D90D2" w:rsidR="00C901F6" w:rsidRPr="00610AB4" w:rsidRDefault="00C901F6" w:rsidP="00126A76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4151"/>
    <w:rsid w:val="0003035E"/>
    <w:rsid w:val="00052C97"/>
    <w:rsid w:val="0005583C"/>
    <w:rsid w:val="000728DD"/>
    <w:rsid w:val="00075D25"/>
    <w:rsid w:val="00076BC6"/>
    <w:rsid w:val="00076FC4"/>
    <w:rsid w:val="00077A1E"/>
    <w:rsid w:val="00080E85"/>
    <w:rsid w:val="000932FC"/>
    <w:rsid w:val="000C14A4"/>
    <w:rsid w:val="000C3A3D"/>
    <w:rsid w:val="000C6DBD"/>
    <w:rsid w:val="000F4E6F"/>
    <w:rsid w:val="000F5C25"/>
    <w:rsid w:val="000F73BC"/>
    <w:rsid w:val="001100C1"/>
    <w:rsid w:val="001109A0"/>
    <w:rsid w:val="00117855"/>
    <w:rsid w:val="001236C3"/>
    <w:rsid w:val="001257DF"/>
    <w:rsid w:val="00126A76"/>
    <w:rsid w:val="0016222E"/>
    <w:rsid w:val="001630C0"/>
    <w:rsid w:val="001755AF"/>
    <w:rsid w:val="00190C4A"/>
    <w:rsid w:val="001A17DE"/>
    <w:rsid w:val="001A52F6"/>
    <w:rsid w:val="001B1FE3"/>
    <w:rsid w:val="001B77EA"/>
    <w:rsid w:val="001C0DB3"/>
    <w:rsid w:val="001C23C4"/>
    <w:rsid w:val="001D2111"/>
    <w:rsid w:val="001F03B4"/>
    <w:rsid w:val="00204A68"/>
    <w:rsid w:val="00211CDB"/>
    <w:rsid w:val="0022117F"/>
    <w:rsid w:val="0022147A"/>
    <w:rsid w:val="00230778"/>
    <w:rsid w:val="002316DA"/>
    <w:rsid w:val="00235510"/>
    <w:rsid w:val="00245058"/>
    <w:rsid w:val="0025053C"/>
    <w:rsid w:val="00250E2D"/>
    <w:rsid w:val="002566F6"/>
    <w:rsid w:val="00257DFC"/>
    <w:rsid w:val="002668B9"/>
    <w:rsid w:val="00270A15"/>
    <w:rsid w:val="00274416"/>
    <w:rsid w:val="002A07FE"/>
    <w:rsid w:val="002A1A95"/>
    <w:rsid w:val="002A36F7"/>
    <w:rsid w:val="002B4118"/>
    <w:rsid w:val="002B450F"/>
    <w:rsid w:val="002B695B"/>
    <w:rsid w:val="002C210B"/>
    <w:rsid w:val="002C48B0"/>
    <w:rsid w:val="002C5BCB"/>
    <w:rsid w:val="002C7400"/>
    <w:rsid w:val="002D6529"/>
    <w:rsid w:val="002E54BE"/>
    <w:rsid w:val="002E6EE6"/>
    <w:rsid w:val="00320199"/>
    <w:rsid w:val="003254F3"/>
    <w:rsid w:val="003408A5"/>
    <w:rsid w:val="00345373"/>
    <w:rsid w:val="00370110"/>
    <w:rsid w:val="00371A99"/>
    <w:rsid w:val="00376781"/>
    <w:rsid w:val="003812AA"/>
    <w:rsid w:val="00386EA2"/>
    <w:rsid w:val="003A2B68"/>
    <w:rsid w:val="003A32A4"/>
    <w:rsid w:val="003B0A44"/>
    <w:rsid w:val="003B2A45"/>
    <w:rsid w:val="003B53EE"/>
    <w:rsid w:val="003C7DB0"/>
    <w:rsid w:val="003F0A5D"/>
    <w:rsid w:val="004233CA"/>
    <w:rsid w:val="0042525D"/>
    <w:rsid w:val="00437398"/>
    <w:rsid w:val="004479A1"/>
    <w:rsid w:val="004520EA"/>
    <w:rsid w:val="00460E4F"/>
    <w:rsid w:val="0047090D"/>
    <w:rsid w:val="00473FBF"/>
    <w:rsid w:val="0049509F"/>
    <w:rsid w:val="004A2C71"/>
    <w:rsid w:val="004B6FC6"/>
    <w:rsid w:val="004F363E"/>
    <w:rsid w:val="004F39C5"/>
    <w:rsid w:val="004F483E"/>
    <w:rsid w:val="004F5BCF"/>
    <w:rsid w:val="00504833"/>
    <w:rsid w:val="00520392"/>
    <w:rsid w:val="00522322"/>
    <w:rsid w:val="00525795"/>
    <w:rsid w:val="00525D1E"/>
    <w:rsid w:val="00562549"/>
    <w:rsid w:val="005658A7"/>
    <w:rsid w:val="00577B97"/>
    <w:rsid w:val="0058330A"/>
    <w:rsid w:val="005836E8"/>
    <w:rsid w:val="005844AD"/>
    <w:rsid w:val="005A409E"/>
    <w:rsid w:val="005C49EA"/>
    <w:rsid w:val="005C5A1D"/>
    <w:rsid w:val="005D2A95"/>
    <w:rsid w:val="005D3A2A"/>
    <w:rsid w:val="005E3E55"/>
    <w:rsid w:val="005E5372"/>
    <w:rsid w:val="005E71E6"/>
    <w:rsid w:val="005F3C6F"/>
    <w:rsid w:val="005F687D"/>
    <w:rsid w:val="00602751"/>
    <w:rsid w:val="00604261"/>
    <w:rsid w:val="00610AB4"/>
    <w:rsid w:val="00613BA1"/>
    <w:rsid w:val="0061453F"/>
    <w:rsid w:val="006238BF"/>
    <w:rsid w:val="006753B7"/>
    <w:rsid w:val="00683D89"/>
    <w:rsid w:val="006A4B42"/>
    <w:rsid w:val="006C6A36"/>
    <w:rsid w:val="006C6BCA"/>
    <w:rsid w:val="006D029B"/>
    <w:rsid w:val="006E17AF"/>
    <w:rsid w:val="007026BF"/>
    <w:rsid w:val="00704B4F"/>
    <w:rsid w:val="0071031D"/>
    <w:rsid w:val="00717F22"/>
    <w:rsid w:val="00720696"/>
    <w:rsid w:val="007210D6"/>
    <w:rsid w:val="00723186"/>
    <w:rsid w:val="00732FE0"/>
    <w:rsid w:val="00734AD8"/>
    <w:rsid w:val="00740515"/>
    <w:rsid w:val="00740921"/>
    <w:rsid w:val="00741AFE"/>
    <w:rsid w:val="00744F11"/>
    <w:rsid w:val="00747675"/>
    <w:rsid w:val="00755C30"/>
    <w:rsid w:val="00763A4C"/>
    <w:rsid w:val="0079344E"/>
    <w:rsid w:val="00797596"/>
    <w:rsid w:val="007A0C65"/>
    <w:rsid w:val="007A5D93"/>
    <w:rsid w:val="007B4628"/>
    <w:rsid w:val="007B5949"/>
    <w:rsid w:val="007B700B"/>
    <w:rsid w:val="007C0C53"/>
    <w:rsid w:val="007C4114"/>
    <w:rsid w:val="007D0342"/>
    <w:rsid w:val="007D3962"/>
    <w:rsid w:val="007D56B7"/>
    <w:rsid w:val="007E70B3"/>
    <w:rsid w:val="007F03F3"/>
    <w:rsid w:val="00822806"/>
    <w:rsid w:val="0082519A"/>
    <w:rsid w:val="00830877"/>
    <w:rsid w:val="00841956"/>
    <w:rsid w:val="00841C35"/>
    <w:rsid w:val="00847F73"/>
    <w:rsid w:val="00872599"/>
    <w:rsid w:val="008736F1"/>
    <w:rsid w:val="008B4DDB"/>
    <w:rsid w:val="008B6A81"/>
    <w:rsid w:val="008C26BB"/>
    <w:rsid w:val="008C5ECD"/>
    <w:rsid w:val="008D20D7"/>
    <w:rsid w:val="008D6C91"/>
    <w:rsid w:val="00901F22"/>
    <w:rsid w:val="00905D35"/>
    <w:rsid w:val="009356A6"/>
    <w:rsid w:val="00960705"/>
    <w:rsid w:val="00966366"/>
    <w:rsid w:val="00967C7B"/>
    <w:rsid w:val="00987C64"/>
    <w:rsid w:val="009C267A"/>
    <w:rsid w:val="009C4F6C"/>
    <w:rsid w:val="009D2BD0"/>
    <w:rsid w:val="009D669D"/>
    <w:rsid w:val="009E2B5E"/>
    <w:rsid w:val="00A00BED"/>
    <w:rsid w:val="00A0330F"/>
    <w:rsid w:val="00A03AC5"/>
    <w:rsid w:val="00A21EE4"/>
    <w:rsid w:val="00A62FD0"/>
    <w:rsid w:val="00A70A43"/>
    <w:rsid w:val="00A77D15"/>
    <w:rsid w:val="00A914DB"/>
    <w:rsid w:val="00A95CC0"/>
    <w:rsid w:val="00AB40DF"/>
    <w:rsid w:val="00AC738A"/>
    <w:rsid w:val="00B14B5E"/>
    <w:rsid w:val="00B23F18"/>
    <w:rsid w:val="00B33C09"/>
    <w:rsid w:val="00B45A2B"/>
    <w:rsid w:val="00B51F05"/>
    <w:rsid w:val="00B917FD"/>
    <w:rsid w:val="00BB3276"/>
    <w:rsid w:val="00BB71CD"/>
    <w:rsid w:val="00BB7CAC"/>
    <w:rsid w:val="00BE1F60"/>
    <w:rsid w:val="00C00A25"/>
    <w:rsid w:val="00C12663"/>
    <w:rsid w:val="00C207A6"/>
    <w:rsid w:val="00C25E97"/>
    <w:rsid w:val="00C44091"/>
    <w:rsid w:val="00C52744"/>
    <w:rsid w:val="00C63191"/>
    <w:rsid w:val="00C74289"/>
    <w:rsid w:val="00C74D17"/>
    <w:rsid w:val="00C779E7"/>
    <w:rsid w:val="00C81349"/>
    <w:rsid w:val="00C901F6"/>
    <w:rsid w:val="00C903F5"/>
    <w:rsid w:val="00C92A71"/>
    <w:rsid w:val="00CE1808"/>
    <w:rsid w:val="00CE3D23"/>
    <w:rsid w:val="00CF0EB4"/>
    <w:rsid w:val="00CF4F1E"/>
    <w:rsid w:val="00D00301"/>
    <w:rsid w:val="00D05E7D"/>
    <w:rsid w:val="00D121D1"/>
    <w:rsid w:val="00D244A6"/>
    <w:rsid w:val="00D35640"/>
    <w:rsid w:val="00D36302"/>
    <w:rsid w:val="00D42EB5"/>
    <w:rsid w:val="00D55D8E"/>
    <w:rsid w:val="00D5692C"/>
    <w:rsid w:val="00D67E3D"/>
    <w:rsid w:val="00D717B7"/>
    <w:rsid w:val="00D81659"/>
    <w:rsid w:val="00D82020"/>
    <w:rsid w:val="00D821F5"/>
    <w:rsid w:val="00D8452A"/>
    <w:rsid w:val="00D9076D"/>
    <w:rsid w:val="00D966FF"/>
    <w:rsid w:val="00D969BB"/>
    <w:rsid w:val="00DC6588"/>
    <w:rsid w:val="00DC7C0E"/>
    <w:rsid w:val="00DE4AF4"/>
    <w:rsid w:val="00DF6C62"/>
    <w:rsid w:val="00E0373F"/>
    <w:rsid w:val="00E07D3F"/>
    <w:rsid w:val="00E15954"/>
    <w:rsid w:val="00E1620A"/>
    <w:rsid w:val="00E25FF9"/>
    <w:rsid w:val="00E3106D"/>
    <w:rsid w:val="00E339D3"/>
    <w:rsid w:val="00E84BA3"/>
    <w:rsid w:val="00E96FFD"/>
    <w:rsid w:val="00EB0559"/>
    <w:rsid w:val="00EB3B5C"/>
    <w:rsid w:val="00F151A1"/>
    <w:rsid w:val="00F41699"/>
    <w:rsid w:val="00F428EC"/>
    <w:rsid w:val="00F4531F"/>
    <w:rsid w:val="00F51E5A"/>
    <w:rsid w:val="00F54CE8"/>
    <w:rsid w:val="00F56C95"/>
    <w:rsid w:val="00F70247"/>
    <w:rsid w:val="00F710E7"/>
    <w:rsid w:val="00F85E86"/>
    <w:rsid w:val="00F86293"/>
    <w:rsid w:val="00FC28FC"/>
    <w:rsid w:val="00FC2C88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12</Pages>
  <Words>3963</Words>
  <Characters>21406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28</cp:revision>
  <cp:lastPrinted>2026-08-17T14:10:00Z</cp:lastPrinted>
  <dcterms:created xsi:type="dcterms:W3CDTF">2026-08-17T11:47:00Z</dcterms:created>
  <dcterms:modified xsi:type="dcterms:W3CDTF">2026-08-18T10:38:00Z</dcterms:modified>
</cp:coreProperties>
</file>