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0DA73130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EB57AA">
        <w:rPr>
          <w:rFonts w:ascii="Times New Roman" w:hAnsi="Times New Roman" w:cs="Times New Roman"/>
          <w:b/>
          <w:bCs/>
          <w:sz w:val="22"/>
          <w:szCs w:val="22"/>
          <w:u w:val="single"/>
        </w:rPr>
        <w:t>2</w:t>
      </w:r>
      <w:r w:rsidR="003E5783">
        <w:rPr>
          <w:rFonts w:ascii="Times New Roman" w:hAnsi="Times New Roman" w:cs="Times New Roman"/>
          <w:b/>
          <w:bCs/>
          <w:sz w:val="22"/>
          <w:szCs w:val="22"/>
          <w:u w:val="single"/>
        </w:rPr>
        <w:t>7</w:t>
      </w:r>
      <w:r w:rsidR="000C6268">
        <w:rPr>
          <w:rFonts w:ascii="Times New Roman" w:hAnsi="Times New Roman" w:cs="Times New Roman"/>
          <w:b/>
          <w:bCs/>
          <w:sz w:val="22"/>
          <w:szCs w:val="22"/>
          <w:u w:val="single"/>
        </w:rPr>
        <w:t>4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 w:rsidR="00CD0B46">
        <w:rPr>
          <w:rFonts w:ascii="Times New Roman" w:hAnsi="Times New Roman" w:cs="Times New Roman"/>
          <w:color w:val="000000"/>
        </w:rPr>
        <w:t>Goias</w:t>
      </w:r>
      <w:proofErr w:type="spellEnd"/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560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14CDFA21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</w:t>
            </w:r>
            <w:r w:rsidR="00B840C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96D3EFC" w:rsidR="00E950F1" w:rsidRDefault="00537156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4.000</w:t>
            </w:r>
          </w:p>
        </w:tc>
        <w:tc>
          <w:tcPr>
            <w:tcW w:w="851" w:type="dxa"/>
          </w:tcPr>
          <w:p w14:paraId="2F147793" w14:textId="180EDBD1" w:rsidR="00E950F1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F3C1174" w14:textId="511142EA" w:rsidR="00E950F1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537156">
              <w:rPr>
                <w:rFonts w:ascii="Times New Roman" w:hAnsi="Times New Roman" w:cs="Times New Roman"/>
                <w:b/>
                <w:bCs/>
                <w:lang w:eastAsia="en-US"/>
              </w:rPr>
              <w:t>25.600,00</w:t>
            </w:r>
          </w:p>
        </w:tc>
      </w:tr>
      <w:tr w:rsidR="003E5783" w:rsidRPr="008B1560" w14:paraId="0BA3BB74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041860E" w14:textId="4A70AC64" w:rsidR="003E5783" w:rsidRDefault="003E5783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CC0990F" w14:textId="511101A4" w:rsidR="003E5783" w:rsidRDefault="003E578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3BCBA5A" w14:textId="56F4062F" w:rsidR="003E5783" w:rsidRDefault="003E578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DESENV. ECONOMICO</w:t>
            </w:r>
          </w:p>
        </w:tc>
        <w:tc>
          <w:tcPr>
            <w:tcW w:w="567" w:type="dxa"/>
          </w:tcPr>
          <w:p w14:paraId="5A45E9BB" w14:textId="4C7975FE" w:rsidR="003E5783" w:rsidRDefault="003E5783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47249F5F" w14:textId="325CF5FA" w:rsidR="003E5783" w:rsidRDefault="003E578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6302E3B0" w14:textId="154C8737" w:rsidR="003E5783" w:rsidRDefault="003E5783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00E5D186" w14:textId="5A9F0A80" w:rsidR="003E5783" w:rsidRDefault="003E5783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3E5783" w:rsidRPr="008B1560" w14:paraId="19789F7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27E7CFF" w14:textId="3EEE349D" w:rsidR="003E5783" w:rsidRDefault="003E5783" w:rsidP="003E578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498DF24A" w14:textId="16BB1C75" w:rsidR="003E5783" w:rsidRDefault="003E5783" w:rsidP="003E578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594EECE" w14:textId="1EFB3828" w:rsidR="003E5783" w:rsidRDefault="003E5783" w:rsidP="003E578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 MUN.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SAUDE</w:t>
            </w:r>
          </w:p>
        </w:tc>
        <w:tc>
          <w:tcPr>
            <w:tcW w:w="567" w:type="dxa"/>
          </w:tcPr>
          <w:p w14:paraId="1D9A313A" w14:textId="51D581BE" w:rsidR="003E5783" w:rsidRDefault="003E5783" w:rsidP="003E578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3F5F301F" w14:textId="06DF449F" w:rsidR="003E5783" w:rsidRDefault="003E5783" w:rsidP="003E578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41C5FBFD" w14:textId="3E583F22" w:rsidR="003E5783" w:rsidRDefault="003E5783" w:rsidP="003E578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6360F3DF" w14:textId="5A7ADE1B" w:rsidR="003E5783" w:rsidRDefault="003E5783" w:rsidP="003E578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A672BD6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3E5783">
              <w:rPr>
                <w:rFonts w:ascii="Times New Roman" w:eastAsia="Calibri" w:hAnsi="Times New Roman" w:cs="Times New Roman"/>
                <w:b/>
                <w:lang w:eastAsia="en-US"/>
              </w:rPr>
              <w:t>51.200,00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7248A255" w14:textId="77777777" w:rsidR="001E58E2" w:rsidRDefault="001E58E2" w:rsidP="00537156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560">
        <w:rPr>
          <w:rFonts w:ascii="Times New Roman" w:hAnsi="Times New Roman" w:cs="Times New Roman"/>
        </w:rPr>
        <w:t>artigo</w:t>
      </w:r>
      <w:proofErr w:type="spellEnd"/>
      <w:r w:rsidRPr="008B1560">
        <w:rPr>
          <w:rFonts w:ascii="Times New Roman" w:hAnsi="Times New Roman" w:cs="Times New Roman"/>
        </w:rPr>
        <w:t xml:space="preserve">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09A9B0AD" w14:textId="77777777" w:rsidR="0047137D" w:rsidRDefault="0047137D" w:rsidP="0053715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5F2D14CB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5F839D37" w14:textId="77777777" w:rsidR="003E5783" w:rsidRDefault="003E5783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FD99F5F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3AC3F599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AB1D29D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62E99751" w14:textId="77777777" w:rsidR="003E5783" w:rsidRPr="006F7942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365EE6CD" w14:textId="6ECD32F7" w:rsidR="003E5783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1600.4500</w:t>
      </w:r>
    </w:p>
    <w:p w14:paraId="71C92148" w14:textId="77777777" w:rsidR="003E5783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C0ECD0D" w14:textId="77777777" w:rsidR="003E5783" w:rsidRPr="00D32189" w:rsidRDefault="003E5783" w:rsidP="003E5783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6EDD5C56" w14:textId="77777777" w:rsidR="003E5783" w:rsidRPr="00D32189" w:rsidRDefault="003E5783" w:rsidP="003E5783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3D2C4FAB" w14:textId="77777777" w:rsidR="003E5783" w:rsidRPr="00D32189" w:rsidRDefault="003E5783" w:rsidP="003E5783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2032 – MANUT. DA PATRULHA AGRICOLA</w:t>
      </w:r>
    </w:p>
    <w:bookmarkEnd w:id="0"/>
    <w:p w14:paraId="14A6D8D8" w14:textId="67F939D8" w:rsidR="003E5783" w:rsidRDefault="003E5783" w:rsidP="003E5783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</w:t>
      </w:r>
    </w:p>
    <w:p w14:paraId="5F5F863B" w14:textId="77777777" w:rsidR="001E58E2" w:rsidRDefault="001E58E2" w:rsidP="00F11F1C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CD9227" w14:textId="54C1374F" w:rsidR="001E58E2" w:rsidRPr="00537156" w:rsidRDefault="00D56A5D" w:rsidP="00537156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70F1B866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3E5783">
        <w:rPr>
          <w:rFonts w:ascii="Times New Roman" w:hAnsi="Times New Roman" w:cs="Times New Roman"/>
          <w:b/>
          <w:u w:val="single"/>
        </w:rPr>
        <w:t>51.200,00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3E5783">
        <w:rPr>
          <w:rFonts w:ascii="Times New Roman" w:hAnsi="Times New Roman" w:cs="Times New Roman"/>
          <w:b/>
          <w:u w:val="single"/>
        </w:rPr>
        <w:t>Cinquenta e um mil e duzentos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53715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</w:t>
      </w:r>
      <w:r w:rsidR="001E58E2">
        <w:rPr>
          <w:rFonts w:ascii="Times New Roman" w:hAnsi="Times New Roman" w:cs="Times New Roman"/>
          <w:b/>
          <w:u w:val="single"/>
        </w:rPr>
        <w:t>º, 14º, 15º e 16.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</w:t>
      </w:r>
      <w:r w:rsidRPr="008B1560">
        <w:rPr>
          <w:rFonts w:ascii="Times New Roman" w:hAnsi="Times New Roman" w:cs="Times New Roman"/>
        </w:rPr>
        <w:lastRenderedPageBreak/>
        <w:t>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</w:t>
      </w:r>
      <w:proofErr w:type="spellStart"/>
      <w:r w:rsidRPr="008B1560">
        <w:rPr>
          <w:rFonts w:ascii="Times New Roman" w:hAnsi="Times New Roman" w:cs="Times New Roman"/>
          <w:bCs/>
        </w:rPr>
        <w:t>devera</w:t>
      </w:r>
      <w:proofErr w:type="spellEnd"/>
      <w:r w:rsidRPr="008B1560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560">
        <w:rPr>
          <w:rFonts w:ascii="Times New Roman" w:hAnsi="Times New Roman" w:cs="Times New Roman"/>
        </w:rPr>
        <w:t>municipio</w:t>
      </w:r>
      <w:proofErr w:type="spellEnd"/>
      <w:r w:rsidRPr="008B1560">
        <w:rPr>
          <w:rFonts w:ascii="Times New Roman" w:hAnsi="Times New Roman" w:cs="Times New Roman"/>
        </w:rPr>
        <w:t>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560">
        <w:rPr>
          <w:rFonts w:ascii="Times New Roman" w:hAnsi="Times New Roman" w:cs="Times New Roman"/>
        </w:rPr>
        <w:t>Fevereiro</w:t>
      </w:r>
      <w:proofErr w:type="gramEnd"/>
      <w:r w:rsidRPr="008B1560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560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 xml:space="preserve">penalidades por </w:t>
      </w:r>
      <w:r w:rsidRPr="008B1560">
        <w:rPr>
          <w:rFonts w:ascii="Times New Roman" w:hAnsi="Times New Roman" w:cs="Times New Roman"/>
        </w:rPr>
        <w:lastRenderedPageBreak/>
        <w:t>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560">
        <w:rPr>
          <w:rFonts w:ascii="Times New Roman" w:hAnsi="Times New Roman" w:cs="Times New Roman"/>
        </w:rPr>
        <w:t>tenha  junto</w:t>
      </w:r>
      <w:proofErr w:type="gramEnd"/>
      <w:r w:rsidRPr="008B1560">
        <w:rPr>
          <w:rFonts w:ascii="Times New Roman" w:hAnsi="Times New Roman" w:cs="Times New Roman"/>
        </w:rPr>
        <w:t xml:space="preserve">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560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4BCFD8B" w14:textId="76891A19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3E5783">
        <w:rPr>
          <w:rFonts w:ascii="Times New Roman" w:hAnsi="Times New Roman" w:cs="Times New Roman"/>
        </w:rPr>
        <w:t>25</w:t>
      </w:r>
      <w:r w:rsidR="000C6268">
        <w:rPr>
          <w:rFonts w:ascii="Times New Roman" w:hAnsi="Times New Roman" w:cs="Times New Roman"/>
        </w:rPr>
        <w:t xml:space="preserve"> de agosto de 2026</w:t>
      </w:r>
      <w:r w:rsidR="008C5872">
        <w:rPr>
          <w:rFonts w:ascii="Times New Roman" w:hAnsi="Times New Roman" w:cs="Times New Roman"/>
        </w:rPr>
        <w:t>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2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2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04BB2B38" w:rsidR="00E950F1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1B75B9D2" w14:textId="77777777" w:rsidR="003E5783" w:rsidRPr="006F7942" w:rsidRDefault="003E5783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45D46233" w:rsidR="000E0E83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FC817EA" w14:textId="77777777" w:rsidR="001E58E2" w:rsidRPr="008B1560" w:rsidRDefault="001E58E2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0E6662CB" w:rsidR="00D56A5D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08E8AD63" w14:textId="77777777" w:rsidR="003E5783" w:rsidRPr="008B1560" w:rsidRDefault="003E5783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lastRenderedPageBreak/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87269"/>
    <w:rsid w:val="00092D51"/>
    <w:rsid w:val="000C6268"/>
    <w:rsid w:val="000E0E83"/>
    <w:rsid w:val="00153FAC"/>
    <w:rsid w:val="00165717"/>
    <w:rsid w:val="001B5A1B"/>
    <w:rsid w:val="001E58E2"/>
    <w:rsid w:val="00327A5D"/>
    <w:rsid w:val="003E5783"/>
    <w:rsid w:val="004368CB"/>
    <w:rsid w:val="00465F17"/>
    <w:rsid w:val="00466AC0"/>
    <w:rsid w:val="00467B99"/>
    <w:rsid w:val="0047137D"/>
    <w:rsid w:val="00537156"/>
    <w:rsid w:val="00542725"/>
    <w:rsid w:val="00553221"/>
    <w:rsid w:val="00691B8B"/>
    <w:rsid w:val="008041AF"/>
    <w:rsid w:val="00805DC2"/>
    <w:rsid w:val="00841293"/>
    <w:rsid w:val="008837B3"/>
    <w:rsid w:val="008B1560"/>
    <w:rsid w:val="008C5872"/>
    <w:rsid w:val="009120BA"/>
    <w:rsid w:val="0094507A"/>
    <w:rsid w:val="009A3B4A"/>
    <w:rsid w:val="009C5A27"/>
    <w:rsid w:val="00A51836"/>
    <w:rsid w:val="00A94783"/>
    <w:rsid w:val="00AC72C3"/>
    <w:rsid w:val="00AD66BF"/>
    <w:rsid w:val="00B6778D"/>
    <w:rsid w:val="00B840C0"/>
    <w:rsid w:val="00BB6A44"/>
    <w:rsid w:val="00BB77B9"/>
    <w:rsid w:val="00BC0F13"/>
    <w:rsid w:val="00C134EC"/>
    <w:rsid w:val="00C17989"/>
    <w:rsid w:val="00C7267F"/>
    <w:rsid w:val="00CD0B46"/>
    <w:rsid w:val="00CD4F0B"/>
    <w:rsid w:val="00D56A5D"/>
    <w:rsid w:val="00DC4624"/>
    <w:rsid w:val="00E45C7F"/>
    <w:rsid w:val="00E4644E"/>
    <w:rsid w:val="00E65397"/>
    <w:rsid w:val="00E848C7"/>
    <w:rsid w:val="00E950F1"/>
    <w:rsid w:val="00EB27A8"/>
    <w:rsid w:val="00EB57AA"/>
    <w:rsid w:val="00ED0675"/>
    <w:rsid w:val="00F11F1C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1641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2026-08-14T17:48:00Z</cp:lastPrinted>
  <dcterms:created xsi:type="dcterms:W3CDTF">2026-08-25T19:06:00Z</dcterms:created>
  <dcterms:modified xsi:type="dcterms:W3CDTF">2026-08-25T19:11:00Z</dcterms:modified>
</cp:coreProperties>
</file>