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8E6F4" w14:textId="77777777" w:rsidR="003C717F" w:rsidRPr="008B1B21" w:rsidRDefault="003C717F" w:rsidP="003C717F">
      <w:pPr>
        <w:pStyle w:val="Ttulo"/>
        <w:spacing w:line="360" w:lineRule="auto"/>
        <w:ind w:right="-1"/>
        <w:rPr>
          <w:sz w:val="22"/>
          <w:szCs w:val="22"/>
          <w:u w:val="single"/>
        </w:rPr>
      </w:pPr>
    </w:p>
    <w:p w14:paraId="64B0E8BE" w14:textId="4947C306" w:rsidR="003C717F" w:rsidRPr="00E95501" w:rsidRDefault="003C717F" w:rsidP="003C717F">
      <w:pPr>
        <w:pStyle w:val="Ttulo"/>
        <w:spacing w:line="360" w:lineRule="auto"/>
        <w:ind w:left="-142" w:right="-1"/>
        <w:rPr>
          <w:b/>
          <w:bCs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E95501">
        <w:rPr>
          <w:b/>
          <w:bCs/>
          <w:sz w:val="22"/>
          <w:szCs w:val="22"/>
          <w:u w:val="single"/>
        </w:rPr>
        <w:t xml:space="preserve">CONTRATO PARA ENTREGA DE MERCADORIA Nº </w:t>
      </w:r>
      <w:r w:rsidR="00B94EB6" w:rsidRPr="00E95501">
        <w:rPr>
          <w:b/>
          <w:bCs/>
          <w:sz w:val="22"/>
          <w:szCs w:val="22"/>
          <w:u w:val="single"/>
        </w:rPr>
        <w:t>275</w:t>
      </w:r>
      <w:r w:rsidRPr="00E95501">
        <w:rPr>
          <w:b/>
          <w:bCs/>
          <w:sz w:val="22"/>
          <w:szCs w:val="22"/>
          <w:u w:val="single"/>
        </w:rPr>
        <w:t>/2025</w:t>
      </w:r>
    </w:p>
    <w:p w14:paraId="71DDB383" w14:textId="77777777" w:rsidR="003C717F" w:rsidRDefault="003C717F" w:rsidP="003C717F">
      <w:pPr>
        <w:pStyle w:val="Ttulo"/>
        <w:spacing w:line="360" w:lineRule="auto"/>
        <w:ind w:left="-142" w:right="-1"/>
        <w:rPr>
          <w:b/>
          <w:sz w:val="22"/>
          <w:szCs w:val="22"/>
          <w:u w:val="single"/>
        </w:rPr>
      </w:pPr>
    </w:p>
    <w:p w14:paraId="67896770" w14:textId="77777777" w:rsidR="00096AF9" w:rsidRPr="00096AF9" w:rsidRDefault="00096AF9" w:rsidP="00096AF9">
      <w:pPr>
        <w:rPr>
          <w:lang w:eastAsia="en-US" w:bidi="ar-SA"/>
        </w:rPr>
      </w:pPr>
    </w:p>
    <w:p w14:paraId="613C9768" w14:textId="77777777" w:rsidR="003C717F" w:rsidRDefault="003C717F" w:rsidP="003C717F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 xml:space="preserve"> AQUISIÇÕES FUTURAS E PARCELADAS DE ÓLEO DIESEL S10 (TRR), GASOLINA COMUM E GASOLINA ADITIVADA PARA ABASTECIMENTO DA FROTA DE VEÍCULOS E MAQUINÁRIOS DA ADMINISTRAÇÃO MUNICIPAL DE CAMPOS BORGES/RS</w:t>
      </w:r>
      <w:r>
        <w:rPr>
          <w:rFonts w:ascii="Times New Roman" w:hAnsi="Times New Roman" w:cs="Times New Roman"/>
          <w:b/>
          <w:u w:val="single"/>
        </w:rPr>
        <w:t>.</w:t>
      </w:r>
    </w:p>
    <w:p w14:paraId="6C89637E" w14:textId="77777777" w:rsidR="003C717F" w:rsidRDefault="003C717F" w:rsidP="003C717F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</w:p>
    <w:p w14:paraId="6DBADC7F" w14:textId="77777777" w:rsidR="003C717F" w:rsidRPr="008B1B21" w:rsidRDefault="003C717F" w:rsidP="003C717F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</w:p>
    <w:p w14:paraId="34A9DA91" w14:textId="77777777" w:rsidR="003C717F" w:rsidRPr="008B1B21" w:rsidRDefault="003C717F" w:rsidP="003C717F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7332ABD6" w14:textId="2EE17641" w:rsidR="003C717F" w:rsidRDefault="003C717F" w:rsidP="003C717F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B21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 xml:space="preserve">senhora </w:t>
      </w:r>
      <w:r w:rsidRPr="008B1B21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 xml:space="preserve">, brasileira, residente e domiciliada na Rua Goiás, na cidade de Campos Borges/RS, doravante denominado </w:t>
      </w:r>
      <w:r w:rsidRPr="001F7D52">
        <w:rPr>
          <w:rFonts w:ascii="Times New Roman" w:hAnsi="Times New Roman" w:cs="Times New Roman"/>
          <w:color w:val="000000"/>
        </w:rPr>
        <w:t xml:space="preserve">simplesmente </w:t>
      </w:r>
      <w:r w:rsidRPr="001F7D52">
        <w:rPr>
          <w:rFonts w:ascii="Times New Roman" w:hAnsi="Times New Roman" w:cs="Times New Roman"/>
          <w:b/>
          <w:caps/>
        </w:rPr>
        <w:t>Contratante</w:t>
      </w:r>
      <w:r w:rsidRPr="001F7D52">
        <w:rPr>
          <w:rFonts w:ascii="Times New Roman" w:hAnsi="Times New Roman" w:cs="Times New Roman"/>
        </w:rPr>
        <w:t xml:space="preserve"> e, de outro lado, </w:t>
      </w:r>
      <w:r w:rsidRPr="00BC11DE">
        <w:rPr>
          <w:rFonts w:ascii="Times New Roman" w:hAnsi="Times New Roman" w:cs="Times New Roman"/>
          <w:b/>
          <w:u w:val="single"/>
        </w:rPr>
        <w:t>AUTO POSTO MACCARINI LTDA</w:t>
      </w:r>
      <w:r w:rsidRPr="001F7D52">
        <w:rPr>
          <w:rFonts w:ascii="Times New Roman" w:hAnsi="Times New Roman" w:cs="Times New Roman"/>
        </w:rPr>
        <w:t xml:space="preserve">, inscrito no Ministério da Fazenda sob o CNPJ 08.458.923/0001-01, situada na Rua Santo Pasqualotto, nº 79, na cidade de Campos Borges/RS, representado neste ato por </w:t>
      </w:r>
      <w:r w:rsidRPr="00BC11DE">
        <w:rPr>
          <w:rFonts w:ascii="Times New Roman" w:hAnsi="Times New Roman" w:cs="Times New Roman"/>
          <w:b/>
          <w:u w:val="single"/>
        </w:rPr>
        <w:t>PAULO CESAR MACCARINI</w:t>
      </w:r>
      <w:r w:rsidRPr="001F7D52">
        <w:rPr>
          <w:rFonts w:ascii="Times New Roman" w:hAnsi="Times New Roman" w:cs="Times New Roman"/>
        </w:rPr>
        <w:t xml:space="preserve">, inscrito no cadastro de pessoa física sob nº 441.177.600-68, doravante denominada </w:t>
      </w:r>
      <w:r w:rsidRPr="001F7D52">
        <w:rPr>
          <w:rFonts w:ascii="Times New Roman" w:hAnsi="Times New Roman" w:cs="Times New Roman"/>
          <w:b/>
          <w:bCs/>
        </w:rPr>
        <w:t>CONTRATADA</w:t>
      </w:r>
      <w:r w:rsidRPr="001F7D52">
        <w:rPr>
          <w:rFonts w:ascii="Times New Roman" w:hAnsi="Times New Roman" w:cs="Times New Roman"/>
        </w:rPr>
        <w:t xml:space="preserve">, </w:t>
      </w:r>
      <w:r w:rsidRPr="008B1B21">
        <w:rPr>
          <w:rFonts w:ascii="Times New Roman" w:hAnsi="Times New Roman" w:cs="Times New Roman"/>
        </w:rPr>
        <w:t xml:space="preserve">de comum acordo e amparados na Lei Federal nº 14.133, de 01 de abril de 2021 e suas alterações posteriores,  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>Edital de Licitação n° 104/2024, Pregão Presencial nº 019/2024 – SRP,  Ata de R</w:t>
      </w:r>
      <w:r>
        <w:rPr>
          <w:rFonts w:ascii="Times New Roman" w:hAnsi="Times New Roman" w:cs="Times New Roman"/>
          <w:b/>
          <w:u w:val="single"/>
        </w:rPr>
        <w:t xml:space="preserve">egistro de Preços nº 11/2024 e </w:t>
      </w:r>
      <w:r w:rsidR="00B94EB6">
        <w:rPr>
          <w:rFonts w:ascii="Times New Roman" w:hAnsi="Times New Roman" w:cs="Times New Roman"/>
          <w:b/>
          <w:u w:val="single"/>
        </w:rPr>
        <w:t>8</w:t>
      </w:r>
      <w:r w:rsidRPr="008B1B21">
        <w:rPr>
          <w:rFonts w:ascii="Times New Roman" w:hAnsi="Times New Roman" w:cs="Times New Roman"/>
          <w:b/>
          <w:u w:val="single"/>
        </w:rPr>
        <w:t>º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79F735A9" w14:textId="77777777" w:rsidR="003C717F" w:rsidRPr="008B1B21" w:rsidRDefault="003C717F" w:rsidP="003C717F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</w:p>
    <w:p w14:paraId="1BD29D97" w14:textId="77777777" w:rsidR="003C717F" w:rsidRPr="008B1B21" w:rsidRDefault="003C717F" w:rsidP="003C717F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14:paraId="79F473CE" w14:textId="77777777" w:rsidR="003C717F" w:rsidRDefault="003C717F" w:rsidP="003C717F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</w:t>
      </w:r>
      <w:r>
        <w:rPr>
          <w:rFonts w:ascii="Times New Roman" w:hAnsi="Times New Roman" w:cs="Times New Roman"/>
        </w:rPr>
        <w:t xml:space="preserve"> por objeto adquirir </w:t>
      </w:r>
      <w:r w:rsidRPr="00661FBB">
        <w:rPr>
          <w:rFonts w:ascii="Times New Roman" w:hAnsi="Times New Roman" w:cs="Times New Roman"/>
          <w:b/>
          <w:bCs/>
          <w:u w:val="single"/>
        </w:rPr>
        <w:t>Gasolina Aditivada</w:t>
      </w:r>
      <w:r>
        <w:rPr>
          <w:rFonts w:ascii="Times New Roman" w:hAnsi="Times New Roman" w:cs="Times New Roman"/>
        </w:rPr>
        <w:t xml:space="preserve"> </w:t>
      </w:r>
      <w:r w:rsidRPr="008B1B21">
        <w:rPr>
          <w:rFonts w:ascii="Times New Roman" w:hAnsi="Times New Roman" w:cs="Times New Roman"/>
        </w:rPr>
        <w:t xml:space="preserve"> para abastecimento da frota de veículos e maquinários da administração municipal de Campos Borges/RS, conforme especificações a seguir:</w:t>
      </w:r>
    </w:p>
    <w:p w14:paraId="320BB0C1" w14:textId="77777777" w:rsidR="003C717F" w:rsidRPr="008B1B21" w:rsidRDefault="003C717F" w:rsidP="003C717F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3C717F" w:rsidRPr="008B1B21" w14:paraId="5B5C33C4" w14:textId="77777777" w:rsidTr="009F3C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0588ACF7" w14:textId="77777777" w:rsidR="003C717F" w:rsidRPr="000833B0" w:rsidRDefault="003C717F" w:rsidP="009F3CC1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676032D4" w14:textId="77777777" w:rsidR="003C717F" w:rsidRPr="000833B0" w:rsidRDefault="003C717F" w:rsidP="009F3CC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708AEA92" w14:textId="77777777" w:rsidR="003C717F" w:rsidRPr="000833B0" w:rsidRDefault="003C717F" w:rsidP="009F3CC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1C55D109" w14:textId="77777777" w:rsidR="003C717F" w:rsidRPr="000833B0" w:rsidRDefault="003C717F" w:rsidP="009F3CC1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234112A0" w14:textId="77777777" w:rsidR="003C717F" w:rsidRPr="000833B0" w:rsidRDefault="003C717F" w:rsidP="009F3CC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Qtd</w:t>
            </w:r>
          </w:p>
        </w:tc>
        <w:tc>
          <w:tcPr>
            <w:tcW w:w="851" w:type="dxa"/>
            <w:hideMark/>
          </w:tcPr>
          <w:p w14:paraId="12743B20" w14:textId="77777777" w:rsidR="003C717F" w:rsidRPr="000833B0" w:rsidRDefault="003C717F" w:rsidP="009F3CC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Valor </w:t>
            </w:r>
          </w:p>
          <w:p w14:paraId="100CFA8B" w14:textId="77777777" w:rsidR="003C717F" w:rsidRPr="000833B0" w:rsidRDefault="003C717F" w:rsidP="009F3CC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5CF457A6" w14:textId="77777777" w:rsidR="003C717F" w:rsidRPr="000833B0" w:rsidRDefault="003C717F" w:rsidP="009F3CC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Valor </w:t>
            </w:r>
          </w:p>
          <w:p w14:paraId="24D35B24" w14:textId="77777777" w:rsidR="003C717F" w:rsidRPr="000833B0" w:rsidRDefault="003C717F" w:rsidP="009F3CC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total</w:t>
            </w:r>
          </w:p>
        </w:tc>
      </w:tr>
      <w:tr w:rsidR="003C717F" w:rsidRPr="008B1B21" w14:paraId="207C662F" w14:textId="77777777" w:rsidTr="009F3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7B3ACF2D" w14:textId="77777777" w:rsidR="003C717F" w:rsidRPr="000833B0" w:rsidRDefault="003C717F" w:rsidP="009F3CC1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1A2ADD8C" w14:textId="77777777" w:rsidR="003C717F" w:rsidRPr="000833B0" w:rsidRDefault="003C717F" w:rsidP="009F3CC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7982026C" w14:textId="77777777" w:rsidR="003C717F" w:rsidRPr="000833B0" w:rsidRDefault="003C717F" w:rsidP="009F3CC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14:paraId="0BA3DCC7" w14:textId="77777777" w:rsidR="003C717F" w:rsidRPr="000833B0" w:rsidRDefault="003C717F" w:rsidP="009F3CC1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2859755E" w14:textId="7CDB1577" w:rsidR="003C717F" w:rsidRPr="000833B0" w:rsidRDefault="00B94EB6" w:rsidP="009F3CC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3</w:t>
            </w:r>
            <w:r w:rsidR="003C717F" w:rsidRPr="000833B0"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851" w:type="dxa"/>
          </w:tcPr>
          <w:p w14:paraId="0AF85E09" w14:textId="6ED765A6" w:rsidR="003C717F" w:rsidRPr="000833B0" w:rsidRDefault="003C717F" w:rsidP="009F3CC1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</w:t>
            </w:r>
            <w:r w:rsidR="00B94EB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417" w:type="dxa"/>
          </w:tcPr>
          <w:p w14:paraId="753C2C4C" w14:textId="372BF8E6" w:rsidR="003C717F" w:rsidRPr="000833B0" w:rsidRDefault="003C717F" w:rsidP="009F3CC1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="00B94EB6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18.330,00</w:t>
            </w:r>
          </w:p>
        </w:tc>
      </w:tr>
      <w:tr w:rsidR="003C717F" w:rsidRPr="008B1B21" w14:paraId="6342D30D" w14:textId="77777777" w:rsidTr="009F3CC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F68D53D" w14:textId="77777777" w:rsidR="003C717F" w:rsidRPr="000833B0" w:rsidRDefault="003C717F" w:rsidP="009F3CC1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53C97FE4" w14:textId="77777777" w:rsidR="003C717F" w:rsidRPr="000833B0" w:rsidRDefault="003C717F" w:rsidP="009F3CC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743C3BE5" w14:textId="0AA15385" w:rsidR="003C717F" w:rsidRPr="000833B0" w:rsidRDefault="003C717F" w:rsidP="009F3CC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</w:t>
            </w:r>
            <w:r w:rsidR="00D720B4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EDUC. E CULTURA</w:t>
            </w:r>
          </w:p>
        </w:tc>
        <w:tc>
          <w:tcPr>
            <w:tcW w:w="567" w:type="dxa"/>
          </w:tcPr>
          <w:p w14:paraId="45D2B9E0" w14:textId="77777777" w:rsidR="003C717F" w:rsidRPr="000833B0" w:rsidRDefault="003C717F" w:rsidP="009F3CC1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40319F9D" w14:textId="303E4A01" w:rsidR="003C717F" w:rsidRPr="000833B0" w:rsidRDefault="00D720B4" w:rsidP="009F3CC1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1</w:t>
            </w:r>
            <w:r w:rsidR="003C717F" w:rsidRPr="000833B0"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851" w:type="dxa"/>
          </w:tcPr>
          <w:p w14:paraId="4AC530B0" w14:textId="253D552E" w:rsidR="003C717F" w:rsidRPr="000833B0" w:rsidRDefault="003C717F" w:rsidP="009F3CC1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</w:t>
            </w:r>
            <w:r w:rsidR="00D720B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417" w:type="dxa"/>
          </w:tcPr>
          <w:p w14:paraId="09E9A3F0" w14:textId="560D160B" w:rsidR="003C717F" w:rsidRPr="000833B0" w:rsidRDefault="003C717F" w:rsidP="009F3CC1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0833B0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 xml:space="preserve">R$ </w:t>
            </w:r>
            <w:r w:rsidR="00D720B4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6.110,00</w:t>
            </w:r>
          </w:p>
        </w:tc>
      </w:tr>
      <w:tr w:rsidR="003C717F" w:rsidRPr="008B1B21" w14:paraId="0075E389" w14:textId="77777777" w:rsidTr="009F3C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15A781A7" w14:textId="77777777" w:rsidR="003C717F" w:rsidRPr="000833B0" w:rsidRDefault="003C717F" w:rsidP="009F3CC1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562594AC" w14:textId="5895543F" w:rsidR="003C717F" w:rsidRPr="000833B0" w:rsidRDefault="003C717F" w:rsidP="009F3CC1">
            <w:pPr>
              <w:spacing w:line="276" w:lineRule="auto"/>
              <w:ind w:right="-5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0833B0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R$ </w:t>
            </w:r>
            <w:r w:rsidR="00D720B4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24.440,00</w:t>
            </w:r>
          </w:p>
          <w:p w14:paraId="7AC55C61" w14:textId="77777777" w:rsidR="003C717F" w:rsidRPr="000833B0" w:rsidRDefault="003C717F" w:rsidP="009F3CC1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</w:p>
        </w:tc>
      </w:tr>
    </w:tbl>
    <w:p w14:paraId="45A6C0A2" w14:textId="77777777" w:rsidR="003C717F" w:rsidRPr="008B1B21" w:rsidRDefault="003C717F" w:rsidP="003C717F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2938D3BB" w14:textId="77777777" w:rsidR="003C717F" w:rsidRDefault="003C717F" w:rsidP="003C717F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  <w:b/>
        </w:rPr>
      </w:pPr>
    </w:p>
    <w:p w14:paraId="041F79D0" w14:textId="77777777" w:rsidR="003C717F" w:rsidRDefault="003C717F" w:rsidP="003C717F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artigo 91 a 95 da lei nº. 14.133, de 01 de abril de 2021.</w:t>
      </w:r>
    </w:p>
    <w:p w14:paraId="4690E1FA" w14:textId="77777777" w:rsidR="003C717F" w:rsidRDefault="003C717F" w:rsidP="003C717F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3F39FD40" w14:textId="77777777" w:rsidR="003C717F" w:rsidRPr="008B1B21" w:rsidRDefault="003C717F" w:rsidP="003C717F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14:paraId="2EB55A64" w14:textId="77777777" w:rsidR="003C717F" w:rsidRDefault="003C717F" w:rsidP="003C717F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14:paraId="7E597582" w14:textId="77777777" w:rsidR="003C717F" w:rsidRPr="008B1B21" w:rsidRDefault="003C717F" w:rsidP="003C717F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14:paraId="48FDEB7F" w14:textId="77777777" w:rsidR="003C717F" w:rsidRPr="008B1B21" w:rsidRDefault="003C717F" w:rsidP="004821FA">
      <w:pPr>
        <w:spacing w:line="360" w:lineRule="auto"/>
        <w:ind w:left="141" w:firstLine="567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504036EF" w14:textId="77777777" w:rsidR="003C717F" w:rsidRPr="008B1B21" w:rsidRDefault="003C717F" w:rsidP="004821FA">
      <w:pPr>
        <w:spacing w:line="360" w:lineRule="auto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4A8859D2" w14:textId="77777777" w:rsidR="003C717F" w:rsidRPr="008B1B21" w:rsidRDefault="003C717F" w:rsidP="004821FA">
      <w:pPr>
        <w:spacing w:line="360" w:lineRule="auto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6BEAB5D0" w14:textId="77777777" w:rsidR="003C717F" w:rsidRPr="008B1B21" w:rsidRDefault="003C717F" w:rsidP="004821FA">
      <w:pPr>
        <w:spacing w:line="360" w:lineRule="auto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64DD550" w14:textId="30E3E218" w:rsidR="003C717F" w:rsidRDefault="003C717F" w:rsidP="004821FA">
      <w:pPr>
        <w:spacing w:line="360" w:lineRule="auto"/>
        <w:ind w:firstLine="708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4</w:t>
      </w:r>
      <w:r w:rsidR="00161423">
        <w:rPr>
          <w:rFonts w:ascii="Times New Roman" w:eastAsia="Times New Roman" w:hAnsi="Times New Roman" w:cs="Times New Roman"/>
          <w:b/>
          <w:bCs/>
          <w:lang w:eastAsia="en-US" w:bidi="ar-SA"/>
        </w:rPr>
        <w:t>500</w:t>
      </w:r>
    </w:p>
    <w:p w14:paraId="12FD3582" w14:textId="77777777" w:rsidR="003C717F" w:rsidRDefault="003C717F" w:rsidP="003C717F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0E4EE159" w14:textId="77777777" w:rsidR="004821FA" w:rsidRPr="00E4592B" w:rsidRDefault="004821FA" w:rsidP="004821FA">
      <w:pPr>
        <w:pStyle w:val="Ttulo11"/>
        <w:spacing w:line="360" w:lineRule="auto"/>
        <w:ind w:left="0" w:right="-710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0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E4592B">
        <w:rPr>
          <w:rFonts w:ascii="Times New Roman" w:hAnsi="Times New Roman" w:cs="Times New Roman"/>
          <w:sz w:val="20"/>
          <w:szCs w:val="20"/>
        </w:rPr>
        <w:t xml:space="preserve"> SEC. MUN. DE </w:t>
      </w:r>
      <w:r>
        <w:rPr>
          <w:rFonts w:ascii="Times New Roman" w:hAnsi="Times New Roman" w:cs="Times New Roman"/>
          <w:sz w:val="20"/>
          <w:szCs w:val="20"/>
        </w:rPr>
        <w:t>EDUCAÇAO E CULTURA</w:t>
      </w:r>
    </w:p>
    <w:p w14:paraId="0327C311" w14:textId="77777777" w:rsidR="004821FA" w:rsidRPr="00E4592B" w:rsidRDefault="004821FA" w:rsidP="004821FA">
      <w:pPr>
        <w:pStyle w:val="Ttulo11"/>
        <w:spacing w:line="360" w:lineRule="auto"/>
        <w:ind w:left="708" w:right="-710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0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E4592B">
        <w:rPr>
          <w:rFonts w:ascii="Times New Roman" w:hAnsi="Times New Roman" w:cs="Times New Roman"/>
          <w:sz w:val="20"/>
          <w:szCs w:val="20"/>
        </w:rPr>
        <w:t>.0</w:t>
      </w:r>
      <w:r>
        <w:rPr>
          <w:rFonts w:ascii="Times New Roman" w:hAnsi="Times New Roman" w:cs="Times New Roman"/>
          <w:sz w:val="20"/>
          <w:szCs w:val="20"/>
        </w:rPr>
        <w:t>1 EDUCAÇAO BASICA</w:t>
      </w:r>
    </w:p>
    <w:p w14:paraId="27730B57" w14:textId="77777777" w:rsidR="004821FA" w:rsidRDefault="004821FA" w:rsidP="004821FA">
      <w:pPr>
        <w:pStyle w:val="Ttulo11"/>
        <w:spacing w:line="360" w:lineRule="auto"/>
        <w:ind w:left="708" w:right="-71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2054 MANUT. TRANSP. ESCOLAR EDUCAÇAO BASICA</w:t>
      </w:r>
    </w:p>
    <w:p w14:paraId="0386C9E0" w14:textId="77777777" w:rsidR="004821FA" w:rsidRPr="00E4592B" w:rsidRDefault="004821FA" w:rsidP="004821FA">
      <w:pPr>
        <w:pStyle w:val="Ttulo11"/>
        <w:spacing w:line="360" w:lineRule="auto"/>
        <w:ind w:left="708" w:right="-71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3390.30.00.00.00 MATERIAL DE CONSUMO</w:t>
      </w:r>
    </w:p>
    <w:p w14:paraId="64FB4281" w14:textId="74A1B6B0" w:rsidR="004821FA" w:rsidRDefault="004821FA" w:rsidP="004821FA">
      <w:pPr>
        <w:pStyle w:val="Ttulo11"/>
        <w:spacing w:line="360" w:lineRule="auto"/>
        <w:ind w:left="708" w:right="-710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 xml:space="preserve">RV </w:t>
      </w:r>
      <w:r w:rsidR="00161423">
        <w:rPr>
          <w:rFonts w:ascii="Times New Roman" w:hAnsi="Times New Roman" w:cs="Times New Roman"/>
          <w:sz w:val="20"/>
          <w:szCs w:val="20"/>
        </w:rPr>
        <w:t>20</w:t>
      </w:r>
    </w:p>
    <w:p w14:paraId="006428DE" w14:textId="77777777" w:rsidR="003C717F" w:rsidRPr="008B1B21" w:rsidRDefault="003C717F" w:rsidP="003C717F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1D806ED2" w14:textId="77777777" w:rsidR="003C717F" w:rsidRPr="008B1B21" w:rsidRDefault="003C717F" w:rsidP="003C717F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14:paraId="632828D3" w14:textId="535EB16A" w:rsidR="003C717F" w:rsidRDefault="003C717F" w:rsidP="003C717F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>
        <w:rPr>
          <w:rFonts w:ascii="Times New Roman" w:hAnsi="Times New Roman" w:cs="Times New Roman"/>
          <w:b/>
          <w:u w:val="single"/>
        </w:rPr>
        <w:t xml:space="preserve">R$ </w:t>
      </w:r>
      <w:r w:rsidR="00D720B4">
        <w:rPr>
          <w:rFonts w:ascii="Times New Roman" w:hAnsi="Times New Roman" w:cs="Times New Roman"/>
          <w:b/>
          <w:u w:val="single"/>
        </w:rPr>
        <w:t>24.440,00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="00D720B4">
        <w:rPr>
          <w:rFonts w:ascii="Times New Roman" w:hAnsi="Times New Roman" w:cs="Times New Roman"/>
          <w:b/>
          <w:u w:val="single"/>
        </w:rPr>
        <w:t xml:space="preserve">(vinte e quatro mil quatrocentos e quarenta </w:t>
      </w:r>
      <w:r>
        <w:rPr>
          <w:rFonts w:ascii="Times New Roman" w:hAnsi="Times New Roman" w:cs="Times New Roman"/>
          <w:b/>
          <w:u w:val="single"/>
        </w:rPr>
        <w:t xml:space="preserve"> reais</w:t>
      </w:r>
      <w:r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Presencial nº 019/2024 SRP, Ata de </w:t>
      </w:r>
      <w:r>
        <w:rPr>
          <w:rFonts w:ascii="Times New Roman" w:hAnsi="Times New Roman" w:cs="Times New Roman"/>
          <w:b/>
          <w:color w:val="000000"/>
          <w:u w:val="single"/>
        </w:rPr>
        <w:t xml:space="preserve">Registro de Preços N° </w:t>
      </w:r>
      <w:r>
        <w:rPr>
          <w:rFonts w:ascii="Times New Roman" w:hAnsi="Times New Roman" w:cs="Times New Roman"/>
          <w:b/>
          <w:u w:val="single"/>
        </w:rPr>
        <w:t xml:space="preserve">11/2024 e </w:t>
      </w:r>
      <w:r w:rsidR="00D720B4">
        <w:rPr>
          <w:rFonts w:ascii="Times New Roman" w:hAnsi="Times New Roman" w:cs="Times New Roman"/>
          <w:b/>
          <w:u w:val="single"/>
        </w:rPr>
        <w:t>8</w:t>
      </w:r>
      <w:r w:rsidRPr="008B1B21">
        <w:rPr>
          <w:rFonts w:ascii="Times New Roman" w:hAnsi="Times New Roman" w:cs="Times New Roman"/>
          <w:b/>
          <w:u w:val="single"/>
        </w:rPr>
        <w:t>º aditivo a ata</w:t>
      </w:r>
      <w:r w:rsidRPr="008B1B21">
        <w:rPr>
          <w:rFonts w:ascii="Times New Roman" w:hAnsi="Times New Roman" w:cs="Times New Roman"/>
          <w:color w:val="000000"/>
          <w:u w:val="single"/>
        </w:rPr>
        <w:t>.</w:t>
      </w:r>
    </w:p>
    <w:p w14:paraId="16B316D3" w14:textId="77777777" w:rsidR="003C717F" w:rsidRPr="00D80497" w:rsidRDefault="003C717F" w:rsidP="003C717F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</w:p>
    <w:p w14:paraId="6F7F4CE7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4. DA ENTREGA:</w:t>
      </w:r>
    </w:p>
    <w:p w14:paraId="01B6393A" w14:textId="77777777" w:rsidR="003C717F" w:rsidRPr="008B1B21" w:rsidRDefault="003C717F" w:rsidP="003C717F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4.1</w:t>
      </w:r>
      <w:r w:rsidRPr="008B1B21">
        <w:rPr>
          <w:rFonts w:ascii="Times New Roman" w:hAnsi="Times New Roman" w:cs="Times New Roman"/>
        </w:rPr>
        <w:t>. Os itens 02 e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46BE0A8F" w14:textId="77777777" w:rsidR="003C717F" w:rsidRPr="008B1B21" w:rsidRDefault="003C717F" w:rsidP="003C717F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03A7FB67" w14:textId="77777777" w:rsidR="003C717F" w:rsidRDefault="003C717F" w:rsidP="003C717F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5E6454AA" w14:textId="77777777" w:rsidR="003C717F" w:rsidRPr="008B1B21" w:rsidRDefault="003C717F" w:rsidP="003C717F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A10EB14" w14:textId="77777777" w:rsidR="003C717F" w:rsidRDefault="003C717F" w:rsidP="003C717F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4.4 </w:t>
      </w:r>
      <w:r w:rsidRPr="008B1B21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devera </w:t>
      </w:r>
      <w:r w:rsidRPr="008B1B21">
        <w:rPr>
          <w:rFonts w:ascii="Times New Roman" w:hAnsi="Times New Roman" w:cs="Times New Roman"/>
        </w:rPr>
        <w:t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município.</w:t>
      </w:r>
    </w:p>
    <w:p w14:paraId="061738A2" w14:textId="77777777" w:rsidR="003C717F" w:rsidRPr="008B1B21" w:rsidRDefault="003C717F" w:rsidP="003C717F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3E45493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298D6E4F" w14:textId="77777777" w:rsidR="003C717F" w:rsidRPr="008B1B21" w:rsidRDefault="003C717F" w:rsidP="003C717F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31CD9D8C" w14:textId="77777777" w:rsidR="003C717F" w:rsidRDefault="003C717F" w:rsidP="003C717F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B21">
        <w:rPr>
          <w:rFonts w:ascii="Times New Roman" w:hAnsi="Times New Roman" w:cs="Times New Roman"/>
          <w:i/>
        </w:rPr>
        <w:t>pro rata</w:t>
      </w:r>
      <w:r w:rsidRPr="008B1B21">
        <w:rPr>
          <w:rFonts w:ascii="Times New Roman" w:hAnsi="Times New Roman" w:cs="Times New Roman"/>
        </w:rPr>
        <w:t>.</w:t>
      </w:r>
    </w:p>
    <w:p w14:paraId="3821DD53" w14:textId="77777777" w:rsidR="003C717F" w:rsidRPr="00D80497" w:rsidRDefault="003C717F" w:rsidP="003C717F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</w:p>
    <w:p w14:paraId="06348E5A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14:paraId="2945B3F7" w14:textId="77777777" w:rsidR="003C717F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>vigência até 31/12/2025.</w:t>
      </w:r>
    </w:p>
    <w:p w14:paraId="7215D714" w14:textId="77777777" w:rsidR="003C717F" w:rsidRPr="00D80497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4AE91DFD" w14:textId="77777777" w:rsidR="003C717F" w:rsidRPr="008B1B21" w:rsidRDefault="003C717F" w:rsidP="003C717F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14:paraId="6C305956" w14:textId="77777777" w:rsidR="003C717F" w:rsidRPr="008B1B21" w:rsidRDefault="003C717F" w:rsidP="003C717F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15E01DB3" w14:textId="77777777" w:rsidR="003C717F" w:rsidRPr="008B1B21" w:rsidRDefault="003C717F" w:rsidP="003C717F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>contratual, prevista neste item, deve levar em conta os fatos imprevisíveis, ou previsíveis, porém de conseqüências incalculáveis, retardadores ou impeditivos da execução do ajustado.</w:t>
      </w:r>
    </w:p>
    <w:p w14:paraId="51E00D68" w14:textId="77777777" w:rsidR="003C717F" w:rsidRDefault="003C717F" w:rsidP="003C717F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14:paraId="1B6F1D29" w14:textId="77777777" w:rsidR="003C717F" w:rsidRPr="00D80497" w:rsidRDefault="003C717F" w:rsidP="003C717F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14:paraId="10BE6139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14:paraId="72A48B70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  <w:b/>
          <w:bCs/>
          <w:u w:val="single"/>
        </w:rPr>
        <w:t>DIONI JUNIOR RIBEIRO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14:paraId="2D864FAF" w14:textId="77777777" w:rsidR="003C717F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14:paraId="14ABBA21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1B103764" w14:textId="77777777" w:rsidR="003C717F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5829C208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55058A6A" w14:textId="77777777" w:rsidR="003C717F" w:rsidRPr="008B1B21" w:rsidRDefault="003C717F" w:rsidP="003C717F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509BF8B9" w14:textId="77777777" w:rsidR="003C717F" w:rsidRPr="008B1B21" w:rsidRDefault="003C717F" w:rsidP="003C717F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14:paraId="0AA1A07C" w14:textId="77777777" w:rsidR="003C717F" w:rsidRPr="008B1B21" w:rsidRDefault="003C717F" w:rsidP="003C717F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75966F43" w14:textId="77777777" w:rsidR="003C717F" w:rsidRPr="008B1B21" w:rsidRDefault="003C717F" w:rsidP="003C717F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273762B7" w14:textId="77777777" w:rsidR="003C717F" w:rsidRPr="008B1B21" w:rsidRDefault="003C717F" w:rsidP="003C717F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14:paraId="12D2C63F" w14:textId="77777777" w:rsidR="003C717F" w:rsidRPr="008B1B21" w:rsidRDefault="003C717F" w:rsidP="003C717F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14:paraId="3B0C2878" w14:textId="77777777" w:rsidR="003C717F" w:rsidRPr="008B1B21" w:rsidRDefault="003C717F" w:rsidP="003C717F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14:paraId="5C79454E" w14:textId="77777777" w:rsidR="003C717F" w:rsidRPr="008B1B21" w:rsidRDefault="003C717F" w:rsidP="003C717F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3364A6A4" w14:textId="77777777" w:rsidR="003C717F" w:rsidRPr="008B1B21" w:rsidRDefault="003C717F" w:rsidP="003C717F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14:paraId="3759AB3C" w14:textId="77777777" w:rsidR="003C717F" w:rsidRPr="008B1B21" w:rsidRDefault="003C717F" w:rsidP="003C717F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14:paraId="060AE57B" w14:textId="77777777" w:rsidR="003C717F" w:rsidRPr="008B1B21" w:rsidRDefault="003C717F" w:rsidP="003C717F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6B125A80" w14:textId="77777777" w:rsidR="003C717F" w:rsidRDefault="003C717F" w:rsidP="003C717F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3A26D0E5" w14:textId="77777777" w:rsidR="003C717F" w:rsidRPr="008B1B21" w:rsidRDefault="003C717F" w:rsidP="003C717F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E28A659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78829745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44F2247B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186E6A9D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5EFCBA09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2079E388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7F1AA055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3B85EB78" w14:textId="77777777" w:rsidR="003C717F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1BA7278C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6A4EE3D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305485D5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359F16F8" w14:textId="77777777" w:rsidR="003C717F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3340F2B9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5DAC79BF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14:paraId="3CC78CB9" w14:textId="77777777" w:rsidR="003C717F" w:rsidRPr="008B1B21" w:rsidRDefault="003C717F" w:rsidP="003C717F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conseqüências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4E6E641B" w14:textId="77777777" w:rsidR="003C717F" w:rsidRPr="008B1B21" w:rsidRDefault="003C717F" w:rsidP="003C717F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7C0343E9" w14:textId="77777777" w:rsidR="003C717F" w:rsidRDefault="003C717F" w:rsidP="003C717F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24513543" w14:textId="77777777" w:rsidR="003C717F" w:rsidRPr="008B1B21" w:rsidRDefault="003C717F" w:rsidP="003C717F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5A75094E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14:paraId="56F2D77E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3D41D4AA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21885A12" w14:textId="77777777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06F435FD" w14:textId="4111E542" w:rsidR="003C717F" w:rsidRPr="008B1B21" w:rsidRDefault="003C717F" w:rsidP="003C717F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 w:rsidR="00D720B4">
        <w:rPr>
          <w:rFonts w:ascii="Times New Roman" w:hAnsi="Times New Roman" w:cs="Times New Roman"/>
        </w:rPr>
        <w:t>19</w:t>
      </w:r>
      <w:r>
        <w:rPr>
          <w:rFonts w:ascii="Times New Roman" w:hAnsi="Times New Roman" w:cs="Times New Roman"/>
        </w:rPr>
        <w:t xml:space="preserve"> de </w:t>
      </w:r>
      <w:r w:rsidR="00D720B4">
        <w:rPr>
          <w:rFonts w:ascii="Times New Roman" w:hAnsi="Times New Roman" w:cs="Times New Roman"/>
        </w:rPr>
        <w:t>novembro</w:t>
      </w:r>
      <w:r>
        <w:rPr>
          <w:rFonts w:ascii="Times New Roman" w:hAnsi="Times New Roman" w:cs="Times New Roman"/>
        </w:rPr>
        <w:t xml:space="preserve"> de 2025.</w:t>
      </w:r>
    </w:p>
    <w:p w14:paraId="61C7EF65" w14:textId="77777777" w:rsidR="003C717F" w:rsidRPr="00E10B14" w:rsidRDefault="003C717F" w:rsidP="003C717F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E10B14">
        <w:rPr>
          <w:rFonts w:ascii="Times New Roman" w:hAnsi="Times New Roman" w:cs="Times New Roman"/>
        </w:rPr>
        <w:t>_______________________________________________</w:t>
      </w:r>
    </w:p>
    <w:p w14:paraId="4E37D047" w14:textId="77777777" w:rsidR="003C717F" w:rsidRPr="00E10B14" w:rsidRDefault="003C717F" w:rsidP="003C717F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CLEONICE PASQUALOTTO DA PAIXAO TOLEDO</w:t>
      </w:r>
    </w:p>
    <w:p w14:paraId="4E3E24C9" w14:textId="77777777" w:rsidR="003C717F" w:rsidRPr="00E10B14" w:rsidRDefault="003C717F" w:rsidP="003C717F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PREFEITA MUNICIPAL</w:t>
      </w:r>
    </w:p>
    <w:p w14:paraId="41160990" w14:textId="77777777" w:rsidR="003C717F" w:rsidRPr="00E10B14" w:rsidRDefault="003C717F" w:rsidP="003C717F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CONTRATANTE</w:t>
      </w:r>
    </w:p>
    <w:p w14:paraId="0579AB4A" w14:textId="77777777" w:rsidR="003C717F" w:rsidRPr="00E10B14" w:rsidRDefault="003C717F" w:rsidP="003C717F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E10B14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27ACDE6C" w14:textId="77777777" w:rsidR="003C717F" w:rsidRPr="00E10B14" w:rsidRDefault="003C717F" w:rsidP="003C717F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2DDD92FA" w14:textId="77777777" w:rsidR="003C717F" w:rsidRPr="00E10B14" w:rsidRDefault="003C717F" w:rsidP="003C717F">
      <w:pPr>
        <w:pStyle w:val="Corpodetexto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AUTO POSTO MACCARINI LTDA</w:t>
      </w:r>
    </w:p>
    <w:p w14:paraId="285C4E13" w14:textId="77777777" w:rsidR="003C717F" w:rsidRPr="00E10B14" w:rsidRDefault="003C717F" w:rsidP="003C717F">
      <w:pPr>
        <w:pStyle w:val="Corpodetexto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PAULO CESAR MACCARINI</w:t>
      </w:r>
    </w:p>
    <w:p w14:paraId="782BECCA" w14:textId="77777777" w:rsidR="003C717F" w:rsidRPr="00E10B14" w:rsidRDefault="003C717F" w:rsidP="003C717F">
      <w:pPr>
        <w:pStyle w:val="Corpodetexto"/>
        <w:jc w:val="center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CONTRATADA</w:t>
      </w:r>
    </w:p>
    <w:p w14:paraId="482802EF" w14:textId="77777777" w:rsidR="003C717F" w:rsidRPr="00E10B14" w:rsidRDefault="003C717F" w:rsidP="003C717F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E10B14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420566E9" w14:textId="77777777" w:rsidR="003C717F" w:rsidRPr="00E10B14" w:rsidRDefault="003C717F" w:rsidP="003C717F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E10B14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6449DB8C" w14:textId="77777777" w:rsidR="003C717F" w:rsidRPr="00E10B14" w:rsidRDefault="003C717F" w:rsidP="003C717F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E10B14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00788113" w14:textId="77777777" w:rsidR="003C717F" w:rsidRPr="00E10B14" w:rsidRDefault="003C717F" w:rsidP="003C717F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29FC6901" w14:textId="77777777" w:rsidR="003C717F" w:rsidRPr="00E10B14" w:rsidRDefault="003C717F" w:rsidP="003C717F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TESTEMUNHAS:</w:t>
      </w:r>
    </w:p>
    <w:p w14:paraId="5355208F" w14:textId="77777777" w:rsidR="003C717F" w:rsidRPr="00E10B14" w:rsidRDefault="003C717F" w:rsidP="003C717F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NOME:</w:t>
      </w:r>
    </w:p>
    <w:p w14:paraId="03CEE116" w14:textId="77777777" w:rsidR="003C717F" w:rsidRPr="00E10B14" w:rsidRDefault="003C717F" w:rsidP="003C717F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E10B14">
        <w:rPr>
          <w:rFonts w:ascii="Times New Roman" w:hAnsi="Times New Roman" w:cs="Times New Roman"/>
          <w:b/>
        </w:rPr>
        <w:t>CPF:</w:t>
      </w:r>
    </w:p>
    <w:p w14:paraId="77D6EA62" w14:textId="77777777" w:rsidR="00EB27A8" w:rsidRDefault="00EB27A8"/>
    <w:p w14:paraId="727820C4" w14:textId="77777777" w:rsidR="009140F7" w:rsidRDefault="009140F7"/>
    <w:sectPr w:rsidR="009140F7" w:rsidSect="003C717F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17F"/>
    <w:rsid w:val="0000136E"/>
    <w:rsid w:val="00096AF9"/>
    <w:rsid w:val="00161423"/>
    <w:rsid w:val="003C717F"/>
    <w:rsid w:val="004821FA"/>
    <w:rsid w:val="004E192B"/>
    <w:rsid w:val="009140F7"/>
    <w:rsid w:val="00B94EB6"/>
    <w:rsid w:val="00BB77B9"/>
    <w:rsid w:val="00D720B4"/>
    <w:rsid w:val="00E95501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39361"/>
  <w15:chartTrackingRefBased/>
  <w15:docId w15:val="{3C32FF34-96B5-4803-A563-C2800FEC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C717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C717F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C717F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C717F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C717F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C717F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C717F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C717F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C717F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C717F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71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C71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C71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C71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C717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C71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C717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C71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C71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3C717F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3C71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C717F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C71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C717F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C717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3C717F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C717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C717F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C717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C717F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3C717F"/>
  </w:style>
  <w:style w:type="character" w:customStyle="1" w:styleId="CorpodetextoChar">
    <w:name w:val="Corpo de texto Char"/>
    <w:basedOn w:val="Fontepargpadro"/>
    <w:link w:val="Corpodetexto"/>
    <w:uiPriority w:val="1"/>
    <w:rsid w:val="003C717F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3C717F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3C717F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1571</Words>
  <Characters>8485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3</cp:revision>
  <dcterms:created xsi:type="dcterms:W3CDTF">2025-11-19T11:54:00Z</dcterms:created>
  <dcterms:modified xsi:type="dcterms:W3CDTF">2025-11-19T13:32:00Z</dcterms:modified>
</cp:coreProperties>
</file>