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2B302" w14:textId="77777777" w:rsidR="00C61474" w:rsidRPr="006F7942" w:rsidRDefault="00C61474" w:rsidP="00C61474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513A488A" w14:textId="77777777" w:rsidR="00C61474" w:rsidRDefault="00C61474" w:rsidP="00C61474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  <w:r w:rsidRPr="00CE2EA2">
        <w:rPr>
          <w:b/>
          <w:bCs/>
          <w:sz w:val="22"/>
          <w:szCs w:val="22"/>
        </w:rPr>
        <w:t xml:space="preserve">                                                   </w:t>
      </w:r>
    </w:p>
    <w:p w14:paraId="70BA611F" w14:textId="77777777" w:rsidR="00B26A41" w:rsidRDefault="00C61474" w:rsidP="00C61474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  <w:r w:rsidRPr="00CE2EA2">
        <w:rPr>
          <w:b/>
          <w:bCs/>
          <w:sz w:val="22"/>
          <w:szCs w:val="22"/>
        </w:rPr>
        <w:t xml:space="preserve">  </w:t>
      </w:r>
    </w:p>
    <w:p w14:paraId="096347B5" w14:textId="77777777" w:rsidR="00B26A41" w:rsidRDefault="00B26A41" w:rsidP="00C61474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</w:p>
    <w:p w14:paraId="03D5BF46" w14:textId="77777777" w:rsidR="00B26A41" w:rsidRDefault="00B26A41" w:rsidP="00C61474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</w:p>
    <w:p w14:paraId="43FDB6CA" w14:textId="3A17A3DE" w:rsidR="00C61474" w:rsidRPr="00CE2EA2" w:rsidRDefault="00C61474" w:rsidP="00B26A41">
      <w:pPr>
        <w:pStyle w:val="Ttulo"/>
        <w:spacing w:line="360" w:lineRule="auto"/>
        <w:ind w:left="-142" w:right="-1"/>
        <w:jc w:val="center"/>
        <w:rPr>
          <w:b/>
          <w:bCs/>
          <w:sz w:val="22"/>
          <w:szCs w:val="22"/>
          <w:u w:val="single"/>
        </w:rPr>
      </w:pPr>
      <w:r w:rsidRPr="00CE2EA2">
        <w:rPr>
          <w:b/>
          <w:bCs/>
          <w:sz w:val="22"/>
          <w:szCs w:val="22"/>
          <w:u w:val="single"/>
        </w:rPr>
        <w:t xml:space="preserve">CONTRATO PARA ENTREGA DE MERCADORIA Nº </w:t>
      </w:r>
      <w:r>
        <w:rPr>
          <w:b/>
          <w:bCs/>
          <w:sz w:val="22"/>
          <w:szCs w:val="22"/>
          <w:u w:val="single"/>
        </w:rPr>
        <w:t>2</w:t>
      </w:r>
      <w:r>
        <w:rPr>
          <w:b/>
          <w:bCs/>
          <w:sz w:val="22"/>
          <w:szCs w:val="22"/>
          <w:u w:val="single"/>
        </w:rPr>
        <w:t>77</w:t>
      </w:r>
      <w:r w:rsidRPr="00CE2EA2">
        <w:rPr>
          <w:b/>
          <w:bCs/>
          <w:sz w:val="22"/>
          <w:szCs w:val="22"/>
          <w:u w:val="single"/>
        </w:rPr>
        <w:t>/2026</w:t>
      </w:r>
    </w:p>
    <w:p w14:paraId="775A495B" w14:textId="77777777" w:rsidR="00C61474" w:rsidRPr="00CE2EA2" w:rsidRDefault="00C61474" w:rsidP="00C61474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</w:p>
    <w:p w14:paraId="5DBD306D" w14:textId="77777777" w:rsidR="00C61474" w:rsidRDefault="00C61474" w:rsidP="00C61474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BORGES/RS.</w:t>
      </w:r>
    </w:p>
    <w:p w14:paraId="7D3810BD" w14:textId="77777777" w:rsidR="00B26A41" w:rsidRPr="006F7942" w:rsidRDefault="00B26A41" w:rsidP="00C61474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3DF7B5EA" w14:textId="77777777" w:rsidR="00C61474" w:rsidRPr="006F7942" w:rsidRDefault="00C61474" w:rsidP="00C61474">
      <w:pPr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14:paraId="630AB68F" w14:textId="77777777" w:rsidR="00C61474" w:rsidRDefault="00C61474" w:rsidP="00C61474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</w:t>
      </w:r>
      <w:r>
        <w:rPr>
          <w:rFonts w:ascii="Times New Roman" w:hAnsi="Times New Roman" w:cs="Times New Roman"/>
          <w:b/>
          <w:caps/>
          <w:color w:val="000000"/>
        </w:rPr>
        <w:t>L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6F7942">
        <w:rPr>
          <w:rFonts w:ascii="Times New Roman" w:hAnsi="Times New Roman" w:cs="Times New Roman"/>
          <w:color w:val="000000"/>
        </w:rPr>
        <w:t xml:space="preserve"> na cidade de Campos Borges/RS, doravante denominado simplesmente </w:t>
      </w:r>
      <w:r w:rsidRPr="006F7942">
        <w:rPr>
          <w:rFonts w:ascii="Times New Roman" w:hAnsi="Times New Roman" w:cs="Times New Roman"/>
          <w:b/>
          <w:caps/>
        </w:rPr>
        <w:t>Contratante</w:t>
      </w:r>
      <w:r w:rsidRPr="006F7942">
        <w:rPr>
          <w:rFonts w:ascii="Times New Roman" w:hAnsi="Times New Roman" w:cs="Times New Roman"/>
        </w:rPr>
        <w:t xml:space="preserve"> e, de outro lado, </w:t>
      </w:r>
      <w:r w:rsidRPr="00EF7DC2">
        <w:rPr>
          <w:rFonts w:ascii="Times New Roman" w:hAnsi="Times New Roman" w:cs="Times New Roman"/>
          <w:b/>
          <w:u w:val="single"/>
        </w:rPr>
        <w:t>AUTO POSTO MACCARINI LTDA</w:t>
      </w:r>
      <w:r w:rsidRPr="006F7942">
        <w:rPr>
          <w:rFonts w:ascii="Times New Roman" w:hAnsi="Times New Roman" w:cs="Times New Roman"/>
        </w:rPr>
        <w:t xml:space="preserve">, inscrito no Ministério da Fazenda sob o CNPJ 08.458.923/0001-01, situada na Rua Santo Pasqualotto, nº 79, na cidade de Campos Borges/RS, representado neste ato por </w:t>
      </w:r>
      <w:r w:rsidRPr="006F7942">
        <w:rPr>
          <w:rFonts w:ascii="Times New Roman" w:hAnsi="Times New Roman" w:cs="Times New Roman"/>
          <w:b/>
        </w:rPr>
        <w:t>PAULO CESAR MACCARINI</w:t>
      </w:r>
      <w:r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u w:val="single"/>
        </w:rPr>
        <w:t>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4655154C" w14:textId="77777777" w:rsidR="00B26A41" w:rsidRPr="006F7942" w:rsidRDefault="00B26A41" w:rsidP="00C61474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2D0A8303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0750D59F" w14:textId="77777777" w:rsidR="00C61474" w:rsidRPr="006F7942" w:rsidRDefault="00C61474" w:rsidP="00C61474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 xml:space="preserve">O presente instrumento contratual tem por objeto adquirir Gasolina </w:t>
      </w:r>
      <w:proofErr w:type="gramStart"/>
      <w:r w:rsidRPr="006F7942">
        <w:rPr>
          <w:rFonts w:ascii="Times New Roman" w:hAnsi="Times New Roman" w:cs="Times New Roman"/>
        </w:rPr>
        <w:t>Aditivada  para</w:t>
      </w:r>
      <w:proofErr w:type="gramEnd"/>
      <w:r w:rsidRPr="006F7942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C61474" w:rsidRPr="006F7942" w14:paraId="63D00085" w14:textId="77777777" w:rsidTr="008B57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31FEBD6" w14:textId="77777777" w:rsidR="00C61474" w:rsidRPr="006F7942" w:rsidRDefault="00C61474" w:rsidP="008B5760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3AA737A0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3C0DC885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77D27685" w14:textId="77777777" w:rsidR="00C61474" w:rsidRPr="006F7942" w:rsidRDefault="00C61474" w:rsidP="008B5760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6019D535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5A154D0F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7E3A2D7C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18EFE39D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45FBB15C" w14:textId="77777777" w:rsidR="00C61474" w:rsidRPr="006F7942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C61474" w:rsidRPr="006F7942" w14:paraId="52909167" w14:textId="77777777" w:rsidTr="008B5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080A277" w14:textId="77777777" w:rsidR="00C61474" w:rsidRDefault="00C61474" w:rsidP="008B576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01E575BE" w14:textId="77777777" w:rsidR="00C61474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AE2AA93" w14:textId="1F49CAE0" w:rsidR="00C61474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 MUN. DE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INFRA. E MEIO AMBIENTE</w:t>
            </w:r>
          </w:p>
        </w:tc>
        <w:tc>
          <w:tcPr>
            <w:tcW w:w="567" w:type="dxa"/>
          </w:tcPr>
          <w:p w14:paraId="44B6BE38" w14:textId="77777777" w:rsidR="00C61474" w:rsidRDefault="00C61474" w:rsidP="008B576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31AC3BA4" w14:textId="14F63C2A" w:rsidR="00C61474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851" w:type="dxa"/>
          </w:tcPr>
          <w:p w14:paraId="3778DF7D" w14:textId="77777777" w:rsidR="00C61474" w:rsidRDefault="00C61474" w:rsidP="008B576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3322A13E" w14:textId="409C20F3" w:rsidR="00C61474" w:rsidRDefault="00C61474" w:rsidP="008B576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25.160,00</w:t>
            </w:r>
          </w:p>
        </w:tc>
      </w:tr>
      <w:tr w:rsidR="00C61474" w:rsidRPr="006F7942" w14:paraId="7A3084F9" w14:textId="77777777" w:rsidTr="008B576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F26FA02" w14:textId="77777777" w:rsidR="00C61474" w:rsidRDefault="00C61474" w:rsidP="008B576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6551CD2E" w14:textId="77777777" w:rsidR="00C61474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0E394F3B" w14:textId="1B4A0BFA" w:rsidR="00C61474" w:rsidRDefault="00C61474" w:rsidP="00C61474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VIDILANCIA SANITARIA</w:t>
            </w:r>
          </w:p>
        </w:tc>
        <w:tc>
          <w:tcPr>
            <w:tcW w:w="567" w:type="dxa"/>
          </w:tcPr>
          <w:p w14:paraId="47A14507" w14:textId="77777777" w:rsidR="00C61474" w:rsidRDefault="00C61474" w:rsidP="008B576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0E1F909" w14:textId="77777777" w:rsidR="00C61474" w:rsidRDefault="00C61474" w:rsidP="008B576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481B796E" w14:textId="77777777" w:rsidR="00C61474" w:rsidRDefault="00C61474" w:rsidP="008B576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610E3C69" w14:textId="77777777" w:rsidR="00C61474" w:rsidRDefault="00C61474" w:rsidP="008B576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C61474" w:rsidRPr="006F7942" w14:paraId="3C6FFCA5" w14:textId="77777777" w:rsidTr="008B5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326A35D3" w14:textId="77777777" w:rsidR="00C61474" w:rsidRPr="006F7942" w:rsidRDefault="00C61474" w:rsidP="008B5760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2F9FB2C0" w14:textId="3866E6F2" w:rsidR="00C61474" w:rsidRPr="006F7942" w:rsidRDefault="00C61474" w:rsidP="008B5760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28.305,00</w:t>
            </w:r>
          </w:p>
          <w:p w14:paraId="1C993416" w14:textId="77777777" w:rsidR="00C61474" w:rsidRPr="006F7942" w:rsidRDefault="00C61474" w:rsidP="008B5760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2F3C18D0" w14:textId="77777777" w:rsidR="00C61474" w:rsidRPr="006F7942" w:rsidRDefault="00C61474" w:rsidP="00C61474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2F90B95B" w14:textId="77777777" w:rsidR="00C61474" w:rsidRDefault="00C61474" w:rsidP="00C61474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6F7942">
        <w:rPr>
          <w:rFonts w:ascii="Times New Roman" w:hAnsi="Times New Roman" w:cs="Times New Roman"/>
        </w:rPr>
        <w:t>artigo</w:t>
      </w:r>
      <w:proofErr w:type="gramEnd"/>
      <w:r w:rsidRPr="006F7942">
        <w:rPr>
          <w:rFonts w:ascii="Times New Roman" w:hAnsi="Times New Roman" w:cs="Times New Roman"/>
        </w:rPr>
        <w:t xml:space="preserve">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409EEF92" w14:textId="77777777" w:rsidR="00B26A41" w:rsidRPr="006F7942" w:rsidRDefault="00B26A41" w:rsidP="00C61474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5E23B112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2. DA DOTAÇÃO ORÇAMENTÁRIA:</w:t>
      </w:r>
    </w:p>
    <w:p w14:paraId="1A4CF7A7" w14:textId="77777777" w:rsidR="00C61474" w:rsidRDefault="00C61474" w:rsidP="00C61474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 de dezembro de 2025.</w:t>
      </w:r>
    </w:p>
    <w:p w14:paraId="673CF9B8" w14:textId="77777777" w:rsidR="00C61474" w:rsidRPr="00B26A41" w:rsidRDefault="00C61474" w:rsidP="00C6147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07 SEC. MUNICIPAL DE INFRAESTRUTURA E MEIO AMBIENTE</w:t>
      </w:r>
    </w:p>
    <w:p w14:paraId="29450580" w14:textId="77777777" w:rsidR="00C61474" w:rsidRPr="00B26A41" w:rsidRDefault="00C61474" w:rsidP="00C6147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07.01 DIVISAO DE SERVIÇOS RURAIS E URBANOS</w:t>
      </w:r>
    </w:p>
    <w:p w14:paraId="57F0CA6D" w14:textId="77777777" w:rsidR="00C61474" w:rsidRPr="00B26A41" w:rsidRDefault="00C61474" w:rsidP="00C61474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2061 MANUT. DAS ATIV. DA INFRAESTRUTURA</w:t>
      </w:r>
    </w:p>
    <w:p w14:paraId="6C824443" w14:textId="211E9B6B" w:rsidR="00C82D67" w:rsidRPr="00B26A41" w:rsidRDefault="00C61474" w:rsidP="00B26A4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3390.30.01.00.00.00. COMBUSTIVEIS E LUBRIFICANTES</w:t>
      </w:r>
    </w:p>
    <w:p w14:paraId="7814198D" w14:textId="77777777" w:rsidR="00B26A41" w:rsidRPr="00B26A41" w:rsidRDefault="00B26A41" w:rsidP="00B26A4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</w:p>
    <w:p w14:paraId="392D4AA6" w14:textId="77777777" w:rsidR="00C82D67" w:rsidRPr="00B26A41" w:rsidRDefault="00C82D67" w:rsidP="00C82D6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08 SEC. MUNICIPAL DE SAUDE</w:t>
      </w:r>
    </w:p>
    <w:p w14:paraId="199598D9" w14:textId="77777777" w:rsidR="00C82D67" w:rsidRPr="00B26A41" w:rsidRDefault="00C82D67" w:rsidP="00C82D6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08.01 FUNDO MUNICIPAL DE SAUDE</w:t>
      </w:r>
    </w:p>
    <w:p w14:paraId="1B158ECE" w14:textId="77777777" w:rsidR="00C82D67" w:rsidRPr="00B26A41" w:rsidRDefault="00C82D67" w:rsidP="00C82D6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2072 MANUT. DA ATENCAO BASICA EM SAUDE</w:t>
      </w:r>
    </w:p>
    <w:p w14:paraId="251443BD" w14:textId="77777777" w:rsidR="00C82D67" w:rsidRPr="00B26A41" w:rsidRDefault="00C82D67" w:rsidP="00C82D6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3390.30.01.00.00.00. COMBUSTIVEIS E LUBRIFICANTES</w:t>
      </w:r>
    </w:p>
    <w:p w14:paraId="5503F1E3" w14:textId="30329F86" w:rsidR="00C61474" w:rsidRDefault="00B26A41" w:rsidP="00B26A4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  <w:r w:rsidRPr="00B26A41"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  <w:t>FR 4502</w:t>
      </w:r>
    </w:p>
    <w:p w14:paraId="014BD1EF" w14:textId="77777777" w:rsidR="00B26A41" w:rsidRPr="00B26A41" w:rsidRDefault="00B26A41" w:rsidP="00B26A41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sz w:val="18"/>
          <w:szCs w:val="18"/>
          <w:lang w:eastAsia="en-US" w:bidi="ar-SA"/>
        </w:rPr>
      </w:pPr>
    </w:p>
    <w:p w14:paraId="50ECD5AE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28CE44FC" w14:textId="6DE04012" w:rsidR="00C61474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6F7942">
        <w:rPr>
          <w:rFonts w:ascii="Times New Roman" w:hAnsi="Times New Roman" w:cs="Times New Roman"/>
          <w:b/>
          <w:u w:val="single"/>
        </w:rPr>
        <w:t>R$</w:t>
      </w:r>
      <w:r w:rsidR="00B26A41">
        <w:rPr>
          <w:rFonts w:ascii="Times New Roman" w:hAnsi="Times New Roman" w:cs="Times New Roman"/>
          <w:b/>
          <w:u w:val="single"/>
        </w:rPr>
        <w:t xml:space="preserve"> 28.305,00</w:t>
      </w:r>
      <w:r w:rsidRPr="006F7942">
        <w:rPr>
          <w:rFonts w:ascii="Times New Roman" w:hAnsi="Times New Roman" w:cs="Times New Roman"/>
          <w:b/>
          <w:u w:val="single"/>
        </w:rPr>
        <w:t>(</w:t>
      </w:r>
      <w:r w:rsidR="00B26A41">
        <w:rPr>
          <w:rFonts w:ascii="Times New Roman" w:hAnsi="Times New Roman" w:cs="Times New Roman"/>
          <w:b/>
          <w:u w:val="single"/>
        </w:rPr>
        <w:t>vinte e oito mil e trezentos e cinco</w:t>
      </w:r>
      <w:r>
        <w:rPr>
          <w:rFonts w:ascii="Times New Roman" w:hAnsi="Times New Roman" w:cs="Times New Roman"/>
          <w:b/>
          <w:u w:val="single"/>
        </w:rPr>
        <w:t xml:space="preserve"> 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1B7230AB" w14:textId="77777777" w:rsidR="00B26A41" w:rsidRPr="006F7942" w:rsidRDefault="00B26A41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0C394A0C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0CDA6150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30D40152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504376A9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472C235C" w14:textId="77777777" w:rsidR="00C61474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522BF9BF" w14:textId="77777777" w:rsidR="00B26A41" w:rsidRPr="006F7942" w:rsidRDefault="00B26A41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35564D4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E09DBC6" w14:textId="77777777" w:rsidR="00C61474" w:rsidRPr="006F7942" w:rsidRDefault="00C61474" w:rsidP="00C61474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5B413510" w14:textId="77777777" w:rsidR="00C61474" w:rsidRPr="00CE2EA2" w:rsidRDefault="00C61474" w:rsidP="00C61474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6F9D9A93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0C3FEB99" w14:textId="77777777" w:rsidR="00C61474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>
        <w:rPr>
          <w:rFonts w:ascii="Times New Roman" w:hAnsi="Times New Roman" w:cs="Times New Roman"/>
          <w:b/>
          <w:u w:val="single"/>
        </w:rPr>
        <w:t>6.</w:t>
      </w:r>
    </w:p>
    <w:p w14:paraId="0B3DF92B" w14:textId="77777777" w:rsidR="00C61474" w:rsidRPr="006F7942" w:rsidRDefault="00C61474" w:rsidP="00C61474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638C9D04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6F7942">
        <w:rPr>
          <w:rFonts w:ascii="Times New Roman" w:hAnsi="Times New Roman" w:cs="Times New Roman"/>
        </w:rPr>
        <w:t>Fevereiro</w:t>
      </w:r>
      <w:proofErr w:type="gramEnd"/>
      <w:r w:rsidRPr="006F7942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24709DB6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0F5F213E" w14:textId="77777777" w:rsidR="00C61474" w:rsidRPr="00953C2E" w:rsidRDefault="00C61474" w:rsidP="00C61474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4F8AFDFF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223EFB80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6F7942">
        <w:rPr>
          <w:rFonts w:ascii="Times New Roman" w:hAnsi="Times New Roman" w:cs="Times New Roman"/>
          <w:b/>
          <w:bCs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como fiscal desta contratação.</w:t>
      </w:r>
    </w:p>
    <w:p w14:paraId="65432B80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5CE8AAB6" w14:textId="77777777" w:rsidR="00C61474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62D4201D" w14:textId="77777777" w:rsidR="00B26A41" w:rsidRPr="006F7942" w:rsidRDefault="00B26A41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4E9E075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B54C842" w14:textId="77777777" w:rsidR="00C61474" w:rsidRPr="006F7942" w:rsidRDefault="00C61474" w:rsidP="00C61474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7E93916C" w14:textId="77777777" w:rsidR="00C61474" w:rsidRPr="006F7942" w:rsidRDefault="00C61474" w:rsidP="00C61474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E3EC967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9C16748" w14:textId="77777777" w:rsidR="00C61474" w:rsidRPr="006F7942" w:rsidRDefault="00C61474" w:rsidP="00C61474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1BA42088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0280C00D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20546082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60070E07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09B2193C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107EBB7C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68EB4FB9" w14:textId="77777777" w:rsidR="00C61474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129A370D" w14:textId="77777777" w:rsidR="00B26A41" w:rsidRPr="006F7942" w:rsidRDefault="00B26A41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65E5795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C52ADC6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AE132B6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0C634949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57FF2ED7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B4C638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925438F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259DB079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2D87DE9C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6F7942">
        <w:rPr>
          <w:rFonts w:ascii="Times New Roman" w:hAnsi="Times New Roman" w:cs="Times New Roman"/>
        </w:rPr>
        <w:t>tenha  junto</w:t>
      </w:r>
      <w:proofErr w:type="gramEnd"/>
      <w:r w:rsidRPr="006F7942">
        <w:rPr>
          <w:rFonts w:ascii="Times New Roman" w:hAnsi="Times New Roman" w:cs="Times New Roman"/>
        </w:rPr>
        <w:t xml:space="preserve"> ao Município;</w:t>
      </w:r>
    </w:p>
    <w:p w14:paraId="5073D98B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76D7F4B" w14:textId="77777777" w:rsidR="00C61474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1956833D" w14:textId="77777777" w:rsidR="00B26A41" w:rsidRPr="006F7942" w:rsidRDefault="00B26A41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EB912E7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6D16D34D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1FB51155" w14:textId="77777777" w:rsidR="00C61474" w:rsidRPr="006F7942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066B423" w14:textId="77777777" w:rsidR="00C61474" w:rsidRDefault="00C61474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32686074" w14:textId="77777777" w:rsidR="00B26A41" w:rsidRPr="006F7942" w:rsidRDefault="00B26A41" w:rsidP="00C61474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F195669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0A150717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</w:t>
      </w:r>
      <w:r w:rsidRPr="006F7942">
        <w:rPr>
          <w:rFonts w:ascii="Times New Roman" w:hAnsi="Times New Roman" w:cs="Times New Roman"/>
        </w:rPr>
        <w:lastRenderedPageBreak/>
        <w:t>controvérsias emergentes da aplicação deste contrato.</w:t>
      </w:r>
    </w:p>
    <w:p w14:paraId="63BDB27A" w14:textId="77777777" w:rsidR="00C61474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7F74EA34" w14:textId="77777777" w:rsidR="00C61474" w:rsidRDefault="00C61474" w:rsidP="00C61474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34DA3CD2" w14:textId="77777777" w:rsidR="00B26A41" w:rsidRPr="006F7942" w:rsidRDefault="00B26A41" w:rsidP="00C61474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4349BEB5" w14:textId="482435D9" w:rsidR="00C61474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 xml:space="preserve">Campos </w:t>
      </w:r>
      <w:proofErr w:type="gramStart"/>
      <w:r w:rsidRPr="006F7942">
        <w:rPr>
          <w:rFonts w:ascii="Times New Roman" w:hAnsi="Times New Roman" w:cs="Times New Roman"/>
        </w:rPr>
        <w:t>Borges</w:t>
      </w:r>
      <w:r>
        <w:rPr>
          <w:rFonts w:ascii="Times New Roman" w:hAnsi="Times New Roman" w:cs="Times New Roman"/>
        </w:rPr>
        <w:t>,  2</w:t>
      </w:r>
      <w:r w:rsidR="00B26A41">
        <w:rPr>
          <w:rFonts w:ascii="Times New Roman" w:hAnsi="Times New Roman" w:cs="Times New Roman"/>
        </w:rPr>
        <w:t>8</w:t>
      </w:r>
      <w:proofErr w:type="gramEnd"/>
      <w:r w:rsidR="00B26A4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B26A41"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7F25FC4B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F4CC194" w14:textId="77777777" w:rsidR="00C61474" w:rsidRPr="006F7942" w:rsidRDefault="00C61474" w:rsidP="00C61474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6EAB402D" w14:textId="77777777" w:rsidR="00C61474" w:rsidRPr="006F7942" w:rsidRDefault="00C61474" w:rsidP="00C6147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3AC9F077" w14:textId="77777777" w:rsidR="00C61474" w:rsidRPr="006F7942" w:rsidRDefault="00C61474" w:rsidP="00C6147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701AD148" w14:textId="77777777" w:rsidR="00C61474" w:rsidRPr="006F7942" w:rsidRDefault="00C61474" w:rsidP="00C6147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4FDB9F02" w14:textId="77777777" w:rsidR="00C61474" w:rsidRPr="006F7942" w:rsidRDefault="00C61474" w:rsidP="00C6147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6FE046" w14:textId="77777777" w:rsidR="00C61474" w:rsidRPr="006F7942" w:rsidRDefault="00C61474" w:rsidP="00C6147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59FBC162" w14:textId="77777777" w:rsidR="00C61474" w:rsidRPr="006F7942" w:rsidRDefault="00C61474" w:rsidP="00C61474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2A36B248" w14:textId="77777777" w:rsidR="00C61474" w:rsidRPr="006F7942" w:rsidRDefault="00C61474" w:rsidP="00C61474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0F623A4B" w14:textId="77777777" w:rsidR="00C61474" w:rsidRDefault="00C61474" w:rsidP="00C6147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46630352" w14:textId="77777777" w:rsidR="00C61474" w:rsidRPr="00062EDD" w:rsidRDefault="00C61474" w:rsidP="00C6147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5F8343D8" w14:textId="77777777" w:rsidR="00C61474" w:rsidRPr="00062EDD" w:rsidRDefault="00C61474" w:rsidP="00C6147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49CE9441" w14:textId="77777777" w:rsidR="00C61474" w:rsidRPr="00062EDD" w:rsidRDefault="00C61474" w:rsidP="00C61474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151A52D7" w14:textId="77777777" w:rsidR="00C61474" w:rsidRPr="006F7942" w:rsidRDefault="00C61474" w:rsidP="00C61474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DE8B1B0" w14:textId="77777777" w:rsidR="00C61474" w:rsidRPr="006F7942" w:rsidRDefault="00C61474" w:rsidP="00C6147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52F56D86" w14:textId="77777777" w:rsidR="00C61474" w:rsidRPr="006F7942" w:rsidRDefault="00C61474" w:rsidP="00C6147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2C779D8D" w14:textId="77777777" w:rsidR="00C61474" w:rsidRPr="006F7942" w:rsidRDefault="00C61474" w:rsidP="00C61474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3E3E4F8" w14:textId="77777777" w:rsidR="00C61474" w:rsidRPr="006F7942" w:rsidRDefault="00C61474" w:rsidP="00C61474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8D3C127" w14:textId="77777777" w:rsidR="00C61474" w:rsidRPr="006F7942" w:rsidRDefault="00C61474" w:rsidP="00C6147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4EA5E4D0" w14:textId="77777777" w:rsidR="00C61474" w:rsidRPr="006F7942" w:rsidRDefault="00C61474" w:rsidP="00C61474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4D47CBC4" w14:textId="77777777" w:rsidR="00C61474" w:rsidRPr="006F7942" w:rsidRDefault="00C61474" w:rsidP="00C6147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5660EDA0" w14:textId="77777777" w:rsidR="00C61474" w:rsidRPr="006F7942" w:rsidRDefault="00C61474" w:rsidP="00C61474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5F8901A5" w14:textId="77777777" w:rsidR="00C61474" w:rsidRDefault="00C61474" w:rsidP="00C61474"/>
    <w:p w14:paraId="6922EB84" w14:textId="77777777" w:rsidR="00EB27A8" w:rsidRDefault="00EB27A8"/>
    <w:sectPr w:rsidR="00EB27A8" w:rsidSect="00C61474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74"/>
    <w:rsid w:val="0000136E"/>
    <w:rsid w:val="00870BA1"/>
    <w:rsid w:val="00B26A41"/>
    <w:rsid w:val="00BB77B9"/>
    <w:rsid w:val="00C61474"/>
    <w:rsid w:val="00C82D6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757E9"/>
  <w15:chartTrackingRefBased/>
  <w15:docId w15:val="{2CFCE69B-315B-4EE9-BA38-DF890833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614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61474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61474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61474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61474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614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614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4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14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614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614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14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14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14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61474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C61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1474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61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61474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614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C61474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614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6147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14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147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1474"/>
  </w:style>
  <w:style w:type="character" w:customStyle="1" w:styleId="CorpodetextoChar">
    <w:name w:val="Corpo de texto Char"/>
    <w:basedOn w:val="Fontepargpadro"/>
    <w:link w:val="Corpodetexto"/>
    <w:uiPriority w:val="1"/>
    <w:rsid w:val="00C61474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C61474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C6147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1596</Words>
  <Characters>8622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2026-08-28T12:16:00Z</dcterms:created>
  <dcterms:modified xsi:type="dcterms:W3CDTF">2026-08-28T13:01:00Z</dcterms:modified>
</cp:coreProperties>
</file>