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9B5955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346A2FBB" w:rsidR="00C901F6" w:rsidRPr="009B5955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9B5955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2D1801">
        <w:rPr>
          <w:rFonts w:ascii="Times New Roman" w:hAnsi="Times New Roman"/>
          <w:b/>
          <w:bCs/>
          <w:szCs w:val="22"/>
          <w:u w:val="single"/>
        </w:rPr>
        <w:t>2</w:t>
      </w:r>
      <w:r w:rsidR="00FF77C9">
        <w:rPr>
          <w:rFonts w:ascii="Times New Roman" w:hAnsi="Times New Roman"/>
          <w:b/>
          <w:bCs/>
          <w:szCs w:val="22"/>
          <w:u w:val="single"/>
        </w:rPr>
        <w:t>79</w:t>
      </w:r>
      <w:r w:rsidR="005A409E" w:rsidRPr="009B5955">
        <w:rPr>
          <w:rFonts w:ascii="Times New Roman" w:hAnsi="Times New Roman"/>
          <w:b/>
          <w:bCs/>
          <w:szCs w:val="22"/>
          <w:u w:val="single"/>
        </w:rPr>
        <w:t>/2025</w:t>
      </w:r>
    </w:p>
    <w:p w14:paraId="272747FD" w14:textId="451436ED" w:rsidR="00C901F6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  <w:r>
        <w:rPr>
          <w:rFonts w:ascii="Times New Roman" w:eastAsia="Arial" w:hAnsi="Times New Roman"/>
          <w:b/>
          <w:szCs w:val="22"/>
        </w:rPr>
        <w:tab/>
      </w:r>
    </w:p>
    <w:p w14:paraId="338BF232" w14:textId="77777777" w:rsidR="00362C47" w:rsidRPr="009B5955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1AD748AD" w:rsidR="00C901F6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500BC686" w14:textId="77777777" w:rsidR="00362C47" w:rsidRPr="009B5955" w:rsidRDefault="00362C47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E8E13A8" w14:textId="77777777" w:rsidR="005D2A95" w:rsidRPr="009B5955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31709B00" w:rsidR="00C901F6" w:rsidRPr="009B5955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O</w:t>
      </w:r>
      <w:r w:rsidRPr="009B5955">
        <w:rPr>
          <w:rFonts w:ascii="Times New Roman" w:hAnsi="Times New Roman"/>
          <w:szCs w:val="22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9B5955">
        <w:rPr>
          <w:rFonts w:ascii="Times New Roman" w:hAnsi="Times New Roman"/>
          <w:color w:val="000000"/>
          <w:szCs w:val="22"/>
        </w:rPr>
        <w:t>164/0001-31</w:t>
      </w:r>
      <w:r w:rsidRPr="009B5955">
        <w:rPr>
          <w:rFonts w:ascii="Times New Roman" w:hAnsi="Times New Roman"/>
          <w:color w:val="000000"/>
          <w:szCs w:val="22"/>
        </w:rPr>
        <w:t>, com sede na</w:t>
      </w:r>
      <w:r w:rsidR="003A2B68" w:rsidRPr="009B5955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9B5955">
        <w:rPr>
          <w:rFonts w:ascii="Times New Roman" w:hAnsi="Times New Roman"/>
          <w:color w:val="000000"/>
          <w:szCs w:val="22"/>
        </w:rPr>
        <w:t xml:space="preserve">, representado por seu </w:t>
      </w:r>
      <w:r w:rsidRPr="009B5955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A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9B5955">
        <w:rPr>
          <w:rFonts w:ascii="Times New Roman" w:hAnsi="Times New Roman"/>
          <w:color w:val="000000"/>
          <w:szCs w:val="22"/>
        </w:rPr>
        <w:t>, brasileir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>, casad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>, portador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9B5955">
        <w:rPr>
          <w:rFonts w:ascii="Times New Roman" w:hAnsi="Times New Roman"/>
          <w:color w:val="000000"/>
          <w:szCs w:val="22"/>
        </w:rPr>
        <w:t>536.280.710-20</w:t>
      </w:r>
      <w:r w:rsidRPr="009B5955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9B5955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9B5955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9B5955">
        <w:rPr>
          <w:rFonts w:ascii="Times New Roman" w:hAnsi="Times New Roman"/>
          <w:color w:val="000000"/>
          <w:szCs w:val="22"/>
        </w:rPr>
        <w:t xml:space="preserve"> </w:t>
      </w:r>
      <w:r w:rsidR="00610AB4" w:rsidRPr="009B5955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e de outro lado,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 xml:space="preserve">, cadastrada sob CNPJ n°. 27.934.084/0001-97, situada na Rua Porto alegre 656, Sala 01, Bairro Centro, localizada na cidade de Campos Borges/ RS, por meio de seu Administrador ou Responsável Legal, senhor (a)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>, cadastrada sob CPF n° 556.372.560-04</w:t>
      </w:r>
      <w:r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doravante denominada </w:t>
      </w:r>
      <w:r w:rsidRPr="009B5955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celebram o presente Contrato</w:t>
      </w:r>
      <w:r w:rsidR="003A2B68"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066/2025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9B5955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1.</w:t>
      </w:r>
      <w:r w:rsidRPr="009B5955">
        <w:rPr>
          <w:rFonts w:ascii="Times New Roman" w:hAnsi="Times New Roman"/>
          <w:b/>
          <w:bCs/>
          <w:szCs w:val="22"/>
        </w:rPr>
        <w:t>1</w:t>
      </w:r>
      <w:r w:rsidRPr="009B5955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 xml:space="preserve"> através de </w:t>
      </w:r>
      <w:r w:rsidRPr="009B5955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9B5955">
        <w:rPr>
          <w:rFonts w:ascii="Times New Roman" w:hAnsi="Times New Roman"/>
          <w:b/>
          <w:bCs/>
          <w:szCs w:val="22"/>
        </w:rPr>
        <w:t>Presencial nº. 007/2025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e na proposta da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>.</w:t>
      </w:r>
      <w:r w:rsidRPr="009B5955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9B5955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2.1</w:t>
      </w:r>
      <w:bookmarkStart w:id="0" w:name="_Hlk151448498"/>
      <w:r w:rsidRPr="009B5955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9B5955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DA FROTA DE VEICULOS DA LINHA PESADA DO MUNICIPIO DE CAMPOS BORGES </w:t>
      </w:r>
      <w:r w:rsidRPr="009B5955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9B5955">
        <w:rPr>
          <w:rFonts w:ascii="Times New Roman" w:hAnsi="Times New Roman"/>
          <w:szCs w:val="22"/>
        </w:rPr>
        <w:t>Pregão Presencial nº. 007/2025</w:t>
      </w:r>
      <w:r w:rsidRPr="009B5955">
        <w:rPr>
          <w:rFonts w:ascii="Times New Roman" w:hAnsi="Times New Roman"/>
          <w:szCs w:val="22"/>
        </w:rPr>
        <w:t>:</w:t>
      </w:r>
    </w:p>
    <w:p w14:paraId="26DA7E50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9B5955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9B5955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9B5955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046A6AB9" w:rsidR="00C901F6" w:rsidRPr="009B5955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9B5955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</w:t>
            </w:r>
            <w:r w:rsidR="005E05BE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 w:rsidRPr="009B5955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Pr="009B5955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64C568EE" w14:textId="27F8934C" w:rsidR="00784577" w:rsidRDefault="00784577" w:rsidP="005E05BE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B2075D4" w14:textId="24B4242F" w:rsidR="009D0D81" w:rsidRPr="004C334F" w:rsidRDefault="009D0D81" w:rsidP="009D0D81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 w:rsidR="00FF77C9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B1709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ROLO COMPACATADOR </w:t>
      </w:r>
      <w:proofErr w:type="gramStart"/>
      <w:r w:rsidR="00B1709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XCMG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–</w:t>
      </w:r>
      <w:proofErr w:type="gramEnd"/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(SEC. </w:t>
      </w:r>
      <w:r w:rsidR="00B17098"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 w:rsidR="00B17098">
        <w:rPr>
          <w:rFonts w:ascii="Times New Roman" w:hAnsi="Times New Roman"/>
          <w:b/>
          <w:bCs/>
          <w:color w:val="000000"/>
          <w:szCs w:val="22"/>
          <w:u w:val="single"/>
        </w:rPr>
        <w:t>16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9D0D81" w:rsidRPr="009B5955" w14:paraId="57CDACA0" w14:textId="77777777" w:rsidTr="004D03FB">
        <w:tc>
          <w:tcPr>
            <w:tcW w:w="844" w:type="dxa"/>
          </w:tcPr>
          <w:p w14:paraId="47550C73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24CB67BA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2A571D25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6B05CE5C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58CA88EB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6CF395FB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FF77C9" w:rsidRPr="009B5955" w14:paraId="3FC4C949" w14:textId="77777777" w:rsidTr="004D03FB">
        <w:tc>
          <w:tcPr>
            <w:tcW w:w="844" w:type="dxa"/>
          </w:tcPr>
          <w:p w14:paraId="577DD492" w14:textId="4DC3F585" w:rsidR="00FF77C9" w:rsidRDefault="00FF77C9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16</w:t>
            </w:r>
          </w:p>
        </w:tc>
        <w:tc>
          <w:tcPr>
            <w:tcW w:w="939" w:type="dxa"/>
          </w:tcPr>
          <w:p w14:paraId="1150DAAE" w14:textId="5CBAAEEC" w:rsidR="00FF77C9" w:rsidRDefault="00FF77C9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65E1FF6E" w14:textId="313E8D9E" w:rsidR="00FF77C9" w:rsidRDefault="00FF77C9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BICO INJETOR – MONT GEN 6754113010</w:t>
            </w:r>
          </w:p>
        </w:tc>
        <w:tc>
          <w:tcPr>
            <w:tcW w:w="1402" w:type="dxa"/>
          </w:tcPr>
          <w:p w14:paraId="2A10FDF9" w14:textId="04F3A9A2" w:rsidR="00FF77C9" w:rsidRDefault="00FF77C9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R$ 2.750,00</w:t>
            </w:r>
          </w:p>
        </w:tc>
        <w:tc>
          <w:tcPr>
            <w:tcW w:w="1538" w:type="dxa"/>
          </w:tcPr>
          <w:p w14:paraId="68EBF938" w14:textId="60AF9BED" w:rsidR="00FF77C9" w:rsidRDefault="00FF77C9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R$ 11.000,00</w:t>
            </w:r>
          </w:p>
        </w:tc>
      </w:tr>
      <w:tr w:rsidR="00FF77C9" w:rsidRPr="009B5955" w14:paraId="0EE54B85" w14:textId="77777777" w:rsidTr="004D03FB">
        <w:tc>
          <w:tcPr>
            <w:tcW w:w="844" w:type="dxa"/>
          </w:tcPr>
          <w:p w14:paraId="0132D9CE" w14:textId="3E18F47F" w:rsidR="00FF77C9" w:rsidRDefault="00FF77C9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16</w:t>
            </w:r>
          </w:p>
        </w:tc>
        <w:tc>
          <w:tcPr>
            <w:tcW w:w="939" w:type="dxa"/>
          </w:tcPr>
          <w:p w14:paraId="16DA6C43" w14:textId="31C3BEA0" w:rsidR="00FF77C9" w:rsidRDefault="00FF77C9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477F133" w14:textId="6B0CD1F7" w:rsidR="00FF77C9" w:rsidRDefault="00FF77C9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BOMBA ÁGUA – MONT GEN 5254981</w:t>
            </w:r>
          </w:p>
        </w:tc>
        <w:tc>
          <w:tcPr>
            <w:tcW w:w="1402" w:type="dxa"/>
          </w:tcPr>
          <w:p w14:paraId="186D12F9" w14:textId="7AF2EC83" w:rsidR="00FF77C9" w:rsidRDefault="00FF77C9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R$ 372,00</w:t>
            </w:r>
          </w:p>
        </w:tc>
        <w:tc>
          <w:tcPr>
            <w:tcW w:w="1538" w:type="dxa"/>
          </w:tcPr>
          <w:p w14:paraId="2B7DA9BC" w14:textId="3DCA08C1" w:rsidR="00FF77C9" w:rsidRDefault="00FF77C9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R$ 372,00</w:t>
            </w:r>
          </w:p>
        </w:tc>
      </w:tr>
      <w:tr w:rsidR="00FF77C9" w:rsidRPr="009B5955" w14:paraId="071CCF65" w14:textId="77777777" w:rsidTr="004D03FB">
        <w:tc>
          <w:tcPr>
            <w:tcW w:w="844" w:type="dxa"/>
          </w:tcPr>
          <w:p w14:paraId="436597DC" w14:textId="612EEAC0" w:rsidR="00FF77C9" w:rsidRDefault="00FF77C9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16</w:t>
            </w:r>
          </w:p>
        </w:tc>
        <w:tc>
          <w:tcPr>
            <w:tcW w:w="939" w:type="dxa"/>
          </w:tcPr>
          <w:p w14:paraId="2B7FB634" w14:textId="2DA1ED76" w:rsidR="00FF77C9" w:rsidRDefault="00FF77C9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D7DB637" w14:textId="37331238" w:rsidR="00FF77C9" w:rsidRDefault="00FF77C9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BOMBA OLEO MOTOR – MONT GEN 2R0115105B</w:t>
            </w:r>
          </w:p>
        </w:tc>
        <w:tc>
          <w:tcPr>
            <w:tcW w:w="1402" w:type="dxa"/>
          </w:tcPr>
          <w:p w14:paraId="3AC44734" w14:textId="17325DAE" w:rsidR="00FF77C9" w:rsidRDefault="00FF77C9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R$ 615,00</w:t>
            </w:r>
          </w:p>
        </w:tc>
        <w:tc>
          <w:tcPr>
            <w:tcW w:w="1538" w:type="dxa"/>
          </w:tcPr>
          <w:p w14:paraId="16EC6CF6" w14:textId="3EDD16DA" w:rsidR="00FF77C9" w:rsidRDefault="00FF77C9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R$ 615,00</w:t>
            </w:r>
          </w:p>
        </w:tc>
      </w:tr>
      <w:tr w:rsidR="00FF77C9" w:rsidRPr="009B5955" w14:paraId="1DAD5BD0" w14:textId="77777777" w:rsidTr="004D03FB">
        <w:tc>
          <w:tcPr>
            <w:tcW w:w="844" w:type="dxa"/>
          </w:tcPr>
          <w:p w14:paraId="0C118992" w14:textId="2B21AA48" w:rsidR="00FF77C9" w:rsidRDefault="00FF77C9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16</w:t>
            </w:r>
          </w:p>
        </w:tc>
        <w:tc>
          <w:tcPr>
            <w:tcW w:w="939" w:type="dxa"/>
          </w:tcPr>
          <w:p w14:paraId="17D76B0D" w14:textId="7FCF7D21" w:rsidR="00FF77C9" w:rsidRDefault="00FF77C9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E32905D" w14:textId="64FD1D0F" w:rsidR="00FF77C9" w:rsidRDefault="00FF77C9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LUBRIFICANTE – MONT GEN J908615</w:t>
            </w:r>
          </w:p>
        </w:tc>
        <w:tc>
          <w:tcPr>
            <w:tcW w:w="1402" w:type="dxa"/>
          </w:tcPr>
          <w:p w14:paraId="34D913EE" w14:textId="5225BDEE" w:rsidR="00FF77C9" w:rsidRDefault="00FF77C9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R$ 120,00</w:t>
            </w:r>
          </w:p>
        </w:tc>
        <w:tc>
          <w:tcPr>
            <w:tcW w:w="1538" w:type="dxa"/>
          </w:tcPr>
          <w:p w14:paraId="06DE6AA1" w14:textId="79388E55" w:rsidR="00FF77C9" w:rsidRDefault="00FF77C9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R$ 120,00</w:t>
            </w:r>
          </w:p>
        </w:tc>
      </w:tr>
      <w:tr w:rsidR="00FF77C9" w:rsidRPr="009B5955" w14:paraId="0D4E44DE" w14:textId="77777777" w:rsidTr="004D03FB">
        <w:tc>
          <w:tcPr>
            <w:tcW w:w="844" w:type="dxa"/>
          </w:tcPr>
          <w:p w14:paraId="4E2B827E" w14:textId="431CA63B" w:rsidR="00FF77C9" w:rsidRDefault="00FF77C9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16</w:t>
            </w:r>
          </w:p>
        </w:tc>
        <w:tc>
          <w:tcPr>
            <w:tcW w:w="939" w:type="dxa"/>
          </w:tcPr>
          <w:p w14:paraId="763A026C" w14:textId="5ABE43F2" w:rsidR="00FF77C9" w:rsidRDefault="00FF77C9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2A7BE398" w14:textId="1DF31381" w:rsidR="00FF77C9" w:rsidRDefault="00FF77C9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JG BRONZINA BIELA – MONT GEN 250198225</w:t>
            </w:r>
          </w:p>
        </w:tc>
        <w:tc>
          <w:tcPr>
            <w:tcW w:w="1402" w:type="dxa"/>
          </w:tcPr>
          <w:p w14:paraId="6DD70985" w14:textId="135A3D2D" w:rsidR="00FF77C9" w:rsidRDefault="00FF77C9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R$ 115,50</w:t>
            </w:r>
          </w:p>
        </w:tc>
        <w:tc>
          <w:tcPr>
            <w:tcW w:w="1538" w:type="dxa"/>
          </w:tcPr>
          <w:p w14:paraId="6D952235" w14:textId="416A358C" w:rsidR="00FF77C9" w:rsidRDefault="00FF77C9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R$ 462,00</w:t>
            </w:r>
          </w:p>
        </w:tc>
      </w:tr>
      <w:tr w:rsidR="00FF77C9" w:rsidRPr="009B5955" w14:paraId="6251BDC0" w14:textId="77777777" w:rsidTr="004D03FB">
        <w:tc>
          <w:tcPr>
            <w:tcW w:w="844" w:type="dxa"/>
          </w:tcPr>
          <w:p w14:paraId="365396D0" w14:textId="355BD17A" w:rsidR="00FF77C9" w:rsidRDefault="00FF77C9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16</w:t>
            </w:r>
          </w:p>
        </w:tc>
        <w:tc>
          <w:tcPr>
            <w:tcW w:w="939" w:type="dxa"/>
          </w:tcPr>
          <w:p w14:paraId="3FCD856D" w14:textId="2EC48CBF" w:rsidR="00FF77C9" w:rsidRDefault="00FF77C9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A847499" w14:textId="50DEDCA7" w:rsidR="00FF77C9" w:rsidRDefault="00FF77C9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JG BRONZINA STP – MONT GEN 3802070</w:t>
            </w:r>
          </w:p>
        </w:tc>
        <w:tc>
          <w:tcPr>
            <w:tcW w:w="1402" w:type="dxa"/>
          </w:tcPr>
          <w:p w14:paraId="5679EECB" w14:textId="71AD6AC5" w:rsidR="00FF77C9" w:rsidRDefault="00FF77C9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R$ 500,00</w:t>
            </w:r>
          </w:p>
        </w:tc>
        <w:tc>
          <w:tcPr>
            <w:tcW w:w="1538" w:type="dxa"/>
          </w:tcPr>
          <w:p w14:paraId="1ECABA17" w14:textId="7F66CED4" w:rsidR="00FF77C9" w:rsidRDefault="00FF77C9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R$ 500,00</w:t>
            </w:r>
          </w:p>
        </w:tc>
      </w:tr>
      <w:tr w:rsidR="00FF77C9" w:rsidRPr="009B5955" w14:paraId="6F2C6A38" w14:textId="77777777" w:rsidTr="004D03FB">
        <w:tc>
          <w:tcPr>
            <w:tcW w:w="844" w:type="dxa"/>
          </w:tcPr>
          <w:p w14:paraId="63C853C4" w14:textId="449EEB8C" w:rsidR="00FF77C9" w:rsidRDefault="00FF77C9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16</w:t>
            </w:r>
          </w:p>
        </w:tc>
        <w:tc>
          <w:tcPr>
            <w:tcW w:w="939" w:type="dxa"/>
          </w:tcPr>
          <w:p w14:paraId="174268E3" w14:textId="03775F7D" w:rsidR="00FF77C9" w:rsidRDefault="00FF77C9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9BE8868" w14:textId="79B98251" w:rsidR="00FF77C9" w:rsidRDefault="00FF77C9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JG JUNTA INFERIOR MOTOR – MONT GEN BH2X6013</w:t>
            </w:r>
          </w:p>
        </w:tc>
        <w:tc>
          <w:tcPr>
            <w:tcW w:w="1402" w:type="dxa"/>
          </w:tcPr>
          <w:p w14:paraId="4D83E39C" w14:textId="079F56C8" w:rsidR="00FF77C9" w:rsidRDefault="00FF77C9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R$ 840,00</w:t>
            </w:r>
          </w:p>
        </w:tc>
        <w:tc>
          <w:tcPr>
            <w:tcW w:w="1538" w:type="dxa"/>
          </w:tcPr>
          <w:p w14:paraId="57BFABBE" w14:textId="7A5AE6C4" w:rsidR="00FF77C9" w:rsidRDefault="00FF77C9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R$ 840,00</w:t>
            </w:r>
          </w:p>
        </w:tc>
      </w:tr>
      <w:tr w:rsidR="00FF77C9" w:rsidRPr="009B5955" w14:paraId="75F6D625" w14:textId="77777777" w:rsidTr="004D03FB">
        <w:tc>
          <w:tcPr>
            <w:tcW w:w="844" w:type="dxa"/>
          </w:tcPr>
          <w:p w14:paraId="7FEE4DCB" w14:textId="3459073F" w:rsidR="00FF77C9" w:rsidRDefault="00FF77C9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16</w:t>
            </w:r>
          </w:p>
        </w:tc>
        <w:tc>
          <w:tcPr>
            <w:tcW w:w="939" w:type="dxa"/>
          </w:tcPr>
          <w:p w14:paraId="742B6FA9" w14:textId="4D15C057" w:rsidR="00FF77C9" w:rsidRDefault="00FF77C9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1679D9B" w14:textId="5A150C19" w:rsidR="00FF77C9" w:rsidRDefault="00FF77C9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JG JUNTAS SUPRIOR MOTOR – MONT GEN BH2X6014</w:t>
            </w:r>
          </w:p>
        </w:tc>
        <w:tc>
          <w:tcPr>
            <w:tcW w:w="1402" w:type="dxa"/>
          </w:tcPr>
          <w:p w14:paraId="3F161CD9" w14:textId="7D6683E4" w:rsidR="00FF77C9" w:rsidRDefault="00FF77C9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575D01">
              <w:rPr>
                <w:rFonts w:ascii="Times New Roman" w:hAnsi="Times New Roman"/>
                <w:color w:val="000000"/>
                <w:szCs w:val="22"/>
              </w:rPr>
              <w:t>906,97</w:t>
            </w:r>
          </w:p>
        </w:tc>
        <w:tc>
          <w:tcPr>
            <w:tcW w:w="1538" w:type="dxa"/>
          </w:tcPr>
          <w:p w14:paraId="4E5D8CFE" w14:textId="51D4452A" w:rsidR="00FF77C9" w:rsidRDefault="00FF77C9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</w:t>
            </w:r>
            <w:r w:rsidR="00575D01">
              <w:rPr>
                <w:rFonts w:ascii="Times New Roman" w:hAnsi="Times New Roman"/>
                <w:color w:val="000000"/>
                <w:szCs w:val="22"/>
              </w:rPr>
              <w:t>06,97</w:t>
            </w:r>
          </w:p>
        </w:tc>
      </w:tr>
      <w:tr w:rsidR="00FF77C9" w:rsidRPr="009B5955" w14:paraId="00760AF7" w14:textId="77777777" w:rsidTr="004D03FB">
        <w:tc>
          <w:tcPr>
            <w:tcW w:w="844" w:type="dxa"/>
          </w:tcPr>
          <w:p w14:paraId="1BBB9357" w14:textId="57917E94" w:rsidR="00FF77C9" w:rsidRDefault="00FF77C9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16</w:t>
            </w:r>
          </w:p>
        </w:tc>
        <w:tc>
          <w:tcPr>
            <w:tcW w:w="939" w:type="dxa"/>
          </w:tcPr>
          <w:p w14:paraId="061033BF" w14:textId="5DBFF622" w:rsidR="00FF77C9" w:rsidRDefault="00FF77C9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2B1BF4">
              <w:rPr>
                <w:rFonts w:ascii="Times New Roman" w:hAnsi="Times New Roman"/>
                <w:color w:val="000000"/>
                <w:szCs w:val="22"/>
              </w:rPr>
              <w:t>4</w:t>
            </w:r>
          </w:p>
        </w:tc>
        <w:tc>
          <w:tcPr>
            <w:tcW w:w="5195" w:type="dxa"/>
          </w:tcPr>
          <w:p w14:paraId="369DD046" w14:textId="1D243B57" w:rsidR="00FF77C9" w:rsidRDefault="00FF77C9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JG PISTAO COM ANEIS</w:t>
            </w:r>
          </w:p>
        </w:tc>
        <w:tc>
          <w:tcPr>
            <w:tcW w:w="1402" w:type="dxa"/>
          </w:tcPr>
          <w:p w14:paraId="5F4BD582" w14:textId="3F6C8ADC" w:rsidR="00FF77C9" w:rsidRDefault="002B1BF4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R$ 435,00</w:t>
            </w:r>
          </w:p>
        </w:tc>
        <w:tc>
          <w:tcPr>
            <w:tcW w:w="1538" w:type="dxa"/>
          </w:tcPr>
          <w:p w14:paraId="7B4AD263" w14:textId="4F7BC97A" w:rsidR="00FF77C9" w:rsidRDefault="002B1BF4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R$ 1.740,00</w:t>
            </w:r>
          </w:p>
        </w:tc>
      </w:tr>
      <w:tr w:rsidR="002B1BF4" w:rsidRPr="009B5955" w14:paraId="2918097C" w14:textId="77777777" w:rsidTr="004D03FB">
        <w:tc>
          <w:tcPr>
            <w:tcW w:w="844" w:type="dxa"/>
          </w:tcPr>
          <w:p w14:paraId="03AB7775" w14:textId="57D6CFA1" w:rsidR="002B1BF4" w:rsidRDefault="002B1BF4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16</w:t>
            </w:r>
          </w:p>
        </w:tc>
        <w:tc>
          <w:tcPr>
            <w:tcW w:w="939" w:type="dxa"/>
          </w:tcPr>
          <w:p w14:paraId="64127E3F" w14:textId="76224A09" w:rsidR="002B1BF4" w:rsidRDefault="002B1BF4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14</w:t>
            </w:r>
          </w:p>
        </w:tc>
        <w:tc>
          <w:tcPr>
            <w:tcW w:w="5195" w:type="dxa"/>
          </w:tcPr>
          <w:p w14:paraId="34822050" w14:textId="5B009C03" w:rsidR="002B1BF4" w:rsidRDefault="002B1BF4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CABECOTE – MONT GEN TRA109911</w:t>
            </w:r>
          </w:p>
        </w:tc>
        <w:tc>
          <w:tcPr>
            <w:tcW w:w="1402" w:type="dxa"/>
          </w:tcPr>
          <w:p w14:paraId="7F1E6657" w14:textId="0B03A301" w:rsidR="002B1BF4" w:rsidRDefault="002B1BF4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R$ 9,90</w:t>
            </w:r>
          </w:p>
        </w:tc>
        <w:tc>
          <w:tcPr>
            <w:tcW w:w="1538" w:type="dxa"/>
          </w:tcPr>
          <w:p w14:paraId="4C490A2C" w14:textId="34C36E5D" w:rsidR="002B1BF4" w:rsidRDefault="002B1BF4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R$ 138,60</w:t>
            </w:r>
          </w:p>
        </w:tc>
      </w:tr>
      <w:tr w:rsidR="002B1BF4" w:rsidRPr="009B5955" w14:paraId="63F77CD7" w14:textId="77777777" w:rsidTr="004D03FB">
        <w:tc>
          <w:tcPr>
            <w:tcW w:w="844" w:type="dxa"/>
          </w:tcPr>
          <w:p w14:paraId="7CE8D6AA" w14:textId="651A85C1" w:rsidR="002B1BF4" w:rsidRDefault="002B1BF4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16</w:t>
            </w:r>
          </w:p>
        </w:tc>
        <w:tc>
          <w:tcPr>
            <w:tcW w:w="939" w:type="dxa"/>
          </w:tcPr>
          <w:p w14:paraId="0B802A2D" w14:textId="5FB60842" w:rsidR="002B1BF4" w:rsidRDefault="002B1BF4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5195" w:type="dxa"/>
          </w:tcPr>
          <w:p w14:paraId="4EDEC1E9" w14:textId="6F43177A" w:rsidR="002B1BF4" w:rsidRDefault="002B1BF4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VALVULA ESCAPE – MONT GEN BH5X6505AA</w:t>
            </w:r>
          </w:p>
        </w:tc>
        <w:tc>
          <w:tcPr>
            <w:tcW w:w="1402" w:type="dxa"/>
          </w:tcPr>
          <w:p w14:paraId="52C1DF03" w14:textId="56FB977A" w:rsidR="002B1BF4" w:rsidRDefault="002B1BF4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R$ 99,25</w:t>
            </w:r>
          </w:p>
        </w:tc>
        <w:tc>
          <w:tcPr>
            <w:tcW w:w="1538" w:type="dxa"/>
          </w:tcPr>
          <w:p w14:paraId="729547FC" w14:textId="584CD48F" w:rsidR="002B1BF4" w:rsidRDefault="002B1BF4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R$ 794,00</w:t>
            </w:r>
          </w:p>
        </w:tc>
      </w:tr>
      <w:tr w:rsidR="002B1BF4" w:rsidRPr="009B5955" w14:paraId="0ADB026B" w14:textId="77777777" w:rsidTr="004D03FB">
        <w:tc>
          <w:tcPr>
            <w:tcW w:w="844" w:type="dxa"/>
          </w:tcPr>
          <w:p w14:paraId="71B541E1" w14:textId="6BBBD331" w:rsidR="002B1BF4" w:rsidRDefault="002B1BF4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16</w:t>
            </w:r>
          </w:p>
        </w:tc>
        <w:tc>
          <w:tcPr>
            <w:tcW w:w="939" w:type="dxa"/>
          </w:tcPr>
          <w:p w14:paraId="51AD3BC4" w14:textId="24701EBC" w:rsidR="002B1BF4" w:rsidRDefault="002B1BF4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5195" w:type="dxa"/>
          </w:tcPr>
          <w:p w14:paraId="7DDA9EBF" w14:textId="4CBC2ACA" w:rsidR="002B1BF4" w:rsidRDefault="002B1BF4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VALVULA ESCAPE – MONT GEN BH5X6505AA</w:t>
            </w:r>
          </w:p>
        </w:tc>
        <w:tc>
          <w:tcPr>
            <w:tcW w:w="1402" w:type="dxa"/>
          </w:tcPr>
          <w:p w14:paraId="47090FB4" w14:textId="46C9593C" w:rsidR="002B1BF4" w:rsidRDefault="002B1BF4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R$ 99,25</w:t>
            </w:r>
          </w:p>
        </w:tc>
        <w:tc>
          <w:tcPr>
            <w:tcW w:w="1538" w:type="dxa"/>
          </w:tcPr>
          <w:p w14:paraId="41AC5238" w14:textId="3A1EC52D" w:rsidR="002B1BF4" w:rsidRDefault="002B1BF4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R$ 794,00</w:t>
            </w:r>
          </w:p>
        </w:tc>
      </w:tr>
      <w:tr w:rsidR="009D0D81" w:rsidRPr="009B5955" w14:paraId="40F918FE" w14:textId="77777777" w:rsidTr="004D03FB">
        <w:tc>
          <w:tcPr>
            <w:tcW w:w="844" w:type="dxa"/>
          </w:tcPr>
          <w:p w14:paraId="10B7C210" w14:textId="6D1E786F" w:rsidR="009D0D81" w:rsidRPr="009B5955" w:rsidRDefault="00B17098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16</w:t>
            </w:r>
          </w:p>
        </w:tc>
        <w:tc>
          <w:tcPr>
            <w:tcW w:w="939" w:type="dxa"/>
          </w:tcPr>
          <w:p w14:paraId="749CA472" w14:textId="67DFE06C" w:rsidR="009D0D81" w:rsidRPr="009B5955" w:rsidRDefault="002B1BF4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29,8</w:t>
            </w:r>
          </w:p>
        </w:tc>
        <w:tc>
          <w:tcPr>
            <w:tcW w:w="5195" w:type="dxa"/>
          </w:tcPr>
          <w:p w14:paraId="1D56E2DE" w14:textId="33EF69E8" w:rsidR="00AE7D83" w:rsidRDefault="009D0D81" w:rsidP="00FF77C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MAO DE OBR</w:t>
            </w:r>
            <w:r w:rsidR="001C09C4">
              <w:rPr>
                <w:rFonts w:ascii="Times New Roman" w:hAnsi="Times New Roman"/>
                <w:color w:val="000000"/>
                <w:szCs w:val="22"/>
              </w:rPr>
              <w:t>A</w:t>
            </w:r>
            <w:r w:rsidR="001C79F8"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2B1BF4">
              <w:rPr>
                <w:rFonts w:ascii="Times New Roman" w:hAnsi="Times New Roman"/>
                <w:color w:val="000000"/>
                <w:szCs w:val="22"/>
              </w:rPr>
              <w:t>2,3 HS RETIFICAR SEDE DE</w:t>
            </w:r>
          </w:p>
          <w:p w14:paraId="02BEAA66" w14:textId="26F4740F" w:rsidR="002B1BF4" w:rsidRDefault="002B1BF4" w:rsidP="00FF77C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CABEÇOTE, 1,6 HS RETIFICAR SEDE DE VALVULAS,</w:t>
            </w:r>
          </w:p>
          <w:p w14:paraId="0B1519ED" w14:textId="41C3A419" w:rsidR="002B1BF4" w:rsidRDefault="002B1BF4" w:rsidP="00FF77C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2,3 HS PLEINAR CABECOTE, 1,6 HORAS DESMONTAR</w:t>
            </w:r>
          </w:p>
          <w:p w14:paraId="097B188B" w14:textId="0359AEAA" w:rsidR="002B1BF4" w:rsidRDefault="002B1BF4" w:rsidP="00FF77C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E MONTAR CABECOTE TESTE, 20 HS DESMONTAGEM</w:t>
            </w:r>
          </w:p>
          <w:p w14:paraId="228E596C" w14:textId="1A32C999" w:rsidR="002B1BF4" w:rsidRDefault="002B1BF4" w:rsidP="00FF77C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 MONTAGEM DO MOTOR PARA SUBSTITUIÇAO DE</w:t>
            </w:r>
          </w:p>
          <w:p w14:paraId="41928A5A" w14:textId="77B8EE83" w:rsidR="009D0D81" w:rsidRPr="009B5955" w:rsidRDefault="002B1BF4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PEÇAS, BRUNIR BLOCO E LIMPEZA DE RADIADORES)</w:t>
            </w:r>
          </w:p>
        </w:tc>
        <w:tc>
          <w:tcPr>
            <w:tcW w:w="1402" w:type="dxa"/>
          </w:tcPr>
          <w:p w14:paraId="2DD265A7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R$ 147,7932</w:t>
            </w:r>
          </w:p>
        </w:tc>
        <w:tc>
          <w:tcPr>
            <w:tcW w:w="1538" w:type="dxa"/>
          </w:tcPr>
          <w:p w14:paraId="7B929207" w14:textId="76A49D05" w:rsidR="009D0D81" w:rsidRPr="009B5955" w:rsidRDefault="00EA116A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</w:t>
            </w:r>
            <w:r w:rsidR="002B1BF4">
              <w:rPr>
                <w:rFonts w:ascii="Times New Roman" w:hAnsi="Times New Roman"/>
                <w:color w:val="000000"/>
                <w:szCs w:val="22"/>
              </w:rPr>
              <w:t xml:space="preserve"> 4.404,23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</w:t>
            </w:r>
          </w:p>
        </w:tc>
      </w:tr>
      <w:tr w:rsidR="009D0D81" w:rsidRPr="009B5955" w14:paraId="20B13871" w14:textId="77777777" w:rsidTr="004D03FB">
        <w:tc>
          <w:tcPr>
            <w:tcW w:w="844" w:type="dxa"/>
          </w:tcPr>
          <w:p w14:paraId="2F40AB41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5EF6B46D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3974B54E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4D5C46E7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818F664" w14:textId="2314D81E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 w:rsidR="002B1BF4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575D01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22.686,80</w:t>
            </w:r>
          </w:p>
        </w:tc>
      </w:tr>
    </w:tbl>
    <w:p w14:paraId="75EC1340" w14:textId="77777777" w:rsidR="00AC340B" w:rsidRDefault="00AC340B" w:rsidP="00AC340B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2C10FE3F" w14:textId="78B51D9F" w:rsidR="00AC340B" w:rsidRPr="004C334F" w:rsidRDefault="00AC340B" w:rsidP="00AC340B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 w:rsidR="00EC02B1"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2610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PA CARREGADEIRA </w:t>
      </w:r>
      <w:r w:rsidR="002B1BF4">
        <w:rPr>
          <w:rFonts w:ascii="Times New Roman" w:hAnsi="Times New Roman"/>
          <w:b/>
          <w:bCs/>
          <w:color w:val="000000"/>
          <w:szCs w:val="22"/>
          <w:u w:val="single"/>
        </w:rPr>
        <w:t>CASE W18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 w:rsidR="00EA116A">
        <w:rPr>
          <w:rFonts w:ascii="Times New Roman" w:hAnsi="Times New Roman"/>
          <w:b/>
          <w:bCs/>
          <w:color w:val="000000"/>
          <w:szCs w:val="22"/>
          <w:u w:val="single"/>
        </w:rPr>
        <w:t>0</w:t>
      </w:r>
      <w:r w:rsidR="002B1BF4"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AC340B" w:rsidRPr="009B5955" w14:paraId="7A4B9CFF" w14:textId="77777777" w:rsidTr="004F70A8">
        <w:tc>
          <w:tcPr>
            <w:tcW w:w="844" w:type="dxa"/>
          </w:tcPr>
          <w:p w14:paraId="22F67AB3" w14:textId="77777777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64CDE743" w14:textId="77777777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4A2DE50F" w14:textId="77777777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5DB9439E" w14:textId="77777777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2763F611" w14:textId="77777777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40E3B2B5" w14:textId="77777777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2B1BF4" w:rsidRPr="009B5955" w14:paraId="4EA0D1A9" w14:textId="77777777" w:rsidTr="004F70A8">
        <w:tc>
          <w:tcPr>
            <w:tcW w:w="844" w:type="dxa"/>
          </w:tcPr>
          <w:p w14:paraId="264FD4F9" w14:textId="0741CC56" w:rsidR="002B1BF4" w:rsidRDefault="002B1BF4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939" w:type="dxa"/>
          </w:tcPr>
          <w:p w14:paraId="5FAA0E9A" w14:textId="3A0E4DBE" w:rsidR="002B1BF4" w:rsidRDefault="002B1BF4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5BBEE24" w14:textId="77777777" w:rsidR="002B1BF4" w:rsidRDefault="002B1BF4" w:rsidP="00EA116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BOMBA MANUAL ALIMENTADORA DE COMBUSTIVEL</w:t>
            </w:r>
          </w:p>
          <w:p w14:paraId="19FF01FD" w14:textId="5417A3BE" w:rsidR="002B1BF4" w:rsidRDefault="002B1BF4" w:rsidP="00EA116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MONT GEN 0000904050</w:t>
            </w:r>
          </w:p>
        </w:tc>
        <w:tc>
          <w:tcPr>
            <w:tcW w:w="1402" w:type="dxa"/>
          </w:tcPr>
          <w:p w14:paraId="66FC0ACB" w14:textId="2184A6C4" w:rsidR="002B1BF4" w:rsidRDefault="002B1BF4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R$ 80,00</w:t>
            </w:r>
          </w:p>
        </w:tc>
        <w:tc>
          <w:tcPr>
            <w:tcW w:w="1538" w:type="dxa"/>
          </w:tcPr>
          <w:p w14:paraId="6E36FD50" w14:textId="594B56AC" w:rsidR="002B1BF4" w:rsidRDefault="002B1BF4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R$ 80,00</w:t>
            </w:r>
          </w:p>
        </w:tc>
      </w:tr>
      <w:tr w:rsidR="002B1BF4" w:rsidRPr="009B5955" w14:paraId="1E2A9081" w14:textId="77777777" w:rsidTr="004F70A8">
        <w:tc>
          <w:tcPr>
            <w:tcW w:w="844" w:type="dxa"/>
          </w:tcPr>
          <w:p w14:paraId="72E3B4FB" w14:textId="45B5B01A" w:rsidR="002B1BF4" w:rsidRDefault="002B1BF4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939" w:type="dxa"/>
          </w:tcPr>
          <w:p w14:paraId="24A2EB36" w14:textId="19CB2474" w:rsidR="002B1BF4" w:rsidRDefault="002B1BF4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9262AFF" w14:textId="09A19C5C" w:rsidR="002B1BF4" w:rsidRDefault="002B1BF4" w:rsidP="00EA116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LUBRIFICANTE – MONT GEN 6008001204004</w:t>
            </w:r>
          </w:p>
        </w:tc>
        <w:tc>
          <w:tcPr>
            <w:tcW w:w="1402" w:type="dxa"/>
          </w:tcPr>
          <w:p w14:paraId="684C2AD6" w14:textId="3D319943" w:rsidR="002B1BF4" w:rsidRDefault="002B1BF4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R$ 135,95</w:t>
            </w:r>
          </w:p>
        </w:tc>
        <w:tc>
          <w:tcPr>
            <w:tcW w:w="1538" w:type="dxa"/>
          </w:tcPr>
          <w:p w14:paraId="4D144868" w14:textId="68804113" w:rsidR="002B1BF4" w:rsidRDefault="002B1BF4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R$ 135,95</w:t>
            </w:r>
          </w:p>
        </w:tc>
      </w:tr>
      <w:tr w:rsidR="00AC340B" w:rsidRPr="009B5955" w14:paraId="58370A75" w14:textId="77777777" w:rsidTr="004F70A8">
        <w:tc>
          <w:tcPr>
            <w:tcW w:w="844" w:type="dxa"/>
          </w:tcPr>
          <w:p w14:paraId="21099575" w14:textId="70D53DCA" w:rsidR="00AC340B" w:rsidRPr="009B5955" w:rsidRDefault="00EA116A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2B1BF4">
              <w:rPr>
                <w:rFonts w:ascii="Times New Roman" w:hAnsi="Times New Roman"/>
                <w:color w:val="000000"/>
                <w:szCs w:val="22"/>
              </w:rPr>
              <w:t>1</w:t>
            </w:r>
          </w:p>
        </w:tc>
        <w:tc>
          <w:tcPr>
            <w:tcW w:w="939" w:type="dxa"/>
          </w:tcPr>
          <w:p w14:paraId="07B76946" w14:textId="50CFB265" w:rsidR="00AC340B" w:rsidRPr="009B5955" w:rsidRDefault="00EA116A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EC02B1">
              <w:rPr>
                <w:rFonts w:ascii="Times New Roman" w:hAnsi="Times New Roman"/>
                <w:color w:val="000000"/>
                <w:szCs w:val="22"/>
              </w:rPr>
              <w:t>4</w:t>
            </w:r>
          </w:p>
        </w:tc>
        <w:tc>
          <w:tcPr>
            <w:tcW w:w="5195" w:type="dxa"/>
          </w:tcPr>
          <w:p w14:paraId="18C6D4AC" w14:textId="77777777" w:rsidR="00F26104" w:rsidRDefault="00AC340B" w:rsidP="00EA116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MAO DE OBRA (</w:t>
            </w:r>
            <w:r w:rsidR="00EC02B1">
              <w:rPr>
                <w:rFonts w:ascii="Times New Roman" w:hAnsi="Times New Roman"/>
                <w:color w:val="000000"/>
                <w:szCs w:val="22"/>
              </w:rPr>
              <w:t>COM DESLOCAMENTO PARA</w:t>
            </w:r>
          </w:p>
          <w:p w14:paraId="175A2D22" w14:textId="030E1B26" w:rsidR="00EC02B1" w:rsidRPr="009B5955" w:rsidRDefault="00EC02B1" w:rsidP="00EA116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TROCA DE FILTRO E BOMBA)</w:t>
            </w:r>
          </w:p>
        </w:tc>
        <w:tc>
          <w:tcPr>
            <w:tcW w:w="1402" w:type="dxa"/>
          </w:tcPr>
          <w:p w14:paraId="79823A07" w14:textId="77777777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13F92617" w14:textId="3F6E6404" w:rsidR="00AC340B" w:rsidRPr="009B5955" w:rsidRDefault="00EC02B1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R$ 591,17</w:t>
            </w:r>
          </w:p>
        </w:tc>
      </w:tr>
      <w:tr w:rsidR="00AC340B" w:rsidRPr="009B5955" w14:paraId="0B7196B2" w14:textId="77777777" w:rsidTr="004F70A8">
        <w:tc>
          <w:tcPr>
            <w:tcW w:w="844" w:type="dxa"/>
          </w:tcPr>
          <w:p w14:paraId="52991CFE" w14:textId="77777777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56FA2B17" w14:textId="77777777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565403FF" w14:textId="77777777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702A2407" w14:textId="77777777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1BB50AF2" w14:textId="155BDA98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EC02B1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807,12</w:t>
            </w:r>
          </w:p>
        </w:tc>
      </w:tr>
    </w:tbl>
    <w:p w14:paraId="1FAEE7A8" w14:textId="77777777" w:rsidR="00AC340B" w:rsidRPr="009B5955" w:rsidRDefault="00AC340B" w:rsidP="00AC340B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2FE1CE19" w14:textId="4064B311" w:rsidR="0033485B" w:rsidRPr="004C334F" w:rsidRDefault="0033485B" w:rsidP="0033485B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 w:rsidR="00EC02B1"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EC02B1">
        <w:rPr>
          <w:rFonts w:ascii="Times New Roman" w:hAnsi="Times New Roman"/>
          <w:b/>
          <w:bCs/>
          <w:color w:val="000000"/>
          <w:szCs w:val="22"/>
          <w:u w:val="single"/>
        </w:rPr>
        <w:t>RETROESCAVADEIRA XCMG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 w:rsidR="00EC02B1">
        <w:rPr>
          <w:rFonts w:ascii="Times New Roman" w:hAnsi="Times New Roman"/>
          <w:b/>
          <w:bCs/>
          <w:color w:val="000000"/>
          <w:szCs w:val="22"/>
          <w:u w:val="single"/>
        </w:rPr>
        <w:t>13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33485B" w:rsidRPr="009B5955" w14:paraId="5B3E298C" w14:textId="77777777" w:rsidTr="004E28C1">
        <w:tc>
          <w:tcPr>
            <w:tcW w:w="844" w:type="dxa"/>
          </w:tcPr>
          <w:p w14:paraId="04AC55D3" w14:textId="7777777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626530BB" w14:textId="7777777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5F0B4ECC" w14:textId="7777777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4FDAD248" w14:textId="7777777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18C1FCC2" w14:textId="7777777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650A67D4" w14:textId="7777777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33485B" w:rsidRPr="009B5955" w14:paraId="3EB8BE45" w14:textId="77777777" w:rsidTr="004E28C1">
        <w:tc>
          <w:tcPr>
            <w:tcW w:w="844" w:type="dxa"/>
          </w:tcPr>
          <w:p w14:paraId="388ADE1A" w14:textId="6D3DC218" w:rsidR="0033485B" w:rsidRPr="009B5955" w:rsidRDefault="00EC02B1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42775A45" w14:textId="16B68991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EC02B1">
              <w:rPr>
                <w:rFonts w:ascii="Times New Roman" w:hAnsi="Times New Roman"/>
                <w:color w:val="000000"/>
                <w:szCs w:val="22"/>
              </w:rPr>
              <w:t>3</w:t>
            </w:r>
          </w:p>
        </w:tc>
        <w:tc>
          <w:tcPr>
            <w:tcW w:w="5195" w:type="dxa"/>
          </w:tcPr>
          <w:p w14:paraId="7B4A534F" w14:textId="77777777" w:rsidR="0033485B" w:rsidRDefault="0033485B" w:rsidP="003348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MAO DE OBRA (</w:t>
            </w:r>
            <w:r w:rsidR="00EC02B1">
              <w:rPr>
                <w:rFonts w:ascii="Times New Roman" w:hAnsi="Times New Roman"/>
                <w:color w:val="000000"/>
                <w:szCs w:val="22"/>
              </w:rPr>
              <w:t>TIRA E COLOCAR ESTICADOR</w:t>
            </w:r>
          </w:p>
          <w:p w14:paraId="57622A43" w14:textId="05FADCB0" w:rsidR="00EC02B1" w:rsidRPr="009B5955" w:rsidRDefault="00EC02B1" w:rsidP="003348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COM TROCA DE ROLMENTO)</w:t>
            </w:r>
          </w:p>
        </w:tc>
        <w:tc>
          <w:tcPr>
            <w:tcW w:w="1402" w:type="dxa"/>
          </w:tcPr>
          <w:p w14:paraId="6BFC305E" w14:textId="7777777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44D872CB" w14:textId="52C0C57B" w:rsidR="0033485B" w:rsidRPr="009B5955" w:rsidRDefault="00EC02B1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R$ 443,37</w:t>
            </w:r>
          </w:p>
        </w:tc>
      </w:tr>
      <w:tr w:rsidR="0033485B" w:rsidRPr="009B5955" w14:paraId="57572C2B" w14:textId="77777777" w:rsidTr="004E28C1">
        <w:tc>
          <w:tcPr>
            <w:tcW w:w="844" w:type="dxa"/>
          </w:tcPr>
          <w:p w14:paraId="506845D1" w14:textId="7777777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4B4B3A38" w14:textId="7777777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20054146" w14:textId="7777777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4A5E67C" w14:textId="7777777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B87E488" w14:textId="24C73E0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EC02B1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443,34</w:t>
            </w:r>
          </w:p>
        </w:tc>
      </w:tr>
    </w:tbl>
    <w:p w14:paraId="464643B7" w14:textId="112699F3" w:rsidR="0033485B" w:rsidRDefault="0033485B" w:rsidP="0033485B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3EB83C6" w14:textId="2C490C67" w:rsidR="0033485B" w:rsidRPr="004C334F" w:rsidRDefault="0033485B" w:rsidP="0033485B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 w:rsidR="00EC02B1"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RETROESCAVADEIRA NEW HOLAND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12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33485B" w:rsidRPr="009B5955" w14:paraId="4112DB89" w14:textId="77777777" w:rsidTr="004E28C1">
        <w:tc>
          <w:tcPr>
            <w:tcW w:w="844" w:type="dxa"/>
          </w:tcPr>
          <w:p w14:paraId="5D2B3605" w14:textId="7777777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5DC437A7" w14:textId="7777777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4B97F9B4" w14:textId="7777777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205347C8" w14:textId="7777777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35F591E2" w14:textId="7777777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28EA56DB" w14:textId="7777777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33485B" w:rsidRPr="009B5955" w14:paraId="511195E6" w14:textId="77777777" w:rsidTr="004E28C1">
        <w:tc>
          <w:tcPr>
            <w:tcW w:w="844" w:type="dxa"/>
          </w:tcPr>
          <w:p w14:paraId="396EA200" w14:textId="55225A16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6449A154" w14:textId="6988EDD2" w:rsidR="0033485B" w:rsidRPr="009B5955" w:rsidRDefault="00EC02B1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10</w:t>
            </w:r>
          </w:p>
        </w:tc>
        <w:tc>
          <w:tcPr>
            <w:tcW w:w="5195" w:type="dxa"/>
          </w:tcPr>
          <w:p w14:paraId="58A58195" w14:textId="77777777" w:rsidR="0033485B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MAO DE OBRA (</w:t>
            </w:r>
            <w:r w:rsidR="00EC02B1">
              <w:rPr>
                <w:rFonts w:ascii="Times New Roman" w:hAnsi="Times New Roman"/>
                <w:color w:val="000000"/>
                <w:szCs w:val="22"/>
              </w:rPr>
              <w:t>TROCA DE FILTRO DO MOTOR,</w:t>
            </w:r>
          </w:p>
          <w:p w14:paraId="1839FBB4" w14:textId="77777777" w:rsidR="00EC02B1" w:rsidRDefault="00EC02B1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MANGAS DO INTERCOOLER, TIRAR E COLOCAR RAD</w:t>
            </w:r>
          </w:p>
          <w:p w14:paraId="77BF10B8" w14:textId="0CD48651" w:rsidR="00EC02B1" w:rsidRPr="009B5955" w:rsidRDefault="00EC02B1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IADORES PARA HIGIENIZAÇAO)</w:t>
            </w:r>
          </w:p>
        </w:tc>
        <w:tc>
          <w:tcPr>
            <w:tcW w:w="1402" w:type="dxa"/>
          </w:tcPr>
          <w:p w14:paraId="77F150B0" w14:textId="7777777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7FB154DD" w14:textId="0FB94ED1" w:rsidR="0033485B" w:rsidRPr="009B5955" w:rsidRDefault="00EC02B1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R$ 1.477,79</w:t>
            </w:r>
          </w:p>
        </w:tc>
      </w:tr>
      <w:tr w:rsidR="0033485B" w:rsidRPr="009B5955" w14:paraId="744A9F68" w14:textId="77777777" w:rsidTr="004E28C1">
        <w:tc>
          <w:tcPr>
            <w:tcW w:w="844" w:type="dxa"/>
          </w:tcPr>
          <w:p w14:paraId="2AB07CE3" w14:textId="7777777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4FB3CC42" w14:textId="7777777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3FAFD7DE" w14:textId="7777777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57F93BF5" w14:textId="7777777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0F7E1DD1" w14:textId="64B48230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3B29C6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1.</w:t>
            </w:r>
            <w:r w:rsidR="00EC02B1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477,79</w:t>
            </w:r>
          </w:p>
        </w:tc>
      </w:tr>
    </w:tbl>
    <w:p w14:paraId="4FA60A31" w14:textId="77777777" w:rsidR="0033485B" w:rsidRPr="009B5955" w:rsidRDefault="0033485B" w:rsidP="00F26104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8ACEFAC" w14:textId="1B7A9973" w:rsidR="001C09C4" w:rsidRPr="009B5955" w:rsidRDefault="00C901F6" w:rsidP="00562500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9B5955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3.1.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lastRenderedPageBreak/>
        <w:t>3.2.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</w:t>
      </w:r>
      <w:r w:rsidRPr="009B5955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3.3.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3.4. </w:t>
      </w:r>
      <w:r w:rsidRPr="009B5955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9B5955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9B5955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41F4D59C" w:rsidR="00C901F6" w:rsidRPr="00F9478A" w:rsidRDefault="00C901F6" w:rsidP="00F9478A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</w:rPr>
        <w:t xml:space="preserve">4.1. </w:t>
      </w:r>
      <w:r w:rsidRPr="009B5955">
        <w:rPr>
          <w:rFonts w:ascii="Times New Roman" w:hAnsi="Times New Roman"/>
          <w:szCs w:val="22"/>
        </w:rPr>
        <w:t xml:space="preserve">O </w:t>
      </w:r>
      <w:r w:rsidRPr="009B5955">
        <w:rPr>
          <w:rFonts w:ascii="Times New Roman" w:hAnsi="Times New Roman"/>
          <w:b/>
          <w:bCs/>
          <w:szCs w:val="22"/>
        </w:rPr>
        <w:t xml:space="preserve">CONTRATANTE </w:t>
      </w:r>
      <w:r w:rsidRPr="009B5955">
        <w:rPr>
          <w:rFonts w:ascii="Times New Roman" w:hAnsi="Times New Roman"/>
          <w:szCs w:val="22"/>
        </w:rPr>
        <w:t xml:space="preserve">pagará a </w:t>
      </w:r>
      <w:r w:rsidRPr="009B5955">
        <w:rPr>
          <w:rFonts w:ascii="Times New Roman" w:hAnsi="Times New Roman"/>
          <w:b/>
          <w:bCs/>
          <w:szCs w:val="22"/>
        </w:rPr>
        <w:t xml:space="preserve">CONTRATADA </w:t>
      </w:r>
      <w:r w:rsidRPr="009B5955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 w:rsidRPr="009B5955">
        <w:rPr>
          <w:rFonts w:ascii="Times New Roman" w:hAnsi="Times New Roman"/>
          <w:szCs w:val="22"/>
        </w:rPr>
        <w:t xml:space="preserve">de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575D01">
        <w:rPr>
          <w:rFonts w:ascii="Times New Roman" w:hAnsi="Times New Roman"/>
          <w:b/>
          <w:bCs/>
          <w:color w:val="000000"/>
          <w:szCs w:val="22"/>
          <w:u w:val="single"/>
        </w:rPr>
        <w:t>25.415,05</w:t>
      </w:r>
      <w:r w:rsidR="00254B4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EC02B1">
        <w:rPr>
          <w:rFonts w:ascii="Times New Roman" w:hAnsi="Times New Roman"/>
          <w:b/>
          <w:bCs/>
          <w:color w:val="000000"/>
          <w:szCs w:val="22"/>
          <w:u w:val="single"/>
        </w:rPr>
        <w:t xml:space="preserve">Vinte e cinco mil quatrocentos e </w:t>
      </w:r>
      <w:r w:rsidR="00575D01">
        <w:rPr>
          <w:rFonts w:ascii="Times New Roman" w:hAnsi="Times New Roman"/>
          <w:b/>
          <w:bCs/>
          <w:color w:val="000000"/>
          <w:szCs w:val="22"/>
          <w:u w:val="single"/>
        </w:rPr>
        <w:t>quinze reais e cinco centavos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de peça</w:t>
      </w:r>
      <w:r w:rsidR="00006C97">
        <w:rPr>
          <w:rFonts w:ascii="Times New Roman" w:hAnsi="Times New Roman"/>
          <w:b/>
          <w:bCs/>
          <w:color w:val="000000"/>
          <w:szCs w:val="22"/>
          <w:u w:val="single"/>
        </w:rPr>
        <w:t>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</w:t>
      </w:r>
      <w:bookmarkEnd w:id="1"/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serviços de mão de obra, sendo o valor de R$ </w:t>
      </w:r>
      <w:r w:rsidR="00EC02B1">
        <w:rPr>
          <w:rFonts w:ascii="Times New Roman" w:hAnsi="Times New Roman"/>
          <w:b/>
          <w:bCs/>
          <w:color w:val="000000"/>
          <w:szCs w:val="22"/>
          <w:u w:val="single"/>
        </w:rPr>
        <w:t>18.</w:t>
      </w:r>
      <w:r w:rsidR="00575D01">
        <w:rPr>
          <w:rFonts w:ascii="Times New Roman" w:hAnsi="Times New Roman"/>
          <w:b/>
          <w:bCs/>
          <w:color w:val="000000"/>
          <w:szCs w:val="22"/>
          <w:u w:val="single"/>
        </w:rPr>
        <w:t>498,33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EC02B1">
        <w:rPr>
          <w:rFonts w:ascii="Times New Roman" w:hAnsi="Times New Roman"/>
          <w:b/>
          <w:bCs/>
          <w:color w:val="000000"/>
          <w:szCs w:val="22"/>
          <w:u w:val="single"/>
        </w:rPr>
        <w:t xml:space="preserve">Dezoito mil </w:t>
      </w:r>
      <w:r w:rsidR="00575D01">
        <w:rPr>
          <w:rFonts w:ascii="Times New Roman" w:hAnsi="Times New Roman"/>
          <w:b/>
          <w:bCs/>
          <w:color w:val="000000"/>
          <w:szCs w:val="22"/>
          <w:u w:val="single"/>
        </w:rPr>
        <w:t>quatrocentos e noventa e oito reais e trinta e três centavos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F9478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peças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R$ </w:t>
      </w:r>
      <w:r w:rsidR="005C6147">
        <w:rPr>
          <w:rFonts w:ascii="Times New Roman" w:hAnsi="Times New Roman"/>
          <w:b/>
          <w:bCs/>
          <w:color w:val="000000"/>
          <w:szCs w:val="22"/>
          <w:u w:val="single"/>
        </w:rPr>
        <w:t>6.</w:t>
      </w:r>
      <w:r w:rsidR="00EC02B1">
        <w:rPr>
          <w:rFonts w:ascii="Times New Roman" w:hAnsi="Times New Roman"/>
          <w:b/>
          <w:bCs/>
          <w:color w:val="000000"/>
          <w:szCs w:val="22"/>
          <w:u w:val="single"/>
        </w:rPr>
        <w:t>916,72</w:t>
      </w:r>
      <w:r w:rsidR="005C6147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5C6147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Seis mil </w:t>
      </w:r>
      <w:r w:rsidR="00EC02B1">
        <w:rPr>
          <w:rFonts w:ascii="Times New Roman" w:hAnsi="Times New Roman"/>
          <w:b/>
          <w:bCs/>
          <w:color w:val="000000"/>
          <w:szCs w:val="22"/>
          <w:u w:val="single"/>
        </w:rPr>
        <w:t>novecentos e dezesseis reais e setenta e dois centavos</w:t>
      </w:r>
      <w:r w:rsidR="005C6147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>de serviços de mão de o</w:t>
      </w:r>
      <w:r w:rsidR="006F11A1">
        <w:rPr>
          <w:rFonts w:ascii="Times New Roman" w:hAnsi="Times New Roman"/>
          <w:b/>
          <w:bCs/>
          <w:color w:val="000000"/>
          <w:szCs w:val="22"/>
          <w:u w:val="single"/>
        </w:rPr>
        <w:t>b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>ra</w:t>
      </w:r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, </w:t>
      </w:r>
      <w:r w:rsidR="00F85E86" w:rsidRPr="009B5955">
        <w:rPr>
          <w:rFonts w:ascii="Times New Roman" w:hAnsi="Times New Roman"/>
          <w:szCs w:val="22"/>
        </w:rPr>
        <w:t xml:space="preserve">para o </w:t>
      </w:r>
      <w:r w:rsidRPr="009B5955">
        <w:rPr>
          <w:rFonts w:ascii="Times New Roman" w:hAnsi="Times New Roman"/>
          <w:szCs w:val="22"/>
        </w:rPr>
        <w:t>objeto deste contrato. Todos os valores constantes da proposta vencedora do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65</w:t>
      </w:r>
      <w:r w:rsidRPr="009B5955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9B5955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4AFD163E" w:rsidR="00A74E84" w:rsidRPr="009B5955" w:rsidRDefault="00C901F6" w:rsidP="00D32189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5.1.</w:t>
      </w:r>
      <w:r w:rsidRPr="009B5955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</w:t>
      </w:r>
      <w:r w:rsidRPr="009B5955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2" w:name="art6xxiiih"/>
      <w:bookmarkEnd w:id="2"/>
      <w:r w:rsidRPr="009B5955">
        <w:rPr>
          <w:rFonts w:ascii="Times New Roman" w:hAnsi="Times New Roman"/>
          <w:b/>
          <w:szCs w:val="22"/>
        </w:rPr>
        <w:t xml:space="preserve">5.3. </w:t>
      </w:r>
      <w:r w:rsidRPr="009B5955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75C22846" w:rsidR="00734AD8" w:rsidRPr="009B5955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>6</w:t>
      </w:r>
      <w:r w:rsidR="00C901F6" w:rsidRPr="009B5955">
        <w:rPr>
          <w:rFonts w:ascii="Times New Roman" w:hAnsi="Times New Roman" w:cs="Times New Roman"/>
          <w:sz w:val="22"/>
          <w:szCs w:val="22"/>
        </w:rPr>
        <w:t xml:space="preserve">.1 </w:t>
      </w:r>
      <w:r w:rsidRPr="009B5955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Os recursos financeiros para as despesas decorrentes desta Licitação serão provenientes da seguinte dotação orçamentária para o ano de 2025, Lei Municipal N° 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1.870, de 06 de dezembro de 2024.</w:t>
      </w:r>
    </w:p>
    <w:p w14:paraId="484A763C" w14:textId="77777777" w:rsidR="00734AD8" w:rsidRPr="009B5955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5D4B51CC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 SEC. MUN. DE INFRAESTRUTURA E MEIO AMBIENTE</w:t>
      </w:r>
    </w:p>
    <w:p w14:paraId="2D8DE8C2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07.02 DIVISÃO DOS SERVIÇOS RURAIS E URBANOS</w:t>
      </w:r>
    </w:p>
    <w:p w14:paraId="382738AA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2061 MANUT. DAS ATIV. DE INFRAESTRUTURA</w:t>
      </w:r>
    </w:p>
    <w:p w14:paraId="53B59199" w14:textId="1BD98B4C" w:rsidR="00D721D2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lastRenderedPageBreak/>
        <w:t>3390.30.00.00.00 MATERIAL DE CONSUMO</w:t>
      </w:r>
    </w:p>
    <w:p w14:paraId="03C19E68" w14:textId="3C529C03" w:rsidR="00354415" w:rsidRPr="00610AB4" w:rsidRDefault="00354415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3390.39.00.00.00 OUTROS SERV. TERC. PESSOA JURIDICA</w:t>
      </w:r>
    </w:p>
    <w:p w14:paraId="779F6B20" w14:textId="6E12ED40" w:rsidR="00D721D2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RV 01</w:t>
      </w:r>
    </w:p>
    <w:p w14:paraId="71DC031D" w14:textId="6217628C" w:rsidR="00C901F6" w:rsidRPr="009B5955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7.1</w:t>
      </w:r>
      <w:r w:rsidRPr="009B5955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8.1</w:t>
      </w:r>
      <w:r w:rsidRPr="009B5955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 w:rsidRPr="009B5955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9B5955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9.1</w:t>
      </w:r>
      <w:r w:rsidRPr="009B5955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9.2.</w:t>
      </w:r>
      <w:r w:rsidRPr="009B5955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9B5955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9.3.</w:t>
      </w:r>
      <w:r w:rsidRPr="009B5955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9.4.</w:t>
      </w:r>
      <w:r w:rsidRPr="009B5955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9.6</w:t>
      </w:r>
      <w:r w:rsidRPr="009B5955">
        <w:rPr>
          <w:rFonts w:ascii="Times New Roman" w:hAnsi="Times New Roman"/>
          <w:szCs w:val="22"/>
        </w:rPr>
        <w:t xml:space="preserve">. Dentro do prazo previsto no item </w:t>
      </w:r>
      <w:r w:rsidRPr="009B5955">
        <w:rPr>
          <w:rFonts w:ascii="Times New Roman" w:hAnsi="Times New Roman"/>
          <w:bCs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9B5955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9B5955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lastRenderedPageBreak/>
        <w:t xml:space="preserve">10.2 Das Obrigações </w:t>
      </w:r>
    </w:p>
    <w:p w14:paraId="19BE699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II- </w:t>
      </w:r>
      <w:r w:rsidRPr="009B5955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III- </w:t>
      </w:r>
      <w:r w:rsidRPr="009B5955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IV- </w:t>
      </w:r>
      <w:r w:rsidRPr="009B5955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V- </w:t>
      </w:r>
      <w:r w:rsidRPr="009B5955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VI- </w:t>
      </w:r>
      <w:r w:rsidRPr="009B5955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VII- </w:t>
      </w:r>
      <w:r w:rsidRPr="009B5955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VIII-</w:t>
      </w:r>
      <w:r w:rsidRPr="009B5955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IX- </w:t>
      </w:r>
      <w:r w:rsidRPr="009B5955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X- </w:t>
      </w:r>
      <w:r w:rsidRPr="009B5955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XI-</w:t>
      </w:r>
      <w:r w:rsidRPr="009B5955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lastRenderedPageBreak/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 xml:space="preserve">IX- </w:t>
      </w:r>
      <w:proofErr w:type="gramStart"/>
      <w:r w:rsidRPr="009B5955">
        <w:rPr>
          <w:rFonts w:ascii="Times New Roman" w:hAnsi="Times New Roman"/>
          <w:szCs w:val="22"/>
        </w:rPr>
        <w:t>responder</w:t>
      </w:r>
      <w:proofErr w:type="gramEnd"/>
      <w:r w:rsidRPr="009B5955">
        <w:rPr>
          <w:rFonts w:ascii="Times New Roman" w:hAnsi="Times New Roman"/>
          <w:szCs w:val="22"/>
        </w:rPr>
        <w:t xml:space="preserve">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XIII-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XIV-</w:t>
      </w:r>
      <w:r w:rsidRPr="009B5955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9B5955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9B5955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9B5955">
        <w:rPr>
          <w:rFonts w:ascii="Times New Roman" w:hAnsi="Times New Roman"/>
          <w:bCs/>
          <w:szCs w:val="22"/>
        </w:rPr>
        <w:t xml:space="preserve">, </w:t>
      </w:r>
      <w:r w:rsidRPr="009B5955">
        <w:rPr>
          <w:rFonts w:ascii="Times New Roman" w:hAnsi="Times New Roman"/>
          <w:bCs/>
          <w:szCs w:val="22"/>
        </w:rPr>
        <w:t xml:space="preserve"> e ao engenheiro </w:t>
      </w:r>
      <w:proofErr w:type="gramStart"/>
      <w:r w:rsidRPr="009B5955">
        <w:rPr>
          <w:rFonts w:ascii="Times New Roman" w:hAnsi="Times New Roman"/>
          <w:bCs/>
          <w:szCs w:val="22"/>
        </w:rPr>
        <w:t>mecânic</w:t>
      </w:r>
      <w:r w:rsidR="00C74289" w:rsidRPr="009B5955">
        <w:rPr>
          <w:rFonts w:ascii="Times New Roman" w:hAnsi="Times New Roman"/>
          <w:bCs/>
          <w:szCs w:val="22"/>
        </w:rPr>
        <w:t>o</w:t>
      </w:r>
      <w:r w:rsidRPr="009B5955">
        <w:rPr>
          <w:rFonts w:ascii="Times New Roman" w:hAnsi="Times New Roman"/>
          <w:bCs/>
          <w:szCs w:val="22"/>
        </w:rPr>
        <w:t xml:space="preserve">  deste</w:t>
      </w:r>
      <w:proofErr w:type="gramEnd"/>
      <w:r w:rsidRPr="009B5955">
        <w:rPr>
          <w:rFonts w:ascii="Times New Roman" w:hAnsi="Times New Roman"/>
          <w:bCs/>
          <w:szCs w:val="22"/>
        </w:rPr>
        <w:t xml:space="preserve"> município, para análise.</w:t>
      </w:r>
    </w:p>
    <w:p w14:paraId="5608250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*</w:t>
      </w:r>
      <w:r w:rsidRPr="009B5955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color w:val="000000"/>
          <w:sz w:val="22"/>
          <w:szCs w:val="22"/>
        </w:rPr>
        <w:t>11.1.</w:t>
      </w:r>
      <w:r w:rsidRPr="009B5955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11.2.</w:t>
      </w:r>
      <w:r w:rsidRPr="009B5955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11.3.</w:t>
      </w:r>
      <w:r w:rsidRPr="009B5955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lastRenderedPageBreak/>
        <w:t>11.4.</w:t>
      </w:r>
      <w:r w:rsidRPr="009B5955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 xml:space="preserve">11.5. </w:t>
      </w:r>
      <w:r w:rsidRPr="009B5955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11.6.</w:t>
      </w:r>
      <w:r w:rsidRPr="009B5955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9B5955">
        <w:rPr>
          <w:rFonts w:ascii="Times New Roman" w:hAnsi="Times New Roman"/>
          <w:szCs w:val="22"/>
          <w:lang w:eastAsia="zh-CN"/>
        </w:rPr>
        <w:t xml:space="preserve">A </w:t>
      </w:r>
      <w:r w:rsidRPr="009B5955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9B5955">
        <w:rPr>
          <w:rFonts w:ascii="Times New Roman" w:hAnsi="Times New Roman"/>
          <w:szCs w:val="22"/>
          <w:lang w:eastAsia="zh-CN"/>
        </w:rPr>
        <w:t xml:space="preserve"> </w:t>
      </w:r>
      <w:r w:rsidRPr="009B5955">
        <w:rPr>
          <w:rFonts w:ascii="Times New Roman" w:hAnsi="Times New Roman"/>
          <w:szCs w:val="22"/>
        </w:rPr>
        <w:t>estará sujeita às seguintes Sanções Administrativas,</w:t>
      </w:r>
      <w:r w:rsidRPr="009B5955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e)</w:t>
      </w:r>
      <w:r w:rsidRPr="009B5955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f)</w:t>
      </w:r>
      <w:r w:rsidRPr="009B5955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g)</w:t>
      </w:r>
      <w:r w:rsidRPr="009B5955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h)</w:t>
      </w:r>
      <w:r w:rsidRPr="009B5955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i)</w:t>
      </w:r>
      <w:r w:rsidRPr="009B5955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j)</w:t>
      </w:r>
      <w:r w:rsidRPr="009B5955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l)</w:t>
      </w:r>
      <w:r w:rsidRPr="009B5955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m)</w:t>
      </w:r>
      <w:r w:rsidRPr="009B5955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9B5955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9B5955">
        <w:rPr>
          <w:rFonts w:ascii="Times New Roman" w:hAnsi="Times New Roman"/>
          <w:b/>
          <w:bCs/>
          <w:szCs w:val="22"/>
        </w:rPr>
        <w:t>12.1</w:t>
      </w:r>
      <w:r w:rsidRPr="009B5955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c)</w:t>
      </w:r>
      <w:r w:rsidRPr="009B5955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 xml:space="preserve">12.3 </w:t>
      </w:r>
      <w:r w:rsidRPr="009B5955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12.4 </w:t>
      </w:r>
      <w:r w:rsidRPr="009B5955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12.5 </w:t>
      </w:r>
      <w:r w:rsidRPr="009B5955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12.6 </w:t>
      </w:r>
      <w:r w:rsidRPr="009B5955">
        <w:rPr>
          <w:rFonts w:ascii="Times New Roman" w:hAnsi="Times New Roman"/>
          <w:szCs w:val="22"/>
        </w:rPr>
        <w:t xml:space="preserve">A aplicação das sanções previstas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12.7 </w:t>
      </w:r>
      <w:r w:rsidRPr="009B5955">
        <w:rPr>
          <w:rFonts w:ascii="Times New Roman" w:hAnsi="Times New Roman"/>
          <w:szCs w:val="22"/>
        </w:rPr>
        <w:t xml:space="preserve">Na aplicação da sanção prevista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12.8 </w:t>
      </w:r>
      <w:r w:rsidRPr="009B5955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12.9 </w:t>
      </w:r>
      <w:r w:rsidRPr="009B5955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12.10 </w:t>
      </w:r>
      <w:r w:rsidRPr="009B5955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12.11. </w:t>
      </w:r>
      <w:r w:rsidRPr="009B5955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a) </w:t>
      </w:r>
      <w:r w:rsidRPr="009B5955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b) </w:t>
      </w:r>
      <w:r w:rsidRPr="009B5955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d) </w:t>
      </w:r>
      <w:r w:rsidRPr="009B5955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e) </w:t>
      </w:r>
      <w:r w:rsidRPr="009B5955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13.1.</w:t>
      </w:r>
      <w:r w:rsidRPr="009B5955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>, por:</w:t>
      </w:r>
    </w:p>
    <w:p w14:paraId="47125E8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Ato unilateral e escrito da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II</w:t>
      </w:r>
      <w:r w:rsidRPr="009B5955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;</w:t>
      </w:r>
    </w:p>
    <w:p w14:paraId="6DEE8A21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 xml:space="preserve">14.1 </w:t>
      </w:r>
      <w:r w:rsidRPr="009B5955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9B5955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9B5955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4FCC6966" w14:textId="62D336C8" w:rsidR="00C901F6" w:rsidRDefault="00C74289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Campos Borges</w:t>
      </w:r>
      <w:r w:rsidR="00C901F6" w:rsidRPr="009B5955">
        <w:rPr>
          <w:rFonts w:ascii="Times New Roman" w:hAnsi="Times New Roman"/>
          <w:szCs w:val="22"/>
        </w:rPr>
        <w:t xml:space="preserve">/RS, </w:t>
      </w:r>
      <w:r w:rsidR="00EC02B1">
        <w:rPr>
          <w:rFonts w:ascii="Times New Roman" w:hAnsi="Times New Roman"/>
          <w:szCs w:val="22"/>
        </w:rPr>
        <w:t>25 de novembro de 2025.</w:t>
      </w:r>
    </w:p>
    <w:p w14:paraId="5BE9865F" w14:textId="77777777" w:rsidR="00EC02B1" w:rsidRPr="009B5955" w:rsidRDefault="00EC02B1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0FB5BCC0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__________________________________________________</w:t>
      </w:r>
    </w:p>
    <w:p w14:paraId="4A16DBC7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Prefeita Municipal</w:t>
      </w:r>
    </w:p>
    <w:p w14:paraId="4261BA81" w14:textId="40B61C10" w:rsid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CONTRATANTE</w:t>
      </w:r>
    </w:p>
    <w:p w14:paraId="3A3CB2C4" w14:textId="77777777" w:rsidR="00610AB4" w:rsidRPr="009B5955" w:rsidRDefault="00610AB4" w:rsidP="00610AB4">
      <w:pPr>
        <w:ind w:right="-568"/>
        <w:rPr>
          <w:rFonts w:ascii="Times New Roman" w:hAnsi="Times New Roman"/>
          <w:b/>
          <w:szCs w:val="22"/>
        </w:rPr>
      </w:pPr>
    </w:p>
    <w:p w14:paraId="45A2E31E" w14:textId="77777777" w:rsidR="00610AB4" w:rsidRPr="009B5955" w:rsidRDefault="00610AB4" w:rsidP="00610AB4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</w:t>
      </w:r>
    </w:p>
    <w:p w14:paraId="2E2C9E8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00CA2ED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CNPJ Nº. 27.934.084/0001-97</w:t>
      </w:r>
    </w:p>
    <w:p w14:paraId="67736509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50F80B4C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CPF nº.</w:t>
      </w:r>
      <w:r w:rsidRPr="009B5955">
        <w:rPr>
          <w:rFonts w:ascii="Times New Roman" w:hAnsi="Times New Roman"/>
          <w:b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556.372.560-04</w:t>
      </w:r>
    </w:p>
    <w:p w14:paraId="7DB0DC55" w14:textId="7879B28A" w:rsidR="009F46F3" w:rsidRDefault="009B5955" w:rsidP="0035441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CONTRATADA</w:t>
      </w:r>
    </w:p>
    <w:p w14:paraId="6FC36213" w14:textId="77777777" w:rsidR="00EB6E23" w:rsidRPr="009B5955" w:rsidRDefault="00EB6E23" w:rsidP="00354415">
      <w:pPr>
        <w:jc w:val="center"/>
        <w:rPr>
          <w:rFonts w:ascii="Times New Roman" w:hAnsi="Times New Roman"/>
          <w:szCs w:val="22"/>
        </w:rPr>
      </w:pPr>
    </w:p>
    <w:p w14:paraId="04FFE48E" w14:textId="77777777" w:rsidR="00610AB4" w:rsidRPr="009B5955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________________________________</w:t>
      </w:r>
    </w:p>
    <w:p w14:paraId="67EFBF1A" w14:textId="111744F3" w:rsidR="00610AB4" w:rsidRDefault="00D721D2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JOVANI FERNANDES DA COSTA</w:t>
      </w:r>
    </w:p>
    <w:p w14:paraId="095775C4" w14:textId="663516FB" w:rsidR="00D32189" w:rsidRPr="00D32189" w:rsidRDefault="00D32189" w:rsidP="00610AB4">
      <w:pPr>
        <w:ind w:left="-567" w:right="-568"/>
        <w:jc w:val="center"/>
        <w:rPr>
          <w:rFonts w:ascii="Times New Roman" w:hAnsi="Times New Roman"/>
          <w:bCs/>
          <w:szCs w:val="22"/>
        </w:rPr>
      </w:pPr>
      <w:proofErr w:type="spellStart"/>
      <w:r w:rsidRPr="00D32189">
        <w:rPr>
          <w:rFonts w:ascii="Times New Roman" w:hAnsi="Times New Roman"/>
          <w:bCs/>
          <w:szCs w:val="22"/>
        </w:rPr>
        <w:t>Secretario</w:t>
      </w:r>
      <w:proofErr w:type="spellEnd"/>
      <w:r w:rsidRPr="00D32189">
        <w:rPr>
          <w:rFonts w:ascii="Times New Roman" w:hAnsi="Times New Roman"/>
          <w:bCs/>
          <w:szCs w:val="22"/>
        </w:rPr>
        <w:t xml:space="preserve"> de</w:t>
      </w:r>
      <w:r w:rsidR="00D721D2">
        <w:rPr>
          <w:rFonts w:ascii="Times New Roman" w:hAnsi="Times New Roman"/>
          <w:bCs/>
          <w:szCs w:val="22"/>
        </w:rPr>
        <w:t xml:space="preserve"> Infraestrutura e Meio Ambiente</w:t>
      </w:r>
    </w:p>
    <w:p w14:paraId="764B95FE" w14:textId="55907975" w:rsidR="00C901F6" w:rsidRDefault="00610AB4" w:rsidP="00B27F59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FISCAL DA CONTRATAÇÃO</w:t>
      </w:r>
    </w:p>
    <w:p w14:paraId="074AE930" w14:textId="77777777" w:rsidR="00D32189" w:rsidRPr="009B5955" w:rsidRDefault="00D32189" w:rsidP="00B51B43">
      <w:pPr>
        <w:ind w:right="-568"/>
        <w:rPr>
          <w:rFonts w:ascii="Times New Roman" w:hAnsi="Times New Roman"/>
          <w:b/>
          <w:szCs w:val="22"/>
        </w:rPr>
      </w:pPr>
    </w:p>
    <w:p w14:paraId="15875FE9" w14:textId="77777777" w:rsidR="00610AB4" w:rsidRPr="009B5955" w:rsidRDefault="00610AB4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6AD50219" w14:textId="7B799B30" w:rsidR="00C901F6" w:rsidRPr="009B5955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08BE592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097C0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sectPr w:rsidR="00C901F6" w:rsidRPr="009B5955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00C9C"/>
    <w:rsid w:val="00006C97"/>
    <w:rsid w:val="000142DD"/>
    <w:rsid w:val="000306D6"/>
    <w:rsid w:val="00031958"/>
    <w:rsid w:val="00052C97"/>
    <w:rsid w:val="00064C62"/>
    <w:rsid w:val="0007690D"/>
    <w:rsid w:val="00076BC6"/>
    <w:rsid w:val="000932FC"/>
    <w:rsid w:val="000966B1"/>
    <w:rsid w:val="000971D5"/>
    <w:rsid w:val="000A7FCC"/>
    <w:rsid w:val="000D24AB"/>
    <w:rsid w:val="000E4067"/>
    <w:rsid w:val="000E738F"/>
    <w:rsid w:val="000F4E6F"/>
    <w:rsid w:val="000F5C25"/>
    <w:rsid w:val="000F73BC"/>
    <w:rsid w:val="00117855"/>
    <w:rsid w:val="001257DF"/>
    <w:rsid w:val="00132D18"/>
    <w:rsid w:val="0013463E"/>
    <w:rsid w:val="0016222E"/>
    <w:rsid w:val="001755AF"/>
    <w:rsid w:val="00175941"/>
    <w:rsid w:val="00187679"/>
    <w:rsid w:val="00190C4A"/>
    <w:rsid w:val="00190D9C"/>
    <w:rsid w:val="00193453"/>
    <w:rsid w:val="001C09C4"/>
    <w:rsid w:val="001C43FC"/>
    <w:rsid w:val="001C79F8"/>
    <w:rsid w:val="001D4671"/>
    <w:rsid w:val="001E57CC"/>
    <w:rsid w:val="00211CDB"/>
    <w:rsid w:val="0022147A"/>
    <w:rsid w:val="00230778"/>
    <w:rsid w:val="002316DA"/>
    <w:rsid w:val="002448C0"/>
    <w:rsid w:val="0025362D"/>
    <w:rsid w:val="00254B48"/>
    <w:rsid w:val="00273D32"/>
    <w:rsid w:val="002850B9"/>
    <w:rsid w:val="00297723"/>
    <w:rsid w:val="002B1BF4"/>
    <w:rsid w:val="002B450F"/>
    <w:rsid w:val="002C357A"/>
    <w:rsid w:val="002C48B0"/>
    <w:rsid w:val="002C5BCB"/>
    <w:rsid w:val="002D1801"/>
    <w:rsid w:val="002D4066"/>
    <w:rsid w:val="002E54BE"/>
    <w:rsid w:val="002F071F"/>
    <w:rsid w:val="002F344B"/>
    <w:rsid w:val="00303DEF"/>
    <w:rsid w:val="00313E41"/>
    <w:rsid w:val="00320199"/>
    <w:rsid w:val="0032336B"/>
    <w:rsid w:val="0033485B"/>
    <w:rsid w:val="00354415"/>
    <w:rsid w:val="00362C47"/>
    <w:rsid w:val="00370110"/>
    <w:rsid w:val="003A2B68"/>
    <w:rsid w:val="003A44B3"/>
    <w:rsid w:val="003B29C6"/>
    <w:rsid w:val="003C64A2"/>
    <w:rsid w:val="003D1C0D"/>
    <w:rsid w:val="003D2072"/>
    <w:rsid w:val="003E1EF3"/>
    <w:rsid w:val="003F5645"/>
    <w:rsid w:val="00416149"/>
    <w:rsid w:val="004233CA"/>
    <w:rsid w:val="004273F8"/>
    <w:rsid w:val="00431E8B"/>
    <w:rsid w:val="00433046"/>
    <w:rsid w:val="00437634"/>
    <w:rsid w:val="00444506"/>
    <w:rsid w:val="004479A1"/>
    <w:rsid w:val="00473FBF"/>
    <w:rsid w:val="00474869"/>
    <w:rsid w:val="00476AFA"/>
    <w:rsid w:val="0049509F"/>
    <w:rsid w:val="004B6FC6"/>
    <w:rsid w:val="004C1610"/>
    <w:rsid w:val="004C334F"/>
    <w:rsid w:val="004F363E"/>
    <w:rsid w:val="005024F3"/>
    <w:rsid w:val="00520392"/>
    <w:rsid w:val="00525795"/>
    <w:rsid w:val="00525D41"/>
    <w:rsid w:val="00553543"/>
    <w:rsid w:val="00562500"/>
    <w:rsid w:val="00562549"/>
    <w:rsid w:val="005658A7"/>
    <w:rsid w:val="00575D01"/>
    <w:rsid w:val="00577B97"/>
    <w:rsid w:val="0058330A"/>
    <w:rsid w:val="005844AD"/>
    <w:rsid w:val="00593649"/>
    <w:rsid w:val="005A409E"/>
    <w:rsid w:val="005A59BF"/>
    <w:rsid w:val="005C178B"/>
    <w:rsid w:val="005C25E3"/>
    <w:rsid w:val="005C49EA"/>
    <w:rsid w:val="005C6147"/>
    <w:rsid w:val="005D2A95"/>
    <w:rsid w:val="005E05BE"/>
    <w:rsid w:val="005E35C4"/>
    <w:rsid w:val="005E4FAD"/>
    <w:rsid w:val="005F314D"/>
    <w:rsid w:val="005F3DA0"/>
    <w:rsid w:val="005F4B01"/>
    <w:rsid w:val="005F687D"/>
    <w:rsid w:val="00604261"/>
    <w:rsid w:val="00610AB4"/>
    <w:rsid w:val="00655DB1"/>
    <w:rsid w:val="006753B7"/>
    <w:rsid w:val="00683D89"/>
    <w:rsid w:val="006D029B"/>
    <w:rsid w:val="006F11A1"/>
    <w:rsid w:val="006F787C"/>
    <w:rsid w:val="00704B4F"/>
    <w:rsid w:val="00705782"/>
    <w:rsid w:val="00717F22"/>
    <w:rsid w:val="00723186"/>
    <w:rsid w:val="00734AD8"/>
    <w:rsid w:val="00745FAD"/>
    <w:rsid w:val="00767AB8"/>
    <w:rsid w:val="00784577"/>
    <w:rsid w:val="00797596"/>
    <w:rsid w:val="007B700B"/>
    <w:rsid w:val="007B706E"/>
    <w:rsid w:val="007B78E5"/>
    <w:rsid w:val="007C0C53"/>
    <w:rsid w:val="007D56B7"/>
    <w:rsid w:val="007D77FD"/>
    <w:rsid w:val="007E4E34"/>
    <w:rsid w:val="007E70B3"/>
    <w:rsid w:val="007F03F3"/>
    <w:rsid w:val="007F41D4"/>
    <w:rsid w:val="00800680"/>
    <w:rsid w:val="00830877"/>
    <w:rsid w:val="00841C35"/>
    <w:rsid w:val="00847F73"/>
    <w:rsid w:val="00872599"/>
    <w:rsid w:val="00882DB1"/>
    <w:rsid w:val="00893D8E"/>
    <w:rsid w:val="00901F22"/>
    <w:rsid w:val="00905D35"/>
    <w:rsid w:val="00932343"/>
    <w:rsid w:val="0093261C"/>
    <w:rsid w:val="00956DBF"/>
    <w:rsid w:val="009753D7"/>
    <w:rsid w:val="00983BCB"/>
    <w:rsid w:val="009B1B96"/>
    <w:rsid w:val="009B5955"/>
    <w:rsid w:val="009C267A"/>
    <w:rsid w:val="009D0D81"/>
    <w:rsid w:val="009D2BD0"/>
    <w:rsid w:val="009D405B"/>
    <w:rsid w:val="009D669D"/>
    <w:rsid w:val="009F3EC0"/>
    <w:rsid w:val="009F46F3"/>
    <w:rsid w:val="00A00BED"/>
    <w:rsid w:val="00A02E41"/>
    <w:rsid w:val="00A0330F"/>
    <w:rsid w:val="00A03AC5"/>
    <w:rsid w:val="00A066BF"/>
    <w:rsid w:val="00A072F7"/>
    <w:rsid w:val="00A11D85"/>
    <w:rsid w:val="00A302C4"/>
    <w:rsid w:val="00A42867"/>
    <w:rsid w:val="00A74E84"/>
    <w:rsid w:val="00A77D15"/>
    <w:rsid w:val="00A82023"/>
    <w:rsid w:val="00AB5C6E"/>
    <w:rsid w:val="00AB7871"/>
    <w:rsid w:val="00AC30EE"/>
    <w:rsid w:val="00AC340B"/>
    <w:rsid w:val="00AD6E2B"/>
    <w:rsid w:val="00AE78D1"/>
    <w:rsid w:val="00AE79A6"/>
    <w:rsid w:val="00AE7D83"/>
    <w:rsid w:val="00AF7397"/>
    <w:rsid w:val="00AF7E86"/>
    <w:rsid w:val="00B113D9"/>
    <w:rsid w:val="00B14B5E"/>
    <w:rsid w:val="00B17098"/>
    <w:rsid w:val="00B27F59"/>
    <w:rsid w:val="00B33C09"/>
    <w:rsid w:val="00B468F5"/>
    <w:rsid w:val="00B51B43"/>
    <w:rsid w:val="00B64906"/>
    <w:rsid w:val="00B84C23"/>
    <w:rsid w:val="00B91FE8"/>
    <w:rsid w:val="00B962F6"/>
    <w:rsid w:val="00B9758A"/>
    <w:rsid w:val="00BB71CD"/>
    <w:rsid w:val="00C25E97"/>
    <w:rsid w:val="00C41C2A"/>
    <w:rsid w:val="00C44091"/>
    <w:rsid w:val="00C510F4"/>
    <w:rsid w:val="00C63191"/>
    <w:rsid w:val="00C74289"/>
    <w:rsid w:val="00C81349"/>
    <w:rsid w:val="00C901F6"/>
    <w:rsid w:val="00C903F5"/>
    <w:rsid w:val="00C97F4B"/>
    <w:rsid w:val="00CE3D23"/>
    <w:rsid w:val="00CF4F1E"/>
    <w:rsid w:val="00D07DF3"/>
    <w:rsid w:val="00D1055E"/>
    <w:rsid w:val="00D32189"/>
    <w:rsid w:val="00D33C3A"/>
    <w:rsid w:val="00D42EB5"/>
    <w:rsid w:val="00D5559D"/>
    <w:rsid w:val="00D5574E"/>
    <w:rsid w:val="00D63BDA"/>
    <w:rsid w:val="00D64ED3"/>
    <w:rsid w:val="00D66BBE"/>
    <w:rsid w:val="00D67E3D"/>
    <w:rsid w:val="00D70DB4"/>
    <w:rsid w:val="00D721D2"/>
    <w:rsid w:val="00D8452A"/>
    <w:rsid w:val="00D90126"/>
    <w:rsid w:val="00D966FF"/>
    <w:rsid w:val="00D969BB"/>
    <w:rsid w:val="00DB6C45"/>
    <w:rsid w:val="00DC60B9"/>
    <w:rsid w:val="00DC6588"/>
    <w:rsid w:val="00DC7C0E"/>
    <w:rsid w:val="00DE0E78"/>
    <w:rsid w:val="00DE67C3"/>
    <w:rsid w:val="00E0373F"/>
    <w:rsid w:val="00E3106D"/>
    <w:rsid w:val="00E82A2C"/>
    <w:rsid w:val="00E875ED"/>
    <w:rsid w:val="00E96754"/>
    <w:rsid w:val="00E96FFD"/>
    <w:rsid w:val="00EA116A"/>
    <w:rsid w:val="00EB6E23"/>
    <w:rsid w:val="00EB7CBC"/>
    <w:rsid w:val="00EC02B1"/>
    <w:rsid w:val="00EC346D"/>
    <w:rsid w:val="00EC511E"/>
    <w:rsid w:val="00ED0C5A"/>
    <w:rsid w:val="00EF5973"/>
    <w:rsid w:val="00EF5988"/>
    <w:rsid w:val="00F05FB5"/>
    <w:rsid w:val="00F2428A"/>
    <w:rsid w:val="00F26104"/>
    <w:rsid w:val="00F304C8"/>
    <w:rsid w:val="00F339D8"/>
    <w:rsid w:val="00F41699"/>
    <w:rsid w:val="00F428EC"/>
    <w:rsid w:val="00F551D7"/>
    <w:rsid w:val="00F76E79"/>
    <w:rsid w:val="00F84702"/>
    <w:rsid w:val="00F85E86"/>
    <w:rsid w:val="00F9478A"/>
    <w:rsid w:val="00FC5E7C"/>
    <w:rsid w:val="00FF4446"/>
    <w:rsid w:val="00FF4D7F"/>
    <w:rsid w:val="00FF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10</Pages>
  <Words>3441</Words>
  <Characters>18585</Characters>
  <Application>Microsoft Office Word</Application>
  <DocSecurity>0</DocSecurity>
  <Lines>154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4</cp:revision>
  <cp:lastPrinted>2025-11-25T18:31:00Z</cp:lastPrinted>
  <dcterms:created xsi:type="dcterms:W3CDTF">2025-11-25T18:02:00Z</dcterms:created>
  <dcterms:modified xsi:type="dcterms:W3CDTF">2025-11-25T18:40:00Z</dcterms:modified>
</cp:coreProperties>
</file>