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65333" w14:textId="77777777" w:rsidR="001A3015" w:rsidRPr="008B1B21" w:rsidRDefault="001A3015" w:rsidP="001A3015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6E62B5D9" w14:textId="2328540F" w:rsidR="001A3015" w:rsidRPr="008B1B21" w:rsidRDefault="001A3015" w:rsidP="001A3015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8B1B21" w:rsidRPr="008B1B21">
        <w:rPr>
          <w:sz w:val="22"/>
          <w:szCs w:val="22"/>
          <w:u w:val="single"/>
        </w:rPr>
        <w:t>0</w:t>
      </w:r>
      <w:r w:rsidR="00113963">
        <w:rPr>
          <w:sz w:val="22"/>
          <w:szCs w:val="22"/>
          <w:u w:val="single"/>
        </w:rPr>
        <w:t>28</w:t>
      </w:r>
      <w:r w:rsidR="008B1B21" w:rsidRPr="008B1B21">
        <w:rPr>
          <w:sz w:val="22"/>
          <w:szCs w:val="22"/>
          <w:u w:val="single"/>
        </w:rPr>
        <w:t>/2025</w:t>
      </w:r>
    </w:p>
    <w:p w14:paraId="5BE73C71" w14:textId="77777777" w:rsidR="001A3015" w:rsidRPr="008B1B21" w:rsidRDefault="001A3015" w:rsidP="001A3015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5106A992" w14:textId="77777777" w:rsidR="001A3015" w:rsidRPr="008B1B21" w:rsidRDefault="001A3015" w:rsidP="001A3015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07A41CCF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DF1F1B7" w14:textId="39507176" w:rsidR="001A3015" w:rsidRPr="008B1B21" w:rsidRDefault="001A3015" w:rsidP="008B1B21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 w:rsidR="008B1B21"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  <w:b/>
          <w:caps/>
          <w:color w:val="000000"/>
        </w:rPr>
        <w:t>Prefeit</w:t>
      </w:r>
      <w:r w:rsidR="008B1B21" w:rsidRPr="008B1B21">
        <w:rPr>
          <w:rFonts w:ascii="Times New Roman" w:hAnsi="Times New Roman" w:cs="Times New Roman"/>
          <w:b/>
          <w:caps/>
          <w:color w:val="000000"/>
        </w:rPr>
        <w:t>a</w:t>
      </w:r>
      <w:r w:rsidRPr="008B1B21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>senhor</w:t>
      </w:r>
      <w:r w:rsidR="008B1B21" w:rsidRPr="008B1B21">
        <w:rPr>
          <w:rFonts w:ascii="Times New Roman" w:hAnsi="Times New Roman" w:cs="Times New Roman"/>
          <w:color w:val="000000"/>
        </w:rPr>
        <w:t>a</w:t>
      </w:r>
      <w:r w:rsidR="004E1C45" w:rsidRPr="008B1B21">
        <w:rPr>
          <w:rFonts w:ascii="Times New Roman" w:hAnsi="Times New Roman" w:cs="Times New Roman"/>
          <w:color w:val="000000"/>
        </w:rPr>
        <w:t xml:space="preserve"> </w:t>
      </w:r>
      <w:r w:rsidR="008B1B21" w:rsidRPr="008B1B21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8B1B21">
        <w:rPr>
          <w:rFonts w:ascii="Times New Roman" w:hAnsi="Times New Roman" w:cs="Times New Roman"/>
          <w:b/>
          <w:color w:val="000000"/>
        </w:rPr>
        <w:t>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="008B1B21"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>, brasileir</w:t>
      </w:r>
      <w:r w:rsidR="008B1B21" w:rsidRPr="008B1B21">
        <w:rPr>
          <w:rFonts w:ascii="Times New Roman" w:hAnsi="Times New Roman" w:cs="Times New Roman"/>
          <w:color w:val="000000"/>
        </w:rPr>
        <w:t>a</w:t>
      </w:r>
      <w:r w:rsidRPr="008B1B21">
        <w:rPr>
          <w:rFonts w:ascii="Times New Roman" w:hAnsi="Times New Roman" w:cs="Times New Roman"/>
          <w:color w:val="000000"/>
        </w:rPr>
        <w:t xml:space="preserve">, residente e domiciliada na Rua </w:t>
      </w:r>
      <w:proofErr w:type="spellStart"/>
      <w:r w:rsidR="008B1B21"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</w:t>
      </w:r>
      <w:r w:rsidR="008B1B21" w:rsidRPr="008B1B21">
        <w:rPr>
          <w:rFonts w:ascii="Times New Roman" w:hAnsi="Times New Roman" w:cs="Times New Roman"/>
          <w:b/>
          <w:u w:val="single"/>
        </w:rPr>
        <w:t xml:space="preserve">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F6D5CBD" w14:textId="77777777" w:rsidR="008B1B21" w:rsidRPr="008B1B21" w:rsidRDefault="008B1B21" w:rsidP="008B1B21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5D2BC05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0083CAAF" w14:textId="2184A8C6" w:rsidR="001A3015" w:rsidRPr="008B1B21" w:rsidRDefault="001A3015" w:rsidP="001A3015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p w14:paraId="794B76FD" w14:textId="77777777" w:rsidR="008B1B21" w:rsidRPr="008B1B21" w:rsidRDefault="008B1B21" w:rsidP="001A3015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75612D" w:rsidRPr="008B1B21" w14:paraId="63EA8DA8" w14:textId="77777777" w:rsidTr="008B1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5B035E42" w14:textId="77777777" w:rsidR="001A3015" w:rsidRPr="008B1B21" w:rsidRDefault="001A3015" w:rsidP="00494B37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B43FD25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6A533A59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5F2543B" w14:textId="77777777" w:rsidR="001A3015" w:rsidRPr="008B1B21" w:rsidRDefault="001A3015" w:rsidP="00494B37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0C96247E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702AD11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3CB66754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CA6C8A0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6B640F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75612D" w:rsidRPr="008B1B21" w14:paraId="55A94F97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84949B0" w14:textId="77777777" w:rsidR="001A3015" w:rsidRPr="008B1B21" w:rsidRDefault="001A3015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6E9CAEBD" w14:textId="77777777" w:rsidR="0075612D" w:rsidRPr="008B1B21" w:rsidRDefault="0075612D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0BE885A5" w14:textId="77777777" w:rsidR="001A3015" w:rsidRPr="008B1B21" w:rsidRDefault="0075612D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25BBD84" w14:textId="695C6F84" w:rsidR="001A3015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44826218" w14:textId="77777777" w:rsidR="001A3015" w:rsidRPr="008B1B21" w:rsidRDefault="0075612D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58FA1759" w14:textId="70A24CB8" w:rsidR="001A3015" w:rsidRPr="008B1B21" w:rsidRDefault="00113963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0D5E8900" w14:textId="5211F53B" w:rsidR="001A3015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7EBA8C67" w14:textId="5230DBFC" w:rsidR="001A3015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2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CE04EA" w:rsidRPr="008B1B21" w14:paraId="4274E639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B5F3D94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FCA3BEB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C698874" w14:textId="77777777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37A49B24" w14:textId="77777777" w:rsidR="00CE04EA" w:rsidRPr="008B1B21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40E0751E" w14:textId="1042E044" w:rsidR="00CE04EA" w:rsidRPr="008B1B21" w:rsidRDefault="00113963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1000</w:t>
            </w:r>
          </w:p>
        </w:tc>
        <w:tc>
          <w:tcPr>
            <w:tcW w:w="851" w:type="dxa"/>
          </w:tcPr>
          <w:p w14:paraId="7DF9CCD9" w14:textId="139326FD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73348F93" w14:textId="5FF13DDB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5.850,00</w:t>
            </w:r>
          </w:p>
        </w:tc>
      </w:tr>
      <w:tr w:rsidR="00CE04EA" w:rsidRPr="008B1B21" w14:paraId="3A4DABE5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9B1013C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6891D2F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5316B5E" w14:textId="169FB44F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13F0C014" w14:textId="77777777" w:rsidR="00CE04EA" w:rsidRPr="008B1B21" w:rsidRDefault="00CE04EA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6058B52" w14:textId="77777777" w:rsidR="00CE04EA" w:rsidRPr="008B1B21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3000</w:t>
            </w:r>
          </w:p>
        </w:tc>
        <w:tc>
          <w:tcPr>
            <w:tcW w:w="851" w:type="dxa"/>
          </w:tcPr>
          <w:p w14:paraId="6DBE8A46" w14:textId="3E9C6278" w:rsidR="00CE04EA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41CB9631" w14:textId="6189B8F3" w:rsidR="00CE04EA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17.550,00</w:t>
            </w:r>
          </w:p>
        </w:tc>
      </w:tr>
      <w:tr w:rsidR="00CE04EA" w:rsidRPr="008B1B21" w14:paraId="524408E0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0C83EB7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D1ADA1C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A2E1FA9" w14:textId="040E6FC5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56819F23" w14:textId="77777777" w:rsidR="00CE04EA" w:rsidRPr="008B1B21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45C2EE96" w14:textId="671B9DE5" w:rsidR="00CE04EA" w:rsidRPr="008B1B21" w:rsidRDefault="00113963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247C768" w14:textId="5A3C790B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76B9D597" w14:textId="256F549D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113963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75612D" w:rsidRPr="008B1B21" w14:paraId="125C9D9D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7155F81" w14:textId="77777777" w:rsidR="001A3015" w:rsidRPr="008B1B21" w:rsidRDefault="00CE04EA" w:rsidP="00CE04E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9FDA172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02275421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39D334EE" w14:textId="77777777" w:rsidR="001A3015" w:rsidRPr="008B1B21" w:rsidRDefault="001A3015" w:rsidP="00494B37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76A2581D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4D1B5695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2CD56A52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CE04EA" w:rsidRPr="008B1B21" w14:paraId="3C0149A8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06175100" w14:textId="77777777" w:rsidR="001A3015" w:rsidRPr="008B1B21" w:rsidRDefault="001A3015" w:rsidP="00494B37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478B32FC" w14:textId="1BB99D97" w:rsidR="001A3015" w:rsidRPr="008B1B21" w:rsidRDefault="001A3015" w:rsidP="0075612D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75612D" w:rsidRPr="008B1B21">
              <w:rPr>
                <w:rFonts w:ascii="Times New Roman" w:eastAsia="Calibri" w:hAnsi="Times New Roman" w:cs="Times New Roman"/>
                <w:b/>
                <w:lang w:eastAsia="en-US"/>
              </w:rPr>
              <w:t>5</w:t>
            </w:r>
            <w:r w:rsidR="00113963"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="008B1B21"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14:paraId="422FBA0D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18739012" w14:textId="77777777" w:rsidR="001A3015" w:rsidRPr="008B1B21" w:rsidRDefault="001A3015" w:rsidP="001A3015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246AB471" w14:textId="213AD75D" w:rsidR="001A3015" w:rsidRPr="008B1B21" w:rsidRDefault="001A3015" w:rsidP="00AE1F16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964E12D" w14:textId="77777777" w:rsidR="008B1B21" w:rsidRPr="008B1B21" w:rsidRDefault="008B1B21" w:rsidP="00AE1F16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2C992BD8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0B33BA50" w14:textId="22BEA4F4" w:rsidR="001A3015" w:rsidRPr="008B1B21" w:rsidRDefault="001A3015" w:rsidP="001A3015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8B1B21" w:rsidRPr="008B1B21">
        <w:rPr>
          <w:rFonts w:ascii="Times New Roman" w:hAnsi="Times New Roman" w:cs="Times New Roman"/>
          <w:b w:val="0"/>
        </w:rPr>
        <w:t>5</w:t>
      </w:r>
      <w:r w:rsidR="004E1C45" w:rsidRPr="008B1B21">
        <w:rPr>
          <w:rFonts w:ascii="Times New Roman" w:hAnsi="Times New Roman" w:cs="Times New Roman"/>
          <w:b w:val="0"/>
        </w:rPr>
        <w:t>, Lei Orçamentária Anual 1.8</w:t>
      </w:r>
      <w:r w:rsidR="008B1B21" w:rsidRPr="008B1B21">
        <w:rPr>
          <w:rFonts w:ascii="Times New Roman" w:hAnsi="Times New Roman" w:cs="Times New Roman"/>
          <w:b w:val="0"/>
        </w:rPr>
        <w:t>70</w:t>
      </w:r>
      <w:r w:rsidR="004E1C45" w:rsidRPr="008B1B21">
        <w:rPr>
          <w:rFonts w:ascii="Times New Roman" w:hAnsi="Times New Roman" w:cs="Times New Roman"/>
          <w:b w:val="0"/>
        </w:rPr>
        <w:t xml:space="preserve">, de </w:t>
      </w:r>
      <w:r w:rsidR="008B1B21" w:rsidRPr="008B1B21">
        <w:rPr>
          <w:rFonts w:ascii="Times New Roman" w:hAnsi="Times New Roman" w:cs="Times New Roman"/>
          <w:b w:val="0"/>
        </w:rPr>
        <w:t>06</w:t>
      </w:r>
      <w:r w:rsidR="004E1C45" w:rsidRPr="008B1B21">
        <w:rPr>
          <w:rFonts w:ascii="Times New Roman" w:hAnsi="Times New Roman" w:cs="Times New Roman"/>
          <w:b w:val="0"/>
        </w:rPr>
        <w:t xml:space="preserve"> de dezembro de 202</w:t>
      </w:r>
      <w:r w:rsidR="008B1B21" w:rsidRPr="008B1B21">
        <w:rPr>
          <w:rFonts w:ascii="Times New Roman" w:hAnsi="Times New Roman" w:cs="Times New Roman"/>
          <w:b w:val="0"/>
        </w:rPr>
        <w:t>4</w:t>
      </w:r>
      <w:r w:rsidR="004E1C45" w:rsidRPr="008B1B21">
        <w:rPr>
          <w:rFonts w:ascii="Times New Roman" w:hAnsi="Times New Roman" w:cs="Times New Roman"/>
          <w:b w:val="0"/>
        </w:rPr>
        <w:t>.</w:t>
      </w:r>
    </w:p>
    <w:p w14:paraId="5A7F556B" w14:textId="77777777" w:rsidR="00CD17C0" w:rsidRPr="008B1B21" w:rsidRDefault="00CD17C0" w:rsidP="001A3015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61FCD936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C25E9A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15824B65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429328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7FC330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A6FCEA6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E5771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0BA44245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378F09DD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057A30FD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3BB61B40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544028B6" w14:textId="77777777" w:rsidR="00CD17C0" w:rsidRPr="008B1B21" w:rsidRDefault="00CD17C0" w:rsidP="008B1B21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C66AC61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9EFCC0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F73B4CA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4EB67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5E8A37D" w14:textId="0E4126B1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AD486C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8D4CA4D" w14:textId="77777777" w:rsidR="00CD17C0" w:rsidRPr="008B1B21" w:rsidRDefault="00CD17C0" w:rsidP="008B1B21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661C849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004D69F9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34E71394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1FE6EF5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9794F12" w14:textId="78CA6659" w:rsidR="001A3015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AD486C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336C538C" w14:textId="77777777" w:rsidR="008B1B21" w:rsidRPr="008B1B21" w:rsidRDefault="008B1B21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DDB5DA6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3A489BD" w14:textId="38D90BEA" w:rsidR="001A3015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B1B21" w:rsidRPr="008B1B21">
        <w:rPr>
          <w:rFonts w:ascii="Times New Roman" w:hAnsi="Times New Roman" w:cs="Times New Roman"/>
          <w:b/>
          <w:u w:val="single"/>
        </w:rPr>
        <w:t>5</w:t>
      </w:r>
      <w:r w:rsidR="00113963">
        <w:rPr>
          <w:rFonts w:ascii="Times New Roman" w:hAnsi="Times New Roman" w:cs="Times New Roman"/>
          <w:b/>
          <w:u w:val="single"/>
        </w:rPr>
        <w:t>8</w:t>
      </w:r>
      <w:r w:rsidR="008B1B21" w:rsidRPr="008B1B21">
        <w:rPr>
          <w:rFonts w:ascii="Times New Roman" w:hAnsi="Times New Roman" w:cs="Times New Roman"/>
          <w:b/>
          <w:u w:val="single"/>
        </w:rPr>
        <w:t>.500,00</w:t>
      </w:r>
      <w:r w:rsidRPr="008B1B21">
        <w:rPr>
          <w:rFonts w:ascii="Times New Roman" w:hAnsi="Times New Roman" w:cs="Times New Roman"/>
          <w:b/>
          <w:u w:val="single"/>
        </w:rPr>
        <w:t xml:space="preserve"> (</w:t>
      </w:r>
      <w:r w:rsidR="0075612D" w:rsidRPr="008B1B21">
        <w:rPr>
          <w:rFonts w:ascii="Times New Roman" w:hAnsi="Times New Roman" w:cs="Times New Roman"/>
          <w:b/>
          <w:u w:val="single"/>
        </w:rPr>
        <w:t xml:space="preserve">cinquenta e </w:t>
      </w:r>
      <w:r w:rsidR="00113963">
        <w:rPr>
          <w:rFonts w:ascii="Times New Roman" w:hAnsi="Times New Roman" w:cs="Times New Roman"/>
          <w:b/>
          <w:u w:val="single"/>
        </w:rPr>
        <w:t xml:space="preserve">oito </w:t>
      </w:r>
      <w:r w:rsidR="008B1B21" w:rsidRPr="008B1B21">
        <w:rPr>
          <w:rFonts w:ascii="Times New Roman" w:hAnsi="Times New Roman" w:cs="Times New Roman"/>
          <w:b/>
          <w:u w:val="single"/>
        </w:rPr>
        <w:t>mil e quinhentos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</w:t>
      </w:r>
      <w:r w:rsidRPr="008B1B21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4E1C45" w:rsidRPr="008B1B21">
        <w:rPr>
          <w:rFonts w:ascii="Times New Roman" w:hAnsi="Times New Roman" w:cs="Times New Roman"/>
          <w:b/>
          <w:color w:val="000000"/>
          <w:u w:val="single"/>
        </w:rPr>
        <w:t>11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/2024</w:t>
      </w:r>
      <w:r w:rsidR="008B1B21" w:rsidRPr="008B1B21">
        <w:rPr>
          <w:rFonts w:ascii="Times New Roman" w:hAnsi="Times New Roman" w:cs="Times New Roman"/>
          <w:b/>
          <w:color w:val="000000"/>
          <w:u w:val="single"/>
        </w:rPr>
        <w:t xml:space="preserve">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79AAE978" w14:textId="77777777" w:rsidR="00113963" w:rsidRPr="008B1B21" w:rsidRDefault="00113963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</w:p>
    <w:p w14:paraId="7A44E8B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A13C4E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493453F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</w:t>
      </w:r>
      <w:r w:rsidR="004E1C45" w:rsidRPr="008B1B21">
        <w:rPr>
          <w:rFonts w:ascii="Times New Roman" w:hAnsi="Times New Roman" w:cs="Times New Roman"/>
        </w:rPr>
        <w:t xml:space="preserve">mercadoria </w:t>
      </w:r>
      <w:r w:rsidRPr="008B1B21">
        <w:rPr>
          <w:rFonts w:ascii="Times New Roman" w:hAnsi="Times New Roman" w:cs="Times New Roman"/>
        </w:rPr>
        <w:t>é imediato, a contar da data de início da vigência deste contrato e no momento que um veículo do município necessitar de abastecimento dentro do horário de expediente da CONTRATADA.</w:t>
      </w:r>
    </w:p>
    <w:p w14:paraId="20D42B40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8BF3EB" w14:textId="742FED33" w:rsidR="001A3015" w:rsidRPr="008B1B21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6DABA573" w14:textId="77777777" w:rsidR="008B1B21" w:rsidRPr="008B1B21" w:rsidRDefault="008B1B21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21944A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5E6BA30B" w14:textId="77777777" w:rsidR="001A3015" w:rsidRPr="008B1B21" w:rsidRDefault="001A3015" w:rsidP="001A3015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25AB7CF" w14:textId="6CF72A94" w:rsidR="001A3015" w:rsidRPr="008B1B21" w:rsidRDefault="001A3015" w:rsidP="00AE1F16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61296F11" w14:textId="77777777" w:rsidR="008B1B21" w:rsidRPr="008B1B21" w:rsidRDefault="008B1B21" w:rsidP="00AE1F16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4D4A5FB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3947797A" w14:textId="0DF7B805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 xml:space="preserve">vigência até </w:t>
      </w:r>
      <w:r w:rsidR="004E1C45" w:rsidRPr="008B1B21">
        <w:rPr>
          <w:rFonts w:ascii="Times New Roman" w:hAnsi="Times New Roman" w:cs="Times New Roman"/>
          <w:b/>
          <w:u w:val="single"/>
        </w:rPr>
        <w:t>31/12/202</w:t>
      </w:r>
      <w:r w:rsidR="008B1B21" w:rsidRPr="008B1B21">
        <w:rPr>
          <w:rFonts w:ascii="Times New Roman" w:hAnsi="Times New Roman" w:cs="Times New Roman"/>
          <w:b/>
          <w:u w:val="single"/>
        </w:rPr>
        <w:t>5</w:t>
      </w:r>
      <w:r w:rsidR="004E1C45" w:rsidRPr="008B1B21">
        <w:rPr>
          <w:rFonts w:ascii="Times New Roman" w:hAnsi="Times New Roman" w:cs="Times New Roman"/>
          <w:b/>
          <w:u w:val="single"/>
        </w:rPr>
        <w:t>.</w:t>
      </w:r>
    </w:p>
    <w:p w14:paraId="6DC577C6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60C106B" w14:textId="77777777" w:rsidR="001A3015" w:rsidRPr="008B1B21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17DE9D35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5241C6E8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40788527" w14:textId="735B51F5" w:rsidR="001A3015" w:rsidRPr="008B1B21" w:rsidRDefault="001A3015" w:rsidP="00AE1F16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11642269" w14:textId="77777777" w:rsidR="008B1B21" w:rsidRPr="008B1B21" w:rsidRDefault="008B1B21" w:rsidP="00AE1F16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A98FEF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0A79FC63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 w:rsidR="004E1C45" w:rsidRPr="008B1B21">
        <w:rPr>
          <w:rFonts w:ascii="Times New Roman" w:hAnsi="Times New Roman" w:cs="Times New Roman"/>
          <w:b/>
          <w:bCs/>
          <w:u w:val="single"/>
        </w:rPr>
        <w:t>AMÉRIS RODRIGUES LIRA HARTMANN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4D40D5A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5610EFB0" w14:textId="4988DA1B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22240DFC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2C82367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330318E9" w14:textId="77777777" w:rsidR="001A3015" w:rsidRPr="008B1B21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18DF6B1A" w14:textId="77777777" w:rsidR="001A3015" w:rsidRPr="008B1B21" w:rsidRDefault="001A3015" w:rsidP="001A3015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4E1C90B9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38E8DF9A" w14:textId="77777777" w:rsidR="001A3015" w:rsidRPr="008B1B21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58D6DAFB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459BA653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7F48A181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2068CC86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F7AF17D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5A8F4D2F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4690D8D1" w14:textId="5C393DA8" w:rsidR="001A3015" w:rsidRPr="008B1B21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1AFF5051" w14:textId="77777777" w:rsidR="008B1B21" w:rsidRPr="008B1B21" w:rsidRDefault="008B1B21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DDAB479" w14:textId="77777777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A4A6B0A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3F9136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65696BA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853790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5555C998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723A8D4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0E10BA5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32C94F9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6FFFC96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42DE0A99" w14:textId="4FB8F7AF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0602E0A0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B49606E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2905356D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7DF6BCA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1371260" w14:textId="37700AC1" w:rsidR="001A3015" w:rsidRPr="008B1B21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60596388" w14:textId="77777777" w:rsidR="008B1B21" w:rsidRPr="008B1B21" w:rsidRDefault="008B1B21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8C8DF98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6D36813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5F080142" w14:textId="77777777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5125189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B717F41" w14:textId="28D4EB71" w:rsidR="001A3015" w:rsidRPr="008B1B21" w:rsidRDefault="001A3015" w:rsidP="008B1B21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113963">
        <w:rPr>
          <w:rFonts w:ascii="Times New Roman" w:hAnsi="Times New Roman" w:cs="Times New Roman"/>
        </w:rPr>
        <w:t>14 de fevereiro de 2025.</w:t>
      </w:r>
    </w:p>
    <w:p w14:paraId="6C2BA399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61300D41" w14:textId="03DD3D44" w:rsidR="001A3015" w:rsidRPr="008B1B21" w:rsidRDefault="008B1B21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0B796D61" w14:textId="524F2108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</w:t>
      </w:r>
      <w:r w:rsidR="008B1B21" w:rsidRPr="008B1B21">
        <w:rPr>
          <w:rFonts w:ascii="Times New Roman" w:hAnsi="Times New Roman" w:cs="Times New Roman"/>
          <w:b/>
        </w:rPr>
        <w:t>A</w:t>
      </w:r>
      <w:r w:rsidRPr="008B1B21">
        <w:rPr>
          <w:rFonts w:ascii="Times New Roman" w:hAnsi="Times New Roman" w:cs="Times New Roman"/>
          <w:b/>
        </w:rPr>
        <w:t xml:space="preserve"> MUNICIPAL</w:t>
      </w:r>
    </w:p>
    <w:p w14:paraId="4C65D1E4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793205BF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F135C23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4C265FB" w14:textId="77777777" w:rsidR="004E1C45" w:rsidRPr="008B1B21" w:rsidRDefault="004E1C45" w:rsidP="004E1C45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60CF4205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A24B321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3CF8AF63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2B6D3DDC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18EAF30C" w14:textId="77777777" w:rsidR="004E1C45" w:rsidRPr="008B1B21" w:rsidRDefault="004E1C45" w:rsidP="004E1C45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087AC9D6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699DCC3D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AMERIS RODRIGUES LIRA HARTMANN</w:t>
      </w:r>
    </w:p>
    <w:p w14:paraId="65B13486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5A38D5E4" w14:textId="77777777" w:rsidR="004E1C45" w:rsidRPr="008B1B21" w:rsidRDefault="004E1C45" w:rsidP="004E1C45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172642B" w14:textId="77777777" w:rsidR="004E1C45" w:rsidRPr="008B1B21" w:rsidRDefault="004E1C45" w:rsidP="004E1C4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2C79A562" w14:textId="77777777" w:rsidR="004E1C45" w:rsidRPr="008B1B21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CA5952" w14:textId="77777777" w:rsidR="004E1C45" w:rsidRPr="008B1B21" w:rsidRDefault="004E1C45" w:rsidP="00AE1F16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5AD18BE2" w14:textId="77777777" w:rsidR="004E1C45" w:rsidRPr="008B1B21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3F048ED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242A6E30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0AD1E2DC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30F8C6F9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2F60903" w14:textId="77777777" w:rsidR="001A3015" w:rsidRPr="008B1B21" w:rsidRDefault="001A3015" w:rsidP="001A3015">
      <w:pPr>
        <w:ind w:left="-142" w:right="-1"/>
        <w:rPr>
          <w:rFonts w:ascii="Times New Roman" w:hAnsi="Times New Roman" w:cs="Times New Roman"/>
        </w:rPr>
      </w:pPr>
    </w:p>
    <w:p w14:paraId="43C487AA" w14:textId="77777777" w:rsidR="001A3015" w:rsidRPr="008B1B21" w:rsidRDefault="001A3015">
      <w:pPr>
        <w:rPr>
          <w:rFonts w:ascii="Times New Roman" w:hAnsi="Times New Roman" w:cs="Times New Roman"/>
        </w:rPr>
      </w:pPr>
    </w:p>
    <w:sectPr w:rsidR="001A3015" w:rsidRPr="008B1B21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015"/>
    <w:rsid w:val="00113963"/>
    <w:rsid w:val="001A3015"/>
    <w:rsid w:val="00386E90"/>
    <w:rsid w:val="004E1C45"/>
    <w:rsid w:val="0075612D"/>
    <w:rsid w:val="008B1B21"/>
    <w:rsid w:val="00AD486C"/>
    <w:rsid w:val="00AE1F16"/>
    <w:rsid w:val="00BA2AD0"/>
    <w:rsid w:val="00CD17C0"/>
    <w:rsid w:val="00CE04EA"/>
    <w:rsid w:val="00EC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2BB9"/>
  <w15:chartTrackingRefBased/>
  <w15:docId w15:val="{9714E5C8-0AE0-48D5-92E8-27FD726F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30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A301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1A301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A3015"/>
  </w:style>
  <w:style w:type="character" w:customStyle="1" w:styleId="CorpodetextoChar">
    <w:name w:val="Corpo de texto Char"/>
    <w:basedOn w:val="Fontepargpadro"/>
    <w:link w:val="Corpodetexto"/>
    <w:uiPriority w:val="1"/>
    <w:rsid w:val="001A301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1A3015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1A3015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1A301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1673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2025-02-17T16:39:00Z</cp:lastPrinted>
  <dcterms:created xsi:type="dcterms:W3CDTF">2025-02-17T16:34:00Z</dcterms:created>
  <dcterms:modified xsi:type="dcterms:W3CDTF">2025-02-17T16:39:00Z</dcterms:modified>
</cp:coreProperties>
</file>