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6D9BB92E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56F72">
        <w:rPr>
          <w:rFonts w:ascii="Times New Roman" w:hAnsi="Times New Roman"/>
          <w:b/>
          <w:bCs/>
          <w:szCs w:val="22"/>
          <w:u w:val="single"/>
        </w:rPr>
        <w:t>2</w:t>
      </w:r>
      <w:r w:rsidR="00C421AC">
        <w:rPr>
          <w:rFonts w:ascii="Times New Roman" w:hAnsi="Times New Roman"/>
          <w:b/>
          <w:bCs/>
          <w:szCs w:val="22"/>
          <w:u w:val="single"/>
        </w:rPr>
        <w:t>93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28B89252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="009219E8">
        <w:rPr>
          <w:rFonts w:ascii="Times New Roman" w:hAnsi="Times New Roman"/>
          <w:b/>
          <w:bCs/>
          <w:szCs w:val="22"/>
          <w:u w:val="single"/>
        </w:rPr>
        <w:t>, 1º. Aditivo a Ata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429C8C5" w14:textId="70D1BCB1" w:rsidR="00872599" w:rsidRDefault="00872599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3940D31B" w14:textId="77777777" w:rsidR="00C7154A" w:rsidRDefault="00C7154A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0204D010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VN 0723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07D6C55A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7154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456A51C2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40425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1B100A47" w14:textId="42745F09" w:rsidR="004110F3" w:rsidRPr="00901F22" w:rsidRDefault="008C2A0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1,5</w:t>
            </w:r>
          </w:p>
        </w:tc>
        <w:tc>
          <w:tcPr>
            <w:tcW w:w="5195" w:type="dxa"/>
          </w:tcPr>
          <w:p w14:paraId="2E1D01C1" w14:textId="16F51BAE" w:rsidR="009D5163" w:rsidRPr="00901F22" w:rsidRDefault="004110F3" w:rsidP="008C2A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C2A06">
              <w:rPr>
                <w:rFonts w:ascii="Times New Roman" w:hAnsi="Times New Roman"/>
                <w:color w:val="000000"/>
                <w:szCs w:val="22"/>
              </w:rPr>
              <w:t>TROCA DE OLEO E FILTROS</w:t>
            </w:r>
            <w:r w:rsidR="009D5163"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7395C321" w:rsidR="004110F3" w:rsidRPr="00901F22" w:rsidRDefault="008C2A0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R$ 221,68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41463DF3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9D516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2</w:t>
            </w:r>
            <w:r w:rsidR="008C2A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21,68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155F579F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</w:t>
      </w:r>
      <w:proofErr w:type="gramStart"/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BENZ 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>IZH</w:t>
      </w:r>
      <w:proofErr w:type="gramEnd"/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4D29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2B63F3">
        <w:rPr>
          <w:rFonts w:ascii="Times New Roman" w:hAnsi="Times New Roman"/>
          <w:b/>
          <w:bCs/>
          <w:color w:val="000000"/>
          <w:szCs w:val="22"/>
          <w:u w:val="single"/>
        </w:rPr>
        <w:t>244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>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0115FFB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63FC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B63F3" w14:paraId="1F5195B3" w14:textId="77777777" w:rsidTr="00A27351">
        <w:tc>
          <w:tcPr>
            <w:tcW w:w="844" w:type="dxa"/>
          </w:tcPr>
          <w:p w14:paraId="405337DA" w14:textId="7E30B6CE" w:rsidR="002B63F3" w:rsidRDefault="002B63F3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39282CE" w14:textId="520E5672" w:rsidR="002B63F3" w:rsidRDefault="002B63F3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C9B00A1" w14:textId="77777777" w:rsidR="002B63F3" w:rsidRDefault="002B63F3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COMANDO CAMBIO 380 MM – MONT GEN BC45</w:t>
            </w:r>
          </w:p>
          <w:p w14:paraId="36B10628" w14:textId="6DB81E3F" w:rsidR="002B63F3" w:rsidRPr="00901F22" w:rsidRDefault="002B63F3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7E457E395CE</w:t>
            </w:r>
          </w:p>
        </w:tc>
        <w:tc>
          <w:tcPr>
            <w:tcW w:w="1402" w:type="dxa"/>
          </w:tcPr>
          <w:p w14:paraId="404606E5" w14:textId="12878DB8" w:rsidR="002B63F3" w:rsidRPr="00901F22" w:rsidRDefault="002B63F3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R$ 895,00</w:t>
            </w:r>
          </w:p>
        </w:tc>
        <w:tc>
          <w:tcPr>
            <w:tcW w:w="1538" w:type="dxa"/>
          </w:tcPr>
          <w:p w14:paraId="59835B47" w14:textId="54E0B616" w:rsidR="002B63F3" w:rsidRDefault="002B63F3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R$ 1.790,00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2C918DC2" w:rsidR="008C5734" w:rsidRPr="00901F22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12F7F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939" w:type="dxa"/>
          </w:tcPr>
          <w:p w14:paraId="1F31A7D5" w14:textId="07736166" w:rsidR="008C5734" w:rsidRPr="00901F22" w:rsidRDefault="002B63F3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23,5</w:t>
            </w:r>
          </w:p>
        </w:tc>
        <w:tc>
          <w:tcPr>
            <w:tcW w:w="5195" w:type="dxa"/>
          </w:tcPr>
          <w:p w14:paraId="3CD78C16" w14:textId="77777777" w:rsidR="00C63FCB" w:rsidRDefault="008C5734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287803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2B63F3">
              <w:rPr>
                <w:rFonts w:ascii="Times New Roman" w:hAnsi="Times New Roman"/>
                <w:color w:val="000000"/>
                <w:szCs w:val="22"/>
              </w:rPr>
              <w:t>TROCA CABO CAMBIO – 03 HS, LIMPE</w:t>
            </w:r>
          </w:p>
          <w:p w14:paraId="0B2EE0F5" w14:textId="77777777" w:rsidR="002B63F3" w:rsidRDefault="002B63F3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ZA E MANUTENÇAO SISTEMA INJEÇAO – 13 HS, SCA</w:t>
            </w:r>
          </w:p>
          <w:p w14:paraId="4F005219" w14:textId="360D3B87" w:rsidR="002B63F3" w:rsidRPr="00901F22" w:rsidRDefault="002B63F3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NER – 02 HS E TESTE INJETORES – 5,5 HS)</w:t>
            </w: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75830A9A" w:rsidR="008C5734" w:rsidRPr="00901F22" w:rsidRDefault="002B63F3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R$ 3.473,14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3A9A930C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2B63F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5.623,14</w:t>
            </w:r>
          </w:p>
        </w:tc>
      </w:tr>
    </w:tbl>
    <w:p w14:paraId="33D3EFD9" w14:textId="284605F2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ECED2D5" w14:textId="3ED04DB7" w:rsidR="006E032A" w:rsidRDefault="006E032A" w:rsidP="006E032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2.2.</w:t>
      </w:r>
      <w:r w:rsidR="007F271F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FORD CARGO INR 4466 – (SEC. INFRAESTRUTURA E MEIO AMBIENTE – ITEM 02 – SUB ITEM 07 – ORDEM DE SERVIÇO 12</w:t>
      </w:r>
      <w:r w:rsidR="007F271F">
        <w:rPr>
          <w:rFonts w:ascii="Times New Roman" w:hAnsi="Times New Roman"/>
          <w:b/>
          <w:bCs/>
          <w:color w:val="000000"/>
          <w:szCs w:val="22"/>
          <w:u w:val="single"/>
        </w:rPr>
        <w:t>42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61878C0B" w14:textId="77777777" w:rsidR="006E032A" w:rsidRDefault="006E032A" w:rsidP="006E032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E032A" w14:paraId="393129AB" w14:textId="77777777" w:rsidTr="00016D15">
        <w:tc>
          <w:tcPr>
            <w:tcW w:w="844" w:type="dxa"/>
          </w:tcPr>
          <w:p w14:paraId="28147F81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56C34D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3489D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199574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52B6D60D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B3E8996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E032A" w14:paraId="7AA22083" w14:textId="77777777" w:rsidTr="00016D15">
        <w:tc>
          <w:tcPr>
            <w:tcW w:w="844" w:type="dxa"/>
          </w:tcPr>
          <w:p w14:paraId="3C8219C0" w14:textId="5DF20381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622A800" w14:textId="5C8F0B16" w:rsidR="006E032A" w:rsidRPr="00901F22" w:rsidRDefault="007F271F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0B3C8052" w14:textId="77777777" w:rsidR="006E032A" w:rsidRDefault="006E032A" w:rsidP="00E87DE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F271F">
              <w:rPr>
                <w:rFonts w:ascii="Times New Roman" w:hAnsi="Times New Roman"/>
                <w:color w:val="000000"/>
                <w:szCs w:val="22"/>
              </w:rPr>
              <w:t xml:space="preserve">BANCO DO MOTORISTA – 02 HS E </w:t>
            </w:r>
          </w:p>
          <w:p w14:paraId="77DB54CC" w14:textId="30435F71" w:rsidR="007F271F" w:rsidRPr="00901F22" w:rsidRDefault="007F271F" w:rsidP="00E87DE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SINALEIRA – 01 HS)</w:t>
            </w:r>
          </w:p>
        </w:tc>
        <w:tc>
          <w:tcPr>
            <w:tcW w:w="1402" w:type="dxa"/>
          </w:tcPr>
          <w:p w14:paraId="3451187C" w14:textId="77777777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62528FC" w14:textId="56BB63E0" w:rsidR="006E032A" w:rsidRPr="00901F22" w:rsidRDefault="007F271F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6E032A" w14:paraId="7AD42C3D" w14:textId="77777777" w:rsidTr="00016D15">
        <w:tc>
          <w:tcPr>
            <w:tcW w:w="844" w:type="dxa"/>
          </w:tcPr>
          <w:p w14:paraId="38C6410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8BA1BCA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6C8D13A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10F646D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68C98F1" w14:textId="167E9F12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F271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443,37</w:t>
            </w:r>
          </w:p>
        </w:tc>
      </w:tr>
    </w:tbl>
    <w:p w14:paraId="215EDF9F" w14:textId="77777777" w:rsidR="00971D45" w:rsidRDefault="00971D45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940C767" w14:textId="06243EBB" w:rsidR="007F271F" w:rsidRDefault="007F271F" w:rsidP="007F271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</w:t>
      </w:r>
      <w:proofErr w:type="gramStart"/>
      <w:r>
        <w:rPr>
          <w:rFonts w:ascii="Times New Roman" w:hAnsi="Times New Roman"/>
          <w:b/>
          <w:bCs/>
          <w:color w:val="000000"/>
          <w:szCs w:val="22"/>
          <w:u w:val="single"/>
        </w:rPr>
        <w:t>BENZ  I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DC</w:t>
      </w:r>
      <w:proofErr w:type="gramEnd"/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0692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 w:rsidR="00ED7806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124</w:t>
      </w:r>
      <w:r w:rsidR="00ED7806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7F271F" w14:paraId="71D42CED" w14:textId="77777777" w:rsidTr="00A900E4">
        <w:tc>
          <w:tcPr>
            <w:tcW w:w="844" w:type="dxa"/>
          </w:tcPr>
          <w:p w14:paraId="452EB573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BF3E082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5F8AC00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FEB4E7E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312F3774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B6F2465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F271F" w14:paraId="6F61F0EE" w14:textId="77777777" w:rsidTr="00A900E4">
        <w:tc>
          <w:tcPr>
            <w:tcW w:w="844" w:type="dxa"/>
          </w:tcPr>
          <w:p w14:paraId="73CC7236" w14:textId="1E05C959" w:rsidR="007F271F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5467409" w14:textId="5FC49358" w:rsidR="007F271F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87060CF" w14:textId="62B84560" w:rsidR="007F271F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TRAVA CUBO RODA DIANTEIRO – MONT</w:t>
            </w:r>
          </w:p>
          <w:p w14:paraId="3B1D48BF" w14:textId="7290EB58" w:rsidR="00ED7806" w:rsidRPr="00901F22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NF385603AB</w:t>
            </w:r>
          </w:p>
        </w:tc>
        <w:tc>
          <w:tcPr>
            <w:tcW w:w="1402" w:type="dxa"/>
          </w:tcPr>
          <w:p w14:paraId="6D7C996E" w14:textId="7B8E7342" w:rsidR="007F271F" w:rsidRPr="00901F22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</w:t>
            </w:r>
            <w:r w:rsidR="0034049C">
              <w:rPr>
                <w:rFonts w:ascii="Times New Roman" w:hAnsi="Times New Roman"/>
                <w:color w:val="000000"/>
                <w:szCs w:val="22"/>
              </w:rPr>
              <w:t>1,44</w:t>
            </w:r>
          </w:p>
        </w:tc>
        <w:tc>
          <w:tcPr>
            <w:tcW w:w="1538" w:type="dxa"/>
          </w:tcPr>
          <w:p w14:paraId="60170D31" w14:textId="5EE79055" w:rsidR="007F271F" w:rsidRDefault="0034049C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R$ 11,44</w:t>
            </w:r>
          </w:p>
        </w:tc>
      </w:tr>
      <w:tr w:rsidR="00ED7806" w14:paraId="655B2F77" w14:textId="77777777" w:rsidTr="00A900E4">
        <w:tc>
          <w:tcPr>
            <w:tcW w:w="844" w:type="dxa"/>
          </w:tcPr>
          <w:p w14:paraId="6486FD6D" w14:textId="7DF2363F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9B53CDA" w14:textId="44DCC48D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08D6EDB" w14:textId="1FC65BAA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CALOTA FERRO FUNDIDO CUBO DIANTEIRO – MONT</w:t>
            </w:r>
          </w:p>
          <w:p w14:paraId="28EC5382" w14:textId="594B2AD5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3443347025</w:t>
            </w:r>
          </w:p>
        </w:tc>
        <w:tc>
          <w:tcPr>
            <w:tcW w:w="1402" w:type="dxa"/>
          </w:tcPr>
          <w:p w14:paraId="0D4C73AD" w14:textId="27839CD7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R$ 52,00</w:t>
            </w:r>
          </w:p>
        </w:tc>
        <w:tc>
          <w:tcPr>
            <w:tcW w:w="1538" w:type="dxa"/>
          </w:tcPr>
          <w:p w14:paraId="48FE7855" w14:textId="0CB51ED1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R$ 52,00</w:t>
            </w:r>
          </w:p>
        </w:tc>
      </w:tr>
      <w:tr w:rsidR="00ED7806" w14:paraId="7F5FD8F6" w14:textId="77777777" w:rsidTr="00A900E4">
        <w:tc>
          <w:tcPr>
            <w:tcW w:w="844" w:type="dxa"/>
          </w:tcPr>
          <w:p w14:paraId="7360F039" w14:textId="51813FDE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68ECAD45" w14:textId="41ECA092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C2416F7" w14:textId="77777777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PARAFUSO ROSA DIANTEIRA M22 – 1,5 X</w:t>
            </w:r>
          </w:p>
          <w:p w14:paraId="5AC025ED" w14:textId="3DE1D160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104/ 114CH/SW33-H30</w:t>
            </w:r>
          </w:p>
        </w:tc>
        <w:tc>
          <w:tcPr>
            <w:tcW w:w="1402" w:type="dxa"/>
          </w:tcPr>
          <w:p w14:paraId="187BEA97" w14:textId="53627568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R$ 32,00</w:t>
            </w:r>
          </w:p>
        </w:tc>
        <w:tc>
          <w:tcPr>
            <w:tcW w:w="1538" w:type="dxa"/>
          </w:tcPr>
          <w:p w14:paraId="64E34F23" w14:textId="05723827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R$ 32,00</w:t>
            </w:r>
          </w:p>
        </w:tc>
      </w:tr>
      <w:tr w:rsidR="00ED7806" w14:paraId="10F5F64F" w14:textId="77777777" w:rsidTr="00A900E4">
        <w:tc>
          <w:tcPr>
            <w:tcW w:w="844" w:type="dxa"/>
          </w:tcPr>
          <w:p w14:paraId="7FBFBB44" w14:textId="0C1B76A8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79800BD2" w14:textId="6A62C0CA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0527BB0" w14:textId="5E94561B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MANGA EIXO – MONT GEN 383320072</w:t>
            </w:r>
          </w:p>
        </w:tc>
        <w:tc>
          <w:tcPr>
            <w:tcW w:w="1402" w:type="dxa"/>
          </w:tcPr>
          <w:p w14:paraId="375FE747" w14:textId="51603B5E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R$ 362,00</w:t>
            </w:r>
          </w:p>
        </w:tc>
        <w:tc>
          <w:tcPr>
            <w:tcW w:w="1538" w:type="dxa"/>
          </w:tcPr>
          <w:p w14:paraId="75386E8C" w14:textId="150B1AFF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R$ 362,00</w:t>
            </w:r>
          </w:p>
        </w:tc>
      </w:tr>
      <w:tr w:rsidR="00ED7806" w14:paraId="264E27FD" w14:textId="77777777" w:rsidTr="00A900E4">
        <w:tc>
          <w:tcPr>
            <w:tcW w:w="844" w:type="dxa"/>
          </w:tcPr>
          <w:p w14:paraId="5C2E73D5" w14:textId="61BA4FB1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7D1E8B8A" w14:textId="0BD8DF9F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D1A3EA5" w14:textId="35A80EFA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CUBO RODA DIANTEIRO (FREIO AR) – </w:t>
            </w:r>
          </w:p>
          <w:p w14:paraId="17DC332F" w14:textId="23DFD8C2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0119977147</w:t>
            </w:r>
          </w:p>
        </w:tc>
        <w:tc>
          <w:tcPr>
            <w:tcW w:w="1402" w:type="dxa"/>
          </w:tcPr>
          <w:p w14:paraId="75A443E6" w14:textId="485928EA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39CDC6BE" w14:textId="496DDC98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ED7806" w14:paraId="691B268B" w14:textId="77777777" w:rsidTr="00A900E4">
        <w:tc>
          <w:tcPr>
            <w:tcW w:w="844" w:type="dxa"/>
          </w:tcPr>
          <w:p w14:paraId="713DB288" w14:textId="62BF32F2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66F70E4E" w14:textId="4690AF2E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D95BC1" w14:textId="77777777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CUBO RODA DIANTEIRO EX</w:t>
            </w:r>
          </w:p>
          <w:p w14:paraId="2EECACC4" w14:textId="29F6001C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TERNO – MONT GEN 3849817605</w:t>
            </w:r>
          </w:p>
        </w:tc>
        <w:tc>
          <w:tcPr>
            <w:tcW w:w="1402" w:type="dxa"/>
          </w:tcPr>
          <w:p w14:paraId="48AC9A4B" w14:textId="7F80951A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R$ 243,00</w:t>
            </w:r>
          </w:p>
        </w:tc>
        <w:tc>
          <w:tcPr>
            <w:tcW w:w="1538" w:type="dxa"/>
          </w:tcPr>
          <w:p w14:paraId="20A806D7" w14:textId="7F9976A6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R$ 243,00</w:t>
            </w:r>
          </w:p>
        </w:tc>
      </w:tr>
      <w:tr w:rsidR="00ED7806" w14:paraId="7BD208F2" w14:textId="77777777" w:rsidTr="00A900E4">
        <w:tc>
          <w:tcPr>
            <w:tcW w:w="844" w:type="dxa"/>
          </w:tcPr>
          <w:p w14:paraId="744E056D" w14:textId="77F56A21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703311E4" w14:textId="0E3DFBB9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AEE9E01" w14:textId="77777777" w:rsidR="00ED7806" w:rsidRDefault="00ED7806" w:rsidP="00ED7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CUBO RODA DIANTEIRO EX</w:t>
            </w:r>
          </w:p>
          <w:p w14:paraId="72425C39" w14:textId="428F2753" w:rsidR="00ED7806" w:rsidRDefault="00ED7806" w:rsidP="00ED7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TERNO – MONT GEN </w:t>
            </w:r>
            <w:r>
              <w:rPr>
                <w:rFonts w:ascii="Times New Roman" w:hAnsi="Times New Roman"/>
                <w:color w:val="000000"/>
                <w:szCs w:val="22"/>
              </w:rPr>
              <w:t>0039817405</w:t>
            </w:r>
          </w:p>
        </w:tc>
        <w:tc>
          <w:tcPr>
            <w:tcW w:w="1402" w:type="dxa"/>
          </w:tcPr>
          <w:p w14:paraId="76D8F568" w14:textId="5FC35893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R$ 201,00</w:t>
            </w:r>
          </w:p>
        </w:tc>
        <w:tc>
          <w:tcPr>
            <w:tcW w:w="1538" w:type="dxa"/>
          </w:tcPr>
          <w:p w14:paraId="7C4B9CF9" w14:textId="3F6DE3FF" w:rsidR="00ED7806" w:rsidRDefault="00ED780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R$ 201,00</w:t>
            </w:r>
          </w:p>
        </w:tc>
      </w:tr>
      <w:tr w:rsidR="00D003B6" w14:paraId="7CBBEE41" w14:textId="77777777" w:rsidTr="00A900E4">
        <w:tc>
          <w:tcPr>
            <w:tcW w:w="844" w:type="dxa"/>
          </w:tcPr>
          <w:p w14:paraId="29E2CC5E" w14:textId="147B56C2" w:rsidR="00D003B6" w:rsidRDefault="00D003B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7CC6EE2A" w14:textId="7D8B2FCC" w:rsidR="00D003B6" w:rsidRDefault="00D003B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6ABAE0D" w14:textId="756B3A09" w:rsidR="00D003B6" w:rsidRDefault="00D003B6" w:rsidP="00ED7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PORCA MANGA EIXO – MON GEN 3553320273</w:t>
            </w:r>
          </w:p>
        </w:tc>
        <w:tc>
          <w:tcPr>
            <w:tcW w:w="1402" w:type="dxa"/>
          </w:tcPr>
          <w:p w14:paraId="33411F09" w14:textId="6E51FE2E" w:rsidR="00D003B6" w:rsidRDefault="00D003B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R$ 9,00</w:t>
            </w:r>
          </w:p>
        </w:tc>
        <w:tc>
          <w:tcPr>
            <w:tcW w:w="1538" w:type="dxa"/>
          </w:tcPr>
          <w:p w14:paraId="64506EEA" w14:textId="524AEA56" w:rsidR="00D003B6" w:rsidRDefault="00D003B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R$ 9,00</w:t>
            </w:r>
          </w:p>
        </w:tc>
      </w:tr>
      <w:tr w:rsidR="007F271F" w14:paraId="7C429CE3" w14:textId="77777777" w:rsidTr="00A900E4">
        <w:tc>
          <w:tcPr>
            <w:tcW w:w="844" w:type="dxa"/>
          </w:tcPr>
          <w:p w14:paraId="1B64DC64" w14:textId="59FBBB3C" w:rsidR="007F271F" w:rsidRPr="00901F22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ED7806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07679A9C" w14:textId="54D2DB34" w:rsidR="007F271F" w:rsidRPr="00901F22" w:rsidRDefault="00D003B6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7,5</w:t>
            </w:r>
          </w:p>
        </w:tc>
        <w:tc>
          <w:tcPr>
            <w:tcW w:w="5195" w:type="dxa"/>
          </w:tcPr>
          <w:p w14:paraId="255C59AA" w14:textId="77777777" w:rsidR="007F271F" w:rsidRDefault="007F271F" w:rsidP="00ED7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003B6">
              <w:rPr>
                <w:rFonts w:ascii="Times New Roman" w:hAnsi="Times New Roman"/>
                <w:color w:val="000000"/>
                <w:szCs w:val="22"/>
              </w:rPr>
              <w:t xml:space="preserve">CUBO RODA DIANTEIRA – 03 HS, </w:t>
            </w:r>
          </w:p>
          <w:p w14:paraId="4AF13361" w14:textId="2D609DCC" w:rsidR="00D003B6" w:rsidRPr="00901F22" w:rsidRDefault="00D003B6" w:rsidP="00ED7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CAPO – 01 </w:t>
            </w:r>
            <w:proofErr w:type="gramStart"/>
            <w:r>
              <w:rPr>
                <w:rFonts w:ascii="Times New Roman" w:hAnsi="Times New Roman"/>
                <w:color w:val="000000"/>
                <w:szCs w:val="22"/>
              </w:rPr>
              <w:t xml:space="preserve">HS </w:t>
            </w:r>
            <w:r w:rsidR="00C302BA">
              <w:rPr>
                <w:rFonts w:ascii="Times New Roman" w:hAnsi="Times New Roman"/>
                <w:color w:val="000000"/>
                <w:szCs w:val="22"/>
              </w:rPr>
              <w:t xml:space="preserve"> E</w:t>
            </w:r>
            <w:proofErr w:type="gramEnd"/>
            <w:r w:rsidR="00C302BA">
              <w:rPr>
                <w:rFonts w:ascii="Times New Roman" w:hAnsi="Times New Roman"/>
                <w:color w:val="000000"/>
                <w:szCs w:val="22"/>
              </w:rPr>
              <w:t xml:space="preserve"> TORNO CUBO – 3,5 HS)</w:t>
            </w:r>
          </w:p>
        </w:tc>
        <w:tc>
          <w:tcPr>
            <w:tcW w:w="1402" w:type="dxa"/>
          </w:tcPr>
          <w:p w14:paraId="224CEDFA" w14:textId="77777777" w:rsidR="007F271F" w:rsidRPr="00901F22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C524C36" w14:textId="6F0E25FB" w:rsidR="007F271F" w:rsidRPr="00901F22" w:rsidRDefault="00C302BA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R$ 1.108,44</w:t>
            </w:r>
          </w:p>
        </w:tc>
      </w:tr>
      <w:tr w:rsidR="007F271F" w14:paraId="74C782A3" w14:textId="77777777" w:rsidTr="00A900E4">
        <w:tc>
          <w:tcPr>
            <w:tcW w:w="844" w:type="dxa"/>
          </w:tcPr>
          <w:p w14:paraId="2289B89D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87C1429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B1E3A6A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B3E654" w14:textId="77777777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D97D4B1" w14:textId="28D619FA" w:rsidR="007F271F" w:rsidRDefault="007F271F" w:rsidP="00A900E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4049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2.168,88</w:t>
            </w:r>
          </w:p>
        </w:tc>
      </w:tr>
    </w:tbl>
    <w:p w14:paraId="24EB8D32" w14:textId="77777777" w:rsidR="007F271F" w:rsidRDefault="007F271F" w:rsidP="007F271F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9C72E1C" w14:textId="77777777" w:rsidR="007F271F" w:rsidRDefault="007F271F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F5E9000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lastRenderedPageBreak/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01AEB39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bookmarkStart w:id="3" w:name="_Hlk231989683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C302BA">
        <w:rPr>
          <w:rFonts w:ascii="Times New Roman" w:hAnsi="Times New Roman"/>
          <w:b/>
          <w:bCs/>
          <w:color w:val="000000"/>
          <w:szCs w:val="22"/>
          <w:u w:val="single"/>
        </w:rPr>
        <w:t>8.457,</w:t>
      </w:r>
      <w:r w:rsidR="0034049C">
        <w:rPr>
          <w:rFonts w:ascii="Times New Roman" w:hAnsi="Times New Roman"/>
          <w:b/>
          <w:bCs/>
          <w:color w:val="000000"/>
          <w:szCs w:val="22"/>
          <w:u w:val="single"/>
        </w:rPr>
        <w:t>07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302B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Oito mil quatrocentos e cinquenta e sete reais e </w:t>
      </w:r>
      <w:r w:rsidR="0034049C">
        <w:rPr>
          <w:rFonts w:ascii="Times New Roman" w:hAnsi="Times New Roman"/>
          <w:b/>
          <w:bCs/>
          <w:color w:val="000000"/>
          <w:szCs w:val="22"/>
          <w:u w:val="single"/>
        </w:rPr>
        <w:t>sete</w:t>
      </w:r>
      <w:r w:rsidR="00C302B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911EBF">
        <w:rPr>
          <w:rFonts w:ascii="Times New Roman" w:hAnsi="Times New Roman"/>
          <w:b/>
          <w:bCs/>
          <w:color w:val="000000"/>
          <w:szCs w:val="22"/>
          <w:u w:val="single"/>
        </w:rPr>
        <w:t>3.210,</w:t>
      </w:r>
      <w:r w:rsidR="00BB587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41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911EB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Três mil duzentos e dez reais e </w:t>
      </w:r>
      <w:r w:rsidR="00BB587D">
        <w:rPr>
          <w:rFonts w:ascii="Times New Roman" w:hAnsi="Times New Roman"/>
          <w:b/>
          <w:bCs/>
          <w:color w:val="000000"/>
          <w:szCs w:val="22"/>
          <w:u w:val="single"/>
        </w:rPr>
        <w:t>quarenta e um</w:t>
      </w:r>
      <w:r w:rsidR="00911EB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C302BA">
        <w:rPr>
          <w:rFonts w:ascii="Times New Roman" w:hAnsi="Times New Roman"/>
          <w:b/>
          <w:bCs/>
          <w:color w:val="000000"/>
          <w:szCs w:val="22"/>
          <w:u w:val="single"/>
        </w:rPr>
        <w:t>5.246,66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302BA">
        <w:rPr>
          <w:rFonts w:ascii="Times New Roman" w:hAnsi="Times New Roman"/>
          <w:b/>
          <w:bCs/>
          <w:color w:val="000000"/>
          <w:szCs w:val="22"/>
          <w:u w:val="single"/>
        </w:rPr>
        <w:t>Cinco mil duzentos e quarenta e seis reais e sessenta e seis 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="009219E8">
        <w:rPr>
          <w:rFonts w:ascii="Times New Roman" w:hAnsi="Times New Roman"/>
          <w:b/>
          <w:bCs/>
          <w:szCs w:val="22"/>
          <w:u w:val="single"/>
        </w:rPr>
        <w:t>, 1º. Aditivo a ATA.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564078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  <w:r w:rsidR="00D42F40">
        <w:rPr>
          <w:rFonts w:ascii="Times New Roman" w:hAnsi="Times New Roman" w:cs="Times New Roman"/>
          <w:sz w:val="22"/>
          <w:szCs w:val="22"/>
        </w:rPr>
        <w:t>.001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322EAC3D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3926013" w14:textId="77777777" w:rsidR="009219E8" w:rsidRPr="00610AB4" w:rsidRDefault="009219E8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6C35D889" w14:textId="504F91A4" w:rsidR="00923111" w:rsidRDefault="00C74289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414BB2">
        <w:rPr>
          <w:rFonts w:ascii="Times New Roman" w:hAnsi="Times New Roman"/>
          <w:szCs w:val="22"/>
        </w:rPr>
        <w:t>14 de setembro de 2026.</w:t>
      </w:r>
    </w:p>
    <w:p w14:paraId="1BC33802" w14:textId="77777777" w:rsidR="0095785B" w:rsidRPr="00B27F59" w:rsidRDefault="0095785B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0EFCEFFC" w14:textId="17932655" w:rsidR="00923111" w:rsidRDefault="00610AB4" w:rsidP="00CE3C3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33257FC" w14:textId="77777777" w:rsidR="00414BB2" w:rsidRDefault="00414BB2" w:rsidP="00CE3C34">
      <w:pPr>
        <w:ind w:left="-567" w:right="-568"/>
        <w:jc w:val="center"/>
        <w:rPr>
          <w:rFonts w:ascii="Times New Roman" w:hAnsi="Times New Roman"/>
          <w:szCs w:val="22"/>
        </w:rPr>
      </w:pP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3D660E80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0F4727EF" w14:textId="77777777" w:rsidR="00414BB2" w:rsidRDefault="00414BB2" w:rsidP="00012C3D">
      <w:pPr>
        <w:jc w:val="center"/>
        <w:rPr>
          <w:rFonts w:ascii="Times New Roman" w:hAnsi="Times New Roman"/>
          <w:szCs w:val="22"/>
        </w:rPr>
      </w:pPr>
    </w:p>
    <w:p w14:paraId="30808117" w14:textId="77777777" w:rsidR="004F7861" w:rsidRPr="00610AB4" w:rsidRDefault="004F7861" w:rsidP="001326B4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5B30A6D6" w:rsidR="00610AB4" w:rsidRPr="00610AB4" w:rsidRDefault="00D42F4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64527D0F" w14:textId="5B6A5322" w:rsidR="00755822" w:rsidRPr="001326B4" w:rsidRDefault="00610AB4" w:rsidP="001326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147B0"/>
    <w:rsid w:val="00031958"/>
    <w:rsid w:val="00052C97"/>
    <w:rsid w:val="00067ACD"/>
    <w:rsid w:val="00076BC6"/>
    <w:rsid w:val="00083476"/>
    <w:rsid w:val="000932FC"/>
    <w:rsid w:val="000D7D61"/>
    <w:rsid w:val="000E1611"/>
    <w:rsid w:val="000E738F"/>
    <w:rsid w:val="000F2D15"/>
    <w:rsid w:val="000F4E6F"/>
    <w:rsid w:val="000F5C25"/>
    <w:rsid w:val="000F73BC"/>
    <w:rsid w:val="00117855"/>
    <w:rsid w:val="001257DF"/>
    <w:rsid w:val="001326B4"/>
    <w:rsid w:val="00133F1A"/>
    <w:rsid w:val="001503AB"/>
    <w:rsid w:val="0016222E"/>
    <w:rsid w:val="00170120"/>
    <w:rsid w:val="001755AF"/>
    <w:rsid w:val="00175941"/>
    <w:rsid w:val="00190C4A"/>
    <w:rsid w:val="001A61E2"/>
    <w:rsid w:val="001C624C"/>
    <w:rsid w:val="0020121F"/>
    <w:rsid w:val="00203BA2"/>
    <w:rsid w:val="00211CDB"/>
    <w:rsid w:val="0022147A"/>
    <w:rsid w:val="00230778"/>
    <w:rsid w:val="002316DA"/>
    <w:rsid w:val="00256F72"/>
    <w:rsid w:val="00283511"/>
    <w:rsid w:val="00287803"/>
    <w:rsid w:val="002A45CB"/>
    <w:rsid w:val="002B450F"/>
    <w:rsid w:val="002B63F3"/>
    <w:rsid w:val="002C48B0"/>
    <w:rsid w:val="002C5BCB"/>
    <w:rsid w:val="002E54BE"/>
    <w:rsid w:val="00320199"/>
    <w:rsid w:val="0032336B"/>
    <w:rsid w:val="00324ADB"/>
    <w:rsid w:val="0034049C"/>
    <w:rsid w:val="00341A99"/>
    <w:rsid w:val="003564E8"/>
    <w:rsid w:val="003600B8"/>
    <w:rsid w:val="00362C66"/>
    <w:rsid w:val="00370110"/>
    <w:rsid w:val="00397106"/>
    <w:rsid w:val="003A2B68"/>
    <w:rsid w:val="003D4DA9"/>
    <w:rsid w:val="004110F3"/>
    <w:rsid w:val="00414BB2"/>
    <w:rsid w:val="004233CA"/>
    <w:rsid w:val="004479A1"/>
    <w:rsid w:val="004526CB"/>
    <w:rsid w:val="00467EC5"/>
    <w:rsid w:val="0047014A"/>
    <w:rsid w:val="00473FBF"/>
    <w:rsid w:val="0049509F"/>
    <w:rsid w:val="004A663A"/>
    <w:rsid w:val="004A6CAF"/>
    <w:rsid w:val="004B6FC6"/>
    <w:rsid w:val="004C006C"/>
    <w:rsid w:val="004C522B"/>
    <w:rsid w:val="004E56F4"/>
    <w:rsid w:val="004F363E"/>
    <w:rsid w:val="004F7861"/>
    <w:rsid w:val="005024F3"/>
    <w:rsid w:val="00520392"/>
    <w:rsid w:val="00525795"/>
    <w:rsid w:val="00525C2C"/>
    <w:rsid w:val="00530A6D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C49EA"/>
    <w:rsid w:val="005D2A95"/>
    <w:rsid w:val="005F687D"/>
    <w:rsid w:val="00601F9B"/>
    <w:rsid w:val="00604261"/>
    <w:rsid w:val="00610AB4"/>
    <w:rsid w:val="00620FBF"/>
    <w:rsid w:val="006753B7"/>
    <w:rsid w:val="00681598"/>
    <w:rsid w:val="00683D89"/>
    <w:rsid w:val="006A09E5"/>
    <w:rsid w:val="006B6A7B"/>
    <w:rsid w:val="006D029B"/>
    <w:rsid w:val="006D0E1B"/>
    <w:rsid w:val="006E032A"/>
    <w:rsid w:val="006E7CB0"/>
    <w:rsid w:val="00704B4F"/>
    <w:rsid w:val="00706592"/>
    <w:rsid w:val="00717F22"/>
    <w:rsid w:val="00723186"/>
    <w:rsid w:val="0072484F"/>
    <w:rsid w:val="00734AD8"/>
    <w:rsid w:val="00741538"/>
    <w:rsid w:val="00755822"/>
    <w:rsid w:val="00773F88"/>
    <w:rsid w:val="00781979"/>
    <w:rsid w:val="007878C1"/>
    <w:rsid w:val="00794406"/>
    <w:rsid w:val="00797596"/>
    <w:rsid w:val="007A729E"/>
    <w:rsid w:val="007B700B"/>
    <w:rsid w:val="007C0C53"/>
    <w:rsid w:val="007C4DFB"/>
    <w:rsid w:val="007D56B7"/>
    <w:rsid w:val="007E70B3"/>
    <w:rsid w:val="007F03F3"/>
    <w:rsid w:val="007F271F"/>
    <w:rsid w:val="00813822"/>
    <w:rsid w:val="00830877"/>
    <w:rsid w:val="00841C35"/>
    <w:rsid w:val="00844042"/>
    <w:rsid w:val="00847F73"/>
    <w:rsid w:val="00862D7D"/>
    <w:rsid w:val="00865165"/>
    <w:rsid w:val="00872599"/>
    <w:rsid w:val="0089671E"/>
    <w:rsid w:val="008C2A06"/>
    <w:rsid w:val="008C5734"/>
    <w:rsid w:val="00901F22"/>
    <w:rsid w:val="00905D35"/>
    <w:rsid w:val="00911EBF"/>
    <w:rsid w:val="009219E8"/>
    <w:rsid w:val="009226EB"/>
    <w:rsid w:val="00923111"/>
    <w:rsid w:val="00940425"/>
    <w:rsid w:val="0094688D"/>
    <w:rsid w:val="00950ABB"/>
    <w:rsid w:val="0095785B"/>
    <w:rsid w:val="009611A7"/>
    <w:rsid w:val="00971D45"/>
    <w:rsid w:val="009C267A"/>
    <w:rsid w:val="009C684F"/>
    <w:rsid w:val="009D2BD0"/>
    <w:rsid w:val="009D5163"/>
    <w:rsid w:val="009D669D"/>
    <w:rsid w:val="009F6472"/>
    <w:rsid w:val="00A00BED"/>
    <w:rsid w:val="00A0330F"/>
    <w:rsid w:val="00A03AC5"/>
    <w:rsid w:val="00A538FE"/>
    <w:rsid w:val="00A74E84"/>
    <w:rsid w:val="00A77D15"/>
    <w:rsid w:val="00A80C51"/>
    <w:rsid w:val="00AC2ECE"/>
    <w:rsid w:val="00AC35D4"/>
    <w:rsid w:val="00AC7463"/>
    <w:rsid w:val="00AD6E2B"/>
    <w:rsid w:val="00AE1C90"/>
    <w:rsid w:val="00AF3148"/>
    <w:rsid w:val="00AF7E86"/>
    <w:rsid w:val="00B00A9C"/>
    <w:rsid w:val="00B14B5E"/>
    <w:rsid w:val="00B24EDD"/>
    <w:rsid w:val="00B27F59"/>
    <w:rsid w:val="00B33C09"/>
    <w:rsid w:val="00B5012D"/>
    <w:rsid w:val="00B62A08"/>
    <w:rsid w:val="00B91AA4"/>
    <w:rsid w:val="00BB1AB1"/>
    <w:rsid w:val="00BB587D"/>
    <w:rsid w:val="00BB71CD"/>
    <w:rsid w:val="00BE25C4"/>
    <w:rsid w:val="00BE3AB6"/>
    <w:rsid w:val="00C25E97"/>
    <w:rsid w:val="00C302BA"/>
    <w:rsid w:val="00C421AC"/>
    <w:rsid w:val="00C44091"/>
    <w:rsid w:val="00C63191"/>
    <w:rsid w:val="00C63FCB"/>
    <w:rsid w:val="00C66808"/>
    <w:rsid w:val="00C7154A"/>
    <w:rsid w:val="00C74289"/>
    <w:rsid w:val="00C75E75"/>
    <w:rsid w:val="00C81349"/>
    <w:rsid w:val="00C901F6"/>
    <w:rsid w:val="00C903F5"/>
    <w:rsid w:val="00C972AC"/>
    <w:rsid w:val="00CA5556"/>
    <w:rsid w:val="00CD1178"/>
    <w:rsid w:val="00CE07D9"/>
    <w:rsid w:val="00CE3C34"/>
    <w:rsid w:val="00CE3D23"/>
    <w:rsid w:val="00CF4F1E"/>
    <w:rsid w:val="00D003B6"/>
    <w:rsid w:val="00D11DBB"/>
    <w:rsid w:val="00D12F7F"/>
    <w:rsid w:val="00D22A86"/>
    <w:rsid w:val="00D42EB5"/>
    <w:rsid w:val="00D42F40"/>
    <w:rsid w:val="00D43DDD"/>
    <w:rsid w:val="00D67E3D"/>
    <w:rsid w:val="00D8452A"/>
    <w:rsid w:val="00D87E74"/>
    <w:rsid w:val="00D9280B"/>
    <w:rsid w:val="00D9485F"/>
    <w:rsid w:val="00D966FF"/>
    <w:rsid w:val="00D969BB"/>
    <w:rsid w:val="00DB1FA0"/>
    <w:rsid w:val="00DC1F47"/>
    <w:rsid w:val="00DC60B9"/>
    <w:rsid w:val="00DC6588"/>
    <w:rsid w:val="00DC7C0E"/>
    <w:rsid w:val="00DE0E78"/>
    <w:rsid w:val="00DF20DB"/>
    <w:rsid w:val="00E0373F"/>
    <w:rsid w:val="00E2232B"/>
    <w:rsid w:val="00E3106D"/>
    <w:rsid w:val="00E4109F"/>
    <w:rsid w:val="00E77414"/>
    <w:rsid w:val="00E775BD"/>
    <w:rsid w:val="00E82496"/>
    <w:rsid w:val="00E87957"/>
    <w:rsid w:val="00E87DE5"/>
    <w:rsid w:val="00E96FFD"/>
    <w:rsid w:val="00EA1D7D"/>
    <w:rsid w:val="00EA2CBB"/>
    <w:rsid w:val="00EB097F"/>
    <w:rsid w:val="00EB1B6A"/>
    <w:rsid w:val="00EB7CBC"/>
    <w:rsid w:val="00ED2243"/>
    <w:rsid w:val="00ED5BC6"/>
    <w:rsid w:val="00ED7806"/>
    <w:rsid w:val="00EF5C55"/>
    <w:rsid w:val="00F22092"/>
    <w:rsid w:val="00F41699"/>
    <w:rsid w:val="00F428EC"/>
    <w:rsid w:val="00F72412"/>
    <w:rsid w:val="00F8494B"/>
    <w:rsid w:val="00F85E86"/>
    <w:rsid w:val="00FA67F5"/>
    <w:rsid w:val="00FA7152"/>
    <w:rsid w:val="00FA772A"/>
    <w:rsid w:val="00FB13DC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3403</Words>
  <Characters>18378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11</cp:revision>
  <cp:lastPrinted>2026-09-14T16:14:00Z</cp:lastPrinted>
  <dcterms:created xsi:type="dcterms:W3CDTF">2026-09-14T15:44:00Z</dcterms:created>
  <dcterms:modified xsi:type="dcterms:W3CDTF">2026-09-14T16:14:00Z</dcterms:modified>
</cp:coreProperties>
</file>