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3B778420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A819ED">
        <w:rPr>
          <w:rFonts w:ascii="Times New Roman" w:hAnsi="Times New Roman"/>
          <w:b/>
          <w:bCs/>
          <w:szCs w:val="22"/>
          <w:u w:val="single"/>
        </w:rPr>
        <w:t>311</w:t>
      </w:r>
      <w:r w:rsidR="00A367AB">
        <w:rPr>
          <w:rFonts w:ascii="Times New Roman" w:hAnsi="Times New Roman"/>
          <w:b/>
          <w:bCs/>
          <w:szCs w:val="22"/>
          <w:u w:val="single"/>
        </w:rPr>
        <w:t>/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15BA0472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2418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TRATOR </w:t>
      </w:r>
      <w:r w:rsidR="009C06AF">
        <w:rPr>
          <w:rFonts w:ascii="Times New Roman" w:hAnsi="Times New Roman"/>
          <w:b/>
          <w:bCs/>
          <w:color w:val="000000"/>
          <w:szCs w:val="22"/>
          <w:u w:val="single"/>
        </w:rPr>
        <w:t>NEW HOLAND 4630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273DF7">
        <w:rPr>
          <w:rFonts w:ascii="Times New Roman" w:hAnsi="Times New Roman"/>
          <w:b/>
          <w:bCs/>
          <w:color w:val="000000"/>
          <w:szCs w:val="22"/>
          <w:u w:val="single"/>
        </w:rPr>
        <w:t>17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73DF7" w:rsidRPr="009B5955" w14:paraId="72486427" w14:textId="77777777" w:rsidTr="009B5955">
        <w:tc>
          <w:tcPr>
            <w:tcW w:w="844" w:type="dxa"/>
          </w:tcPr>
          <w:p w14:paraId="4B1767FF" w14:textId="47C3A18C" w:rsidR="00273DF7" w:rsidRPr="0097542B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5BFD7D46" w14:textId="44DC3885" w:rsidR="00273DF7" w:rsidRPr="0097542B" w:rsidRDefault="00A819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CF0BE33" w14:textId="77777777" w:rsidR="00273DF7" w:rsidRDefault="00A819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DIREÇAO HIDROSTATICA – MONT GEN 83960</w:t>
            </w:r>
          </w:p>
          <w:p w14:paraId="26BBC5E4" w14:textId="7B9713DD" w:rsidR="00A819ED" w:rsidRPr="0097542B" w:rsidRDefault="00A819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261</w:t>
            </w:r>
          </w:p>
        </w:tc>
        <w:tc>
          <w:tcPr>
            <w:tcW w:w="1402" w:type="dxa"/>
          </w:tcPr>
          <w:p w14:paraId="0CA37F0B" w14:textId="161CA3B3" w:rsidR="00273DF7" w:rsidRPr="0097542B" w:rsidRDefault="00A819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</w:t>
            </w:r>
            <w:r w:rsidR="00D22F8A">
              <w:rPr>
                <w:rFonts w:ascii="Times New Roman" w:hAnsi="Times New Roman"/>
                <w:color w:val="000000"/>
                <w:szCs w:val="22"/>
              </w:rPr>
              <w:t>686,33</w:t>
            </w:r>
          </w:p>
        </w:tc>
        <w:tc>
          <w:tcPr>
            <w:tcW w:w="1538" w:type="dxa"/>
          </w:tcPr>
          <w:p w14:paraId="774D79D9" w14:textId="5278D4D0" w:rsidR="00273DF7" w:rsidRPr="0097542B" w:rsidRDefault="00D22F8A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R$ 5.686,33</w:t>
            </w:r>
          </w:p>
        </w:tc>
      </w:tr>
      <w:tr w:rsidR="00273DF7" w:rsidRPr="009B5955" w14:paraId="326591F1" w14:textId="77777777" w:rsidTr="009B5955">
        <w:tc>
          <w:tcPr>
            <w:tcW w:w="844" w:type="dxa"/>
          </w:tcPr>
          <w:p w14:paraId="11203A0A" w14:textId="37195226" w:rsidR="00273DF7" w:rsidRPr="0097542B" w:rsidRDefault="00273DF7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8C604F"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1C5F58AB" w14:textId="4408DE0D" w:rsidR="00273DF7" w:rsidRPr="0097542B" w:rsidRDefault="00A819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8A0CCE0" w14:textId="77777777" w:rsidR="00273DF7" w:rsidRDefault="00A819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JOGO REPARO DIREÇAO HIDRAULICA – MONT GEN </w:t>
            </w:r>
          </w:p>
          <w:p w14:paraId="10D95318" w14:textId="58619829" w:rsidR="00A819ED" w:rsidRPr="0097542B" w:rsidRDefault="00A819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81863330</w:t>
            </w:r>
          </w:p>
        </w:tc>
        <w:tc>
          <w:tcPr>
            <w:tcW w:w="1402" w:type="dxa"/>
          </w:tcPr>
          <w:p w14:paraId="7C557151" w14:textId="111EFBA3" w:rsidR="00273DF7" w:rsidRPr="0097542B" w:rsidRDefault="00A819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74E93A11" w14:textId="0165FD50" w:rsidR="00273DF7" w:rsidRPr="0097542B" w:rsidRDefault="00A819ED" w:rsidP="00273D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B607EC" w:rsidRPr="009B5955" w14:paraId="141096C1" w14:textId="77777777" w:rsidTr="009B5955">
        <w:tc>
          <w:tcPr>
            <w:tcW w:w="844" w:type="dxa"/>
          </w:tcPr>
          <w:p w14:paraId="6428ABAA" w14:textId="352B8A78" w:rsidR="00B607EC" w:rsidRDefault="00273DF7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</w:t>
            </w:r>
          </w:p>
        </w:tc>
        <w:tc>
          <w:tcPr>
            <w:tcW w:w="939" w:type="dxa"/>
          </w:tcPr>
          <w:p w14:paraId="074E882E" w14:textId="462448A6" w:rsidR="00B607EC" w:rsidRDefault="00A819E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6326889B" w14:textId="77777777" w:rsidR="00B607EC" w:rsidRDefault="00B607EC" w:rsidP="00A819E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MAO OBRA: </w:t>
            </w:r>
            <w:r w:rsidR="00887193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A819ED">
              <w:rPr>
                <w:rFonts w:ascii="Times New Roman" w:hAnsi="Times New Roman"/>
                <w:color w:val="000000"/>
                <w:szCs w:val="22"/>
              </w:rPr>
              <w:t>TROCA DE REPAROS DO ORBI</w:t>
            </w:r>
          </w:p>
          <w:p w14:paraId="6ACB0401" w14:textId="52316297" w:rsidR="00A819ED" w:rsidRDefault="00A819ED" w:rsidP="00A819E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TOL E TROCA DE BOMBA DA DIREÇAO HIDRUALICA)</w:t>
            </w:r>
          </w:p>
        </w:tc>
        <w:tc>
          <w:tcPr>
            <w:tcW w:w="1402" w:type="dxa"/>
          </w:tcPr>
          <w:p w14:paraId="09659C84" w14:textId="0AE5906A" w:rsidR="00B607EC" w:rsidRDefault="00B607E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A323B10" w14:textId="52AD6D0D" w:rsidR="00B607EC" w:rsidRDefault="00A819ED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R$ 886,76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7C25C3A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22F8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6.973,09</w:t>
            </w:r>
          </w:p>
        </w:tc>
      </w:tr>
    </w:tbl>
    <w:p w14:paraId="33B384AC" w14:textId="52D06104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F8C78C5" w14:textId="4C51408C" w:rsidR="00E94443" w:rsidRPr="009B5955" w:rsidRDefault="00E94443" w:rsidP="00E9444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D23BC8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0758C2">
        <w:rPr>
          <w:rFonts w:ascii="Times New Roman" w:hAnsi="Times New Roman"/>
          <w:b/>
          <w:bCs/>
          <w:color w:val="000000"/>
          <w:szCs w:val="22"/>
          <w:u w:val="single"/>
        </w:rPr>
        <w:t>VALATRA BM 100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0758C2">
        <w:rPr>
          <w:rFonts w:ascii="Times New Roman" w:hAnsi="Times New Roman"/>
          <w:b/>
          <w:bCs/>
          <w:color w:val="000000"/>
          <w:szCs w:val="22"/>
          <w:u w:val="single"/>
        </w:rPr>
        <w:t>44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94443" w:rsidRPr="009B5955" w14:paraId="0A5C5B6F" w14:textId="77777777" w:rsidTr="00640ECE">
        <w:tc>
          <w:tcPr>
            <w:tcW w:w="844" w:type="dxa"/>
          </w:tcPr>
          <w:p w14:paraId="7B01FF0B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6A25557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CB0A652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FE98F13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E22AC56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33A3051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758C2" w:rsidRPr="009B5955" w14:paraId="62654A8C" w14:textId="77777777" w:rsidTr="00640ECE">
        <w:tc>
          <w:tcPr>
            <w:tcW w:w="844" w:type="dxa"/>
          </w:tcPr>
          <w:p w14:paraId="587B7298" w14:textId="407684A0" w:rsidR="000758C2" w:rsidRDefault="000758C2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12E81F07" w14:textId="08EDA3E2" w:rsidR="000758C2" w:rsidRDefault="000758C2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DFB1D9E" w14:textId="73BC54A4" w:rsidR="000758C2" w:rsidRDefault="000758C2" w:rsidP="000758C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ACELERADOR – MONT GEN 3805472M91</w:t>
            </w:r>
          </w:p>
        </w:tc>
        <w:tc>
          <w:tcPr>
            <w:tcW w:w="1402" w:type="dxa"/>
          </w:tcPr>
          <w:p w14:paraId="55AC1A94" w14:textId="4F66320F" w:rsidR="000758C2" w:rsidRDefault="000758C2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R$ 345,00</w:t>
            </w:r>
          </w:p>
        </w:tc>
        <w:tc>
          <w:tcPr>
            <w:tcW w:w="1538" w:type="dxa"/>
          </w:tcPr>
          <w:p w14:paraId="4684740F" w14:textId="2ABBBB2F" w:rsidR="000758C2" w:rsidRDefault="000758C2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R$ 345,00</w:t>
            </w:r>
          </w:p>
        </w:tc>
      </w:tr>
      <w:tr w:rsidR="00E94443" w:rsidRPr="009B5955" w14:paraId="202F6704" w14:textId="77777777" w:rsidTr="00640ECE">
        <w:tc>
          <w:tcPr>
            <w:tcW w:w="844" w:type="dxa"/>
          </w:tcPr>
          <w:p w14:paraId="687014C6" w14:textId="0564542B" w:rsidR="00E94443" w:rsidRPr="0097542B" w:rsidRDefault="000758C2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2ED9DE00" w14:textId="0CD1168F" w:rsidR="00E94443" w:rsidRPr="0097542B" w:rsidRDefault="004C7C1B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0758C2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95" w:type="dxa"/>
          </w:tcPr>
          <w:p w14:paraId="1A091808" w14:textId="6790BB98" w:rsidR="00CC66C7" w:rsidRPr="0097542B" w:rsidRDefault="00E94443" w:rsidP="000758C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</w:t>
            </w:r>
            <w:r w:rsidR="00E44FA6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0758C2">
              <w:rPr>
                <w:rFonts w:ascii="Times New Roman" w:hAnsi="Times New Roman"/>
                <w:color w:val="000000"/>
                <w:szCs w:val="22"/>
              </w:rPr>
              <w:t>TROCA CABO ACELERADOR)</w:t>
            </w:r>
          </w:p>
        </w:tc>
        <w:tc>
          <w:tcPr>
            <w:tcW w:w="1402" w:type="dxa"/>
          </w:tcPr>
          <w:p w14:paraId="69EBAB44" w14:textId="77777777" w:rsidR="00E94443" w:rsidRPr="0097542B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1165108" w14:textId="5DF5051A" w:rsidR="00E94443" w:rsidRPr="0097542B" w:rsidRDefault="000758C2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E94443" w:rsidRPr="009B5955" w14:paraId="25587549" w14:textId="77777777" w:rsidTr="00640ECE">
        <w:tc>
          <w:tcPr>
            <w:tcW w:w="844" w:type="dxa"/>
          </w:tcPr>
          <w:p w14:paraId="558FC664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7BABE2D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21E81A4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7603A63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1AC9839" w14:textId="3872F2AE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CC66C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0758C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640,58</w:t>
            </w:r>
          </w:p>
        </w:tc>
      </w:tr>
    </w:tbl>
    <w:p w14:paraId="1F26B970" w14:textId="15B06D03" w:rsidR="00985950" w:rsidRDefault="00985950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7933DD2" w14:textId="77CEAD63" w:rsidR="0097542B" w:rsidRPr="009B5955" w:rsidRDefault="00C901F6" w:rsidP="00CC66C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lastRenderedPageBreak/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57B1DAD1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837614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0758C2">
        <w:rPr>
          <w:rFonts w:ascii="Times New Roman" w:hAnsi="Times New Roman"/>
          <w:b/>
          <w:bCs/>
          <w:color w:val="000000"/>
          <w:szCs w:val="22"/>
          <w:u w:val="single"/>
        </w:rPr>
        <w:t>7.</w:t>
      </w:r>
      <w:r w:rsidR="00D22F8A">
        <w:rPr>
          <w:rFonts w:ascii="Times New Roman" w:hAnsi="Times New Roman"/>
          <w:b/>
          <w:bCs/>
          <w:color w:val="000000"/>
          <w:szCs w:val="22"/>
          <w:u w:val="single"/>
        </w:rPr>
        <w:t>613,67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0758C2">
        <w:rPr>
          <w:rFonts w:ascii="Times New Roman" w:hAnsi="Times New Roman"/>
          <w:b/>
          <w:bCs/>
          <w:color w:val="000000"/>
          <w:szCs w:val="22"/>
          <w:u w:val="single"/>
        </w:rPr>
        <w:t>Sete mil seiscentos e oitenta e sete reais e trinta e quatro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A97B91">
        <w:rPr>
          <w:rFonts w:ascii="Times New Roman" w:hAnsi="Times New Roman"/>
          <w:b/>
          <w:bCs/>
          <w:color w:val="000000"/>
          <w:szCs w:val="22"/>
          <w:u w:val="single"/>
        </w:rPr>
        <w:t>6.</w:t>
      </w:r>
      <w:r w:rsidR="00D22F8A">
        <w:rPr>
          <w:rFonts w:ascii="Times New Roman" w:hAnsi="Times New Roman"/>
          <w:b/>
          <w:bCs/>
          <w:color w:val="000000"/>
          <w:szCs w:val="22"/>
          <w:u w:val="single"/>
        </w:rPr>
        <w:t>431,32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A97B9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Seis mil </w:t>
      </w:r>
      <w:r w:rsidR="00D22F8A">
        <w:rPr>
          <w:rFonts w:ascii="Times New Roman" w:hAnsi="Times New Roman"/>
          <w:b/>
          <w:bCs/>
          <w:color w:val="000000"/>
          <w:szCs w:val="22"/>
          <w:u w:val="single"/>
        </w:rPr>
        <w:t>quatrocentos e trinta e um reais e trinta e dois centavos</w:t>
      </w:r>
      <w:r w:rsidR="0050793E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0758C2">
        <w:rPr>
          <w:rFonts w:ascii="Times New Roman" w:hAnsi="Times New Roman"/>
          <w:b/>
          <w:bCs/>
          <w:color w:val="000000"/>
          <w:szCs w:val="22"/>
          <w:u w:val="single"/>
        </w:rPr>
        <w:t>1.182,3</w:t>
      </w:r>
      <w:r w:rsidR="00C80BC3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0758C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Um mil cento e oitenta e dois reais e trinta e </w:t>
      </w:r>
      <w:r w:rsidR="00C80BC3">
        <w:rPr>
          <w:rFonts w:ascii="Times New Roman" w:hAnsi="Times New Roman"/>
          <w:b/>
          <w:bCs/>
          <w:color w:val="000000"/>
          <w:szCs w:val="22"/>
          <w:u w:val="single"/>
        </w:rPr>
        <w:t>cinco</w:t>
      </w:r>
      <w:r w:rsidR="000758C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4" w:name="_Hlk193966895"/>
      <w:r w:rsidRPr="00D32189">
        <w:rPr>
          <w:rFonts w:ascii="Times New Roman" w:hAnsi="Times New Roman"/>
          <w:b/>
          <w:bCs/>
          <w:szCs w:val="22"/>
        </w:rPr>
        <w:lastRenderedPageBreak/>
        <w:t>04.02.20.608.0030.2032 – MANUT. DA PATRULHA AGRICOLA</w:t>
      </w:r>
    </w:p>
    <w:bookmarkEnd w:id="4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RV- 001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lastRenderedPageBreak/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28C11C7A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0758C2">
        <w:rPr>
          <w:rFonts w:ascii="Times New Roman" w:hAnsi="Times New Roman"/>
          <w:szCs w:val="22"/>
        </w:rPr>
        <w:t>18</w:t>
      </w:r>
      <w:r w:rsidR="0050793E">
        <w:rPr>
          <w:rFonts w:ascii="Times New Roman" w:hAnsi="Times New Roman"/>
          <w:szCs w:val="22"/>
        </w:rPr>
        <w:t xml:space="preserve"> </w:t>
      </w:r>
      <w:r w:rsidR="00196EC4">
        <w:rPr>
          <w:rFonts w:ascii="Times New Roman" w:hAnsi="Times New Roman"/>
          <w:szCs w:val="22"/>
        </w:rPr>
        <w:t>de dezembro de 2025</w:t>
      </w:r>
    </w:p>
    <w:p w14:paraId="04D5E20F" w14:textId="77777777" w:rsidR="00E56734" w:rsidRPr="009B5955" w:rsidRDefault="00E56734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7DB0DC55" w14:textId="77777777" w:rsidR="009F46F3" w:rsidRPr="009B5955" w:rsidRDefault="009F46F3" w:rsidP="00737BFE">
      <w:pPr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7A4BC75F" w:rsidR="00610AB4" w:rsidRDefault="00737BFE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JOAO CARLOS TOLEDOS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r w:rsidRPr="00D32189">
        <w:rPr>
          <w:rFonts w:ascii="Times New Roman" w:hAnsi="Times New Roman"/>
          <w:bCs/>
          <w:szCs w:val="22"/>
        </w:rPr>
        <w:t>Secretario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25D6B"/>
    <w:rsid w:val="00031958"/>
    <w:rsid w:val="00052C97"/>
    <w:rsid w:val="00064C62"/>
    <w:rsid w:val="000758C2"/>
    <w:rsid w:val="0007690D"/>
    <w:rsid w:val="00076BC6"/>
    <w:rsid w:val="000932FC"/>
    <w:rsid w:val="00095AE8"/>
    <w:rsid w:val="000964E3"/>
    <w:rsid w:val="000971D5"/>
    <w:rsid w:val="000B1D9A"/>
    <w:rsid w:val="000D24AB"/>
    <w:rsid w:val="000E4067"/>
    <w:rsid w:val="000E738F"/>
    <w:rsid w:val="000F28F5"/>
    <w:rsid w:val="000F4E6F"/>
    <w:rsid w:val="000F5C25"/>
    <w:rsid w:val="000F73BC"/>
    <w:rsid w:val="00117855"/>
    <w:rsid w:val="001257DF"/>
    <w:rsid w:val="00152E79"/>
    <w:rsid w:val="0016222E"/>
    <w:rsid w:val="001755AF"/>
    <w:rsid w:val="00175905"/>
    <w:rsid w:val="00175941"/>
    <w:rsid w:val="00190C4A"/>
    <w:rsid w:val="00190D9C"/>
    <w:rsid w:val="00196EC4"/>
    <w:rsid w:val="001A7103"/>
    <w:rsid w:val="001B0F13"/>
    <w:rsid w:val="001C09C4"/>
    <w:rsid w:val="001C43FC"/>
    <w:rsid w:val="001D4671"/>
    <w:rsid w:val="00211CDB"/>
    <w:rsid w:val="0022147A"/>
    <w:rsid w:val="00230778"/>
    <w:rsid w:val="002316DA"/>
    <w:rsid w:val="002418B4"/>
    <w:rsid w:val="002515E1"/>
    <w:rsid w:val="00273D32"/>
    <w:rsid w:val="00273DF7"/>
    <w:rsid w:val="002850B9"/>
    <w:rsid w:val="002B450F"/>
    <w:rsid w:val="002C357A"/>
    <w:rsid w:val="002C48B0"/>
    <w:rsid w:val="002C5BCB"/>
    <w:rsid w:val="002E54BE"/>
    <w:rsid w:val="002F071F"/>
    <w:rsid w:val="00313E41"/>
    <w:rsid w:val="00320199"/>
    <w:rsid w:val="0032336B"/>
    <w:rsid w:val="00362C47"/>
    <w:rsid w:val="00370110"/>
    <w:rsid w:val="003A2B68"/>
    <w:rsid w:val="003A44B3"/>
    <w:rsid w:val="003C64A2"/>
    <w:rsid w:val="003D1C0D"/>
    <w:rsid w:val="003D2072"/>
    <w:rsid w:val="003E2C35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B6FC6"/>
    <w:rsid w:val="004C1610"/>
    <w:rsid w:val="004C334F"/>
    <w:rsid w:val="004C7C1B"/>
    <w:rsid w:val="004F363E"/>
    <w:rsid w:val="004F7849"/>
    <w:rsid w:val="00500433"/>
    <w:rsid w:val="005024F3"/>
    <w:rsid w:val="0050793E"/>
    <w:rsid w:val="00520392"/>
    <w:rsid w:val="00525795"/>
    <w:rsid w:val="00525D41"/>
    <w:rsid w:val="005333AF"/>
    <w:rsid w:val="00562549"/>
    <w:rsid w:val="005658A7"/>
    <w:rsid w:val="00577B97"/>
    <w:rsid w:val="0058330A"/>
    <w:rsid w:val="005844AD"/>
    <w:rsid w:val="00593649"/>
    <w:rsid w:val="005A409E"/>
    <w:rsid w:val="005A59BF"/>
    <w:rsid w:val="005B09BA"/>
    <w:rsid w:val="005C178B"/>
    <w:rsid w:val="005C49EA"/>
    <w:rsid w:val="005D2A95"/>
    <w:rsid w:val="005E05BE"/>
    <w:rsid w:val="005E35C4"/>
    <w:rsid w:val="005F314D"/>
    <w:rsid w:val="005F3DA0"/>
    <w:rsid w:val="005F4B01"/>
    <w:rsid w:val="005F687D"/>
    <w:rsid w:val="00604261"/>
    <w:rsid w:val="00610AB4"/>
    <w:rsid w:val="006753B7"/>
    <w:rsid w:val="00683D89"/>
    <w:rsid w:val="006D029B"/>
    <w:rsid w:val="006F11A1"/>
    <w:rsid w:val="00704B4F"/>
    <w:rsid w:val="00705782"/>
    <w:rsid w:val="00717F22"/>
    <w:rsid w:val="00723186"/>
    <w:rsid w:val="00734AD8"/>
    <w:rsid w:val="00737BFE"/>
    <w:rsid w:val="00745FAD"/>
    <w:rsid w:val="00766481"/>
    <w:rsid w:val="00784577"/>
    <w:rsid w:val="00797596"/>
    <w:rsid w:val="007B700B"/>
    <w:rsid w:val="007B78E5"/>
    <w:rsid w:val="007B7B5A"/>
    <w:rsid w:val="007C0C53"/>
    <w:rsid w:val="007C3E87"/>
    <w:rsid w:val="007D56B7"/>
    <w:rsid w:val="007E4BD4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87193"/>
    <w:rsid w:val="00893D8E"/>
    <w:rsid w:val="00894933"/>
    <w:rsid w:val="008E584E"/>
    <w:rsid w:val="008F7A37"/>
    <w:rsid w:val="00901F22"/>
    <w:rsid w:val="00905D35"/>
    <w:rsid w:val="00932343"/>
    <w:rsid w:val="0093261C"/>
    <w:rsid w:val="00956DBF"/>
    <w:rsid w:val="0097542B"/>
    <w:rsid w:val="00983BCB"/>
    <w:rsid w:val="00985950"/>
    <w:rsid w:val="009B1B96"/>
    <w:rsid w:val="009B5955"/>
    <w:rsid w:val="009C06AF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66BF"/>
    <w:rsid w:val="00A06930"/>
    <w:rsid w:val="00A302C4"/>
    <w:rsid w:val="00A367AB"/>
    <w:rsid w:val="00A42867"/>
    <w:rsid w:val="00A5685E"/>
    <w:rsid w:val="00A72B03"/>
    <w:rsid w:val="00A74E84"/>
    <w:rsid w:val="00A77D15"/>
    <w:rsid w:val="00A819ED"/>
    <w:rsid w:val="00A879C6"/>
    <w:rsid w:val="00A97B91"/>
    <w:rsid w:val="00AB5C6E"/>
    <w:rsid w:val="00AB7871"/>
    <w:rsid w:val="00AC111A"/>
    <w:rsid w:val="00AC30EE"/>
    <w:rsid w:val="00AD64E1"/>
    <w:rsid w:val="00AD6E2B"/>
    <w:rsid w:val="00AE79A6"/>
    <w:rsid w:val="00AF13CC"/>
    <w:rsid w:val="00AF7397"/>
    <w:rsid w:val="00AF7E86"/>
    <w:rsid w:val="00B07E47"/>
    <w:rsid w:val="00B113D9"/>
    <w:rsid w:val="00B14B5E"/>
    <w:rsid w:val="00B27F59"/>
    <w:rsid w:val="00B33C09"/>
    <w:rsid w:val="00B468F5"/>
    <w:rsid w:val="00B51B43"/>
    <w:rsid w:val="00B607EC"/>
    <w:rsid w:val="00B64906"/>
    <w:rsid w:val="00B64C4E"/>
    <w:rsid w:val="00B91FE8"/>
    <w:rsid w:val="00B962F6"/>
    <w:rsid w:val="00B9758A"/>
    <w:rsid w:val="00BB71CD"/>
    <w:rsid w:val="00C25E97"/>
    <w:rsid w:val="00C44091"/>
    <w:rsid w:val="00C63191"/>
    <w:rsid w:val="00C74289"/>
    <w:rsid w:val="00C80BC3"/>
    <w:rsid w:val="00C81349"/>
    <w:rsid w:val="00C901F6"/>
    <w:rsid w:val="00C903F5"/>
    <w:rsid w:val="00CB1D1C"/>
    <w:rsid w:val="00CC66C7"/>
    <w:rsid w:val="00CE3D23"/>
    <w:rsid w:val="00CF4F1E"/>
    <w:rsid w:val="00D07DF3"/>
    <w:rsid w:val="00D11566"/>
    <w:rsid w:val="00D22F8A"/>
    <w:rsid w:val="00D23BC8"/>
    <w:rsid w:val="00D32189"/>
    <w:rsid w:val="00D33C3A"/>
    <w:rsid w:val="00D42EB5"/>
    <w:rsid w:val="00D5574E"/>
    <w:rsid w:val="00D63BDA"/>
    <w:rsid w:val="00D64ED3"/>
    <w:rsid w:val="00D67E3D"/>
    <w:rsid w:val="00D70DB4"/>
    <w:rsid w:val="00D721D2"/>
    <w:rsid w:val="00D8452A"/>
    <w:rsid w:val="00D848CE"/>
    <w:rsid w:val="00D90126"/>
    <w:rsid w:val="00D908B1"/>
    <w:rsid w:val="00D966FF"/>
    <w:rsid w:val="00D969BB"/>
    <w:rsid w:val="00DA0588"/>
    <w:rsid w:val="00DB6C45"/>
    <w:rsid w:val="00DC60B9"/>
    <w:rsid w:val="00DC6588"/>
    <w:rsid w:val="00DC7C0E"/>
    <w:rsid w:val="00DE0E78"/>
    <w:rsid w:val="00DE67C3"/>
    <w:rsid w:val="00E0373F"/>
    <w:rsid w:val="00E3106D"/>
    <w:rsid w:val="00E44FA6"/>
    <w:rsid w:val="00E56734"/>
    <w:rsid w:val="00E81B7D"/>
    <w:rsid w:val="00E82A2C"/>
    <w:rsid w:val="00E94443"/>
    <w:rsid w:val="00E96FFD"/>
    <w:rsid w:val="00EB7CBC"/>
    <w:rsid w:val="00EC511E"/>
    <w:rsid w:val="00EF498B"/>
    <w:rsid w:val="00EF5973"/>
    <w:rsid w:val="00F2428A"/>
    <w:rsid w:val="00F304C8"/>
    <w:rsid w:val="00F339D8"/>
    <w:rsid w:val="00F41699"/>
    <w:rsid w:val="00F428EC"/>
    <w:rsid w:val="00F551D7"/>
    <w:rsid w:val="00F76E79"/>
    <w:rsid w:val="00F85E86"/>
    <w:rsid w:val="00F9478A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3210</Words>
  <Characters>17336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6</cp:revision>
  <cp:lastPrinted>2025-12-05T17:34:00Z</cp:lastPrinted>
  <dcterms:created xsi:type="dcterms:W3CDTF">2025-12-18T17:26:00Z</dcterms:created>
  <dcterms:modified xsi:type="dcterms:W3CDTF">2025-12-18T17:43:00Z</dcterms:modified>
</cp:coreProperties>
</file>