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4D2BCEA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64186">
        <w:rPr>
          <w:rFonts w:ascii="Times New Roman" w:hAnsi="Times New Roman"/>
          <w:b/>
          <w:bCs/>
          <w:szCs w:val="22"/>
          <w:u w:val="single"/>
        </w:rPr>
        <w:t>0</w:t>
      </w:r>
      <w:r w:rsidR="00B83A37">
        <w:rPr>
          <w:rFonts w:ascii="Times New Roman" w:hAnsi="Times New Roman"/>
          <w:b/>
          <w:bCs/>
          <w:szCs w:val="22"/>
          <w:u w:val="single"/>
        </w:rPr>
        <w:t>93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78C51F39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D12FE6">
        <w:rPr>
          <w:rFonts w:ascii="Times New Roman" w:hAnsi="Times New Roman"/>
        </w:rPr>
        <w:t>a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D12FE6">
        <w:rPr>
          <w:rFonts w:ascii="Times New Roman" w:hAnsi="Times New Roman"/>
          <w:b/>
          <w:caps/>
          <w:color w:val="000000"/>
        </w:rPr>
        <w:t>A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</w:t>
      </w:r>
      <w:r w:rsidR="00D12FE6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C64186" w:rsidRPr="008B39C9">
        <w:rPr>
          <w:rFonts w:ascii="Times New Roman" w:hAnsi="Times New Roman"/>
          <w:b/>
          <w:color w:val="000000"/>
        </w:rPr>
        <w:t>,</w:t>
      </w:r>
      <w:r w:rsidR="00C64186" w:rsidRPr="008B39C9">
        <w:rPr>
          <w:rFonts w:ascii="Times New Roman" w:hAnsi="Times New Roman"/>
          <w:color w:val="000000"/>
        </w:rPr>
        <w:t xml:space="preserve"> cadastrad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sob CPF nº </w:t>
      </w:r>
      <w:r w:rsidR="00D12FE6">
        <w:rPr>
          <w:rFonts w:ascii="Times New Roman" w:hAnsi="Times New Roman"/>
        </w:rPr>
        <w:t>536.280.710-20</w:t>
      </w:r>
      <w:r w:rsidR="00C64186" w:rsidRPr="008B39C9">
        <w:rPr>
          <w:rFonts w:ascii="Times New Roman" w:hAnsi="Times New Roman"/>
        </w:rPr>
        <w:t xml:space="preserve">, </w:t>
      </w:r>
      <w:r w:rsidR="00C64186" w:rsidRPr="008B39C9">
        <w:rPr>
          <w:rFonts w:ascii="Times New Roman" w:hAnsi="Times New Roman"/>
          <w:color w:val="000000"/>
        </w:rPr>
        <w:t>brasileir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>, residente e domiciliad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na Rua </w:t>
      </w:r>
      <w:r w:rsidR="00D12FE6">
        <w:rPr>
          <w:rFonts w:ascii="Times New Roman" w:hAnsi="Times New Roman"/>
          <w:color w:val="000000"/>
        </w:rPr>
        <w:t>Goiás</w:t>
      </w:r>
      <w:r w:rsidR="00C64186" w:rsidRPr="008B39C9">
        <w:rPr>
          <w:rFonts w:ascii="Times New Roman" w:hAnsi="Times New Roman"/>
          <w:color w:val="000000"/>
        </w:rPr>
        <w:t>,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B271330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6166B">
        <w:rPr>
          <w:rFonts w:ascii="Times New Roman" w:hAnsi="Times New Roman"/>
          <w:b/>
          <w:bCs/>
          <w:color w:val="000000"/>
          <w:szCs w:val="22"/>
          <w:u w:val="single"/>
        </w:rPr>
        <w:t>RETR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OESCAVADEIRA XCMG XR870BRI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40, ORDEM DE SERVIÇO Nº. 585 - MOTOR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51E69615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BFD7D46" w14:textId="47721528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6BBC5E4" w14:textId="7B4F5BAC" w:rsidR="00A819ED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ENCOSTO – MONT GEN 04200390</w:t>
            </w:r>
          </w:p>
        </w:tc>
        <w:tc>
          <w:tcPr>
            <w:tcW w:w="1402" w:type="dxa"/>
          </w:tcPr>
          <w:p w14:paraId="0CA37F0B" w14:textId="5A63C150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R$ 430,00</w:t>
            </w:r>
          </w:p>
        </w:tc>
        <w:tc>
          <w:tcPr>
            <w:tcW w:w="1538" w:type="dxa"/>
          </w:tcPr>
          <w:p w14:paraId="774D79D9" w14:textId="4AB56264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R$ 1.720,00</w:t>
            </w:r>
          </w:p>
        </w:tc>
      </w:tr>
      <w:tr w:rsidR="00273DF7" w:rsidRPr="009B5955" w14:paraId="326591F1" w14:textId="77777777" w:rsidTr="009B5955">
        <w:tc>
          <w:tcPr>
            <w:tcW w:w="844" w:type="dxa"/>
          </w:tcPr>
          <w:p w14:paraId="11203A0A" w14:textId="4644CCF5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C5F58AB" w14:textId="00995E61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0D95318" w14:textId="20CA8E11" w:rsidR="00A819ED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COMBUSTIVEL – MONT GEN 1112010</w:t>
            </w:r>
          </w:p>
        </w:tc>
        <w:tc>
          <w:tcPr>
            <w:tcW w:w="1402" w:type="dxa"/>
          </w:tcPr>
          <w:p w14:paraId="7C557151" w14:textId="762B871A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R$ 1.362,50</w:t>
            </w:r>
          </w:p>
        </w:tc>
        <w:tc>
          <w:tcPr>
            <w:tcW w:w="1538" w:type="dxa"/>
          </w:tcPr>
          <w:p w14:paraId="74E93A11" w14:textId="233F0540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R$ 5.450,00</w:t>
            </w:r>
          </w:p>
        </w:tc>
      </w:tr>
      <w:tr w:rsidR="002958E5" w:rsidRPr="009B5955" w14:paraId="4A7BA6AC" w14:textId="77777777" w:rsidTr="009B5955">
        <w:tc>
          <w:tcPr>
            <w:tcW w:w="844" w:type="dxa"/>
          </w:tcPr>
          <w:p w14:paraId="52C8A9BC" w14:textId="33B0AEF8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7246F7B" w14:textId="4155737D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BD5A7E3" w14:textId="2807AC24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COMB – MONT GEN 860149635</w:t>
            </w:r>
          </w:p>
        </w:tc>
        <w:tc>
          <w:tcPr>
            <w:tcW w:w="1402" w:type="dxa"/>
          </w:tcPr>
          <w:p w14:paraId="5E968003" w14:textId="2A144172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  <w:tc>
          <w:tcPr>
            <w:tcW w:w="1538" w:type="dxa"/>
          </w:tcPr>
          <w:p w14:paraId="4EB9D70B" w14:textId="10503328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R$ 4.800,00</w:t>
            </w:r>
          </w:p>
        </w:tc>
      </w:tr>
      <w:tr w:rsidR="002958E5" w:rsidRPr="009B5955" w14:paraId="54CE0D33" w14:textId="77777777" w:rsidTr="009B5955">
        <w:tc>
          <w:tcPr>
            <w:tcW w:w="844" w:type="dxa"/>
          </w:tcPr>
          <w:p w14:paraId="09E18FFF" w14:textId="473F2648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2D5DE8A7" w14:textId="5CBB2B09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6B31F4B" w14:textId="5A166C08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– MONT GEN 4110000509161</w:t>
            </w:r>
          </w:p>
        </w:tc>
        <w:tc>
          <w:tcPr>
            <w:tcW w:w="1402" w:type="dxa"/>
          </w:tcPr>
          <w:p w14:paraId="20C444CF" w14:textId="191CF350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R$ 3.300,00</w:t>
            </w:r>
          </w:p>
        </w:tc>
        <w:tc>
          <w:tcPr>
            <w:tcW w:w="1538" w:type="dxa"/>
          </w:tcPr>
          <w:p w14:paraId="24907465" w14:textId="726893D3" w:rsidR="002958E5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R$ 3.300,00</w:t>
            </w:r>
          </w:p>
        </w:tc>
      </w:tr>
      <w:tr w:rsidR="00B4751A" w:rsidRPr="009B5955" w14:paraId="4D44C9A7" w14:textId="77777777" w:rsidTr="009B5955">
        <w:tc>
          <w:tcPr>
            <w:tcW w:w="844" w:type="dxa"/>
          </w:tcPr>
          <w:p w14:paraId="0DF7E461" w14:textId="4CEFD188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A0106E5" w14:textId="4C150CF1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14727F19" w14:textId="2E32F97A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BRONZINA BIELA SUPERIOR – MONT GEN 04294630</w:t>
            </w:r>
          </w:p>
        </w:tc>
        <w:tc>
          <w:tcPr>
            <w:tcW w:w="1402" w:type="dxa"/>
          </w:tcPr>
          <w:p w14:paraId="078297F6" w14:textId="51231585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R$ 722,50</w:t>
            </w:r>
          </w:p>
        </w:tc>
        <w:tc>
          <w:tcPr>
            <w:tcW w:w="1538" w:type="dxa"/>
          </w:tcPr>
          <w:p w14:paraId="380C5C7C" w14:textId="55E2D637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R$ 5.780,00</w:t>
            </w:r>
          </w:p>
        </w:tc>
      </w:tr>
      <w:tr w:rsidR="00B4751A" w:rsidRPr="009B5955" w14:paraId="72FD6E6F" w14:textId="77777777" w:rsidTr="009B5955">
        <w:tc>
          <w:tcPr>
            <w:tcW w:w="844" w:type="dxa"/>
          </w:tcPr>
          <w:p w14:paraId="117373DD" w14:textId="24352C84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5309398" w14:textId="4D057602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39AEB70" w14:textId="5E935574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BRONZINA MANCAL- MONT GEN 860140384</w:t>
            </w:r>
          </w:p>
        </w:tc>
        <w:tc>
          <w:tcPr>
            <w:tcW w:w="1402" w:type="dxa"/>
          </w:tcPr>
          <w:p w14:paraId="6946EA85" w14:textId="77F0B9F2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R$ 1.292,50</w:t>
            </w:r>
          </w:p>
        </w:tc>
        <w:tc>
          <w:tcPr>
            <w:tcW w:w="1538" w:type="dxa"/>
          </w:tcPr>
          <w:p w14:paraId="609FF16B" w14:textId="640F6AC0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R$ 5.170,00</w:t>
            </w:r>
          </w:p>
        </w:tc>
      </w:tr>
      <w:tr w:rsidR="00B4751A" w:rsidRPr="009B5955" w14:paraId="2A3C82DC" w14:textId="77777777" w:rsidTr="009B5955">
        <w:tc>
          <w:tcPr>
            <w:tcW w:w="844" w:type="dxa"/>
          </w:tcPr>
          <w:p w14:paraId="15F76B6E" w14:textId="319108FD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FE127C3" w14:textId="7B3137F8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BBF44A7" w14:textId="2A9D30A6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BRONZINA MANCAL SUPERIOR – MONT GEN 13034908</w:t>
            </w:r>
          </w:p>
        </w:tc>
        <w:tc>
          <w:tcPr>
            <w:tcW w:w="1402" w:type="dxa"/>
          </w:tcPr>
          <w:p w14:paraId="43B961DB" w14:textId="1A447C5B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R$ 907,50</w:t>
            </w:r>
          </w:p>
        </w:tc>
        <w:tc>
          <w:tcPr>
            <w:tcW w:w="1538" w:type="dxa"/>
          </w:tcPr>
          <w:p w14:paraId="39EBE853" w14:textId="3DD2B46B" w:rsidR="00B4751A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R$ 3.630,00</w:t>
            </w:r>
          </w:p>
        </w:tc>
      </w:tr>
      <w:tr w:rsidR="0073601C" w:rsidRPr="009B5955" w14:paraId="1500B368" w14:textId="77777777" w:rsidTr="009B5955">
        <w:tc>
          <w:tcPr>
            <w:tcW w:w="844" w:type="dxa"/>
          </w:tcPr>
          <w:p w14:paraId="46F5A05B" w14:textId="2143BFC9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8159AA6" w14:textId="7B63D465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FDAB91B" w14:textId="722EC728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COMANDO – MONT GEN 13032911</w:t>
            </w:r>
          </w:p>
        </w:tc>
        <w:tc>
          <w:tcPr>
            <w:tcW w:w="1402" w:type="dxa"/>
          </w:tcPr>
          <w:p w14:paraId="14FC22BE" w14:textId="41B91C90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R$ 607,50</w:t>
            </w:r>
          </w:p>
        </w:tc>
        <w:tc>
          <w:tcPr>
            <w:tcW w:w="1538" w:type="dxa"/>
          </w:tcPr>
          <w:p w14:paraId="27CD9603" w14:textId="3C1F2C76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R$ 2.430,00</w:t>
            </w:r>
          </w:p>
        </w:tc>
      </w:tr>
      <w:tr w:rsidR="0073601C" w:rsidRPr="009B5955" w14:paraId="038CC2FA" w14:textId="77777777" w:rsidTr="009B5955">
        <w:tc>
          <w:tcPr>
            <w:tcW w:w="844" w:type="dxa"/>
          </w:tcPr>
          <w:p w14:paraId="6822E9E3" w14:textId="0A9597B9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E738541" w14:textId="5F8270A0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0CBD5A5" w14:textId="45302239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DE BIELA – MONT GEN 04288314</w:t>
            </w:r>
          </w:p>
        </w:tc>
        <w:tc>
          <w:tcPr>
            <w:tcW w:w="1402" w:type="dxa"/>
          </w:tcPr>
          <w:p w14:paraId="36CFFC46" w14:textId="6FF9B7B4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R$ 162,50</w:t>
            </w:r>
          </w:p>
        </w:tc>
        <w:tc>
          <w:tcPr>
            <w:tcW w:w="1538" w:type="dxa"/>
          </w:tcPr>
          <w:p w14:paraId="640DE165" w14:textId="42286D97" w:rsidR="0073601C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</w:tr>
      <w:tr w:rsidR="0073601C" w:rsidRPr="009B5955" w14:paraId="28A02EEA" w14:textId="77777777" w:rsidTr="009B5955">
        <w:tc>
          <w:tcPr>
            <w:tcW w:w="844" w:type="dxa"/>
          </w:tcPr>
          <w:p w14:paraId="26F4FCEC" w14:textId="5FDC779E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F97C29A" w14:textId="34ACCC15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C1151C2" w14:textId="229E793F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FILTRO AR – MONT GEN 860138137</w:t>
            </w:r>
          </w:p>
        </w:tc>
        <w:tc>
          <w:tcPr>
            <w:tcW w:w="1402" w:type="dxa"/>
          </w:tcPr>
          <w:p w14:paraId="5F7A41B6" w14:textId="0CF1707B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  <w:tc>
          <w:tcPr>
            <w:tcW w:w="1538" w:type="dxa"/>
          </w:tcPr>
          <w:p w14:paraId="7037D2D5" w14:textId="035154FD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</w:tr>
      <w:tr w:rsidR="0073601C" w:rsidRPr="009B5955" w14:paraId="4C570DD2" w14:textId="77777777" w:rsidTr="009B5955">
        <w:tc>
          <w:tcPr>
            <w:tcW w:w="844" w:type="dxa"/>
          </w:tcPr>
          <w:p w14:paraId="12AC530F" w14:textId="5177E6F7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7FB1AE5" w14:textId="7BFF0F2D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743C916" w14:textId="734CA7EE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– MONT GEN 800101676</w:t>
            </w:r>
          </w:p>
        </w:tc>
        <w:tc>
          <w:tcPr>
            <w:tcW w:w="1402" w:type="dxa"/>
          </w:tcPr>
          <w:p w14:paraId="7E86419B" w14:textId="5F05DD5A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R$ 510,00</w:t>
            </w:r>
          </w:p>
        </w:tc>
        <w:tc>
          <w:tcPr>
            <w:tcW w:w="1538" w:type="dxa"/>
          </w:tcPr>
          <w:p w14:paraId="7F8FD7CF" w14:textId="3D76B092" w:rsidR="0073601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R$ 510,00</w:t>
            </w:r>
          </w:p>
        </w:tc>
      </w:tr>
      <w:tr w:rsidR="00710034" w:rsidRPr="009B5955" w14:paraId="032CCA0E" w14:textId="77777777" w:rsidTr="009B5955">
        <w:tc>
          <w:tcPr>
            <w:tcW w:w="844" w:type="dxa"/>
          </w:tcPr>
          <w:p w14:paraId="21E78B97" w14:textId="4D778EB7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AE2DEB8" w14:textId="7DA1D2A3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C8721E4" w14:textId="2F178F83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 – MONT GEN 100000173073</w:t>
            </w:r>
          </w:p>
        </w:tc>
        <w:tc>
          <w:tcPr>
            <w:tcW w:w="1402" w:type="dxa"/>
          </w:tcPr>
          <w:p w14:paraId="672C1AFE" w14:textId="0541254E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R$ 780,00</w:t>
            </w:r>
          </w:p>
        </w:tc>
        <w:tc>
          <w:tcPr>
            <w:tcW w:w="1538" w:type="dxa"/>
          </w:tcPr>
          <w:p w14:paraId="22146328" w14:textId="315AB295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R$ 780,00</w:t>
            </w:r>
          </w:p>
        </w:tc>
      </w:tr>
      <w:tr w:rsidR="00710034" w:rsidRPr="009B5955" w14:paraId="2514F3CE" w14:textId="77777777" w:rsidTr="009B5955">
        <w:tc>
          <w:tcPr>
            <w:tcW w:w="844" w:type="dxa"/>
          </w:tcPr>
          <w:p w14:paraId="38730F06" w14:textId="3221E3F5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1142190" w14:textId="15703EC4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C58569E" w14:textId="10C18C09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 – MONT GEN V0E11711074</w:t>
            </w:r>
          </w:p>
        </w:tc>
        <w:tc>
          <w:tcPr>
            <w:tcW w:w="1402" w:type="dxa"/>
          </w:tcPr>
          <w:p w14:paraId="13FFEC47" w14:textId="49B1DD3D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  <w:tc>
          <w:tcPr>
            <w:tcW w:w="1538" w:type="dxa"/>
          </w:tcPr>
          <w:p w14:paraId="5C182374" w14:textId="2F217B75" w:rsidR="00710034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</w:tr>
      <w:tr w:rsidR="00666AEB" w:rsidRPr="009B5955" w14:paraId="43E2514B" w14:textId="77777777" w:rsidTr="009B5955">
        <w:tc>
          <w:tcPr>
            <w:tcW w:w="844" w:type="dxa"/>
          </w:tcPr>
          <w:p w14:paraId="10B951EF" w14:textId="7144A2A0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088E9BC" w14:textId="6E1E60E1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F7B95B6" w14:textId="7A7BFDE7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GUIA VALVULA – MONT GEN 11205070</w:t>
            </w:r>
          </w:p>
        </w:tc>
        <w:tc>
          <w:tcPr>
            <w:tcW w:w="1402" w:type="dxa"/>
          </w:tcPr>
          <w:p w14:paraId="132B1460" w14:textId="5F473A3F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R$ 724,50</w:t>
            </w:r>
          </w:p>
        </w:tc>
        <w:tc>
          <w:tcPr>
            <w:tcW w:w="1538" w:type="dxa"/>
          </w:tcPr>
          <w:p w14:paraId="76B9759F" w14:textId="03205547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R$ 2.898,00</w:t>
            </w:r>
          </w:p>
        </w:tc>
      </w:tr>
      <w:tr w:rsidR="00666AEB" w:rsidRPr="009B5955" w14:paraId="2F5D0F50" w14:textId="77777777" w:rsidTr="009B5955">
        <w:tc>
          <w:tcPr>
            <w:tcW w:w="844" w:type="dxa"/>
          </w:tcPr>
          <w:p w14:paraId="476CB246" w14:textId="27380566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0000A43" w14:textId="7FFE11F8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C967639" w14:textId="011CB06A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JUNTAS MOTOR COMPLETO – MONT GEN 516013</w:t>
            </w:r>
          </w:p>
        </w:tc>
        <w:tc>
          <w:tcPr>
            <w:tcW w:w="1402" w:type="dxa"/>
          </w:tcPr>
          <w:p w14:paraId="03421FEF" w14:textId="7D169339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</w:t>
            </w:r>
            <w:r w:rsidR="00E754BD">
              <w:rPr>
                <w:rFonts w:ascii="Times New Roman" w:hAnsi="Times New Roman"/>
                <w:color w:val="000000"/>
                <w:szCs w:val="22"/>
              </w:rPr>
              <w:t>579,88</w:t>
            </w:r>
          </w:p>
        </w:tc>
        <w:tc>
          <w:tcPr>
            <w:tcW w:w="1538" w:type="dxa"/>
          </w:tcPr>
          <w:p w14:paraId="1ACFC248" w14:textId="709CAE68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</w:t>
            </w:r>
            <w:r w:rsidR="00E754BD">
              <w:rPr>
                <w:rFonts w:ascii="Times New Roman" w:hAnsi="Times New Roman"/>
                <w:color w:val="000000"/>
                <w:szCs w:val="22"/>
              </w:rPr>
              <w:t>579,88</w:t>
            </w:r>
          </w:p>
        </w:tc>
      </w:tr>
      <w:tr w:rsidR="00666AEB" w:rsidRPr="009B5955" w14:paraId="129358FA" w14:textId="77777777" w:rsidTr="009B5955">
        <w:tc>
          <w:tcPr>
            <w:tcW w:w="844" w:type="dxa"/>
          </w:tcPr>
          <w:p w14:paraId="64D77DAA" w14:textId="31EE7996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40</w:t>
            </w:r>
          </w:p>
        </w:tc>
        <w:tc>
          <w:tcPr>
            <w:tcW w:w="939" w:type="dxa"/>
          </w:tcPr>
          <w:p w14:paraId="39FCC2F7" w14:textId="3E1BE905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0D06043" w14:textId="6EBE0153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ADMISSAO – MONT GEN 04102120</w:t>
            </w:r>
          </w:p>
        </w:tc>
        <w:tc>
          <w:tcPr>
            <w:tcW w:w="1402" w:type="dxa"/>
          </w:tcPr>
          <w:p w14:paraId="4509BEB6" w14:textId="4E648F39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R$ 53,75</w:t>
            </w:r>
          </w:p>
        </w:tc>
        <w:tc>
          <w:tcPr>
            <w:tcW w:w="1538" w:type="dxa"/>
          </w:tcPr>
          <w:p w14:paraId="21E613D3" w14:textId="30B6AC00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R$ 215,00</w:t>
            </w:r>
          </w:p>
        </w:tc>
      </w:tr>
      <w:tr w:rsidR="00666AEB" w:rsidRPr="009B5955" w14:paraId="6354F4AC" w14:textId="77777777" w:rsidTr="009B5955">
        <w:tc>
          <w:tcPr>
            <w:tcW w:w="844" w:type="dxa"/>
          </w:tcPr>
          <w:p w14:paraId="67CD2C8A" w14:textId="455A8317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532A70A" w14:textId="6023BA6B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3EFC9B" w14:textId="3A0F162F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CABEÇOTE – MONT GEN 860129977</w:t>
            </w:r>
          </w:p>
        </w:tc>
        <w:tc>
          <w:tcPr>
            <w:tcW w:w="1402" w:type="dxa"/>
          </w:tcPr>
          <w:p w14:paraId="626D9535" w14:textId="14A032A8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R$ 890,00</w:t>
            </w:r>
          </w:p>
        </w:tc>
        <w:tc>
          <w:tcPr>
            <w:tcW w:w="1538" w:type="dxa"/>
          </w:tcPr>
          <w:p w14:paraId="2101F65C" w14:textId="4143E72D" w:rsidR="00666AEB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R$ 890,00</w:t>
            </w:r>
          </w:p>
        </w:tc>
      </w:tr>
      <w:tr w:rsidR="0078794C" w:rsidRPr="009B5955" w14:paraId="34FA1DF5" w14:textId="77777777" w:rsidTr="009B5955">
        <w:tc>
          <w:tcPr>
            <w:tcW w:w="844" w:type="dxa"/>
          </w:tcPr>
          <w:p w14:paraId="34F1B61B" w14:textId="15079E4F" w:rsidR="0078794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7E3E7C6" w14:textId="1B7CA723" w:rsidR="0078794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D3F7916" w14:textId="60B100CA" w:rsidR="0078794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MOTOR – MONT GEN 860509988</w:t>
            </w:r>
          </w:p>
        </w:tc>
        <w:tc>
          <w:tcPr>
            <w:tcW w:w="1402" w:type="dxa"/>
          </w:tcPr>
          <w:p w14:paraId="471518E2" w14:textId="5C4A6331" w:rsidR="0078794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R$ 2.093,00</w:t>
            </w:r>
          </w:p>
        </w:tc>
        <w:tc>
          <w:tcPr>
            <w:tcW w:w="1538" w:type="dxa"/>
          </w:tcPr>
          <w:p w14:paraId="0F68726B" w14:textId="45B2640F" w:rsidR="0078794C" w:rsidRDefault="00231AF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R$ 6.279,00</w:t>
            </w:r>
          </w:p>
        </w:tc>
      </w:tr>
      <w:tr w:rsidR="0078794C" w:rsidRPr="009B5955" w14:paraId="79C06CFF" w14:textId="77777777" w:rsidTr="009B5955">
        <w:tc>
          <w:tcPr>
            <w:tcW w:w="844" w:type="dxa"/>
          </w:tcPr>
          <w:p w14:paraId="0B34E09B" w14:textId="730CD6E3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6993ECD" w14:textId="6C21CBAE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00B038F" w14:textId="20B2E8E9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RADIADOR OLEO – MONT GEN 04205734</w:t>
            </w:r>
          </w:p>
        </w:tc>
        <w:tc>
          <w:tcPr>
            <w:tcW w:w="1402" w:type="dxa"/>
          </w:tcPr>
          <w:p w14:paraId="01944A90" w14:textId="76C06658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R$ 210,00</w:t>
            </w:r>
          </w:p>
        </w:tc>
        <w:tc>
          <w:tcPr>
            <w:tcW w:w="1538" w:type="dxa"/>
          </w:tcPr>
          <w:p w14:paraId="30FD1FF9" w14:textId="53CEDF0D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R$ 210,00</w:t>
            </w:r>
          </w:p>
        </w:tc>
      </w:tr>
      <w:tr w:rsidR="0078794C" w:rsidRPr="009B5955" w14:paraId="6753337F" w14:textId="77777777" w:rsidTr="009B5955">
        <w:tc>
          <w:tcPr>
            <w:tcW w:w="844" w:type="dxa"/>
          </w:tcPr>
          <w:p w14:paraId="72FC7C62" w14:textId="0DBA77E1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B3CA7F2" w14:textId="1BE4FD53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103E1EE" w14:textId="5B608A7C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TAMPA VALVULA – MONT GEN 04285180</w:t>
            </w:r>
          </w:p>
        </w:tc>
        <w:tc>
          <w:tcPr>
            <w:tcW w:w="1402" w:type="dxa"/>
          </w:tcPr>
          <w:p w14:paraId="4CFF3A55" w14:textId="644B767C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8" w:type="dxa"/>
          </w:tcPr>
          <w:p w14:paraId="766DA4AB" w14:textId="39919C5C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78794C" w:rsidRPr="009B5955" w14:paraId="5F5693C2" w14:textId="77777777" w:rsidTr="009B5955">
        <w:tc>
          <w:tcPr>
            <w:tcW w:w="844" w:type="dxa"/>
          </w:tcPr>
          <w:p w14:paraId="0EAB2146" w14:textId="7F3C1198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6283EB0" w14:textId="3525DBEE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6EA9B7A" w14:textId="77777777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CABEÇA CILINDRICA – MONT GEN 06361</w:t>
            </w:r>
          </w:p>
          <w:p w14:paraId="60F9D1FB" w14:textId="45A491FC" w:rsidR="00C928DB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00603</w:t>
            </w:r>
          </w:p>
        </w:tc>
        <w:tc>
          <w:tcPr>
            <w:tcW w:w="1402" w:type="dxa"/>
          </w:tcPr>
          <w:p w14:paraId="6AF98789" w14:textId="1B0D0B4A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8" w:type="dxa"/>
          </w:tcPr>
          <w:p w14:paraId="01D18E8E" w14:textId="122FFF30" w:rsidR="0078794C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7E63FF" w:rsidRPr="009B5955" w14:paraId="3B7C011E" w14:textId="77777777" w:rsidTr="009B5955">
        <w:tc>
          <w:tcPr>
            <w:tcW w:w="844" w:type="dxa"/>
          </w:tcPr>
          <w:p w14:paraId="3FAF32E8" w14:textId="5C061B42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F40D65B" w14:textId="3BC0CDE1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56C465D" w14:textId="1E04F533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PISTAO – MONT GEN 860129971</w:t>
            </w:r>
          </w:p>
        </w:tc>
        <w:tc>
          <w:tcPr>
            <w:tcW w:w="1402" w:type="dxa"/>
          </w:tcPr>
          <w:p w14:paraId="15D42771" w14:textId="2A135DDB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  <w:tc>
          <w:tcPr>
            <w:tcW w:w="1538" w:type="dxa"/>
          </w:tcPr>
          <w:p w14:paraId="06F9E2BC" w14:textId="5CD82FBA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7E63FF" w:rsidRPr="009B5955" w14:paraId="7FFB0830" w14:textId="77777777" w:rsidTr="009B5955">
        <w:tc>
          <w:tcPr>
            <w:tcW w:w="844" w:type="dxa"/>
          </w:tcPr>
          <w:p w14:paraId="2B130A52" w14:textId="1AB5D14E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47FBEBD" w14:textId="350D0A22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3C50F10" w14:textId="2B21C0F9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MOTOR – MONT GEN 860147147</w:t>
            </w:r>
          </w:p>
        </w:tc>
        <w:tc>
          <w:tcPr>
            <w:tcW w:w="1402" w:type="dxa"/>
          </w:tcPr>
          <w:p w14:paraId="39DF8758" w14:textId="2D2C701C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R$ 575,00</w:t>
            </w:r>
          </w:p>
        </w:tc>
        <w:tc>
          <w:tcPr>
            <w:tcW w:w="1538" w:type="dxa"/>
          </w:tcPr>
          <w:p w14:paraId="4F580D17" w14:textId="790E88DC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</w:tr>
      <w:tr w:rsidR="007E63FF" w:rsidRPr="009B5955" w14:paraId="30453AA1" w14:textId="77777777" w:rsidTr="009B5955">
        <w:tc>
          <w:tcPr>
            <w:tcW w:w="844" w:type="dxa"/>
          </w:tcPr>
          <w:p w14:paraId="62F90BE8" w14:textId="09438162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74A9BA0" w14:textId="5FB5B3A7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410285" w14:textId="37D9BD58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OLEO – MONT GEN 860141227</w:t>
            </w:r>
          </w:p>
        </w:tc>
        <w:tc>
          <w:tcPr>
            <w:tcW w:w="1402" w:type="dxa"/>
          </w:tcPr>
          <w:p w14:paraId="5D0A8766" w14:textId="2BA41DDD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R$ 2.800,00</w:t>
            </w:r>
          </w:p>
        </w:tc>
        <w:tc>
          <w:tcPr>
            <w:tcW w:w="1538" w:type="dxa"/>
          </w:tcPr>
          <w:p w14:paraId="77F94126" w14:textId="521312F6" w:rsidR="007E63FF" w:rsidRDefault="00C928D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R$ 2.800,00</w:t>
            </w:r>
          </w:p>
        </w:tc>
      </w:tr>
      <w:tr w:rsidR="007E63FF" w:rsidRPr="009B5955" w14:paraId="002D617B" w14:textId="77777777" w:rsidTr="009B5955">
        <w:tc>
          <w:tcPr>
            <w:tcW w:w="844" w:type="dxa"/>
          </w:tcPr>
          <w:p w14:paraId="30A160CD" w14:textId="3E17280E" w:rsidR="007E63FF" w:rsidRDefault="00B1632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A0B6C78" w14:textId="555B0922" w:rsidR="007E63FF" w:rsidRDefault="00B1632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34D19D3" w14:textId="2DCFC847" w:rsidR="007E63FF" w:rsidRDefault="00B1632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0734310386</w:t>
            </w:r>
          </w:p>
        </w:tc>
        <w:tc>
          <w:tcPr>
            <w:tcW w:w="1402" w:type="dxa"/>
          </w:tcPr>
          <w:p w14:paraId="1FE49284" w14:textId="40877479" w:rsidR="007E63FF" w:rsidRDefault="00B1632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  <w:tc>
          <w:tcPr>
            <w:tcW w:w="1538" w:type="dxa"/>
          </w:tcPr>
          <w:p w14:paraId="1ED583C8" w14:textId="1F8B1CD9" w:rsidR="007E63FF" w:rsidRDefault="00B1632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</w:tr>
      <w:tr w:rsidR="007E63FF" w:rsidRPr="009B5955" w14:paraId="2378E78B" w14:textId="77777777" w:rsidTr="009B5955">
        <w:tc>
          <w:tcPr>
            <w:tcW w:w="844" w:type="dxa"/>
          </w:tcPr>
          <w:p w14:paraId="30615FF1" w14:textId="310A49C7" w:rsidR="007E63FF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22AA7C91" w14:textId="65116C73" w:rsidR="007E63FF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1797C41" w14:textId="72EA9667" w:rsidR="007E63FF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11709133/181123ª1</w:t>
            </w:r>
          </w:p>
        </w:tc>
        <w:tc>
          <w:tcPr>
            <w:tcW w:w="1402" w:type="dxa"/>
          </w:tcPr>
          <w:p w14:paraId="2CA07838" w14:textId="64FA8C65" w:rsidR="007E63FF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R$ 92,50</w:t>
            </w:r>
          </w:p>
        </w:tc>
        <w:tc>
          <w:tcPr>
            <w:tcW w:w="1538" w:type="dxa"/>
          </w:tcPr>
          <w:p w14:paraId="2330D570" w14:textId="72BDB1C7" w:rsidR="007E63FF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R$ 740,00</w:t>
            </w:r>
          </w:p>
        </w:tc>
      </w:tr>
      <w:tr w:rsidR="005F384E" w:rsidRPr="009B5955" w14:paraId="5F8C1874" w14:textId="77777777" w:rsidTr="009B5955">
        <w:tc>
          <w:tcPr>
            <w:tcW w:w="844" w:type="dxa"/>
          </w:tcPr>
          <w:p w14:paraId="21A3E948" w14:textId="0720B555" w:rsidR="005F384E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283925C8" w14:textId="035E40B3" w:rsidR="005F384E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36B2D18" w14:textId="1BB9F383" w:rsidR="005F384E" w:rsidRDefault="000D729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TRASEIRO – MONT GEN </w:t>
            </w:r>
            <w:r w:rsidR="00CD0AED">
              <w:rPr>
                <w:rFonts w:ascii="Times New Roman" w:hAnsi="Times New Roman"/>
                <w:color w:val="000000"/>
                <w:szCs w:val="22"/>
              </w:rPr>
              <w:t>D0425332</w:t>
            </w:r>
          </w:p>
        </w:tc>
        <w:tc>
          <w:tcPr>
            <w:tcW w:w="1402" w:type="dxa"/>
          </w:tcPr>
          <w:p w14:paraId="31ADB77A" w14:textId="549E5077" w:rsidR="005F384E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8" w:type="dxa"/>
          </w:tcPr>
          <w:p w14:paraId="7064A147" w14:textId="128B538B" w:rsidR="005F384E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</w:tr>
      <w:tr w:rsidR="007E63FF" w:rsidRPr="009B5955" w14:paraId="2EE20FCC" w14:textId="77777777" w:rsidTr="009B5955">
        <w:tc>
          <w:tcPr>
            <w:tcW w:w="844" w:type="dxa"/>
          </w:tcPr>
          <w:p w14:paraId="5A86E975" w14:textId="4C00B681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4B724F2" w14:textId="39EFA32F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110F990" w14:textId="02C7E2D7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VALVULA – MONT GEN 04153728</w:t>
            </w:r>
          </w:p>
        </w:tc>
        <w:tc>
          <w:tcPr>
            <w:tcW w:w="1402" w:type="dxa"/>
          </w:tcPr>
          <w:p w14:paraId="0342ABC9" w14:textId="70A61E37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2FC4E06A" w14:textId="349FF9CA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7E63FF" w:rsidRPr="009B5955" w14:paraId="66930C2E" w14:textId="77777777" w:rsidTr="009B5955">
        <w:tc>
          <w:tcPr>
            <w:tcW w:w="844" w:type="dxa"/>
          </w:tcPr>
          <w:p w14:paraId="79D48CF7" w14:textId="74E43F23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A30E746" w14:textId="6F2A9839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12558E5" w14:textId="0BDE885B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VALVULA – MONT GEN 04280023</w:t>
            </w:r>
          </w:p>
        </w:tc>
        <w:tc>
          <w:tcPr>
            <w:tcW w:w="1402" w:type="dxa"/>
          </w:tcPr>
          <w:p w14:paraId="40D03BAF" w14:textId="1D8EB752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  <w:tc>
          <w:tcPr>
            <w:tcW w:w="1538" w:type="dxa"/>
          </w:tcPr>
          <w:p w14:paraId="0F8E7108" w14:textId="5AB47732" w:rsidR="007E63FF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R$ 1.180,00</w:t>
            </w:r>
          </w:p>
        </w:tc>
      </w:tr>
      <w:tr w:rsidR="00651CD1" w:rsidRPr="009B5955" w14:paraId="1C27C961" w14:textId="77777777" w:rsidTr="009B5955">
        <w:tc>
          <w:tcPr>
            <w:tcW w:w="844" w:type="dxa"/>
          </w:tcPr>
          <w:p w14:paraId="464954E9" w14:textId="3368AE6A" w:rsidR="00651CD1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64B4484" w14:textId="2CBAB8CE" w:rsidR="00651CD1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903594" w14:textId="23183440" w:rsidR="00651CD1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PRESSAO – MONT GEN 04215774</w:t>
            </w:r>
          </w:p>
        </w:tc>
        <w:tc>
          <w:tcPr>
            <w:tcW w:w="1402" w:type="dxa"/>
          </w:tcPr>
          <w:p w14:paraId="07641608" w14:textId="65B35B2C" w:rsidR="00651CD1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25ADEB47" w14:textId="4FC9660B" w:rsidR="00651CD1" w:rsidRDefault="00CD0A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651CD1" w:rsidRPr="009B5955" w14:paraId="6FF09A0C" w14:textId="77777777" w:rsidTr="009B5955">
        <w:tc>
          <w:tcPr>
            <w:tcW w:w="844" w:type="dxa"/>
          </w:tcPr>
          <w:p w14:paraId="5B2FB786" w14:textId="36985B8A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0A06DF0" w14:textId="2BE2BB08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02D2820" w14:textId="77777777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ENCHIMENTO OLEO MOTOR – MONT GEN</w:t>
            </w:r>
          </w:p>
          <w:p w14:paraId="35A67D5C" w14:textId="5A5E5AB0" w:rsidR="009155B8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860153497</w:t>
            </w:r>
          </w:p>
        </w:tc>
        <w:tc>
          <w:tcPr>
            <w:tcW w:w="1402" w:type="dxa"/>
          </w:tcPr>
          <w:p w14:paraId="4F23FED9" w14:textId="65E02844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32F4AF2A" w14:textId="4A89046C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</w:tr>
      <w:tr w:rsidR="00651CD1" w:rsidRPr="009B5955" w14:paraId="7F836E8D" w14:textId="77777777" w:rsidTr="009B5955">
        <w:tc>
          <w:tcPr>
            <w:tcW w:w="844" w:type="dxa"/>
          </w:tcPr>
          <w:p w14:paraId="4BF3E899" w14:textId="6D12983A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72F1676" w14:textId="6F3B3DBE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47DA7C1" w14:textId="4A0A2530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RETORNO TURBINA – MONT GEN 860147168</w:t>
            </w:r>
          </w:p>
        </w:tc>
        <w:tc>
          <w:tcPr>
            <w:tcW w:w="1402" w:type="dxa"/>
          </w:tcPr>
          <w:p w14:paraId="33994665" w14:textId="528F2DA3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  <w:tc>
          <w:tcPr>
            <w:tcW w:w="1538" w:type="dxa"/>
          </w:tcPr>
          <w:p w14:paraId="1A2E5BC6" w14:textId="627BFDB1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</w:tr>
      <w:tr w:rsidR="00651CD1" w:rsidRPr="009B5955" w14:paraId="4A3F3B0D" w14:textId="77777777" w:rsidTr="009B5955">
        <w:tc>
          <w:tcPr>
            <w:tcW w:w="844" w:type="dxa"/>
          </w:tcPr>
          <w:p w14:paraId="6E40FBFB" w14:textId="74CD8D31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E0FB276" w14:textId="1C0F9260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B3E3075" w14:textId="713B20FD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SAIDA – MONT GEN 402202499</w:t>
            </w:r>
          </w:p>
        </w:tc>
        <w:tc>
          <w:tcPr>
            <w:tcW w:w="1402" w:type="dxa"/>
          </w:tcPr>
          <w:p w14:paraId="2BD5DF4F" w14:textId="2F665AC6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R$ 940,00</w:t>
            </w:r>
          </w:p>
        </w:tc>
        <w:tc>
          <w:tcPr>
            <w:tcW w:w="1538" w:type="dxa"/>
          </w:tcPr>
          <w:p w14:paraId="46E49544" w14:textId="5367135E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R$ 940,00</w:t>
            </w:r>
          </w:p>
        </w:tc>
      </w:tr>
      <w:tr w:rsidR="00651CD1" w:rsidRPr="009B5955" w14:paraId="7859CC8B" w14:textId="77777777" w:rsidTr="009B5955">
        <w:tc>
          <w:tcPr>
            <w:tcW w:w="844" w:type="dxa"/>
          </w:tcPr>
          <w:p w14:paraId="6D543F55" w14:textId="345F259C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40E7FA3" w14:textId="4FCAF3AF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B436F73" w14:textId="7BC78C54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TURBINA MOTOR – MONT GEN 860167740</w:t>
            </w:r>
          </w:p>
        </w:tc>
        <w:tc>
          <w:tcPr>
            <w:tcW w:w="1402" w:type="dxa"/>
          </w:tcPr>
          <w:p w14:paraId="75176372" w14:textId="44A17C5F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R$ 15.780,00</w:t>
            </w:r>
          </w:p>
        </w:tc>
        <w:tc>
          <w:tcPr>
            <w:tcW w:w="1538" w:type="dxa"/>
          </w:tcPr>
          <w:p w14:paraId="1D4EEFFF" w14:textId="7E48F83D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R$ 15.780,00</w:t>
            </w:r>
          </w:p>
        </w:tc>
      </w:tr>
      <w:tr w:rsidR="00651CD1" w:rsidRPr="009B5955" w14:paraId="3CE0EE8C" w14:textId="77777777" w:rsidTr="009B5955">
        <w:tc>
          <w:tcPr>
            <w:tcW w:w="844" w:type="dxa"/>
          </w:tcPr>
          <w:p w14:paraId="61C86501" w14:textId="4BC09802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FD7C29D" w14:textId="775B370F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351DF84" w14:textId="6FB9F115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ADMISSAO – MONT GEN 860153443</w:t>
            </w:r>
          </w:p>
        </w:tc>
        <w:tc>
          <w:tcPr>
            <w:tcW w:w="1402" w:type="dxa"/>
          </w:tcPr>
          <w:p w14:paraId="26F8CD08" w14:textId="0ECC3442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R$ 217,50</w:t>
            </w:r>
          </w:p>
        </w:tc>
        <w:tc>
          <w:tcPr>
            <w:tcW w:w="1538" w:type="dxa"/>
          </w:tcPr>
          <w:p w14:paraId="31DE6BF9" w14:textId="53624FCE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R$ 870,00</w:t>
            </w:r>
          </w:p>
        </w:tc>
      </w:tr>
      <w:tr w:rsidR="00651CD1" w:rsidRPr="009B5955" w14:paraId="1EE25B23" w14:textId="77777777" w:rsidTr="009B5955">
        <w:tc>
          <w:tcPr>
            <w:tcW w:w="844" w:type="dxa"/>
          </w:tcPr>
          <w:p w14:paraId="0C3E8801" w14:textId="7446243E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5F43CBE" w14:textId="2E76F341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5CB2F93" w14:textId="0E6C48FE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04254935</w:t>
            </w:r>
          </w:p>
        </w:tc>
        <w:tc>
          <w:tcPr>
            <w:tcW w:w="1402" w:type="dxa"/>
          </w:tcPr>
          <w:p w14:paraId="2EECD91E" w14:textId="29A6704A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R$ 485,00</w:t>
            </w:r>
          </w:p>
        </w:tc>
        <w:tc>
          <w:tcPr>
            <w:tcW w:w="1538" w:type="dxa"/>
          </w:tcPr>
          <w:p w14:paraId="4F522F03" w14:textId="51741D2B" w:rsidR="00651CD1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R$ 1.940,00</w:t>
            </w:r>
          </w:p>
        </w:tc>
      </w:tr>
      <w:tr w:rsidR="00DB19E7" w:rsidRPr="009B5955" w14:paraId="432AB163" w14:textId="77777777" w:rsidTr="009B5955">
        <w:tc>
          <w:tcPr>
            <w:tcW w:w="844" w:type="dxa"/>
          </w:tcPr>
          <w:p w14:paraId="3754ED66" w14:textId="1DE7EF47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0244256" w14:textId="707F70F1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11C6BE" w14:textId="073E96C9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TERMOSTATICA – MONT GEN 04224846</w:t>
            </w:r>
          </w:p>
        </w:tc>
        <w:tc>
          <w:tcPr>
            <w:tcW w:w="1402" w:type="dxa"/>
          </w:tcPr>
          <w:p w14:paraId="37023746" w14:textId="1E815BDB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R$ 940,00</w:t>
            </w:r>
          </w:p>
        </w:tc>
        <w:tc>
          <w:tcPr>
            <w:tcW w:w="1538" w:type="dxa"/>
          </w:tcPr>
          <w:p w14:paraId="6B0F4082" w14:textId="620B4942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R$ 940,00</w:t>
            </w:r>
          </w:p>
        </w:tc>
      </w:tr>
      <w:tr w:rsidR="00DB19E7" w:rsidRPr="009B5955" w14:paraId="1B769EF8" w14:textId="77777777" w:rsidTr="009B5955">
        <w:tc>
          <w:tcPr>
            <w:tcW w:w="844" w:type="dxa"/>
          </w:tcPr>
          <w:p w14:paraId="78CE7E2B" w14:textId="1DB06A63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24CB1F2D" w14:textId="30CEE1FB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77B606" w14:textId="6A41FEB6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VIRABREQUIM – MONT GEN 860523485</w:t>
            </w:r>
          </w:p>
        </w:tc>
        <w:tc>
          <w:tcPr>
            <w:tcW w:w="1402" w:type="dxa"/>
          </w:tcPr>
          <w:p w14:paraId="4E8ED241" w14:textId="7FC41427" w:rsidR="00DB19E7" w:rsidRDefault="009155B8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D7CD1">
              <w:rPr>
                <w:rFonts w:ascii="Times New Roman" w:hAnsi="Times New Roman"/>
                <w:color w:val="000000"/>
                <w:szCs w:val="22"/>
              </w:rPr>
              <w:t>7.600,00</w:t>
            </w:r>
          </w:p>
        </w:tc>
        <w:tc>
          <w:tcPr>
            <w:tcW w:w="1538" w:type="dxa"/>
          </w:tcPr>
          <w:p w14:paraId="5824EBCB" w14:textId="36A8D626" w:rsidR="00DB19E7" w:rsidRDefault="00CD7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R$ 7.600,00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6C22018E" w:rsidR="00B607EC" w:rsidRDefault="003529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74E882E" w14:textId="3897B84A" w:rsidR="00B607EC" w:rsidRDefault="001E54E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</w:t>
            </w:r>
            <w:r w:rsidR="00CD7CD1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5195" w:type="dxa"/>
          </w:tcPr>
          <w:p w14:paraId="4D8AC931" w14:textId="7401B184" w:rsidR="00352967" w:rsidRDefault="00B607EC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CD7CD1">
              <w:rPr>
                <w:rFonts w:ascii="Times New Roman" w:hAnsi="Times New Roman"/>
                <w:color w:val="000000"/>
                <w:szCs w:val="22"/>
              </w:rPr>
              <w:t>(SACAR E COLOCAR MOTOR</w:t>
            </w:r>
          </w:p>
          <w:p w14:paraId="000405A6" w14:textId="4147213D" w:rsidR="00CD7CD1" w:rsidRDefault="00CD7CD1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SERVIÇOS DE HIGIENIZAÇAO (33HS) E SERV. DE</w:t>
            </w:r>
          </w:p>
          <w:p w14:paraId="60D2EE1C" w14:textId="48AF2E2D" w:rsidR="00CD7CD1" w:rsidRDefault="00CD7CD1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DESMONTAGEM E MONTAGEM DO MOTOR COM SER</w:t>
            </w:r>
          </w:p>
          <w:p w14:paraId="6ACB0401" w14:textId="4509065B" w:rsidR="001E54E1" w:rsidRDefault="00CD7CD1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VIÇOS DE RETIFICA (48 HS).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56B3C458" w:rsidR="00B607EC" w:rsidRDefault="00CD7CD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R$ 11.971,25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43525F65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754B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102.003,13</w:t>
            </w:r>
          </w:p>
        </w:tc>
      </w:tr>
    </w:tbl>
    <w:p w14:paraId="33B384AC" w14:textId="1C204C1F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73F8E57" w14:textId="7C55B57D" w:rsidR="00CD7CD1" w:rsidRPr="009B5955" w:rsidRDefault="00CD7CD1" w:rsidP="00CD7CD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XCMG XR870BRI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40, ORDEM DE SERVIÇO Nº. 581 - EMBUCHAMENTO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D7CD1" w:rsidRPr="009B5955" w14:paraId="23857BD3" w14:textId="77777777" w:rsidTr="004B1F8E">
        <w:tc>
          <w:tcPr>
            <w:tcW w:w="844" w:type="dxa"/>
          </w:tcPr>
          <w:p w14:paraId="4C44624B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67BA40B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051412C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3DDC2C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345DC1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BFD67D7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D7CD1" w:rsidRPr="009B5955" w14:paraId="24E39990" w14:textId="77777777" w:rsidTr="004B1F8E">
        <w:tc>
          <w:tcPr>
            <w:tcW w:w="844" w:type="dxa"/>
          </w:tcPr>
          <w:p w14:paraId="52EC0386" w14:textId="77777777" w:rsidR="00CD7CD1" w:rsidRPr="0097542B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3501C86" w14:textId="4F4184CB" w:rsidR="00CD7CD1" w:rsidRPr="0097542B" w:rsidRDefault="003D5506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3630948" w14:textId="1F16F4EF" w:rsidR="00CD7CD1" w:rsidRPr="0097542B" w:rsidRDefault="003D5506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2800232/85805711</w:t>
            </w:r>
          </w:p>
        </w:tc>
        <w:tc>
          <w:tcPr>
            <w:tcW w:w="1402" w:type="dxa"/>
          </w:tcPr>
          <w:p w14:paraId="39680FBC" w14:textId="47C0BCA7" w:rsidR="00CD7CD1" w:rsidRPr="0097542B" w:rsidRDefault="003D5506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9B3B0E">
              <w:rPr>
                <w:rFonts w:ascii="Times New Roman" w:hAnsi="Times New Roman"/>
                <w:color w:val="000000"/>
                <w:szCs w:val="22"/>
              </w:rPr>
              <w:t>25,00</w:t>
            </w:r>
          </w:p>
        </w:tc>
        <w:tc>
          <w:tcPr>
            <w:tcW w:w="1538" w:type="dxa"/>
          </w:tcPr>
          <w:p w14:paraId="68306D72" w14:textId="5B45D8CE" w:rsidR="00CD7CD1" w:rsidRPr="0097542B" w:rsidRDefault="009B3B0E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CD7CD1" w:rsidRPr="009B5955" w14:paraId="4A3E8A46" w14:textId="77777777" w:rsidTr="004B1F8E">
        <w:tc>
          <w:tcPr>
            <w:tcW w:w="844" w:type="dxa"/>
          </w:tcPr>
          <w:p w14:paraId="4A86F969" w14:textId="77777777" w:rsidR="00CD7CD1" w:rsidRPr="0097542B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71B11A7" w14:textId="5E47793C" w:rsidR="00CD7CD1" w:rsidRPr="0097542B" w:rsidRDefault="009B3B0E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4810BB6" w14:textId="133FF1F6" w:rsidR="00CD7CD1" w:rsidRPr="0097542B" w:rsidRDefault="009B3B0E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805300107</w:t>
            </w:r>
          </w:p>
        </w:tc>
        <w:tc>
          <w:tcPr>
            <w:tcW w:w="1402" w:type="dxa"/>
          </w:tcPr>
          <w:p w14:paraId="05AB0902" w14:textId="752B78BF" w:rsidR="00CD7CD1" w:rsidRPr="0097542B" w:rsidRDefault="009B3B0E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13F64">
              <w:rPr>
                <w:rFonts w:ascii="Times New Roman" w:hAnsi="Times New Roman"/>
                <w:color w:val="000000"/>
                <w:szCs w:val="22"/>
              </w:rPr>
              <w:t>15,60</w:t>
            </w:r>
          </w:p>
        </w:tc>
        <w:tc>
          <w:tcPr>
            <w:tcW w:w="1538" w:type="dxa"/>
          </w:tcPr>
          <w:p w14:paraId="0D853492" w14:textId="3777EA2B" w:rsidR="00CD7CD1" w:rsidRPr="0097542B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R$ 31,20</w:t>
            </w:r>
          </w:p>
        </w:tc>
      </w:tr>
      <w:tr w:rsidR="00CD7CD1" w:rsidRPr="009B5955" w14:paraId="6CA1F1BD" w14:textId="77777777" w:rsidTr="004B1F8E">
        <w:tc>
          <w:tcPr>
            <w:tcW w:w="844" w:type="dxa"/>
          </w:tcPr>
          <w:p w14:paraId="5C4B72F9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40</w:t>
            </w:r>
          </w:p>
        </w:tc>
        <w:tc>
          <w:tcPr>
            <w:tcW w:w="939" w:type="dxa"/>
          </w:tcPr>
          <w:p w14:paraId="5586A89A" w14:textId="75EF9EC8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9FEF63C" w14:textId="509D5B63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402100947</w:t>
            </w:r>
          </w:p>
        </w:tc>
        <w:tc>
          <w:tcPr>
            <w:tcW w:w="1402" w:type="dxa"/>
          </w:tcPr>
          <w:p w14:paraId="353930EB" w14:textId="55C21E79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6E166808" w14:textId="0F9991C7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CD7CD1" w:rsidRPr="009B5955" w14:paraId="2782D7DB" w14:textId="77777777" w:rsidTr="004B1F8E">
        <w:tc>
          <w:tcPr>
            <w:tcW w:w="844" w:type="dxa"/>
          </w:tcPr>
          <w:p w14:paraId="1BC3E329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4EE6D57" w14:textId="18B838B5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E58D75" w14:textId="396588BC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402100947</w:t>
            </w:r>
          </w:p>
        </w:tc>
        <w:tc>
          <w:tcPr>
            <w:tcW w:w="1402" w:type="dxa"/>
          </w:tcPr>
          <w:p w14:paraId="467075BB" w14:textId="57A35B0B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6361518F" w14:textId="41A9825D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CD7CD1" w:rsidRPr="009B5955" w14:paraId="215C1843" w14:textId="77777777" w:rsidTr="004B1F8E">
        <w:tc>
          <w:tcPr>
            <w:tcW w:w="844" w:type="dxa"/>
          </w:tcPr>
          <w:p w14:paraId="619FBE87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85D364E" w14:textId="1D3D1484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AF93271" w14:textId="4AFE4AE5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ENCOSTO – MONT GEN 860115670</w:t>
            </w:r>
          </w:p>
        </w:tc>
        <w:tc>
          <w:tcPr>
            <w:tcW w:w="1402" w:type="dxa"/>
          </w:tcPr>
          <w:p w14:paraId="0510E64E" w14:textId="0EF4ACBE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8" w:type="dxa"/>
          </w:tcPr>
          <w:p w14:paraId="745FFC39" w14:textId="5AA80E67" w:rsidR="00CD7CD1" w:rsidRDefault="00813F6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CD7CD1" w:rsidRPr="009B5955" w14:paraId="43575AB0" w14:textId="77777777" w:rsidTr="004B1F8E">
        <w:tc>
          <w:tcPr>
            <w:tcW w:w="844" w:type="dxa"/>
          </w:tcPr>
          <w:p w14:paraId="651B7810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9D9E0B7" w14:textId="023E245C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68EC3B0" w14:textId="6CCEEA2A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RETENÇAO – MONT GEN 805400021</w:t>
            </w:r>
          </w:p>
        </w:tc>
        <w:tc>
          <w:tcPr>
            <w:tcW w:w="1402" w:type="dxa"/>
          </w:tcPr>
          <w:p w14:paraId="0DF636C5" w14:textId="189B30B6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R$ 1,00</w:t>
            </w:r>
          </w:p>
        </w:tc>
        <w:tc>
          <w:tcPr>
            <w:tcW w:w="1538" w:type="dxa"/>
          </w:tcPr>
          <w:p w14:paraId="399FD266" w14:textId="03F7DDF8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R$ 2,00</w:t>
            </w:r>
          </w:p>
        </w:tc>
      </w:tr>
      <w:tr w:rsidR="00CD7CD1" w:rsidRPr="009B5955" w14:paraId="021D5514" w14:textId="77777777" w:rsidTr="004B1F8E">
        <w:tc>
          <w:tcPr>
            <w:tcW w:w="844" w:type="dxa"/>
          </w:tcPr>
          <w:p w14:paraId="093EDE4B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BE29A3E" w14:textId="60359355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F4422CD" w14:textId="4FE6E7A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370060571</w:t>
            </w:r>
          </w:p>
        </w:tc>
        <w:tc>
          <w:tcPr>
            <w:tcW w:w="1402" w:type="dxa"/>
          </w:tcPr>
          <w:p w14:paraId="03F7E9FE" w14:textId="73119A2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R$ 90,75</w:t>
            </w:r>
          </w:p>
        </w:tc>
        <w:tc>
          <w:tcPr>
            <w:tcW w:w="1538" w:type="dxa"/>
          </w:tcPr>
          <w:p w14:paraId="58D86EBE" w14:textId="494920D0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R$ 363,00</w:t>
            </w:r>
          </w:p>
        </w:tc>
      </w:tr>
      <w:tr w:rsidR="00CD7CD1" w:rsidRPr="009B5955" w14:paraId="78E0B58C" w14:textId="77777777" w:rsidTr="004B1F8E">
        <w:tc>
          <w:tcPr>
            <w:tcW w:w="844" w:type="dxa"/>
          </w:tcPr>
          <w:p w14:paraId="3A55A2E1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2565794" w14:textId="68C87EC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56A77F8" w14:textId="287BB72A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402200829</w:t>
            </w:r>
          </w:p>
        </w:tc>
        <w:tc>
          <w:tcPr>
            <w:tcW w:w="1402" w:type="dxa"/>
          </w:tcPr>
          <w:p w14:paraId="20894F92" w14:textId="76D4355B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R$ 189,75</w:t>
            </w:r>
          </w:p>
        </w:tc>
        <w:tc>
          <w:tcPr>
            <w:tcW w:w="1538" w:type="dxa"/>
          </w:tcPr>
          <w:p w14:paraId="4EBE62CA" w14:textId="0F20292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R$ 379,50</w:t>
            </w:r>
          </w:p>
        </w:tc>
      </w:tr>
      <w:tr w:rsidR="00CD7CD1" w:rsidRPr="009B5955" w14:paraId="2E8B5E8F" w14:textId="77777777" w:rsidTr="004B1F8E">
        <w:tc>
          <w:tcPr>
            <w:tcW w:w="844" w:type="dxa"/>
          </w:tcPr>
          <w:p w14:paraId="5FA1B7B7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A11CB0F" w14:textId="67C6F31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7A7E7A5" w14:textId="1F8981B1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PINO – MONT GEN 402207951</w:t>
            </w:r>
          </w:p>
        </w:tc>
        <w:tc>
          <w:tcPr>
            <w:tcW w:w="1402" w:type="dxa"/>
          </w:tcPr>
          <w:p w14:paraId="7F6EA60A" w14:textId="70553F0C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  <w:tc>
          <w:tcPr>
            <w:tcW w:w="1538" w:type="dxa"/>
          </w:tcPr>
          <w:p w14:paraId="52E4CCA3" w14:textId="52277CF9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CD7CD1" w:rsidRPr="009B5955" w14:paraId="3D540B59" w14:textId="77777777" w:rsidTr="004B1F8E">
        <w:tc>
          <w:tcPr>
            <w:tcW w:w="844" w:type="dxa"/>
          </w:tcPr>
          <w:p w14:paraId="33B76985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E57D76E" w14:textId="1898A49D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AF04EB6" w14:textId="62575898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PINO – MONT GEN 402207995</w:t>
            </w:r>
          </w:p>
        </w:tc>
        <w:tc>
          <w:tcPr>
            <w:tcW w:w="1402" w:type="dxa"/>
          </w:tcPr>
          <w:p w14:paraId="600854FC" w14:textId="402E3635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R$ 118,47</w:t>
            </w:r>
          </w:p>
        </w:tc>
        <w:tc>
          <w:tcPr>
            <w:tcW w:w="1538" w:type="dxa"/>
          </w:tcPr>
          <w:p w14:paraId="3AB14294" w14:textId="3AF23179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R$ 473,88</w:t>
            </w:r>
          </w:p>
        </w:tc>
      </w:tr>
      <w:tr w:rsidR="00CD7CD1" w:rsidRPr="009B5955" w14:paraId="44689455" w14:textId="77777777" w:rsidTr="004B1F8E">
        <w:tc>
          <w:tcPr>
            <w:tcW w:w="844" w:type="dxa"/>
          </w:tcPr>
          <w:p w14:paraId="5C44182B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B60045C" w14:textId="32B97AA8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9415FC" w14:textId="16C4958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370060473</w:t>
            </w:r>
          </w:p>
        </w:tc>
        <w:tc>
          <w:tcPr>
            <w:tcW w:w="1402" w:type="dxa"/>
          </w:tcPr>
          <w:p w14:paraId="651C5935" w14:textId="261B8545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0B973F6B" w14:textId="0B6F2785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</w:tr>
      <w:tr w:rsidR="00CD7CD1" w:rsidRPr="009B5955" w14:paraId="6A6E31A3" w14:textId="77777777" w:rsidTr="004B1F8E">
        <w:tc>
          <w:tcPr>
            <w:tcW w:w="844" w:type="dxa"/>
          </w:tcPr>
          <w:p w14:paraId="7B0F5E03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79690D4" w14:textId="2BCD2A5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63ED2AF" w14:textId="4F22A0BC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402205275</w:t>
            </w:r>
          </w:p>
        </w:tc>
        <w:tc>
          <w:tcPr>
            <w:tcW w:w="1402" w:type="dxa"/>
          </w:tcPr>
          <w:p w14:paraId="332549DC" w14:textId="6E49CED2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R$ 201,10</w:t>
            </w:r>
          </w:p>
        </w:tc>
        <w:tc>
          <w:tcPr>
            <w:tcW w:w="1538" w:type="dxa"/>
          </w:tcPr>
          <w:p w14:paraId="388F3EEF" w14:textId="3309BF5C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R$ 201,10</w:t>
            </w:r>
          </w:p>
        </w:tc>
      </w:tr>
      <w:tr w:rsidR="00CD7CD1" w:rsidRPr="009B5955" w14:paraId="06C614C0" w14:textId="77777777" w:rsidTr="004B1F8E">
        <w:tc>
          <w:tcPr>
            <w:tcW w:w="844" w:type="dxa"/>
          </w:tcPr>
          <w:p w14:paraId="207319C0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AAFA4ED" w14:textId="2EB9BD5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F57118F" w14:textId="1201B3FE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402205263</w:t>
            </w:r>
          </w:p>
        </w:tc>
        <w:tc>
          <w:tcPr>
            <w:tcW w:w="1402" w:type="dxa"/>
          </w:tcPr>
          <w:p w14:paraId="0A495F5D" w14:textId="534CB39E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R$ 347,50</w:t>
            </w:r>
          </w:p>
        </w:tc>
        <w:tc>
          <w:tcPr>
            <w:tcW w:w="1538" w:type="dxa"/>
          </w:tcPr>
          <w:p w14:paraId="3BDC200B" w14:textId="2ED78DC8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R$ 347,50</w:t>
            </w:r>
          </w:p>
        </w:tc>
      </w:tr>
      <w:tr w:rsidR="00CD7CD1" w:rsidRPr="009B5955" w14:paraId="3C853D90" w14:textId="77777777" w:rsidTr="004B1F8E">
        <w:tc>
          <w:tcPr>
            <w:tcW w:w="844" w:type="dxa"/>
          </w:tcPr>
          <w:p w14:paraId="7816B98D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AD95215" w14:textId="72535741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2EACD9" w14:textId="3F36CBE1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402205251</w:t>
            </w:r>
          </w:p>
        </w:tc>
        <w:tc>
          <w:tcPr>
            <w:tcW w:w="1402" w:type="dxa"/>
          </w:tcPr>
          <w:p w14:paraId="7FA9C3AA" w14:textId="34A2CB29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2EC451DC" w14:textId="219A4B6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</w:tr>
      <w:tr w:rsidR="00CD7CD1" w:rsidRPr="009B5955" w14:paraId="25D796D2" w14:textId="77777777" w:rsidTr="004B1F8E">
        <w:tc>
          <w:tcPr>
            <w:tcW w:w="844" w:type="dxa"/>
          </w:tcPr>
          <w:p w14:paraId="5E979294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7DF2CBA" w14:textId="64D45EE2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7C3CA2A" w14:textId="535BA4E2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402205248</w:t>
            </w:r>
          </w:p>
        </w:tc>
        <w:tc>
          <w:tcPr>
            <w:tcW w:w="1402" w:type="dxa"/>
          </w:tcPr>
          <w:p w14:paraId="3D2F8AFE" w14:textId="5D215771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8" w:type="dxa"/>
          </w:tcPr>
          <w:p w14:paraId="63F41507" w14:textId="70B9900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</w:tr>
      <w:tr w:rsidR="00CD7CD1" w:rsidRPr="009B5955" w14:paraId="747B80A2" w14:textId="77777777" w:rsidTr="004B1F8E">
        <w:tc>
          <w:tcPr>
            <w:tcW w:w="844" w:type="dxa"/>
          </w:tcPr>
          <w:p w14:paraId="5AC1B1A2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3C8684B" w14:textId="5D377B3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55FA49" w14:textId="16E633EB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252600346</w:t>
            </w:r>
          </w:p>
        </w:tc>
        <w:tc>
          <w:tcPr>
            <w:tcW w:w="1402" w:type="dxa"/>
          </w:tcPr>
          <w:p w14:paraId="5F6F91B8" w14:textId="3ABC527E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  <w:tc>
          <w:tcPr>
            <w:tcW w:w="1538" w:type="dxa"/>
          </w:tcPr>
          <w:p w14:paraId="56361975" w14:textId="684370B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</w:tr>
      <w:tr w:rsidR="00CD7CD1" w:rsidRPr="009B5955" w14:paraId="28DFF1BB" w14:textId="77777777" w:rsidTr="004B1F8E">
        <w:tc>
          <w:tcPr>
            <w:tcW w:w="844" w:type="dxa"/>
          </w:tcPr>
          <w:p w14:paraId="4102AC9B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EA48390" w14:textId="2CF1D4BC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57E934" w14:textId="440DCBD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BRAÇO – MONT GEN 402207997</w:t>
            </w:r>
          </w:p>
        </w:tc>
        <w:tc>
          <w:tcPr>
            <w:tcW w:w="1402" w:type="dxa"/>
          </w:tcPr>
          <w:p w14:paraId="4F9A4B14" w14:textId="1DC894D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R$ 153,45</w:t>
            </w:r>
          </w:p>
        </w:tc>
        <w:tc>
          <w:tcPr>
            <w:tcW w:w="1538" w:type="dxa"/>
          </w:tcPr>
          <w:p w14:paraId="6D3F1A46" w14:textId="40E72042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R$ 153,45</w:t>
            </w:r>
          </w:p>
        </w:tc>
      </w:tr>
      <w:tr w:rsidR="00CD7CD1" w:rsidRPr="009B5955" w14:paraId="723A564B" w14:textId="77777777" w:rsidTr="004B1F8E">
        <w:tc>
          <w:tcPr>
            <w:tcW w:w="844" w:type="dxa"/>
          </w:tcPr>
          <w:p w14:paraId="324967FA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4526C1E1" w14:textId="2521F083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733C2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5" w:type="dxa"/>
          </w:tcPr>
          <w:p w14:paraId="7AE8A954" w14:textId="36AA6187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EMENDA – MONT GEN 402205257</w:t>
            </w:r>
          </w:p>
        </w:tc>
        <w:tc>
          <w:tcPr>
            <w:tcW w:w="1402" w:type="dxa"/>
          </w:tcPr>
          <w:p w14:paraId="4AB4FE7D" w14:textId="4807CEC0" w:rsidR="00CD7CD1" w:rsidRDefault="00F6698A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1C93EEBC" w14:textId="0122915F" w:rsidR="00CD7CD1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CD7CD1" w:rsidRPr="009B5955" w14:paraId="4FC56139" w14:textId="77777777" w:rsidTr="00077DF4">
        <w:trPr>
          <w:trHeight w:val="1438"/>
        </w:trPr>
        <w:tc>
          <w:tcPr>
            <w:tcW w:w="844" w:type="dxa"/>
          </w:tcPr>
          <w:p w14:paraId="12DCA21B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354392FE" w14:textId="47DF20C0" w:rsidR="00CD7CD1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19</w:t>
            </w:r>
          </w:p>
        </w:tc>
        <w:tc>
          <w:tcPr>
            <w:tcW w:w="5195" w:type="dxa"/>
          </w:tcPr>
          <w:p w14:paraId="7C6AE20D" w14:textId="3BF6332B" w:rsidR="00CD7CD1" w:rsidRDefault="00CD7CD1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2733C2">
              <w:rPr>
                <w:rFonts w:ascii="Times New Roman" w:hAnsi="Times New Roman"/>
                <w:color w:val="000000"/>
                <w:szCs w:val="22"/>
              </w:rPr>
              <w:t>TORNO PARA RECUPERACAO</w:t>
            </w:r>
          </w:p>
          <w:p w14:paraId="5941E618" w14:textId="4DE544C7" w:rsidR="002733C2" w:rsidRDefault="002733C2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DE ALOJAMENTO DE BUCHAS (11HS); SERVIÇOS DE </w:t>
            </w:r>
          </w:p>
          <w:p w14:paraId="6F8C5531" w14:textId="31D6C1B1" w:rsidR="002733C2" w:rsidRDefault="002733C2" w:rsidP="00CD7CD1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PARA PREENCHIMENTO DO ALOJAMENTO DE</w:t>
            </w:r>
          </w:p>
          <w:p w14:paraId="480D072C" w14:textId="48E55129" w:rsidR="00CD7CD1" w:rsidRDefault="002733C2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BUCHAS DA CONCHA TRASEIRA (08HS).</w:t>
            </w:r>
          </w:p>
        </w:tc>
        <w:tc>
          <w:tcPr>
            <w:tcW w:w="1402" w:type="dxa"/>
          </w:tcPr>
          <w:p w14:paraId="36D8EF56" w14:textId="77777777" w:rsidR="00CD7CD1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B62939A" w14:textId="3D9D940E" w:rsidR="00CD7CD1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R$ 2.808,07</w:t>
            </w:r>
          </w:p>
        </w:tc>
      </w:tr>
      <w:tr w:rsidR="00CD7CD1" w:rsidRPr="009B5955" w14:paraId="52DD44FA" w14:textId="77777777" w:rsidTr="004B1F8E">
        <w:tc>
          <w:tcPr>
            <w:tcW w:w="844" w:type="dxa"/>
          </w:tcPr>
          <w:p w14:paraId="622F9F39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C2D8A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06BED30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7770D0C" w14:textId="77777777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D3C718F" w14:textId="72425C4E" w:rsidR="00CD7CD1" w:rsidRPr="009B5955" w:rsidRDefault="00CD7CD1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733C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7.409,70</w:t>
            </w:r>
          </w:p>
        </w:tc>
      </w:tr>
    </w:tbl>
    <w:p w14:paraId="0DAC1659" w14:textId="77777777" w:rsidR="00CD7CD1" w:rsidRDefault="00CD7CD1" w:rsidP="00CD7CD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3BEB002" w14:textId="6A5692B1" w:rsidR="002733C2" w:rsidRPr="009B5955" w:rsidRDefault="002733C2" w:rsidP="002733C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GRADE ARADORA 18 X 18 PICCIN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33, ORDEM DE SERVIÇO Nº. 578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733C2" w:rsidRPr="009B5955" w14:paraId="56F7404D" w14:textId="77777777" w:rsidTr="004B1F8E">
        <w:tc>
          <w:tcPr>
            <w:tcW w:w="844" w:type="dxa"/>
          </w:tcPr>
          <w:p w14:paraId="55732FBE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EFB5EE5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C744CFC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4BA3890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18BE10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B4025CF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3C2" w:rsidRPr="009B5955" w14:paraId="313138A8" w14:textId="77777777" w:rsidTr="004B1F8E">
        <w:tc>
          <w:tcPr>
            <w:tcW w:w="844" w:type="dxa"/>
          </w:tcPr>
          <w:p w14:paraId="666ABC76" w14:textId="5B6D4E24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27CCE9B0" w14:textId="5352EE35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EEBF33" w14:textId="1A1A0E77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EIXO GRADE ARADORA REDONDO 1,5/8 X 1,78 M – </w:t>
            </w:r>
          </w:p>
          <w:p w14:paraId="7B2DD136" w14:textId="2ADF8B4F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PCJ02179</w:t>
            </w:r>
          </w:p>
        </w:tc>
        <w:tc>
          <w:tcPr>
            <w:tcW w:w="1402" w:type="dxa"/>
          </w:tcPr>
          <w:p w14:paraId="27C00160" w14:textId="6CBD9015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  <w:tc>
          <w:tcPr>
            <w:tcW w:w="1538" w:type="dxa"/>
          </w:tcPr>
          <w:p w14:paraId="0C0183FD" w14:textId="24A1923E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</w:tr>
      <w:tr w:rsidR="002733C2" w:rsidRPr="009B5955" w14:paraId="773F5EB7" w14:textId="77777777" w:rsidTr="004B1F8E">
        <w:tc>
          <w:tcPr>
            <w:tcW w:w="844" w:type="dxa"/>
          </w:tcPr>
          <w:p w14:paraId="48576444" w14:textId="33042FE7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5BAE595F" w14:textId="075B5E78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9145253" w14:textId="43C8082B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GRADE ARADORA 1.5/8 X 225 MM – MONT</w:t>
            </w:r>
          </w:p>
          <w:p w14:paraId="4AA77517" w14:textId="618B5D54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0501042959</w:t>
            </w:r>
          </w:p>
        </w:tc>
        <w:tc>
          <w:tcPr>
            <w:tcW w:w="1402" w:type="dxa"/>
          </w:tcPr>
          <w:p w14:paraId="1543DC8F" w14:textId="0F7B3682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R$ 1.250,00</w:t>
            </w:r>
          </w:p>
        </w:tc>
        <w:tc>
          <w:tcPr>
            <w:tcW w:w="1538" w:type="dxa"/>
          </w:tcPr>
          <w:p w14:paraId="67710E52" w14:textId="48B8DB1E" w:rsidR="002733C2" w:rsidRPr="0097542B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R$ 2.500,00</w:t>
            </w:r>
          </w:p>
        </w:tc>
      </w:tr>
      <w:tr w:rsidR="002733C2" w:rsidRPr="009B5955" w14:paraId="73AA5516" w14:textId="77777777" w:rsidTr="004B1F8E">
        <w:tc>
          <w:tcPr>
            <w:tcW w:w="844" w:type="dxa"/>
          </w:tcPr>
          <w:p w14:paraId="55218725" w14:textId="7995C3A2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024A693E" w14:textId="03DC1A68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5F229129" w14:textId="77777777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MANCAL ARADORA ¾ X 2 – MONT GEN</w:t>
            </w:r>
          </w:p>
          <w:p w14:paraId="7BB417FB" w14:textId="61B82A97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0201041925</w:t>
            </w:r>
          </w:p>
        </w:tc>
        <w:tc>
          <w:tcPr>
            <w:tcW w:w="1402" w:type="dxa"/>
          </w:tcPr>
          <w:p w14:paraId="4708FBAF" w14:textId="36A0184B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R$ 31,66</w:t>
            </w:r>
          </w:p>
        </w:tc>
        <w:tc>
          <w:tcPr>
            <w:tcW w:w="1538" w:type="dxa"/>
          </w:tcPr>
          <w:p w14:paraId="3EAC50F3" w14:textId="0147AC3D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814B3">
              <w:rPr>
                <w:rFonts w:ascii="Times New Roman" w:hAnsi="Times New Roman"/>
                <w:color w:val="000000"/>
                <w:szCs w:val="22"/>
              </w:rPr>
              <w:t>380,00</w:t>
            </w:r>
          </w:p>
        </w:tc>
      </w:tr>
      <w:tr w:rsidR="002733C2" w:rsidRPr="009B5955" w14:paraId="4BDE731D" w14:textId="77777777" w:rsidTr="004B1F8E">
        <w:tc>
          <w:tcPr>
            <w:tcW w:w="844" w:type="dxa"/>
          </w:tcPr>
          <w:p w14:paraId="5F338D44" w14:textId="5D0CB692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57BF5CB8" w14:textId="423510FC" w:rsidR="002733C2" w:rsidRDefault="003814B3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23</w:t>
            </w:r>
          </w:p>
        </w:tc>
        <w:tc>
          <w:tcPr>
            <w:tcW w:w="5195" w:type="dxa"/>
          </w:tcPr>
          <w:p w14:paraId="3F9A2AE3" w14:textId="77777777" w:rsidR="002733C2" w:rsidRDefault="002733C2" w:rsidP="003814B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3814B3">
              <w:rPr>
                <w:rFonts w:ascii="Times New Roman" w:hAnsi="Times New Roman"/>
                <w:color w:val="000000"/>
                <w:szCs w:val="22"/>
              </w:rPr>
              <w:t>SOLDA EMUCHAMENTO DO</w:t>
            </w:r>
          </w:p>
          <w:p w14:paraId="09D18B40" w14:textId="77777777" w:rsidR="003814B3" w:rsidRDefault="003814B3" w:rsidP="003814B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CABECALHO (09 HS); SERV. DE TORNO PARA CONFE</w:t>
            </w:r>
          </w:p>
          <w:p w14:paraId="41D4EAF1" w14:textId="77777777" w:rsidR="003814B3" w:rsidRDefault="003814B3" w:rsidP="003814B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CÇAO DE PINOS E BUCHAS DO CABEÇALHO (06 HS);</w:t>
            </w:r>
          </w:p>
          <w:p w14:paraId="650D64FA" w14:textId="77777777" w:rsidR="003814B3" w:rsidRDefault="003814B3" w:rsidP="003814B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DE MAO DE OBRA DE DESMONTAGEM E MON</w:t>
            </w:r>
          </w:p>
          <w:p w14:paraId="48B96154" w14:textId="0A1AD843" w:rsidR="003814B3" w:rsidRDefault="003814B3" w:rsidP="003814B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(08 HS)</w:t>
            </w:r>
          </w:p>
        </w:tc>
        <w:tc>
          <w:tcPr>
            <w:tcW w:w="1402" w:type="dxa"/>
          </w:tcPr>
          <w:p w14:paraId="0AD7A497" w14:textId="77777777" w:rsidR="002733C2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DD1FCDD" w14:textId="4A1C99FD" w:rsidR="002733C2" w:rsidRDefault="003814B3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R$ 3.399,24</w:t>
            </w:r>
          </w:p>
        </w:tc>
      </w:tr>
      <w:tr w:rsidR="002733C2" w:rsidRPr="009B5955" w14:paraId="61218C4F" w14:textId="77777777" w:rsidTr="004B1F8E">
        <w:tc>
          <w:tcPr>
            <w:tcW w:w="844" w:type="dxa"/>
          </w:tcPr>
          <w:p w14:paraId="2FF30EA8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A8604D2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73B233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B88140F" w14:textId="77777777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E7672DE" w14:textId="33BBC4C1" w:rsidR="002733C2" w:rsidRPr="009B5955" w:rsidRDefault="002733C2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814B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6.899,24</w:t>
            </w:r>
          </w:p>
        </w:tc>
      </w:tr>
    </w:tbl>
    <w:p w14:paraId="1E1503CD" w14:textId="24819DF8" w:rsidR="00CD7CD1" w:rsidRDefault="00CD7CD1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61F19A3" w14:textId="2AF2B4EC" w:rsidR="00887410" w:rsidRPr="009B5955" w:rsidRDefault="00887410" w:rsidP="0088741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BM 110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45, ORDEM DE SERVIÇO Nº. 586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87410" w:rsidRPr="009B5955" w14:paraId="4A993498" w14:textId="77777777" w:rsidTr="004B1F8E">
        <w:tc>
          <w:tcPr>
            <w:tcW w:w="844" w:type="dxa"/>
          </w:tcPr>
          <w:p w14:paraId="52276352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C1A2A36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2D24943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8515B8A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431B2EB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1A9CFE3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87410" w:rsidRPr="009B5955" w14:paraId="73AFB174" w14:textId="77777777" w:rsidTr="004B1F8E">
        <w:tc>
          <w:tcPr>
            <w:tcW w:w="844" w:type="dxa"/>
          </w:tcPr>
          <w:p w14:paraId="72839218" w14:textId="5C74AD04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</w:t>
            </w:r>
          </w:p>
        </w:tc>
        <w:tc>
          <w:tcPr>
            <w:tcW w:w="939" w:type="dxa"/>
          </w:tcPr>
          <w:p w14:paraId="3C888B9E" w14:textId="3E02782B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EE102C" w14:textId="2795CCD9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DO ACELERADOR – MONT GEN 3805472M91</w:t>
            </w:r>
          </w:p>
        </w:tc>
        <w:tc>
          <w:tcPr>
            <w:tcW w:w="1402" w:type="dxa"/>
          </w:tcPr>
          <w:p w14:paraId="1AEF5B27" w14:textId="72107852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  <w:tc>
          <w:tcPr>
            <w:tcW w:w="1538" w:type="dxa"/>
          </w:tcPr>
          <w:p w14:paraId="6B88A1AF" w14:textId="1E06F961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</w:tr>
      <w:tr w:rsidR="00887410" w:rsidRPr="009B5955" w14:paraId="1BA5AE55" w14:textId="77777777" w:rsidTr="00887410">
        <w:trPr>
          <w:trHeight w:val="676"/>
        </w:trPr>
        <w:tc>
          <w:tcPr>
            <w:tcW w:w="844" w:type="dxa"/>
          </w:tcPr>
          <w:p w14:paraId="68DD48FF" w14:textId="5C5EC1E2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</w:t>
            </w:r>
          </w:p>
        </w:tc>
        <w:tc>
          <w:tcPr>
            <w:tcW w:w="939" w:type="dxa"/>
          </w:tcPr>
          <w:p w14:paraId="0C464032" w14:textId="31A7602E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E1984AB" w14:textId="0A8C84AD" w:rsidR="00887410" w:rsidRDefault="00887410" w:rsidP="00887410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OBRA: TROCA DO CABO DO ACELER</w:t>
            </w:r>
          </w:p>
          <w:p w14:paraId="49E8C150" w14:textId="6780D890" w:rsidR="00887410" w:rsidRDefault="00887410" w:rsidP="00887410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ADOR.</w:t>
            </w:r>
          </w:p>
        </w:tc>
        <w:tc>
          <w:tcPr>
            <w:tcW w:w="1402" w:type="dxa"/>
          </w:tcPr>
          <w:p w14:paraId="014CFC13" w14:textId="77777777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16F087F" w14:textId="5F9E04CD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887410" w:rsidRPr="009B5955" w14:paraId="092FC880" w14:textId="77777777" w:rsidTr="004B1F8E">
        <w:tc>
          <w:tcPr>
            <w:tcW w:w="844" w:type="dxa"/>
          </w:tcPr>
          <w:p w14:paraId="3E1DA8B7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2DE37A8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209E89E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2DE545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8C142E2" w14:textId="64FD613E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640,58</w:t>
            </w:r>
          </w:p>
        </w:tc>
      </w:tr>
    </w:tbl>
    <w:p w14:paraId="1C456916" w14:textId="77777777" w:rsidR="00E26BAC" w:rsidRDefault="00E26BAC" w:rsidP="00E26BA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D4E402" w14:textId="247A1EE6" w:rsidR="00E26BAC" w:rsidRPr="009B5955" w:rsidRDefault="00E26BAC" w:rsidP="00E26BA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NEW HOLAND 4630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17, ORDEM DE SERVIÇO Nº. 582)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26BAC" w:rsidRPr="009B5955" w14:paraId="5461D3CE" w14:textId="77777777" w:rsidTr="004B1F8E">
        <w:tc>
          <w:tcPr>
            <w:tcW w:w="844" w:type="dxa"/>
          </w:tcPr>
          <w:p w14:paraId="2A3BFC37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A479B80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8256F52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F2C4CE5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18EB833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B3D292F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26BAC" w:rsidRPr="009B5955" w14:paraId="77D0F12B" w14:textId="77777777" w:rsidTr="004B1F8E">
        <w:tc>
          <w:tcPr>
            <w:tcW w:w="844" w:type="dxa"/>
          </w:tcPr>
          <w:p w14:paraId="48076213" w14:textId="11806DB2" w:rsidR="00E26BAC" w:rsidRPr="0097542B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5E4A3D61" w14:textId="1DA8FC29" w:rsidR="00E26BAC" w:rsidRPr="0097542B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21A135" w14:textId="05C34C48" w:rsidR="00E26BAC" w:rsidRPr="0097542B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AFOGADOR – MONT GEN 3100403036</w:t>
            </w:r>
          </w:p>
        </w:tc>
        <w:tc>
          <w:tcPr>
            <w:tcW w:w="1402" w:type="dxa"/>
          </w:tcPr>
          <w:p w14:paraId="62324877" w14:textId="12ED8C39" w:rsidR="00E26BAC" w:rsidRPr="0097542B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8" w:type="dxa"/>
          </w:tcPr>
          <w:p w14:paraId="3E12F1BF" w14:textId="608CCB32" w:rsidR="00E26BAC" w:rsidRPr="0097542B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E26BAC" w:rsidRPr="009B5955" w14:paraId="7B8A250C" w14:textId="77777777" w:rsidTr="004B1F8E">
        <w:tc>
          <w:tcPr>
            <w:tcW w:w="844" w:type="dxa"/>
          </w:tcPr>
          <w:p w14:paraId="26F492B3" w14:textId="39A98E06" w:rsidR="00E26BAC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FACB3DF" w14:textId="614EBACB" w:rsidR="00E26BAC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7D397E" w14:textId="0EAED0B6" w:rsidR="00E26BAC" w:rsidRDefault="00B63558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REPARO – MONT GEN EDPN3301AA</w:t>
            </w:r>
          </w:p>
        </w:tc>
        <w:tc>
          <w:tcPr>
            <w:tcW w:w="1402" w:type="dxa"/>
          </w:tcPr>
          <w:p w14:paraId="32137B8E" w14:textId="277B30AA" w:rsidR="00E26BAC" w:rsidRDefault="00B63558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3077B5E7" w14:textId="6C206ECF" w:rsidR="00E26BAC" w:rsidRDefault="00B63558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E26BAC" w:rsidRPr="009B5955" w14:paraId="7A3309AD" w14:textId="77777777" w:rsidTr="004B1F8E">
        <w:trPr>
          <w:trHeight w:val="676"/>
        </w:trPr>
        <w:tc>
          <w:tcPr>
            <w:tcW w:w="844" w:type="dxa"/>
          </w:tcPr>
          <w:p w14:paraId="25C0F516" w14:textId="3214795C" w:rsidR="00E26BAC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76870735" w14:textId="689ED187" w:rsidR="00E26BAC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B63558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5195" w:type="dxa"/>
          </w:tcPr>
          <w:p w14:paraId="0D5AF52C" w14:textId="77777777" w:rsidR="00E26BAC" w:rsidRDefault="00E26BAC" w:rsidP="004B1F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OBRA: TROCA DO CABO DO A</w:t>
            </w:r>
            <w:r w:rsidR="00B63558">
              <w:rPr>
                <w:rFonts w:ascii="Times New Roman" w:hAnsi="Times New Roman"/>
                <w:color w:val="000000"/>
                <w:szCs w:val="22"/>
              </w:rPr>
              <w:t>FOGAD</w:t>
            </w:r>
          </w:p>
          <w:p w14:paraId="44909299" w14:textId="77777777" w:rsidR="00B63558" w:rsidRDefault="00B63558" w:rsidP="004B1F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OR (03HS) E SERVIÇO DE DESMONTAGEM E MONTA</w:t>
            </w:r>
          </w:p>
          <w:p w14:paraId="7C26C958" w14:textId="77777777" w:rsidR="00B63558" w:rsidRDefault="00B63558" w:rsidP="004B1F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GEM DO PISTAO DA DIREÇAO HIDRAULICA PARA</w:t>
            </w:r>
          </w:p>
          <w:p w14:paraId="0775BD42" w14:textId="65B384D2" w:rsidR="00B63558" w:rsidRDefault="00B63558" w:rsidP="004B1F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DE REPAROS (04 HS).</w:t>
            </w:r>
          </w:p>
        </w:tc>
        <w:tc>
          <w:tcPr>
            <w:tcW w:w="1402" w:type="dxa"/>
          </w:tcPr>
          <w:p w14:paraId="4AEA3031" w14:textId="77777777" w:rsidR="00E26BAC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547AFE1" w14:textId="7F12D329" w:rsidR="00E26BAC" w:rsidRDefault="00B63558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E26BAC" w:rsidRPr="009B5955" w14:paraId="05F53A9F" w14:textId="77777777" w:rsidTr="004B1F8E">
        <w:tc>
          <w:tcPr>
            <w:tcW w:w="844" w:type="dxa"/>
          </w:tcPr>
          <w:p w14:paraId="130721DE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3AB0A68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3BAF992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7051BF2" w14:textId="77777777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A0DFECF" w14:textId="03F207B3" w:rsidR="00E26BAC" w:rsidRPr="009B5955" w:rsidRDefault="00E26BAC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6355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1.224,55</w:t>
            </w:r>
          </w:p>
        </w:tc>
      </w:tr>
    </w:tbl>
    <w:p w14:paraId="092B80C3" w14:textId="77839B3E" w:rsidR="00887410" w:rsidRDefault="00887410" w:rsidP="00887410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DEF374" w14:textId="13016D17" w:rsidR="00077DF4" w:rsidRPr="009B5955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VALTRA BM 100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77DF4" w:rsidRPr="009B5955" w14:paraId="288FD269" w14:textId="77777777" w:rsidTr="00673D62">
        <w:tc>
          <w:tcPr>
            <w:tcW w:w="844" w:type="dxa"/>
          </w:tcPr>
          <w:p w14:paraId="582E8AB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C8BBB8A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7A64DA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1FF276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496E19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B5A76E4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77DF4" w:rsidRPr="009B5955" w14:paraId="3C4B396E" w14:textId="77777777" w:rsidTr="00673D62">
        <w:tc>
          <w:tcPr>
            <w:tcW w:w="844" w:type="dxa"/>
          </w:tcPr>
          <w:p w14:paraId="3087C7DC" w14:textId="19CE28A3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40B01DC" w14:textId="48AB3155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5344F1" w14:textId="213223FB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HIDRAULICA – MONT GEN836640234</w:t>
            </w:r>
          </w:p>
        </w:tc>
        <w:tc>
          <w:tcPr>
            <w:tcW w:w="1402" w:type="dxa"/>
          </w:tcPr>
          <w:p w14:paraId="36889A3B" w14:textId="76B3E08A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  <w:tc>
          <w:tcPr>
            <w:tcW w:w="1538" w:type="dxa"/>
          </w:tcPr>
          <w:p w14:paraId="3191AA9E" w14:textId="3DD9AF93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</w:tr>
      <w:tr w:rsidR="00077DF4" w:rsidRPr="009B5955" w14:paraId="71455E9C" w14:textId="77777777" w:rsidTr="00673D62">
        <w:tc>
          <w:tcPr>
            <w:tcW w:w="844" w:type="dxa"/>
          </w:tcPr>
          <w:p w14:paraId="2CE6F61F" w14:textId="790EF9AB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37CCFD7" w14:textId="165538DE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3E3702" w14:textId="5E00AA6F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ACELERADOR – MONT GEN 3805472M91</w:t>
            </w:r>
          </w:p>
        </w:tc>
        <w:tc>
          <w:tcPr>
            <w:tcW w:w="1402" w:type="dxa"/>
          </w:tcPr>
          <w:p w14:paraId="2BD121A4" w14:textId="4EC4F5F8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  <w:tc>
          <w:tcPr>
            <w:tcW w:w="1538" w:type="dxa"/>
          </w:tcPr>
          <w:p w14:paraId="11046939" w14:textId="164622C4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</w:tr>
      <w:tr w:rsidR="00077DF4" w:rsidRPr="009B5955" w14:paraId="396A9ABC" w14:textId="77777777" w:rsidTr="00673D62">
        <w:tc>
          <w:tcPr>
            <w:tcW w:w="844" w:type="dxa"/>
          </w:tcPr>
          <w:p w14:paraId="073B6DCC" w14:textId="3C36FFED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DEFEBB3" w14:textId="495B6761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831FB88" w14:textId="3CD54800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FREIO – MONT GEN ACW6027520</w:t>
            </w:r>
          </w:p>
        </w:tc>
        <w:tc>
          <w:tcPr>
            <w:tcW w:w="1402" w:type="dxa"/>
          </w:tcPr>
          <w:p w14:paraId="408B7183" w14:textId="4FDAC739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408E9804" w14:textId="227DD0F5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</w:tr>
      <w:tr w:rsidR="00077DF4" w:rsidRPr="009B5955" w14:paraId="21C7C77C" w14:textId="77777777" w:rsidTr="00673D62">
        <w:tc>
          <w:tcPr>
            <w:tcW w:w="844" w:type="dxa"/>
          </w:tcPr>
          <w:p w14:paraId="2CB7C373" w14:textId="1B105E05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0D1D59E" w14:textId="6929776D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CFCC2C6" w14:textId="79959802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MESTRE FREIO – MONT GEN 30294610</w:t>
            </w:r>
          </w:p>
        </w:tc>
        <w:tc>
          <w:tcPr>
            <w:tcW w:w="1402" w:type="dxa"/>
          </w:tcPr>
          <w:p w14:paraId="77C8FE7E" w14:textId="526E367E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  <w:tc>
          <w:tcPr>
            <w:tcW w:w="1538" w:type="dxa"/>
          </w:tcPr>
          <w:p w14:paraId="74D81C6F" w14:textId="37932E22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R$ 2.080,00</w:t>
            </w:r>
          </w:p>
        </w:tc>
      </w:tr>
      <w:tr w:rsidR="00077DF4" w:rsidRPr="009B5955" w14:paraId="0C8EFE1F" w14:textId="77777777" w:rsidTr="00673D62">
        <w:tc>
          <w:tcPr>
            <w:tcW w:w="844" w:type="dxa"/>
          </w:tcPr>
          <w:p w14:paraId="37B1F87B" w14:textId="74A4BB12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196635F" w14:textId="78BAF54A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16F0170" w14:textId="6567BCED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COMANDO HIDRAULICO – MONT GEN 85982500</w:t>
            </w:r>
          </w:p>
        </w:tc>
        <w:tc>
          <w:tcPr>
            <w:tcW w:w="1402" w:type="dxa"/>
          </w:tcPr>
          <w:p w14:paraId="5A96FBEE" w14:textId="7E550651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R$ 4.590,00</w:t>
            </w:r>
          </w:p>
        </w:tc>
        <w:tc>
          <w:tcPr>
            <w:tcW w:w="1538" w:type="dxa"/>
          </w:tcPr>
          <w:p w14:paraId="6D4BB5EC" w14:textId="421584A0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R$ 4.590,00</w:t>
            </w:r>
          </w:p>
        </w:tc>
      </w:tr>
      <w:tr w:rsidR="00077DF4" w:rsidRPr="009B5955" w14:paraId="16153E4C" w14:textId="77777777" w:rsidTr="00673D62">
        <w:tc>
          <w:tcPr>
            <w:tcW w:w="844" w:type="dxa"/>
          </w:tcPr>
          <w:p w14:paraId="0AD74D7D" w14:textId="4DE7A414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0C46545" w14:textId="5410C116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6DA5AB" w14:textId="452A1362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ENGATE – MONT GEN 81726300</w:t>
            </w:r>
          </w:p>
        </w:tc>
        <w:tc>
          <w:tcPr>
            <w:tcW w:w="1402" w:type="dxa"/>
          </w:tcPr>
          <w:p w14:paraId="4E793AEF" w14:textId="109A93F9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R$ 255,00</w:t>
            </w:r>
          </w:p>
        </w:tc>
        <w:tc>
          <w:tcPr>
            <w:tcW w:w="1538" w:type="dxa"/>
          </w:tcPr>
          <w:p w14:paraId="1BD6AF71" w14:textId="72DA502F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</w:tr>
      <w:tr w:rsidR="00077DF4" w:rsidRPr="009B5955" w14:paraId="261EF6FD" w14:textId="77777777" w:rsidTr="00673D62">
        <w:tc>
          <w:tcPr>
            <w:tcW w:w="844" w:type="dxa"/>
          </w:tcPr>
          <w:p w14:paraId="7B5AB6AE" w14:textId="55CABED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21F32FC" w14:textId="78D321D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F3DE76" w14:textId="023612CB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30250100</w:t>
            </w:r>
          </w:p>
        </w:tc>
        <w:tc>
          <w:tcPr>
            <w:tcW w:w="1402" w:type="dxa"/>
          </w:tcPr>
          <w:p w14:paraId="63AA4ACD" w14:textId="0F1A2F2C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8" w:type="dxa"/>
          </w:tcPr>
          <w:p w14:paraId="170496EE" w14:textId="0F653885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077DF4" w:rsidRPr="009B5955" w14:paraId="137975EC" w14:textId="77777777" w:rsidTr="00673D62">
        <w:trPr>
          <w:trHeight w:val="676"/>
        </w:trPr>
        <w:tc>
          <w:tcPr>
            <w:tcW w:w="844" w:type="dxa"/>
          </w:tcPr>
          <w:p w14:paraId="0D4B7BA3" w14:textId="27CB41BC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3D2E486" w14:textId="6638785D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5C76071A" w14:textId="77777777" w:rsidR="00077DF4" w:rsidRDefault="00077DF4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>
              <w:rPr>
                <w:rFonts w:ascii="Times New Roman" w:hAnsi="Times New Roman"/>
                <w:color w:val="000000"/>
                <w:szCs w:val="22"/>
              </w:rPr>
              <w:t>TROCA CABO DO ACELERADOR</w:t>
            </w:r>
          </w:p>
          <w:p w14:paraId="2AB22067" w14:textId="77777777" w:rsidR="00077DF4" w:rsidRDefault="00077DF4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(02HS); TORNO PARA CONFECÇAO DE PINOS DOS </w:t>
            </w:r>
          </w:p>
          <w:p w14:paraId="202517B9" w14:textId="77777777" w:rsidR="00077DF4" w:rsidRDefault="00077DF4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BRAÇOS HIDRAULICOS (06 HS); SOLDA PARA RECUP</w:t>
            </w:r>
          </w:p>
          <w:p w14:paraId="26622B58" w14:textId="77777777" w:rsidR="00077DF4" w:rsidRDefault="00077DF4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ERAÇAO DO SILENCIOSO E DO COLETOR DE DESCA</w:t>
            </w:r>
          </w:p>
          <w:p w14:paraId="2D1F2318" w14:textId="77777777" w:rsidR="00077DF4" w:rsidRDefault="00077DF4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RGA (02 HS)</w:t>
            </w:r>
            <w:r w:rsidR="00376661">
              <w:rPr>
                <w:rFonts w:ascii="Times New Roman" w:hAnsi="Times New Roman"/>
                <w:color w:val="000000"/>
                <w:szCs w:val="22"/>
              </w:rPr>
              <w:t xml:space="preserve"> E SERVIÇOS DE MAO DE OBRA PARA</w:t>
            </w:r>
          </w:p>
          <w:p w14:paraId="1372D822" w14:textId="77777777" w:rsidR="00376661" w:rsidRDefault="00376661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DE CILINDRO MESTRE E CILINDRO AUXILIAR</w:t>
            </w:r>
          </w:p>
          <w:p w14:paraId="3126E203" w14:textId="77777777" w:rsidR="00376661" w:rsidRDefault="00376661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DESMONTAGEM E MONTAGEM DO COLETOR DE DES</w:t>
            </w:r>
          </w:p>
          <w:p w14:paraId="4A4CD5A7" w14:textId="33F2BFD9" w:rsidR="00376661" w:rsidRDefault="00376661" w:rsidP="00077DF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CARGA (10 HS).</w:t>
            </w:r>
          </w:p>
        </w:tc>
        <w:tc>
          <w:tcPr>
            <w:tcW w:w="1402" w:type="dxa"/>
          </w:tcPr>
          <w:p w14:paraId="00AD49C1" w14:textId="7777777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12F31BAD" w14:textId="26D868F4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76661">
              <w:rPr>
                <w:rFonts w:ascii="Times New Roman" w:hAnsi="Times New Roman"/>
                <w:color w:val="000000"/>
                <w:szCs w:val="22"/>
              </w:rPr>
              <w:t>2.955,58</w:t>
            </w:r>
          </w:p>
        </w:tc>
      </w:tr>
      <w:tr w:rsidR="00077DF4" w:rsidRPr="009B5955" w14:paraId="315D8B0E" w14:textId="77777777" w:rsidTr="00673D62">
        <w:tc>
          <w:tcPr>
            <w:tcW w:w="844" w:type="dxa"/>
          </w:tcPr>
          <w:p w14:paraId="35AD94F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F37DE9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D62505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FB025FE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3AE50C5" w14:textId="097B3D72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7666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16.050,86</w:t>
            </w:r>
          </w:p>
        </w:tc>
      </w:tr>
    </w:tbl>
    <w:p w14:paraId="6CAC6ABB" w14:textId="785ECCEC" w:rsidR="00077DF4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D21D7EE" w14:textId="0B18123D" w:rsidR="00706723" w:rsidRPr="009B5955" w:rsidRDefault="00706723" w:rsidP="007067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A 950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B30BE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SISTEMA EMBREAGEM</w:t>
      </w:r>
      <w:r w:rsidR="00184E0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CAIXA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06723" w:rsidRPr="009B5955" w14:paraId="786335F1" w14:textId="77777777" w:rsidTr="00673D62">
        <w:tc>
          <w:tcPr>
            <w:tcW w:w="844" w:type="dxa"/>
          </w:tcPr>
          <w:p w14:paraId="7665AAE9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55AAA9A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24F9675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24BEF67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62C27A5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6F9CE11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06723" w:rsidRPr="009B5955" w14:paraId="016B2F80" w14:textId="77777777" w:rsidTr="00673D62">
        <w:tc>
          <w:tcPr>
            <w:tcW w:w="844" w:type="dxa"/>
          </w:tcPr>
          <w:p w14:paraId="1119619B" w14:textId="6967FAE7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5C21EF3" w14:textId="14B198DB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32A0720" w14:textId="4C241803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ALAVANCA – MONT GEN 45357710</w:t>
            </w:r>
          </w:p>
        </w:tc>
        <w:tc>
          <w:tcPr>
            <w:tcW w:w="1402" w:type="dxa"/>
          </w:tcPr>
          <w:p w14:paraId="0E602EF8" w14:textId="390BE69A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R$ 560,00</w:t>
            </w:r>
          </w:p>
        </w:tc>
        <w:tc>
          <w:tcPr>
            <w:tcW w:w="1538" w:type="dxa"/>
          </w:tcPr>
          <w:p w14:paraId="1AF6997E" w14:textId="1D7AECFD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R$ 560,00</w:t>
            </w:r>
          </w:p>
        </w:tc>
      </w:tr>
      <w:tr w:rsidR="00706723" w:rsidRPr="009B5955" w14:paraId="6DEFFF60" w14:textId="77777777" w:rsidTr="00673D62">
        <w:tc>
          <w:tcPr>
            <w:tcW w:w="844" w:type="dxa"/>
          </w:tcPr>
          <w:p w14:paraId="0809E1DF" w14:textId="7B46A8B8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7E2AED78" w14:textId="47EF91D6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FE5088B" w14:textId="4666280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GEN. KH4790</w:t>
            </w:r>
          </w:p>
        </w:tc>
        <w:tc>
          <w:tcPr>
            <w:tcW w:w="1402" w:type="dxa"/>
          </w:tcPr>
          <w:p w14:paraId="2085ACF7" w14:textId="779D4736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R$ 2,00</w:t>
            </w:r>
          </w:p>
        </w:tc>
        <w:tc>
          <w:tcPr>
            <w:tcW w:w="1538" w:type="dxa"/>
          </w:tcPr>
          <w:p w14:paraId="43494BDC" w14:textId="183B5DAF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R$ 2,00</w:t>
            </w:r>
          </w:p>
        </w:tc>
      </w:tr>
      <w:tr w:rsidR="00706723" w:rsidRPr="009B5955" w14:paraId="11A5B1B2" w14:textId="77777777" w:rsidTr="00673D62">
        <w:tc>
          <w:tcPr>
            <w:tcW w:w="844" w:type="dxa"/>
          </w:tcPr>
          <w:p w14:paraId="2B24F884" w14:textId="7E07727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45EB67F" w14:textId="25657AC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8BF81D" w14:textId="4BB537C2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GEN. KH4171</w:t>
            </w:r>
          </w:p>
        </w:tc>
        <w:tc>
          <w:tcPr>
            <w:tcW w:w="1402" w:type="dxa"/>
          </w:tcPr>
          <w:p w14:paraId="14BA1913" w14:textId="0908A301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R$ 2,00</w:t>
            </w:r>
          </w:p>
        </w:tc>
        <w:tc>
          <w:tcPr>
            <w:tcW w:w="1538" w:type="dxa"/>
          </w:tcPr>
          <w:p w14:paraId="4260ABA5" w14:textId="04887C0D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R$ 2,00</w:t>
            </w:r>
          </w:p>
        </w:tc>
      </w:tr>
      <w:tr w:rsidR="00706723" w:rsidRPr="009B5955" w14:paraId="73B23CFD" w14:textId="77777777" w:rsidTr="00673D62">
        <w:tc>
          <w:tcPr>
            <w:tcW w:w="844" w:type="dxa"/>
          </w:tcPr>
          <w:p w14:paraId="1C9EC63E" w14:textId="71B7AC18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228046E" w14:textId="1D3BD2F2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43EA383" w14:textId="77B661F5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TRAVA – MONT GEN ACX5272760</w:t>
            </w:r>
          </w:p>
        </w:tc>
        <w:tc>
          <w:tcPr>
            <w:tcW w:w="1402" w:type="dxa"/>
          </w:tcPr>
          <w:p w14:paraId="1213B13C" w14:textId="00E8CFC8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  <w:tc>
          <w:tcPr>
            <w:tcW w:w="1538" w:type="dxa"/>
          </w:tcPr>
          <w:p w14:paraId="1882F9B4" w14:textId="61AEA4AF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R$ 190,00</w:t>
            </w:r>
          </w:p>
        </w:tc>
      </w:tr>
      <w:tr w:rsidR="00706723" w:rsidRPr="009B5955" w14:paraId="3F6A6ED7" w14:textId="77777777" w:rsidTr="00673D62">
        <w:tc>
          <w:tcPr>
            <w:tcW w:w="844" w:type="dxa"/>
          </w:tcPr>
          <w:p w14:paraId="17DAA482" w14:textId="44D18278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9E5C699" w14:textId="3D36DDAF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F00BE57" w14:textId="60BA30F2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– MONT GEN 34715120R</w:t>
            </w:r>
          </w:p>
        </w:tc>
        <w:tc>
          <w:tcPr>
            <w:tcW w:w="1402" w:type="dxa"/>
          </w:tcPr>
          <w:p w14:paraId="1A92D285" w14:textId="17721E2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R$ 3.900,00</w:t>
            </w:r>
          </w:p>
        </w:tc>
        <w:tc>
          <w:tcPr>
            <w:tcW w:w="1538" w:type="dxa"/>
          </w:tcPr>
          <w:p w14:paraId="0DA2F3AA" w14:textId="0C204762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R$ 3.900,00</w:t>
            </w:r>
          </w:p>
        </w:tc>
      </w:tr>
      <w:tr w:rsidR="00706723" w:rsidRPr="009B5955" w14:paraId="744B672F" w14:textId="77777777" w:rsidTr="00673D62">
        <w:tc>
          <w:tcPr>
            <w:tcW w:w="844" w:type="dxa"/>
          </w:tcPr>
          <w:p w14:paraId="712AFCC7" w14:textId="5920F3C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93053DC" w14:textId="07A32001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0DD23F" w14:textId="088CC21E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COIFA ALAVANCA CAMBIO – MOTOR GEN 30420700</w:t>
            </w:r>
          </w:p>
        </w:tc>
        <w:tc>
          <w:tcPr>
            <w:tcW w:w="1402" w:type="dxa"/>
          </w:tcPr>
          <w:p w14:paraId="2347A4FD" w14:textId="42674D25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  <w:tc>
          <w:tcPr>
            <w:tcW w:w="1538" w:type="dxa"/>
          </w:tcPr>
          <w:p w14:paraId="0E91392F" w14:textId="1CE3F40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</w:tr>
      <w:tr w:rsidR="00706723" w:rsidRPr="009B5955" w14:paraId="6B95DEE5" w14:textId="77777777" w:rsidTr="00673D62">
        <w:tc>
          <w:tcPr>
            <w:tcW w:w="844" w:type="dxa"/>
          </w:tcPr>
          <w:p w14:paraId="0BC26F3D" w14:textId="1F9FB56E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D321FB2" w14:textId="133EB8C6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F6D3C5" w14:textId="074766EA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COROA E PINHAO – MONT GEN 30390010</w:t>
            </w:r>
          </w:p>
        </w:tc>
        <w:tc>
          <w:tcPr>
            <w:tcW w:w="1402" w:type="dxa"/>
          </w:tcPr>
          <w:p w14:paraId="0626F9D2" w14:textId="7406FCF4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R$ 9.300,00</w:t>
            </w:r>
          </w:p>
        </w:tc>
        <w:tc>
          <w:tcPr>
            <w:tcW w:w="1538" w:type="dxa"/>
          </w:tcPr>
          <w:p w14:paraId="204AAB2F" w14:textId="2A996190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R$ 9.300,00</w:t>
            </w:r>
          </w:p>
        </w:tc>
      </w:tr>
      <w:tr w:rsidR="00706723" w:rsidRPr="009B5955" w14:paraId="60F1A853" w14:textId="77777777" w:rsidTr="00673D62">
        <w:tc>
          <w:tcPr>
            <w:tcW w:w="844" w:type="dxa"/>
          </w:tcPr>
          <w:p w14:paraId="54726A48" w14:textId="16D182D9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4643009" w14:textId="485D1AB4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5293A7FA" w14:textId="4B9622E2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DESLIZANTE – MONT GEN 32888200</w:t>
            </w:r>
          </w:p>
        </w:tc>
        <w:tc>
          <w:tcPr>
            <w:tcW w:w="1402" w:type="dxa"/>
          </w:tcPr>
          <w:p w14:paraId="05A01271" w14:textId="47E6AF71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R$ 5,00</w:t>
            </w:r>
          </w:p>
        </w:tc>
        <w:tc>
          <w:tcPr>
            <w:tcW w:w="1538" w:type="dxa"/>
          </w:tcPr>
          <w:p w14:paraId="68F02CC0" w14:textId="312754E1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706723" w:rsidRPr="009B5955" w14:paraId="5DD92756" w14:textId="77777777" w:rsidTr="00673D62">
        <w:tc>
          <w:tcPr>
            <w:tcW w:w="844" w:type="dxa"/>
          </w:tcPr>
          <w:p w14:paraId="50E1FF1B" w14:textId="61492DB6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9049E9B" w14:textId="6B3F8753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1455416" w14:textId="30DCEAF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EMBREAGEM EXTERNO – MONT GEN 218080</w:t>
            </w:r>
          </w:p>
        </w:tc>
        <w:tc>
          <w:tcPr>
            <w:tcW w:w="1402" w:type="dxa"/>
          </w:tcPr>
          <w:p w14:paraId="2BB7972D" w14:textId="4616D7E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30BE3">
              <w:rPr>
                <w:rFonts w:ascii="Times New Roman" w:hAnsi="Times New Roman"/>
                <w:color w:val="000000"/>
                <w:szCs w:val="22"/>
              </w:rPr>
              <w:t>770,00</w:t>
            </w:r>
          </w:p>
        </w:tc>
        <w:tc>
          <w:tcPr>
            <w:tcW w:w="1538" w:type="dxa"/>
          </w:tcPr>
          <w:p w14:paraId="3D2F6241" w14:textId="392B191C" w:rsidR="0070672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R$ 770,00</w:t>
            </w:r>
          </w:p>
        </w:tc>
      </w:tr>
      <w:tr w:rsidR="00B30BE3" w:rsidRPr="009B5955" w14:paraId="53DA4F32" w14:textId="77777777" w:rsidTr="00673D62">
        <w:tc>
          <w:tcPr>
            <w:tcW w:w="844" w:type="dxa"/>
          </w:tcPr>
          <w:p w14:paraId="4BCC9C11" w14:textId="69981E68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38C1B9C" w14:textId="462F3EEF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310BE493" w14:textId="41B2324E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INERMEDIARIO CAMBIO – MONT GEN 33586700</w:t>
            </w:r>
          </w:p>
        </w:tc>
        <w:tc>
          <w:tcPr>
            <w:tcW w:w="1402" w:type="dxa"/>
          </w:tcPr>
          <w:p w14:paraId="304C9805" w14:textId="2B08C2E7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  <w:tc>
          <w:tcPr>
            <w:tcW w:w="1538" w:type="dxa"/>
          </w:tcPr>
          <w:p w14:paraId="0570CFA3" w14:textId="1E384833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R$ 990,00</w:t>
            </w:r>
          </w:p>
        </w:tc>
      </w:tr>
      <w:tr w:rsidR="00B30BE3" w:rsidRPr="009B5955" w14:paraId="1920114C" w14:textId="77777777" w:rsidTr="00673D62">
        <w:tc>
          <w:tcPr>
            <w:tcW w:w="844" w:type="dxa"/>
          </w:tcPr>
          <w:p w14:paraId="307F4B2E" w14:textId="201F41B0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E73F144" w14:textId="1070DB21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0FB711A" w14:textId="13ADC43C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34290000</w:t>
            </w:r>
          </w:p>
        </w:tc>
        <w:tc>
          <w:tcPr>
            <w:tcW w:w="1402" w:type="dxa"/>
          </w:tcPr>
          <w:p w14:paraId="292EE384" w14:textId="7CFF25DB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06DAF61B" w14:textId="19E469A4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</w:tr>
      <w:tr w:rsidR="00B30BE3" w:rsidRPr="009B5955" w14:paraId="79040D7F" w14:textId="77777777" w:rsidTr="00673D62">
        <w:tc>
          <w:tcPr>
            <w:tcW w:w="844" w:type="dxa"/>
          </w:tcPr>
          <w:p w14:paraId="4E1A79EE" w14:textId="6BA59912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68C48CC7" w14:textId="319F3D38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59AF05" w14:textId="22B09F77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SELETOR ALAV. CAMBIO – MONT GEN 45357810</w:t>
            </w:r>
          </w:p>
        </w:tc>
        <w:tc>
          <w:tcPr>
            <w:tcW w:w="1402" w:type="dxa"/>
          </w:tcPr>
          <w:p w14:paraId="269C2EE8" w14:textId="0290559D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R$ 910,00</w:t>
            </w:r>
          </w:p>
        </w:tc>
        <w:tc>
          <w:tcPr>
            <w:tcW w:w="1538" w:type="dxa"/>
          </w:tcPr>
          <w:p w14:paraId="50C036D3" w14:textId="315991E6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R$ 910,00</w:t>
            </w:r>
          </w:p>
        </w:tc>
      </w:tr>
      <w:tr w:rsidR="00B30BE3" w:rsidRPr="009B5955" w14:paraId="04329A08" w14:textId="77777777" w:rsidTr="00673D62">
        <w:tc>
          <w:tcPr>
            <w:tcW w:w="844" w:type="dxa"/>
          </w:tcPr>
          <w:p w14:paraId="5BE36DED" w14:textId="0E2BC898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EFD07DF" w14:textId="66EF6FAB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C23C9A3" w14:textId="50C04D96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FRICCAO – MONT GEN 34401400</w:t>
            </w:r>
          </w:p>
        </w:tc>
        <w:tc>
          <w:tcPr>
            <w:tcW w:w="1402" w:type="dxa"/>
          </w:tcPr>
          <w:p w14:paraId="53FB1A9A" w14:textId="56F9918E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R$ 224,00</w:t>
            </w:r>
          </w:p>
        </w:tc>
        <w:tc>
          <w:tcPr>
            <w:tcW w:w="1538" w:type="dxa"/>
          </w:tcPr>
          <w:p w14:paraId="63385C1C" w14:textId="5AF1A98E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R$ 1.792,00</w:t>
            </w:r>
          </w:p>
        </w:tc>
      </w:tr>
      <w:tr w:rsidR="00B30BE3" w:rsidRPr="009B5955" w14:paraId="3B99E8C7" w14:textId="77777777" w:rsidTr="00673D62">
        <w:tc>
          <w:tcPr>
            <w:tcW w:w="844" w:type="dxa"/>
          </w:tcPr>
          <w:p w14:paraId="3E3C2C42" w14:textId="53B24897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257AAF67" w14:textId="4C06B8C8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A7CA92" w14:textId="52EB1D71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PLATO EMBREAGEM DUPLO – MONT GEN 83063501</w:t>
            </w:r>
          </w:p>
        </w:tc>
        <w:tc>
          <w:tcPr>
            <w:tcW w:w="1402" w:type="dxa"/>
          </w:tcPr>
          <w:p w14:paraId="3613402C" w14:textId="57F0EB3F" w:rsidR="00B30BE3" w:rsidRDefault="00B30BE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9412E5">
              <w:rPr>
                <w:rFonts w:ascii="Times New Roman" w:hAnsi="Times New Roman"/>
                <w:color w:val="000000"/>
                <w:szCs w:val="22"/>
              </w:rPr>
              <w:t>5.900,00</w:t>
            </w:r>
          </w:p>
        </w:tc>
        <w:tc>
          <w:tcPr>
            <w:tcW w:w="1538" w:type="dxa"/>
          </w:tcPr>
          <w:p w14:paraId="1B9198A6" w14:textId="5185413D" w:rsidR="00B30BE3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R$ 5.900,00</w:t>
            </w:r>
          </w:p>
        </w:tc>
      </w:tr>
      <w:tr w:rsidR="009412E5" w:rsidRPr="009B5955" w14:paraId="151A2296" w14:textId="77777777" w:rsidTr="00673D62">
        <w:tc>
          <w:tcPr>
            <w:tcW w:w="844" w:type="dxa"/>
          </w:tcPr>
          <w:p w14:paraId="2AF86198" w14:textId="6968B0B9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5C4C363" w14:textId="5D3E83D4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8886529" w14:textId="6E85FCC4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KH1057</w:t>
            </w:r>
          </w:p>
        </w:tc>
        <w:tc>
          <w:tcPr>
            <w:tcW w:w="1402" w:type="dxa"/>
          </w:tcPr>
          <w:p w14:paraId="639DB893" w14:textId="11208A70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34BEC1B6" w14:textId="55F3FE16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9412E5" w:rsidRPr="009B5955" w14:paraId="2E1DC243" w14:textId="77777777" w:rsidTr="00673D62">
        <w:tc>
          <w:tcPr>
            <w:tcW w:w="844" w:type="dxa"/>
          </w:tcPr>
          <w:p w14:paraId="5A444FFD" w14:textId="415898F7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9BD72DB" w14:textId="0045C5B1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EBFC26" w14:textId="0D3A1178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KH1191</w:t>
            </w:r>
          </w:p>
        </w:tc>
        <w:tc>
          <w:tcPr>
            <w:tcW w:w="1402" w:type="dxa"/>
          </w:tcPr>
          <w:p w14:paraId="4F35074F" w14:textId="42679AB6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406642CE" w14:textId="35DF1645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9412E5" w:rsidRPr="009B5955" w14:paraId="10D2BFFF" w14:textId="77777777" w:rsidTr="00673D62">
        <w:tc>
          <w:tcPr>
            <w:tcW w:w="844" w:type="dxa"/>
          </w:tcPr>
          <w:p w14:paraId="1217C1CA" w14:textId="59A4793F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4721CE7" w14:textId="5BD4932A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8CB9E71" w14:textId="53624122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KH0159</w:t>
            </w:r>
          </w:p>
        </w:tc>
        <w:tc>
          <w:tcPr>
            <w:tcW w:w="1402" w:type="dxa"/>
          </w:tcPr>
          <w:p w14:paraId="568A0454" w14:textId="19BF8AE6" w:rsidR="009412E5" w:rsidRDefault="009412E5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184E04">
              <w:rPr>
                <w:rFonts w:ascii="Times New Roman" w:hAnsi="Times New Roman"/>
                <w:color w:val="000000"/>
                <w:szCs w:val="22"/>
              </w:rPr>
              <w:t>11,56</w:t>
            </w:r>
          </w:p>
        </w:tc>
        <w:tc>
          <w:tcPr>
            <w:tcW w:w="1538" w:type="dxa"/>
          </w:tcPr>
          <w:p w14:paraId="07D4FBF6" w14:textId="2FF1231A" w:rsidR="009412E5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R$ 11,56</w:t>
            </w:r>
          </w:p>
        </w:tc>
      </w:tr>
      <w:tr w:rsidR="00184E04" w:rsidRPr="009B5955" w14:paraId="015BDC8B" w14:textId="77777777" w:rsidTr="00673D62">
        <w:tc>
          <w:tcPr>
            <w:tcW w:w="844" w:type="dxa"/>
          </w:tcPr>
          <w:p w14:paraId="2454A505" w14:textId="749A444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E4B83B0" w14:textId="2CEB091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07CCBC" w14:textId="3370E4FD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EMBREAGEM – MONT GEN 8178200</w:t>
            </w:r>
          </w:p>
        </w:tc>
        <w:tc>
          <w:tcPr>
            <w:tcW w:w="1402" w:type="dxa"/>
          </w:tcPr>
          <w:p w14:paraId="5045FAF3" w14:textId="1D15E346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  <w:tc>
          <w:tcPr>
            <w:tcW w:w="1538" w:type="dxa"/>
          </w:tcPr>
          <w:p w14:paraId="27B90E07" w14:textId="381C51CF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</w:tr>
      <w:tr w:rsidR="00184E04" w:rsidRPr="009B5955" w14:paraId="31317D7F" w14:textId="77777777" w:rsidTr="00673D62">
        <w:tc>
          <w:tcPr>
            <w:tcW w:w="844" w:type="dxa"/>
          </w:tcPr>
          <w:p w14:paraId="0FE997EF" w14:textId="19BC33C0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0F766988" w14:textId="560011CD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CBB3CFE" w14:textId="6384EDA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SINCRONIZADOR – MONT GEN 34290200</w:t>
            </w:r>
          </w:p>
        </w:tc>
        <w:tc>
          <w:tcPr>
            <w:tcW w:w="1402" w:type="dxa"/>
          </w:tcPr>
          <w:p w14:paraId="461FAF68" w14:textId="3AE8EA8E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R$ 3.490,00</w:t>
            </w:r>
          </w:p>
        </w:tc>
        <w:tc>
          <w:tcPr>
            <w:tcW w:w="1538" w:type="dxa"/>
          </w:tcPr>
          <w:p w14:paraId="489903BE" w14:textId="0F9AED72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R$ 3.490,00</w:t>
            </w:r>
          </w:p>
        </w:tc>
      </w:tr>
      <w:tr w:rsidR="00184E04" w:rsidRPr="009B5955" w14:paraId="2FA87C55" w14:textId="77777777" w:rsidTr="00673D62">
        <w:tc>
          <w:tcPr>
            <w:tcW w:w="844" w:type="dxa"/>
          </w:tcPr>
          <w:p w14:paraId="7074734B" w14:textId="0DBEF5DF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E77EAF9" w14:textId="63F5D226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7E2D7F" w14:textId="6E05DC3F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SINCRONIZADOR – MONT GEN 30383720</w:t>
            </w:r>
          </w:p>
        </w:tc>
        <w:tc>
          <w:tcPr>
            <w:tcW w:w="1402" w:type="dxa"/>
          </w:tcPr>
          <w:p w14:paraId="18A42F37" w14:textId="63B2BC72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  <w:tc>
          <w:tcPr>
            <w:tcW w:w="1538" w:type="dxa"/>
          </w:tcPr>
          <w:p w14:paraId="6DB40ECB" w14:textId="4BA3A1B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184E04" w:rsidRPr="009B5955" w14:paraId="026EB6E0" w14:textId="77777777" w:rsidTr="00673D62">
        <w:tc>
          <w:tcPr>
            <w:tcW w:w="844" w:type="dxa"/>
          </w:tcPr>
          <w:p w14:paraId="3AC8FE48" w14:textId="4570D8A0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BCFEEDD" w14:textId="69CE2D3B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30B84E8" w14:textId="7E0F2DB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SINCRONIZADOR – MONT GEN 36741300</w:t>
            </w:r>
          </w:p>
        </w:tc>
        <w:tc>
          <w:tcPr>
            <w:tcW w:w="1402" w:type="dxa"/>
          </w:tcPr>
          <w:p w14:paraId="6BF66BFB" w14:textId="59403762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R$ 5.180,00</w:t>
            </w:r>
          </w:p>
        </w:tc>
        <w:tc>
          <w:tcPr>
            <w:tcW w:w="1538" w:type="dxa"/>
          </w:tcPr>
          <w:p w14:paraId="679962C3" w14:textId="4D9E51BB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R$ 5.180,00</w:t>
            </w:r>
          </w:p>
        </w:tc>
      </w:tr>
      <w:tr w:rsidR="00184E04" w:rsidRPr="009B5955" w14:paraId="005C4291" w14:textId="77777777" w:rsidTr="00673D62">
        <w:tc>
          <w:tcPr>
            <w:tcW w:w="844" w:type="dxa"/>
          </w:tcPr>
          <w:p w14:paraId="58D3CAB3" w14:textId="35BC35B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0141B61" w14:textId="2B233D73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E6B36B9" w14:textId="3E198A3B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SINCRONIZADOR – MONT GEN 36741100</w:t>
            </w:r>
          </w:p>
        </w:tc>
        <w:tc>
          <w:tcPr>
            <w:tcW w:w="1402" w:type="dxa"/>
          </w:tcPr>
          <w:p w14:paraId="621F32EB" w14:textId="5008E47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R$ 1.550,00</w:t>
            </w:r>
          </w:p>
        </w:tc>
        <w:tc>
          <w:tcPr>
            <w:tcW w:w="1538" w:type="dxa"/>
          </w:tcPr>
          <w:p w14:paraId="61F147CC" w14:textId="57033ED8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R$ 1.550,00</w:t>
            </w:r>
          </w:p>
        </w:tc>
      </w:tr>
      <w:tr w:rsidR="00184E04" w:rsidRPr="009B5955" w14:paraId="0BC50280" w14:textId="77777777" w:rsidTr="00673D62">
        <w:tc>
          <w:tcPr>
            <w:tcW w:w="844" w:type="dxa"/>
          </w:tcPr>
          <w:p w14:paraId="0056DF4F" w14:textId="6224372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FC1944C" w14:textId="1765A827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062DCBC" w14:textId="3BE691A7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SINCRONIZADOR – MONT GEN 30614220</w:t>
            </w:r>
          </w:p>
        </w:tc>
        <w:tc>
          <w:tcPr>
            <w:tcW w:w="1402" w:type="dxa"/>
          </w:tcPr>
          <w:p w14:paraId="4BBAF834" w14:textId="0FEE1D13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  <w:tc>
          <w:tcPr>
            <w:tcW w:w="1538" w:type="dxa"/>
          </w:tcPr>
          <w:p w14:paraId="5ED0CFE9" w14:textId="461F0420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R$ 3.600,00</w:t>
            </w:r>
          </w:p>
        </w:tc>
      </w:tr>
      <w:tr w:rsidR="00184E04" w:rsidRPr="009B5955" w14:paraId="53BCB0C9" w14:textId="77777777" w:rsidTr="00673D62">
        <w:tc>
          <w:tcPr>
            <w:tcW w:w="844" w:type="dxa"/>
          </w:tcPr>
          <w:p w14:paraId="318EEF06" w14:textId="397BFCE7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374786B" w14:textId="3551C857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63C8666" w14:textId="2A42D147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AJUSTE – MONT GEN ACW0645560</w:t>
            </w:r>
          </w:p>
        </w:tc>
        <w:tc>
          <w:tcPr>
            <w:tcW w:w="1402" w:type="dxa"/>
          </w:tcPr>
          <w:p w14:paraId="4AFCD59D" w14:textId="4EC933ED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  <w:tc>
          <w:tcPr>
            <w:tcW w:w="1538" w:type="dxa"/>
          </w:tcPr>
          <w:p w14:paraId="609BCAB7" w14:textId="1FE4A2A8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</w:tr>
      <w:tr w:rsidR="00184E04" w:rsidRPr="009B5955" w14:paraId="13068698" w14:textId="77777777" w:rsidTr="00673D62">
        <w:tc>
          <w:tcPr>
            <w:tcW w:w="844" w:type="dxa"/>
          </w:tcPr>
          <w:p w14:paraId="2A35508E" w14:textId="787B8C1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A601866" w14:textId="14339030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394DF77" w14:textId="40BA69B9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GARFO- MONT GEN ACW0636570</w:t>
            </w:r>
          </w:p>
        </w:tc>
        <w:tc>
          <w:tcPr>
            <w:tcW w:w="1402" w:type="dxa"/>
          </w:tcPr>
          <w:p w14:paraId="714DACF9" w14:textId="0732792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  <w:tc>
          <w:tcPr>
            <w:tcW w:w="1538" w:type="dxa"/>
          </w:tcPr>
          <w:p w14:paraId="4BF1B701" w14:textId="100E51A3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</w:tr>
      <w:tr w:rsidR="00184E04" w:rsidRPr="009B5955" w14:paraId="10489B6E" w14:textId="77777777" w:rsidTr="00673D62">
        <w:tc>
          <w:tcPr>
            <w:tcW w:w="844" w:type="dxa"/>
          </w:tcPr>
          <w:p w14:paraId="17DF1DD8" w14:textId="54B1C2DF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46</w:t>
            </w:r>
          </w:p>
        </w:tc>
        <w:tc>
          <w:tcPr>
            <w:tcW w:w="939" w:type="dxa"/>
          </w:tcPr>
          <w:p w14:paraId="6588B697" w14:textId="55B9A204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D1B7DD" w14:textId="4CD21E13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OLHAL – MONT GEN 86735800</w:t>
            </w:r>
          </w:p>
        </w:tc>
        <w:tc>
          <w:tcPr>
            <w:tcW w:w="1402" w:type="dxa"/>
          </w:tcPr>
          <w:p w14:paraId="3087808A" w14:textId="2ED63773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  <w:tc>
          <w:tcPr>
            <w:tcW w:w="1538" w:type="dxa"/>
          </w:tcPr>
          <w:p w14:paraId="595AED25" w14:textId="016C2D1A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R$ 1.040,00</w:t>
            </w:r>
          </w:p>
        </w:tc>
      </w:tr>
      <w:tr w:rsidR="00184E04" w:rsidRPr="009B5955" w14:paraId="7D534876" w14:textId="77777777" w:rsidTr="00673D62">
        <w:tc>
          <w:tcPr>
            <w:tcW w:w="844" w:type="dxa"/>
          </w:tcPr>
          <w:p w14:paraId="355AD5F8" w14:textId="1AC6A13A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78CF6036" w14:textId="69F4F97E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AADEA5" w14:textId="62F1F786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ACW0636710</w:t>
            </w:r>
          </w:p>
        </w:tc>
        <w:tc>
          <w:tcPr>
            <w:tcW w:w="1402" w:type="dxa"/>
          </w:tcPr>
          <w:p w14:paraId="242C307E" w14:textId="43F6A6F5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4E4D0F5D" w14:textId="1AC9DBBA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184E04" w:rsidRPr="009B5955" w14:paraId="75305F10" w14:textId="77777777" w:rsidTr="00673D62">
        <w:tc>
          <w:tcPr>
            <w:tcW w:w="844" w:type="dxa"/>
          </w:tcPr>
          <w:p w14:paraId="75B833A7" w14:textId="4F4F3995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6A28016" w14:textId="7C1211AE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188D8F" w14:textId="12463E98" w:rsidR="00184E04" w:rsidRDefault="00184E0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– MONT GEN 817</w:t>
            </w:r>
            <w:r w:rsidR="005415AF">
              <w:rPr>
                <w:rFonts w:ascii="Times New Roman" w:hAnsi="Times New Roman"/>
                <w:color w:val="000000"/>
                <w:szCs w:val="22"/>
              </w:rPr>
              <w:t>56600</w:t>
            </w:r>
          </w:p>
        </w:tc>
        <w:tc>
          <w:tcPr>
            <w:tcW w:w="1402" w:type="dxa"/>
          </w:tcPr>
          <w:p w14:paraId="2FFB57F4" w14:textId="698BA352" w:rsidR="00184E04" w:rsidRDefault="005415A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R$ 890,00</w:t>
            </w:r>
          </w:p>
        </w:tc>
        <w:tc>
          <w:tcPr>
            <w:tcW w:w="1538" w:type="dxa"/>
          </w:tcPr>
          <w:p w14:paraId="5869FD89" w14:textId="05E3B713" w:rsidR="00184E04" w:rsidRDefault="005415A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R$ 890,00</w:t>
            </w:r>
          </w:p>
        </w:tc>
      </w:tr>
      <w:tr w:rsidR="00706723" w:rsidRPr="009B5955" w14:paraId="4AE7F7F6" w14:textId="77777777" w:rsidTr="00673D62">
        <w:trPr>
          <w:trHeight w:val="676"/>
        </w:trPr>
        <w:tc>
          <w:tcPr>
            <w:tcW w:w="844" w:type="dxa"/>
          </w:tcPr>
          <w:p w14:paraId="6F94F990" w14:textId="186A155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41370B9D" w14:textId="68589973" w:rsidR="00706723" w:rsidRDefault="005415A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103</w:t>
            </w:r>
          </w:p>
        </w:tc>
        <w:tc>
          <w:tcPr>
            <w:tcW w:w="5195" w:type="dxa"/>
          </w:tcPr>
          <w:p w14:paraId="5248BEEB" w14:textId="77777777" w:rsidR="00706723" w:rsidRDefault="00706723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5415AF">
              <w:rPr>
                <w:rFonts w:ascii="Times New Roman" w:hAnsi="Times New Roman"/>
                <w:color w:val="000000"/>
                <w:szCs w:val="22"/>
              </w:rPr>
              <w:t>TROCA DE EMBREAGEM, DESM</w:t>
            </w:r>
          </w:p>
          <w:p w14:paraId="7774B14A" w14:textId="7A01F37F" w:rsidR="005415AF" w:rsidRDefault="005415AF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ONTAGEM E MONTAGEM DA CAIXA DO CAMBIO (40</w:t>
            </w:r>
          </w:p>
          <w:p w14:paraId="75249466" w14:textId="77777777" w:rsidR="005415AF" w:rsidRDefault="005415AF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HS), DESMONTAGEM E MONTAGEM DO DIFERENCIAL</w:t>
            </w:r>
          </w:p>
          <w:p w14:paraId="3701AAD2" w14:textId="77777777" w:rsidR="005415AF" w:rsidRDefault="005415AF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REGULAGEM, DESMONTAGEM E MONTAGEM DO</w:t>
            </w:r>
          </w:p>
          <w:p w14:paraId="03E5A676" w14:textId="77777777" w:rsidR="005415AF" w:rsidRDefault="005415AF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SISTEMA DE FREIO (45 HS), CONSERTO PARTE ELETR</w:t>
            </w:r>
          </w:p>
          <w:p w14:paraId="3936D5AA" w14:textId="5401B4A1" w:rsidR="005415AF" w:rsidRDefault="005415AF" w:rsidP="0070672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ICA (18 HS).</w:t>
            </w:r>
          </w:p>
        </w:tc>
        <w:tc>
          <w:tcPr>
            <w:tcW w:w="1402" w:type="dxa"/>
          </w:tcPr>
          <w:p w14:paraId="07AFA012" w14:textId="77777777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79C86B0" w14:textId="6FCA8930" w:rsidR="00706723" w:rsidRDefault="005415A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R$ 15.222,69</w:t>
            </w:r>
          </w:p>
        </w:tc>
      </w:tr>
      <w:tr w:rsidR="00706723" w:rsidRPr="009B5955" w14:paraId="0915BEF4" w14:textId="77777777" w:rsidTr="00673D62">
        <w:tc>
          <w:tcPr>
            <w:tcW w:w="844" w:type="dxa"/>
          </w:tcPr>
          <w:p w14:paraId="4020731B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7ECAB60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D77502E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54BA112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16EF766" w14:textId="2C3B615C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415A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60.945,25</w:t>
            </w:r>
          </w:p>
        </w:tc>
      </w:tr>
    </w:tbl>
    <w:p w14:paraId="1B960A8A" w14:textId="16613919" w:rsidR="00887410" w:rsidRDefault="00887410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372139A" w14:textId="569EF591" w:rsidR="004A73B7" w:rsidRPr="009B5955" w:rsidRDefault="004A73B7" w:rsidP="004A73B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 RANDON RK 406B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A73B7" w:rsidRPr="009B5955" w14:paraId="43AB155F" w14:textId="77777777" w:rsidTr="00673D62">
        <w:tc>
          <w:tcPr>
            <w:tcW w:w="844" w:type="dxa"/>
          </w:tcPr>
          <w:p w14:paraId="0A66CFB1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53A7D7D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FECE320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DD21DBD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0CBB0B5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146C972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A73B7" w:rsidRPr="009B5955" w14:paraId="29F8B9C5" w14:textId="77777777" w:rsidTr="00673D62">
        <w:tc>
          <w:tcPr>
            <w:tcW w:w="844" w:type="dxa"/>
          </w:tcPr>
          <w:p w14:paraId="155FBA33" w14:textId="12915D3D" w:rsidR="004A73B7" w:rsidRPr="0097542B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4770475" w14:textId="7AF9E5AA" w:rsidR="004A73B7" w:rsidRPr="0097542B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4F2AC62" w14:textId="6584C2FB" w:rsidR="004A73B7" w:rsidRPr="0097542B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 GEN 219002259</w:t>
            </w:r>
          </w:p>
        </w:tc>
        <w:tc>
          <w:tcPr>
            <w:tcW w:w="1402" w:type="dxa"/>
          </w:tcPr>
          <w:p w14:paraId="5CCC0810" w14:textId="77F0E119" w:rsidR="004A73B7" w:rsidRPr="0097542B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  <w:tc>
          <w:tcPr>
            <w:tcW w:w="1538" w:type="dxa"/>
          </w:tcPr>
          <w:p w14:paraId="1A5E2D33" w14:textId="64687DA2" w:rsidR="004A73B7" w:rsidRPr="0097542B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R$ 3.600,00</w:t>
            </w:r>
          </w:p>
        </w:tc>
      </w:tr>
      <w:tr w:rsidR="004A73B7" w:rsidRPr="009B5955" w14:paraId="56EDF36A" w14:textId="77777777" w:rsidTr="00673D62">
        <w:tc>
          <w:tcPr>
            <w:tcW w:w="844" w:type="dxa"/>
          </w:tcPr>
          <w:p w14:paraId="45FB95E7" w14:textId="3D5A1C0D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FB2A8DD" w14:textId="389279D9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4052057" w14:textId="2546003C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219002142</w:t>
            </w:r>
          </w:p>
        </w:tc>
        <w:tc>
          <w:tcPr>
            <w:tcW w:w="1402" w:type="dxa"/>
          </w:tcPr>
          <w:p w14:paraId="33B6A5B0" w14:textId="10BF9ACD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R$ 147,50</w:t>
            </w:r>
          </w:p>
        </w:tc>
        <w:tc>
          <w:tcPr>
            <w:tcW w:w="1538" w:type="dxa"/>
          </w:tcPr>
          <w:p w14:paraId="00FF22FD" w14:textId="7A4A1A18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R$ 590,00</w:t>
            </w:r>
          </w:p>
        </w:tc>
      </w:tr>
      <w:tr w:rsidR="004A73B7" w:rsidRPr="009B5955" w14:paraId="3DB04359" w14:textId="77777777" w:rsidTr="00673D62">
        <w:tc>
          <w:tcPr>
            <w:tcW w:w="844" w:type="dxa"/>
          </w:tcPr>
          <w:p w14:paraId="01A0097F" w14:textId="03EEAB17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398FFDC" w14:textId="37B233F4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F9C9A00" w14:textId="446BDC24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PROTETOR CARDAN TRACAO – MONT GEN 370260105</w:t>
            </w:r>
          </w:p>
        </w:tc>
        <w:tc>
          <w:tcPr>
            <w:tcW w:w="1402" w:type="dxa"/>
          </w:tcPr>
          <w:p w14:paraId="45CCD9C7" w14:textId="5B4772C7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R$ 1.169,42</w:t>
            </w:r>
          </w:p>
        </w:tc>
        <w:tc>
          <w:tcPr>
            <w:tcW w:w="1538" w:type="dxa"/>
          </w:tcPr>
          <w:p w14:paraId="5ECB70B9" w14:textId="19E1AC69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R$ 1.169,42</w:t>
            </w:r>
          </w:p>
        </w:tc>
      </w:tr>
      <w:tr w:rsidR="004A73B7" w:rsidRPr="009B5955" w14:paraId="3A125509" w14:textId="77777777" w:rsidTr="00673D62">
        <w:tc>
          <w:tcPr>
            <w:tcW w:w="844" w:type="dxa"/>
          </w:tcPr>
          <w:p w14:paraId="2E147484" w14:textId="6E950AA4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61C6B4DB" w14:textId="581F0F96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152BA6" w14:textId="4776C4F7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SELENOIDE – MONT GEN 219001902</w:t>
            </w:r>
          </w:p>
        </w:tc>
        <w:tc>
          <w:tcPr>
            <w:tcW w:w="1402" w:type="dxa"/>
          </w:tcPr>
          <w:p w14:paraId="0A383CF9" w14:textId="26D41F90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056D1">
              <w:rPr>
                <w:rFonts w:ascii="Times New Roman" w:hAnsi="Times New Roman"/>
                <w:color w:val="000000"/>
                <w:szCs w:val="22"/>
              </w:rPr>
              <w:t>2.180,00</w:t>
            </w:r>
          </w:p>
        </w:tc>
        <w:tc>
          <w:tcPr>
            <w:tcW w:w="1538" w:type="dxa"/>
          </w:tcPr>
          <w:p w14:paraId="2A87E2BE" w14:textId="3C1D2346" w:rsidR="004A73B7" w:rsidRDefault="00E056D1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R$ 2.180,00</w:t>
            </w:r>
          </w:p>
        </w:tc>
      </w:tr>
      <w:tr w:rsidR="004A73B7" w:rsidRPr="009B5955" w14:paraId="5A8CD9A5" w14:textId="77777777" w:rsidTr="00673D62">
        <w:trPr>
          <w:trHeight w:val="676"/>
        </w:trPr>
        <w:tc>
          <w:tcPr>
            <w:tcW w:w="844" w:type="dxa"/>
          </w:tcPr>
          <w:p w14:paraId="41E875A3" w14:textId="4E313037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DF5BDB8" w14:textId="3A47B4DB" w:rsidR="004A73B7" w:rsidRDefault="00E056D1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5195" w:type="dxa"/>
          </w:tcPr>
          <w:p w14:paraId="277BE49B" w14:textId="31301B9A" w:rsidR="004A73B7" w:rsidRDefault="004A73B7" w:rsidP="004A73B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E056D1">
              <w:rPr>
                <w:rFonts w:ascii="Times New Roman" w:hAnsi="Times New Roman"/>
                <w:color w:val="000000"/>
                <w:szCs w:val="22"/>
              </w:rPr>
              <w:t>SANAR VAZAMENTOS DO HDR</w:t>
            </w:r>
          </w:p>
          <w:p w14:paraId="1D9FAD47" w14:textId="196992A9" w:rsidR="00E056D1" w:rsidRDefault="00E056D1" w:rsidP="004A73B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AULICO COM TROCA DE VALVULA, PROTEÇAO DO</w:t>
            </w:r>
          </w:p>
          <w:p w14:paraId="022C11B3" w14:textId="448FA7F6" w:rsidR="00E056D1" w:rsidRDefault="00E056D1" w:rsidP="004A73B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CARDAM E TROCA DE REPARO DOS PISTOES DE LAN</w:t>
            </w:r>
          </w:p>
          <w:p w14:paraId="562B620E" w14:textId="6E977742" w:rsidR="00E056D1" w:rsidRDefault="00E056D1" w:rsidP="004A73B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 (18 HS), TORNO PARA CONSERTO DO PISTAO DO</w:t>
            </w:r>
          </w:p>
          <w:p w14:paraId="43C720FA" w14:textId="5BD7846E" w:rsidR="00E056D1" w:rsidRDefault="00E056D1" w:rsidP="004A73B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GIRO (05 HS) E SERVIÇOS DE SOLDA (05 HS).</w:t>
            </w:r>
          </w:p>
          <w:p w14:paraId="79755C4B" w14:textId="1740211F" w:rsidR="004A73B7" w:rsidRDefault="004A73B7" w:rsidP="00673D62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662B12B" w14:textId="77777777" w:rsidR="004A73B7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3338548" w14:textId="12F5CC6F" w:rsidR="004A73B7" w:rsidRDefault="00E056D1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R$ 4.138,21</w:t>
            </w:r>
          </w:p>
        </w:tc>
      </w:tr>
      <w:tr w:rsidR="004A73B7" w:rsidRPr="009B5955" w14:paraId="0A8B2CC6" w14:textId="77777777" w:rsidTr="00673D62">
        <w:tc>
          <w:tcPr>
            <w:tcW w:w="844" w:type="dxa"/>
          </w:tcPr>
          <w:p w14:paraId="68867B83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A3D3200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8B3E292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807DA32" w14:textId="77777777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4AA43A" w14:textId="58750DF1" w:rsidR="004A73B7" w:rsidRPr="009B5955" w:rsidRDefault="004A73B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056D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11.677,63</w:t>
            </w:r>
          </w:p>
        </w:tc>
      </w:tr>
    </w:tbl>
    <w:p w14:paraId="18416A65" w14:textId="1F7735BF" w:rsidR="004A73B7" w:rsidRDefault="004A73B7" w:rsidP="004A73B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465B35" w14:textId="5349CFB3" w:rsidR="00165333" w:rsidRPr="009B5955" w:rsidRDefault="00165333" w:rsidP="0016533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GRADE ARADORA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65333" w:rsidRPr="009B5955" w14:paraId="161AF103" w14:textId="77777777" w:rsidTr="00673D62">
        <w:tc>
          <w:tcPr>
            <w:tcW w:w="844" w:type="dxa"/>
          </w:tcPr>
          <w:p w14:paraId="4025E7E1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93D8499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149D9A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9EEE360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C95D031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A609402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65333" w:rsidRPr="009B5955" w14:paraId="51E4219F" w14:textId="77777777" w:rsidTr="00673D62">
        <w:tc>
          <w:tcPr>
            <w:tcW w:w="844" w:type="dxa"/>
          </w:tcPr>
          <w:p w14:paraId="229CC33A" w14:textId="301CF9D6" w:rsidR="00165333" w:rsidRPr="0097542B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72FA5851" w14:textId="12DD547E" w:rsidR="00165333" w:rsidRPr="0097542B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1B09E0" w14:textId="50D6D3CA" w:rsidR="00165333" w:rsidRPr="0097542B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0501015329</w:t>
            </w:r>
          </w:p>
        </w:tc>
        <w:tc>
          <w:tcPr>
            <w:tcW w:w="1402" w:type="dxa"/>
          </w:tcPr>
          <w:p w14:paraId="6D567FF5" w14:textId="39A20313" w:rsidR="00165333" w:rsidRPr="0097542B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  <w:tc>
          <w:tcPr>
            <w:tcW w:w="1538" w:type="dxa"/>
          </w:tcPr>
          <w:p w14:paraId="2A77D2F1" w14:textId="599C2BD0" w:rsidR="00165333" w:rsidRPr="0097542B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</w:tr>
      <w:tr w:rsidR="00165333" w:rsidRPr="009B5955" w14:paraId="6ED46985" w14:textId="77777777" w:rsidTr="00673D62">
        <w:tc>
          <w:tcPr>
            <w:tcW w:w="844" w:type="dxa"/>
          </w:tcPr>
          <w:p w14:paraId="37EAA1D6" w14:textId="436504DA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3F4F56C0" w14:textId="14A6705E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61BFCC94" w14:textId="7CDB944A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– MONT GEN 0501041517</w:t>
            </w:r>
          </w:p>
        </w:tc>
        <w:tc>
          <w:tcPr>
            <w:tcW w:w="1402" w:type="dxa"/>
          </w:tcPr>
          <w:p w14:paraId="161838E3" w14:textId="77D92458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R$ 843,00</w:t>
            </w:r>
          </w:p>
        </w:tc>
        <w:tc>
          <w:tcPr>
            <w:tcW w:w="1538" w:type="dxa"/>
          </w:tcPr>
          <w:p w14:paraId="3A4B1E41" w14:textId="45C87C3F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R$ 2.529,00</w:t>
            </w:r>
          </w:p>
        </w:tc>
      </w:tr>
      <w:tr w:rsidR="00165333" w:rsidRPr="009B5955" w14:paraId="5E38BF6F" w14:textId="77777777" w:rsidTr="00673D62">
        <w:tc>
          <w:tcPr>
            <w:tcW w:w="844" w:type="dxa"/>
          </w:tcPr>
          <w:p w14:paraId="65E0FF36" w14:textId="12DCB320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03ABAA0A" w14:textId="2F08D32B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4640FB44" w14:textId="77777777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MANCAL ARADORA ¾ X 2 – MONT GEN</w:t>
            </w:r>
          </w:p>
          <w:p w14:paraId="6BA6F8ED" w14:textId="40503F62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0501041925</w:t>
            </w:r>
          </w:p>
        </w:tc>
        <w:tc>
          <w:tcPr>
            <w:tcW w:w="1402" w:type="dxa"/>
          </w:tcPr>
          <w:p w14:paraId="7FA89E3F" w14:textId="483C913C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8" w:type="dxa"/>
          </w:tcPr>
          <w:p w14:paraId="02CBC45C" w14:textId="36694DC9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</w:tr>
      <w:tr w:rsidR="00165333" w:rsidRPr="009B5955" w14:paraId="3CC0C8FA" w14:textId="77777777" w:rsidTr="00673D62">
        <w:trPr>
          <w:trHeight w:val="676"/>
        </w:trPr>
        <w:tc>
          <w:tcPr>
            <w:tcW w:w="844" w:type="dxa"/>
          </w:tcPr>
          <w:p w14:paraId="10B0F1A3" w14:textId="39287A98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6F32A944" w14:textId="16DE653B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7897C78F" w14:textId="77777777" w:rsidR="00165333" w:rsidRDefault="00165333" w:rsidP="0016533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>
              <w:rPr>
                <w:rFonts w:ascii="Times New Roman" w:hAnsi="Times New Roman"/>
                <w:color w:val="000000"/>
                <w:szCs w:val="22"/>
              </w:rPr>
              <w:t>DESMONTAGEM E MONTAGEM</w:t>
            </w:r>
          </w:p>
          <w:p w14:paraId="26B35CCA" w14:textId="4A56A5D6" w:rsidR="00165333" w:rsidRDefault="00165333" w:rsidP="00165333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(18 HS)</w:t>
            </w:r>
          </w:p>
        </w:tc>
        <w:tc>
          <w:tcPr>
            <w:tcW w:w="1402" w:type="dxa"/>
          </w:tcPr>
          <w:p w14:paraId="49FB745E" w14:textId="77777777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EAC22D3" w14:textId="2D3721E4" w:rsidR="00165333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Cs w:val="22"/>
              </w:rPr>
              <w:t>2.660,27</w:t>
            </w:r>
          </w:p>
        </w:tc>
      </w:tr>
      <w:tr w:rsidR="00165333" w:rsidRPr="009B5955" w14:paraId="79D8A2EE" w14:textId="77777777" w:rsidTr="00673D62">
        <w:tc>
          <w:tcPr>
            <w:tcW w:w="844" w:type="dxa"/>
          </w:tcPr>
          <w:p w14:paraId="4AEAEDDF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1B44FB1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D61FE4F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36601B3" w14:textId="77777777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B5C2A89" w14:textId="4D4606DB" w:rsidR="00165333" w:rsidRPr="009B5955" w:rsidRDefault="0016533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6.189,27</w:t>
            </w:r>
          </w:p>
        </w:tc>
      </w:tr>
    </w:tbl>
    <w:p w14:paraId="3B55B67B" w14:textId="323F0EF0" w:rsidR="00165333" w:rsidRDefault="00165333" w:rsidP="004A73B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E880AA1" w14:textId="639887A1" w:rsidR="00F95728" w:rsidRPr="009B5955" w:rsidRDefault="00F95728" w:rsidP="00F9572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COLHEDORA DE FORRAGENS JF 120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579)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95728" w:rsidRPr="009B5955" w14:paraId="40548B6B" w14:textId="77777777" w:rsidTr="00673D62">
        <w:tc>
          <w:tcPr>
            <w:tcW w:w="844" w:type="dxa"/>
          </w:tcPr>
          <w:p w14:paraId="340C9BF4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2C7B4D5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2713D60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D4C5839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4E1866F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AEF1062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95728" w:rsidRPr="009B5955" w14:paraId="404DC11E" w14:textId="77777777" w:rsidTr="00673D62">
        <w:tc>
          <w:tcPr>
            <w:tcW w:w="844" w:type="dxa"/>
          </w:tcPr>
          <w:p w14:paraId="06755F9E" w14:textId="0FF51888" w:rsidR="00F95728" w:rsidRPr="0097542B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27</w:t>
            </w:r>
          </w:p>
        </w:tc>
        <w:tc>
          <w:tcPr>
            <w:tcW w:w="939" w:type="dxa"/>
          </w:tcPr>
          <w:p w14:paraId="5FE1D869" w14:textId="63B99724" w:rsidR="00F95728" w:rsidRPr="0097542B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76380DD5" w14:textId="02CBCCF4" w:rsidR="00F95728" w:rsidRPr="0097542B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NAVALHA- MONT GEN 87728905</w:t>
            </w:r>
          </w:p>
        </w:tc>
        <w:tc>
          <w:tcPr>
            <w:tcW w:w="1402" w:type="dxa"/>
          </w:tcPr>
          <w:p w14:paraId="5F778E7A" w14:textId="1C7EF695" w:rsidR="00F95728" w:rsidRPr="0097542B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R$ 37,50</w:t>
            </w:r>
          </w:p>
        </w:tc>
        <w:tc>
          <w:tcPr>
            <w:tcW w:w="1538" w:type="dxa"/>
          </w:tcPr>
          <w:p w14:paraId="08A1BFF5" w14:textId="24393BD2" w:rsidR="00F95728" w:rsidRPr="0097542B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F95728" w:rsidRPr="009B5955" w14:paraId="0E4320BA" w14:textId="77777777" w:rsidTr="00673D62">
        <w:trPr>
          <w:trHeight w:val="676"/>
        </w:trPr>
        <w:tc>
          <w:tcPr>
            <w:tcW w:w="844" w:type="dxa"/>
          </w:tcPr>
          <w:p w14:paraId="7B18BD71" w14:textId="55B5F6F2" w:rsidR="00F95728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27</w:t>
            </w:r>
          </w:p>
        </w:tc>
        <w:tc>
          <w:tcPr>
            <w:tcW w:w="939" w:type="dxa"/>
          </w:tcPr>
          <w:p w14:paraId="7F289EC5" w14:textId="38F58A05" w:rsidR="00F95728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545FDC2F" w14:textId="3BA8CAA0" w:rsidR="00F95728" w:rsidRDefault="00F95728" w:rsidP="00F95728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>
              <w:rPr>
                <w:rFonts w:ascii="Times New Roman" w:hAnsi="Times New Roman"/>
                <w:color w:val="000000"/>
                <w:szCs w:val="22"/>
              </w:rPr>
              <w:t>SOLDA (03 HS) E SERVIÇOS DE</w:t>
            </w:r>
          </w:p>
          <w:p w14:paraId="5572416D" w14:textId="5B998300" w:rsidR="00F95728" w:rsidRDefault="00F95728" w:rsidP="00F95728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DEMONTAGEM E MONTAGEM PARA TROCA DE NAV</w:t>
            </w:r>
          </w:p>
          <w:p w14:paraId="7C8ED136" w14:textId="7D5E391D" w:rsidR="00F95728" w:rsidRDefault="00F95728" w:rsidP="00F95728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ALHAS (03 HS).</w:t>
            </w:r>
          </w:p>
        </w:tc>
        <w:tc>
          <w:tcPr>
            <w:tcW w:w="1402" w:type="dxa"/>
          </w:tcPr>
          <w:p w14:paraId="0DFCF22A" w14:textId="77777777" w:rsidR="00F95728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BE2FE50" w14:textId="6AF969D6" w:rsidR="00F95728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F95728" w:rsidRPr="009B5955" w14:paraId="3501D2AF" w14:textId="77777777" w:rsidTr="00673D62">
        <w:tc>
          <w:tcPr>
            <w:tcW w:w="844" w:type="dxa"/>
          </w:tcPr>
          <w:p w14:paraId="404B34FF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3CE1AC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AAA3E74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02AC01B" w14:textId="77777777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318AF17" w14:textId="249AAF8D" w:rsidR="00F95728" w:rsidRPr="009B5955" w:rsidRDefault="00F95728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1.336,75</w:t>
            </w:r>
          </w:p>
        </w:tc>
      </w:tr>
    </w:tbl>
    <w:p w14:paraId="382CECDF" w14:textId="77777777" w:rsidR="00F95728" w:rsidRDefault="00F95728" w:rsidP="004A73B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D741861" w14:textId="7CF5D367" w:rsidR="00880B17" w:rsidRPr="009B5955" w:rsidRDefault="00880B17" w:rsidP="00880B1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ENCANTEIRADOR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80B17" w:rsidRPr="009B5955" w14:paraId="623AE631" w14:textId="77777777" w:rsidTr="00673D62">
        <w:tc>
          <w:tcPr>
            <w:tcW w:w="844" w:type="dxa"/>
          </w:tcPr>
          <w:p w14:paraId="49D836BA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6B85038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7EA353B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F08FDD0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6FDE530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4E26FF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80B17" w:rsidRPr="009B5955" w14:paraId="24229ED2" w14:textId="77777777" w:rsidTr="00673D62">
        <w:trPr>
          <w:trHeight w:val="676"/>
        </w:trPr>
        <w:tc>
          <w:tcPr>
            <w:tcW w:w="844" w:type="dxa"/>
          </w:tcPr>
          <w:p w14:paraId="0DBAA67F" w14:textId="2ED1DD70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4C921467" w14:textId="26657B13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77CEE2A8" w14:textId="77777777" w:rsidR="00880B17" w:rsidRDefault="00880B17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>
              <w:rPr>
                <w:rFonts w:ascii="Times New Roman" w:hAnsi="Times New Roman"/>
                <w:color w:val="000000"/>
                <w:szCs w:val="22"/>
              </w:rPr>
              <w:t>SOLDA E TROCA DE NAVALHAS</w:t>
            </w:r>
          </w:p>
          <w:p w14:paraId="0FDE30DE" w14:textId="580D1A02" w:rsidR="00880B17" w:rsidRDefault="00880B17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(18 HS) E SERV DE MAO DE OBRA EM GERAL (08 HS).</w:t>
            </w:r>
          </w:p>
        </w:tc>
        <w:tc>
          <w:tcPr>
            <w:tcW w:w="1402" w:type="dxa"/>
          </w:tcPr>
          <w:p w14:paraId="5A057802" w14:textId="77777777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ED9C9E2" w14:textId="45B25ABB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R$ 3.842,62</w:t>
            </w:r>
          </w:p>
        </w:tc>
      </w:tr>
      <w:tr w:rsidR="00880B17" w:rsidRPr="009B5955" w14:paraId="5B5A8DB0" w14:textId="77777777" w:rsidTr="00673D62">
        <w:tc>
          <w:tcPr>
            <w:tcW w:w="844" w:type="dxa"/>
          </w:tcPr>
          <w:p w14:paraId="5F33AF36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CD58B0C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74442CD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0C3541D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7ECBBB" w14:textId="4626B6EA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3.842,62</w:t>
            </w:r>
          </w:p>
        </w:tc>
      </w:tr>
    </w:tbl>
    <w:p w14:paraId="21427F18" w14:textId="77777777" w:rsidR="00692BBE" w:rsidRDefault="00692BBE" w:rsidP="00692BB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CC60ED5" w14:textId="5EECE2E1" w:rsidR="00692BBE" w:rsidRPr="009B5955" w:rsidRDefault="00692BBE" w:rsidP="00692BB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BATEDOR DE CEREAL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57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92BBE" w:rsidRPr="009B5955" w14:paraId="0C355DE0" w14:textId="77777777" w:rsidTr="00673D62">
        <w:tc>
          <w:tcPr>
            <w:tcW w:w="844" w:type="dxa"/>
          </w:tcPr>
          <w:p w14:paraId="6533D213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00F14CC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D9D8D2F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3E0AF6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7372C66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AAF2543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92BBE" w:rsidRPr="009B5955" w14:paraId="4E548EA1" w14:textId="77777777" w:rsidTr="00673D62">
        <w:trPr>
          <w:trHeight w:val="676"/>
        </w:trPr>
        <w:tc>
          <w:tcPr>
            <w:tcW w:w="844" w:type="dxa"/>
          </w:tcPr>
          <w:p w14:paraId="765F0861" w14:textId="416264A5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939" w:type="dxa"/>
          </w:tcPr>
          <w:p w14:paraId="36D15F4F" w14:textId="23A11637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9422D19" w14:textId="6DCAEC4A" w:rsidR="00692BBE" w:rsidRDefault="00692BB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OBRA: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SOLDA PARA FIXACAO DOS PES</w:t>
            </w:r>
          </w:p>
          <w:p w14:paraId="1CD7D808" w14:textId="180FAB44" w:rsidR="00692BBE" w:rsidRDefault="00692BB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(04 HS) E MAO DE OBRA DESMONTAGEM E MONTAGEM</w:t>
            </w:r>
          </w:p>
          <w:p w14:paraId="1AC8D1EE" w14:textId="35F62AF6" w:rsidR="00692BBE" w:rsidRDefault="00692BBE" w:rsidP="00673D62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DAS BASES PARA SOLDAR (02 HS).</w:t>
            </w:r>
          </w:p>
        </w:tc>
        <w:tc>
          <w:tcPr>
            <w:tcW w:w="1402" w:type="dxa"/>
          </w:tcPr>
          <w:p w14:paraId="252A53A1" w14:textId="77777777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3D71BDB" w14:textId="51AEB22C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692BBE" w:rsidRPr="009B5955" w14:paraId="24669CEA" w14:textId="77777777" w:rsidTr="00673D62">
        <w:tc>
          <w:tcPr>
            <w:tcW w:w="844" w:type="dxa"/>
          </w:tcPr>
          <w:p w14:paraId="1CF089D0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2E3A370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201E658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DEE6B9A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EA2BE2D" w14:textId="2895052F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2AD834E6" w14:textId="77777777" w:rsidR="004A73B7" w:rsidRDefault="004A73B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BA7F689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>219.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106,33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Duzentos e dezenove mil cento e 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>seis reais e trinta e três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>169.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>004,44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Cento e sessenta e nove mil e 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>quatro reais e quarenta e quatro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>50.101,89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95FEA">
        <w:rPr>
          <w:rFonts w:ascii="Times New Roman" w:hAnsi="Times New Roman"/>
          <w:b/>
          <w:bCs/>
          <w:color w:val="000000"/>
          <w:szCs w:val="22"/>
          <w:u w:val="single"/>
        </w:rPr>
        <w:t>Cinquenta mil cento e um reais e oitenta e nove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4EECEAC3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EBCEA32" w14:textId="7E6C2288" w:rsidR="008C7F6C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D12FE6">
        <w:rPr>
          <w:rFonts w:ascii="Times New Roman" w:hAnsi="Times New Roman"/>
          <w:szCs w:val="22"/>
        </w:rPr>
        <w:t>30 de março de 2026.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7B15319F" w14:textId="77777777" w:rsidR="00D12FE6" w:rsidRPr="00D12FE6" w:rsidRDefault="00D12FE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D12FE6">
        <w:rPr>
          <w:rFonts w:ascii="Times New Roman" w:hAnsi="Times New Roman"/>
          <w:b/>
          <w:color w:val="000000"/>
        </w:rPr>
        <w:t>CLEONICE PASQUALOTTO DA PAIXAO TOLEDO</w:t>
      </w:r>
      <w:r w:rsidRPr="00D12FE6">
        <w:rPr>
          <w:rFonts w:ascii="Times New Roman" w:hAnsi="Times New Roman"/>
          <w:b/>
        </w:rPr>
        <w:t xml:space="preserve"> </w:t>
      </w:r>
    </w:p>
    <w:p w14:paraId="78F8154D" w14:textId="67EF6192" w:rsidR="00C64186" w:rsidRPr="008B39C9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</w:t>
      </w:r>
      <w:r w:rsidR="00D12FE6">
        <w:rPr>
          <w:rFonts w:ascii="Times New Roman" w:hAnsi="Times New Roman"/>
          <w:b/>
        </w:rPr>
        <w:t>A</w:t>
      </w:r>
      <w:r w:rsidRPr="008B39C9">
        <w:rPr>
          <w:rFonts w:ascii="Times New Roman" w:hAnsi="Times New Roman"/>
          <w:b/>
        </w:rPr>
        <w:t xml:space="preserve"> MUNICIPAL </w:t>
      </w:r>
    </w:p>
    <w:p w14:paraId="60562B79" w14:textId="77777777" w:rsidR="00C64186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B1D9A"/>
    <w:rsid w:val="000D24AB"/>
    <w:rsid w:val="000D729E"/>
    <w:rsid w:val="000E4067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65333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30778"/>
    <w:rsid w:val="002316DA"/>
    <w:rsid w:val="00231AFE"/>
    <w:rsid w:val="002418B4"/>
    <w:rsid w:val="002515E1"/>
    <w:rsid w:val="002733C2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C291A"/>
    <w:rsid w:val="003C64A2"/>
    <w:rsid w:val="003D1C0D"/>
    <w:rsid w:val="003D2072"/>
    <w:rsid w:val="003D5506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415AF"/>
    <w:rsid w:val="00562549"/>
    <w:rsid w:val="005658A7"/>
    <w:rsid w:val="00577B97"/>
    <w:rsid w:val="0058330A"/>
    <w:rsid w:val="005844AD"/>
    <w:rsid w:val="00592592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84E"/>
    <w:rsid w:val="005F3DA0"/>
    <w:rsid w:val="005F4B01"/>
    <w:rsid w:val="005F687D"/>
    <w:rsid w:val="00604261"/>
    <w:rsid w:val="00610AB4"/>
    <w:rsid w:val="00651CD1"/>
    <w:rsid w:val="00666AEB"/>
    <w:rsid w:val="006753B7"/>
    <w:rsid w:val="00683D89"/>
    <w:rsid w:val="00692BBE"/>
    <w:rsid w:val="006D029B"/>
    <w:rsid w:val="006F11A1"/>
    <w:rsid w:val="00704B4F"/>
    <w:rsid w:val="00705782"/>
    <w:rsid w:val="00706723"/>
    <w:rsid w:val="00710034"/>
    <w:rsid w:val="00713BE7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7596"/>
    <w:rsid w:val="007B700B"/>
    <w:rsid w:val="007B78E5"/>
    <w:rsid w:val="007B7B5A"/>
    <w:rsid w:val="007C0C53"/>
    <w:rsid w:val="007C3E87"/>
    <w:rsid w:val="007D56B7"/>
    <w:rsid w:val="007E4BD4"/>
    <w:rsid w:val="007E4E34"/>
    <w:rsid w:val="007E63FF"/>
    <w:rsid w:val="007E70B3"/>
    <w:rsid w:val="007F03F3"/>
    <w:rsid w:val="007F41D4"/>
    <w:rsid w:val="00800680"/>
    <w:rsid w:val="00813F64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7F6C"/>
    <w:rsid w:val="008E584E"/>
    <w:rsid w:val="008F7A37"/>
    <w:rsid w:val="00901F22"/>
    <w:rsid w:val="00905D35"/>
    <w:rsid w:val="009155B8"/>
    <w:rsid w:val="00932343"/>
    <w:rsid w:val="0093261C"/>
    <w:rsid w:val="009412E5"/>
    <w:rsid w:val="00956DBF"/>
    <w:rsid w:val="0097542B"/>
    <w:rsid w:val="00983BCB"/>
    <w:rsid w:val="00985950"/>
    <w:rsid w:val="009B1B96"/>
    <w:rsid w:val="009B3B0E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6166B"/>
    <w:rsid w:val="00A72B03"/>
    <w:rsid w:val="00A74E84"/>
    <w:rsid w:val="00A77D15"/>
    <w:rsid w:val="00A819ED"/>
    <w:rsid w:val="00A879C6"/>
    <w:rsid w:val="00A97B91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16327"/>
    <w:rsid w:val="00B27F59"/>
    <w:rsid w:val="00B30BE3"/>
    <w:rsid w:val="00B33C09"/>
    <w:rsid w:val="00B468F5"/>
    <w:rsid w:val="00B4751A"/>
    <w:rsid w:val="00B51B43"/>
    <w:rsid w:val="00B607EC"/>
    <w:rsid w:val="00B63558"/>
    <w:rsid w:val="00B64906"/>
    <w:rsid w:val="00B64C4E"/>
    <w:rsid w:val="00B83A37"/>
    <w:rsid w:val="00B91FE8"/>
    <w:rsid w:val="00B962F6"/>
    <w:rsid w:val="00B9758A"/>
    <w:rsid w:val="00BB71CD"/>
    <w:rsid w:val="00C25E9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D0AED"/>
    <w:rsid w:val="00CD7CD1"/>
    <w:rsid w:val="00CE3D23"/>
    <w:rsid w:val="00CF4F1E"/>
    <w:rsid w:val="00D07DF3"/>
    <w:rsid w:val="00D11566"/>
    <w:rsid w:val="00D12FE6"/>
    <w:rsid w:val="00D22F8A"/>
    <w:rsid w:val="00D23BC8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373F"/>
    <w:rsid w:val="00E056D1"/>
    <w:rsid w:val="00E26BAC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498B"/>
    <w:rsid w:val="00EF5973"/>
    <w:rsid w:val="00F2428A"/>
    <w:rsid w:val="00F304C8"/>
    <w:rsid w:val="00F339D8"/>
    <w:rsid w:val="00F41699"/>
    <w:rsid w:val="00F428EC"/>
    <w:rsid w:val="00F551D7"/>
    <w:rsid w:val="00F6698A"/>
    <w:rsid w:val="00F76E79"/>
    <w:rsid w:val="00F85E86"/>
    <w:rsid w:val="00F93BEE"/>
    <w:rsid w:val="00F9478A"/>
    <w:rsid w:val="00F95728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15</Pages>
  <Words>4831</Words>
  <Characters>26093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24</cp:revision>
  <cp:lastPrinted>2026-03-31T11:43:00Z</cp:lastPrinted>
  <dcterms:created xsi:type="dcterms:W3CDTF">2026-03-30T17:56:00Z</dcterms:created>
  <dcterms:modified xsi:type="dcterms:W3CDTF">2026-03-31T11:44:00Z</dcterms:modified>
</cp:coreProperties>
</file>