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E518" w14:textId="77777777" w:rsidR="008711BF" w:rsidRDefault="008711BF" w:rsidP="008711B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</w:p>
    <w:p w14:paraId="2B2E943D" w14:textId="52075C20" w:rsidR="008711BF" w:rsidRDefault="008711BF" w:rsidP="008711B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N° 0</w:t>
      </w:r>
      <w:r w:rsidR="00843AA8">
        <w:rPr>
          <w:rFonts w:ascii="Times New Roman" w:hAnsi="Times New Roman" w:cs="Times New Roman"/>
          <w:b/>
        </w:rPr>
        <w:t>22</w:t>
      </w:r>
      <w:r>
        <w:rPr>
          <w:rFonts w:ascii="Times New Roman" w:hAnsi="Times New Roman" w:cs="Times New Roman"/>
          <w:b/>
        </w:rPr>
        <w:t>/202</w:t>
      </w:r>
      <w:r w:rsidR="00843AA8">
        <w:rPr>
          <w:rFonts w:ascii="Times New Roman" w:hAnsi="Times New Roman" w:cs="Times New Roman"/>
          <w:b/>
        </w:rPr>
        <w:t>6</w:t>
      </w:r>
    </w:p>
    <w:p w14:paraId="34F9A112" w14:textId="49D8E1F5" w:rsidR="008711BF" w:rsidRDefault="008711BF" w:rsidP="008711B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CHAMADA PUBLICA N° </w:t>
      </w:r>
      <w:r w:rsidR="00843AA8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01/202</w:t>
      </w:r>
      <w:r w:rsidR="00843AA8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PNAE</w:t>
      </w:r>
    </w:p>
    <w:p w14:paraId="67A4F482" w14:textId="77777777" w:rsidR="008711BF" w:rsidRDefault="008711BF" w:rsidP="008711BF">
      <w:pPr>
        <w:pStyle w:val="Corpodetexto"/>
        <w:spacing w:before="2" w:line="360" w:lineRule="auto"/>
        <w:ind w:left="3261"/>
        <w:rPr>
          <w:rFonts w:ascii="Times New Roman" w:hAnsi="Times New Roman" w:cs="Times New Roman"/>
          <w:b/>
        </w:rPr>
      </w:pPr>
    </w:p>
    <w:p w14:paraId="3E4513EE" w14:textId="77777777" w:rsidR="008711BF" w:rsidRDefault="008711BF" w:rsidP="008711BF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14:paraId="7B1A5472" w14:textId="77777777" w:rsidR="008711BF" w:rsidRDefault="008711BF" w:rsidP="008711BF">
      <w:pPr>
        <w:pStyle w:val="Corpodetexto"/>
        <w:spacing w:line="360" w:lineRule="auto"/>
        <w:ind w:left="3261"/>
        <w:rPr>
          <w:rFonts w:ascii="Times New Roman" w:hAnsi="Times New Roman" w:cs="Times New Roman"/>
          <w:b/>
        </w:rPr>
      </w:pPr>
    </w:p>
    <w:p w14:paraId="2C597CC1" w14:textId="11E1793E" w:rsidR="008711BF" w:rsidRDefault="008711BF" w:rsidP="00F179A7">
      <w:pPr>
        <w:pStyle w:val="Corpodetexto"/>
        <w:spacing w:line="360" w:lineRule="auto"/>
        <w:ind w:left="-993"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</w:rPr>
        <w:t>Prefeitura Municipal de Campos Borges/RS</w:t>
      </w:r>
      <w:r>
        <w:rPr>
          <w:rFonts w:ascii="Times New Roman" w:hAnsi="Times New Roman" w:cs="Times New Roman"/>
        </w:rPr>
        <w:t>, pessoa jurídica de direito público, com sede à Praça Treze de Abril,</w:t>
      </w:r>
      <w:r>
        <w:rPr>
          <w:rFonts w:ascii="Times New Roman" w:hAnsi="Times New Roman" w:cs="Times New Roman"/>
          <w:b/>
        </w:rPr>
        <w:t xml:space="preserve"> n° 302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inscrita no CNPJ sob n° 92.406.164.0001/31, representada neste ato pela Prefeita Municipal, a Senhora </w:t>
      </w:r>
      <w:r>
        <w:rPr>
          <w:rFonts w:ascii="Times New Roman" w:hAnsi="Times New Roman" w:cs="Times New Roman"/>
          <w:b/>
        </w:rPr>
        <w:t xml:space="preserve">CLEONICE PASQUALOTTO DA PAIXÃO TOLEDO, cadastrado sob CPF 536.280.710-20 </w:t>
      </w:r>
      <w:r>
        <w:rPr>
          <w:rFonts w:ascii="Times New Roman" w:hAnsi="Times New Roman" w:cs="Times New Roman"/>
        </w:rPr>
        <w:t>no uso de suas prerrogativas legais e considerando o disposto no art.14, da Lei nº 11.947/2009 e nas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Resoluções do FNDE relativas ao PNAE, através da </w:t>
      </w:r>
      <w:r>
        <w:rPr>
          <w:rFonts w:ascii="Times New Roman" w:hAnsi="Times New Roman" w:cs="Times New Roman"/>
          <w:b/>
        </w:rPr>
        <w:t xml:space="preserve">Secretaria Municipal de Educação e Cultura, </w:t>
      </w:r>
      <w:r>
        <w:rPr>
          <w:rFonts w:ascii="Times New Roman" w:hAnsi="Times New Roman" w:cs="Times New Roman"/>
        </w:rPr>
        <w:t>vem realizar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Chamada Pública para aquisição de gêneros alimentícios da Agricultura Familiar e do Empreendedor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1"/>
        </w:rPr>
        <w:t>Rural,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destinado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atendimento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Escolar/Pnae,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durante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o período de </w:t>
      </w:r>
      <w:r>
        <w:rPr>
          <w:rFonts w:ascii="Times New Roman" w:hAnsi="Times New Roman" w:cs="Times New Roman"/>
          <w:b/>
        </w:rPr>
        <w:t xml:space="preserve">6 (seis) meses. </w:t>
      </w:r>
      <w:r>
        <w:rPr>
          <w:rFonts w:ascii="Times New Roman" w:hAnsi="Times New Roman" w:cs="Times New Roman"/>
        </w:rPr>
        <w:t>Os interessados (Grupos Formais, Informais ou Fornecedores Individuais)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deverão apresentar a documentação para habilitação e Projeto de Venda no período de 20 (vinte) dias corridas, </w:t>
      </w:r>
      <w:r w:rsidRPr="00AB0AD8">
        <w:rPr>
          <w:rFonts w:ascii="Times New Roman" w:hAnsi="Times New Roman" w:cs="Times New Roman"/>
          <w:b/>
          <w:u w:val="single"/>
        </w:rPr>
        <w:t xml:space="preserve">às </w:t>
      </w:r>
      <w:r>
        <w:rPr>
          <w:rFonts w:ascii="Times New Roman" w:hAnsi="Times New Roman" w:cs="Times New Roman"/>
          <w:b/>
          <w:u w:val="single"/>
        </w:rPr>
        <w:t>09</w:t>
      </w:r>
      <w:r w:rsidRPr="00AB0AD8">
        <w:rPr>
          <w:rFonts w:ascii="Times New Roman" w:hAnsi="Times New Roman" w:cs="Times New Roman"/>
          <w:b/>
          <w:u w:val="single"/>
        </w:rPr>
        <w:t>h00</w:t>
      </w:r>
      <w:r w:rsidRPr="00AB0AD8">
        <w:rPr>
          <w:rFonts w:ascii="Times New Roman" w:hAnsi="Times New Roman" w:cs="Times New Roman"/>
          <w:b/>
          <w:spacing w:val="-48"/>
          <w:u w:val="single"/>
        </w:rPr>
        <w:t xml:space="preserve"> </w:t>
      </w:r>
      <w:r w:rsidRPr="00AB0AD8">
        <w:rPr>
          <w:rFonts w:ascii="Times New Roman" w:hAnsi="Times New Roman" w:cs="Times New Roman"/>
          <w:b/>
          <w:u w:val="single"/>
        </w:rPr>
        <w:t xml:space="preserve">min do dia </w:t>
      </w:r>
      <w:r w:rsidR="00843AA8">
        <w:rPr>
          <w:rFonts w:ascii="Times New Roman" w:hAnsi="Times New Roman" w:cs="Times New Roman"/>
          <w:b/>
          <w:u w:val="single"/>
        </w:rPr>
        <w:t>12</w:t>
      </w:r>
      <w:r w:rsidRPr="00AB0AD8">
        <w:rPr>
          <w:rFonts w:ascii="Times New Roman" w:hAnsi="Times New Roman" w:cs="Times New Roman"/>
          <w:b/>
          <w:u w:val="single"/>
        </w:rPr>
        <w:t xml:space="preserve"> de </w:t>
      </w:r>
      <w:r w:rsidR="00843AA8">
        <w:rPr>
          <w:rFonts w:ascii="Times New Roman" w:hAnsi="Times New Roman" w:cs="Times New Roman"/>
          <w:b/>
          <w:u w:val="single"/>
        </w:rPr>
        <w:t>março</w:t>
      </w:r>
      <w:r w:rsidRPr="00AB0AD8">
        <w:rPr>
          <w:rFonts w:ascii="Times New Roman" w:hAnsi="Times New Roman" w:cs="Times New Roman"/>
          <w:b/>
          <w:u w:val="single"/>
        </w:rPr>
        <w:t xml:space="preserve">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>, no departamentro de licitações, localizada na prefeitura municipal de Campos Borges/RS, situado na praça treze de abril, n° 302, neste municipio.</w:t>
      </w:r>
    </w:p>
    <w:p w14:paraId="0013CE23" w14:textId="77777777" w:rsidR="008711BF" w:rsidRPr="00F179A7" w:rsidRDefault="008711BF" w:rsidP="008711BF">
      <w:pPr>
        <w:pStyle w:val="Ttulo1"/>
        <w:numPr>
          <w:ilvl w:val="0"/>
          <w:numId w:val="2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F179A7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OBJETO</w:t>
      </w:r>
    </w:p>
    <w:p w14:paraId="12D7B5E9" w14:textId="48BA438C" w:rsidR="008711BF" w:rsidRDefault="008711BF" w:rsidP="008711BF">
      <w:pPr>
        <w:pStyle w:val="PargrafodaLista"/>
        <w:numPr>
          <w:ilvl w:val="1"/>
          <w:numId w:val="2"/>
        </w:numPr>
        <w:spacing w:line="360" w:lineRule="auto"/>
        <w:ind w:right="143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O objeto da presente </w:t>
      </w:r>
      <w:r>
        <w:rPr>
          <w:rFonts w:ascii="Times New Roman" w:hAnsi="Times New Roman" w:cs="Times New Roman"/>
        </w:rPr>
        <w:t xml:space="preserve">chamada pública é a </w:t>
      </w:r>
      <w:r w:rsidR="00F179A7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>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 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especificações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 gêneros alimentícios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abaixo:</w:t>
      </w:r>
    </w:p>
    <w:tbl>
      <w:tblPr>
        <w:tblStyle w:val="TableNormal"/>
        <w:tblW w:w="106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30"/>
        <w:gridCol w:w="990"/>
        <w:gridCol w:w="878"/>
        <w:gridCol w:w="4950"/>
        <w:gridCol w:w="1424"/>
        <w:gridCol w:w="1698"/>
      </w:tblGrid>
      <w:tr w:rsidR="008711BF" w:rsidRPr="002F05A6" w14:paraId="55ED5590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A7107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08A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DBA4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QUANT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31A04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DESCRIÇÃO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9D39D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VALOR UN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DE70" w14:textId="77777777" w:rsidR="008711BF" w:rsidRPr="002F05A6" w:rsidRDefault="008711BF" w:rsidP="00DA572E">
            <w:pPr>
              <w:spacing w:line="360" w:lineRule="auto"/>
              <w:ind w:right="274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V. TOTAL</w:t>
            </w:r>
          </w:p>
        </w:tc>
      </w:tr>
      <w:tr w:rsidR="008711BF" w:rsidRPr="002F05A6" w14:paraId="7D7C0988" w14:textId="77777777" w:rsidTr="005E25B4">
        <w:trPr>
          <w:trHeight w:val="72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69D4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100AECD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EBE93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1C78C" w14:textId="181D9280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11DE6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ALFACE LISA OU CRESPA, DE BOA QUALIDADE, COMPOSTA DE FOLHAS INTEIRAS, SÃS E LIMPAS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01CF" w14:textId="140E2E50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226B" w14:textId="2D2CC0E8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500,00</w:t>
            </w:r>
          </w:p>
        </w:tc>
      </w:tr>
      <w:tr w:rsidR="008711BF" w:rsidRPr="002F05A6" w14:paraId="02713AC4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9C1F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1286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3808A" w14:textId="2B31F29D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6EA26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AMENDOIM COM CASCA,  ESPÉCIE VERMELHO, CRU, COMPOSTO DE GRÃOS INTEIROS, LIMPOS, SÃOS E  GRAÚDOS.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A09A" w14:textId="11249F4D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03E6" w14:textId="2D9A9FB2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600,00</w:t>
            </w:r>
          </w:p>
        </w:tc>
      </w:tr>
      <w:tr w:rsidR="008711BF" w:rsidRPr="002F05A6" w14:paraId="0CFDCD3D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2B1F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2DC4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77917" w14:textId="008D75CD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4CBD" w14:textId="1BB8ED80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BANHA DE PORCO IN NATURA, BRANCA DE BOM ASPECTO EMBALAGEM COM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1,5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KG.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AFED" w14:textId="10CF0128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D297" w14:textId="07F24C4F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3.000,00</w:t>
            </w:r>
          </w:p>
        </w:tc>
      </w:tr>
      <w:tr w:rsidR="008711BF" w:rsidRPr="002F05A6" w14:paraId="7D86DF43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63AA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6E0A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4415" w14:textId="0D07790A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1BA49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BERGAMOTA POKAN, GRAU DE MATURAÇÃO MEDIO,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687F" w14:textId="12463D1B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B238" w14:textId="1FEA5471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660,00</w:t>
            </w:r>
          </w:p>
        </w:tc>
      </w:tr>
      <w:tr w:rsidR="008711BF" w:rsidRPr="002F05A6" w14:paraId="008DE449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6058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FBB7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7CF7" w14:textId="440D4534" w:rsidR="008711BF" w:rsidRPr="002F05A6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CF45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DE MAISENA, LIVRE DE LARVAS, NOVA, DE BOA QUALIDADE,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651A" w14:textId="38F4C63E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</w:t>
            </w:r>
            <w:r w:rsidR="009D61CC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8AE3" w14:textId="2A57261F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9D61CC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11.000,00</w:t>
            </w:r>
          </w:p>
        </w:tc>
      </w:tr>
      <w:tr w:rsidR="009D61CC" w:rsidRPr="002F05A6" w14:paraId="29C4E064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EB05" w14:textId="77777777" w:rsidR="009D61CC" w:rsidRPr="002F05A6" w:rsidRDefault="009D61CC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EA6C" w14:textId="0543676A" w:rsidR="009D61CC" w:rsidRPr="002F05A6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EF46" w14:textId="7F095863" w:rsidR="009D61CC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398E" w14:textId="09F10344" w:rsidR="009D61CC" w:rsidRPr="002F05A6" w:rsidRDefault="009D61CC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BOLACHA CASEIRA </w:t>
            </w:r>
            <w:r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TIPO CHAMPANHE</w:t>
            </w: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, LIVRE DE LARVAS, NOVA, DE BOA QUALIDADE,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D05A" w14:textId="073226EA" w:rsidR="009D61CC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R$ 55,00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0FBF" w14:textId="10E20273" w:rsidR="009D61CC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R$ 11.000,00</w:t>
            </w:r>
          </w:p>
        </w:tc>
      </w:tr>
      <w:tr w:rsidR="008711BF" w:rsidRPr="002F05A6" w14:paraId="29E85C06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7260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AD02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0CC0" w14:textId="62545D0B" w:rsidR="008711BF" w:rsidRPr="002F05A6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1897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MILHO, LIVRE DE LARVAS, NOVA, DE BOA QUALIDADE,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0F7A" w14:textId="6039B5E6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9D61CC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55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A51F" w14:textId="6A470BDE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9D61CC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11.000,00</w:t>
            </w:r>
          </w:p>
        </w:tc>
      </w:tr>
      <w:tr w:rsidR="008711BF" w:rsidRPr="002F05A6" w14:paraId="27361DE4" w14:textId="77777777" w:rsidTr="005E25B4">
        <w:trPr>
          <w:trHeight w:val="110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09C7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E898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C5C4" w14:textId="6F03083A" w:rsidR="008711BF" w:rsidRPr="002F05A6" w:rsidRDefault="009D61CC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D308" w14:textId="3B11892E" w:rsidR="008711BF" w:rsidRPr="002F05A6" w:rsidRDefault="008711BF" w:rsidP="00DA572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</w:t>
            </w:r>
            <w:r w:rsidR="006A022B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(QUARTO)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, COR, ODOR E SABOR CARACTERISTICOS, EMBALADOS EM SACOS ATOXICOS, RESISTENTES, NOVO, LIMPO E INTEGRO, COM SELO DE INSPEÇÃO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CA26" w14:textId="14E37001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</w:t>
            </w:r>
            <w:r w:rsidR="001238C0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F18A" w14:textId="1435AAD9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9D61CC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8.</w:t>
            </w:r>
            <w:r w:rsidR="001238C0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="009D61CC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00,00</w:t>
            </w:r>
          </w:p>
        </w:tc>
      </w:tr>
      <w:tr w:rsidR="001238C0" w:rsidRPr="002F05A6" w14:paraId="67F512B8" w14:textId="77777777" w:rsidTr="005E25B4">
        <w:trPr>
          <w:trHeight w:val="110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FC06" w14:textId="77777777" w:rsidR="001238C0" w:rsidRPr="002F05A6" w:rsidRDefault="001238C0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565B" w14:textId="2D10D9AA" w:rsidR="001238C0" w:rsidRPr="002F05A6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BA4" w14:textId="5040C3E7" w:rsidR="001238C0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02B6" w14:textId="62DC52AC" w:rsidR="001238C0" w:rsidRPr="002F05A6" w:rsidRDefault="001238C0" w:rsidP="00DA572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(COSTELA)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, COR, ODOR E SABOR CARACTERISTICOS, EMBALADOS EM SACOS ATOXICOS, RESISTENTES, NOVO, LIMPO E INTEGRO, COM SELO DE INSPEÇÃO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DBAE" w14:textId="1AD3D61C" w:rsidR="001238C0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R$ 28,00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7AB3" w14:textId="0F939F5E" w:rsidR="001238C0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R$ 8.400,00</w:t>
            </w:r>
          </w:p>
        </w:tc>
      </w:tr>
      <w:tr w:rsidR="008711BF" w:rsidRPr="002F05A6" w14:paraId="03A4FE8E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76BD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125E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7497" w14:textId="235B1E2C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B9E4" w14:textId="77777777" w:rsidR="008711BF" w:rsidRPr="002F05A6" w:rsidRDefault="008711BF" w:rsidP="00DA572E">
            <w:pPr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CAQUI BRANCO/PRETO DE BOA QUALIDADE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TAMANHO E COLORAÇÃO UNIFORMES,  LIVRE DE DANOS FÍSICOS OU MECÂNICOS DO MANUSEIO E/OU TRANSPORTE.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5565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B704" w14:textId="2EBB3C5D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1.200,00</w:t>
            </w:r>
          </w:p>
        </w:tc>
      </w:tr>
      <w:tr w:rsidR="008711BF" w:rsidRPr="002F05A6" w14:paraId="166CD185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DA05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9960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F47B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EF38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COUVE CHINESA CABEÇA COM FOLHAS SAUDAVEIS E MACIAS, TAMANHO UNIFORME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LIVRE DE DANOS FÍSICOS OU MECÂNICOS DO MANUSEIO E/OU TRANSPORTE.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1DB3" w14:textId="06370A8A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R$5,00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1426" w14:textId="05158161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R$400,00</w:t>
            </w:r>
          </w:p>
        </w:tc>
      </w:tr>
      <w:tr w:rsidR="008711BF" w:rsidRPr="002F05A6" w14:paraId="58F90404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9B61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BDB1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06E3" w14:textId="4E0F660C" w:rsidR="008711BF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3FA2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CHICÓRIA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DE BOA QUALIDADE, COMPOSTA DE FOLHAS INTEIRAS, SÃS E LIMPAS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E56C" w14:textId="608840BE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2339" w14:textId="23716D32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F179A7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150,00</w:t>
            </w:r>
          </w:p>
        </w:tc>
      </w:tr>
      <w:tr w:rsidR="008711BF" w:rsidRPr="002F05A6" w14:paraId="18E6EF6B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5AF4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71AC2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</w:t>
            </w:r>
          </w:p>
          <w:p w14:paraId="2A1A4F55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34F6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896AD57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B2A1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RECHEADA,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A406" w14:textId="74E6C744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7CB4" w14:textId="0B94DD8E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5.000,00</w:t>
            </w:r>
          </w:p>
        </w:tc>
      </w:tr>
      <w:tr w:rsidR="008711BF" w:rsidRPr="002F05A6" w14:paraId="5202F388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902B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B996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B1A5BA0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E270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0B0D04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36A7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SIMPLES,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50E1" w14:textId="282B721B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81A8" w14:textId="1BA79AD6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R$ 4.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00,00</w:t>
            </w:r>
          </w:p>
        </w:tc>
      </w:tr>
      <w:tr w:rsidR="00F179A7" w:rsidRPr="002F05A6" w14:paraId="6D28AAE7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3D97" w14:textId="77777777" w:rsidR="00F179A7" w:rsidRPr="002F05A6" w:rsidRDefault="00F179A7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9131" w14:textId="02CC2A60" w:rsidR="00F179A7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B547" w14:textId="3D4A9D72" w:rsidR="00F179A7" w:rsidRPr="002F05A6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52A3" w14:textId="72125B8C" w:rsidR="00F179A7" w:rsidRPr="002F05A6" w:rsidRDefault="00F179A7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ERVILHA IN NATURA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UNIFORMES,  LIVRE DE DANOS FÍSICOS OU MECÂNICOS DO MANUSEIO E/OU TRANSPORTE.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1BFE" w14:textId="14A5871C" w:rsidR="00F179A7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R$42,00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C4E1" w14:textId="04D303B9" w:rsidR="00F179A7" w:rsidRDefault="00F179A7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1.260,00</w:t>
            </w:r>
          </w:p>
        </w:tc>
      </w:tr>
      <w:tr w:rsidR="001238C0" w:rsidRPr="002F05A6" w14:paraId="779ECAEF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28052" w14:textId="77777777" w:rsidR="001238C0" w:rsidRPr="002F05A6" w:rsidRDefault="001238C0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8D4D" w14:textId="3E040F65" w:rsidR="001238C0" w:rsidRPr="002F05A6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8FB3" w14:textId="356725C7" w:rsidR="001238C0" w:rsidRPr="002F05A6" w:rsidRDefault="00BE3ED1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</w:t>
            </w:r>
            <w:r w:rsidR="001238C0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9FDF" w14:textId="41190404" w:rsidR="001238C0" w:rsidRPr="002F05A6" w:rsidRDefault="001238C0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FILÉ DE PEIXE (PANGA) DE BOA QUALIDADE CHEIRO CARACTERISTICO, SEMESPINHOS E COLORAÇÃO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D953" w14:textId="6B8A67B7" w:rsidR="001238C0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R$ 45,00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F82E" w14:textId="52C111EA" w:rsidR="001238C0" w:rsidRDefault="001238C0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BE3ED1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9.000,00</w:t>
            </w:r>
          </w:p>
        </w:tc>
      </w:tr>
      <w:tr w:rsidR="008711BF" w:rsidRPr="002F05A6" w14:paraId="13674021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78A7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8D1D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85C6156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E4E0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056F4DE7" w14:textId="155F9519" w:rsidR="008711BF" w:rsidRPr="002F05A6" w:rsidRDefault="005E25B4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5962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EXTRATO DE TOMATE FRESCO DE COR E ODOR CARACTERISTICOS SEM BOLOR EMPERFEITAS CONDIÇÔES DE CONSUMO.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BC7F" w14:textId="6650D865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R$ 2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14E" w14:textId="5246CD1D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2.300,00</w:t>
            </w:r>
          </w:p>
        </w:tc>
      </w:tr>
      <w:tr w:rsidR="008711BF" w:rsidRPr="002F05A6" w14:paraId="1F2FB903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EFF3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945CC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7B26" w14:textId="33E5CB27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C4B0D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FEIJÃO PRETO, GRAÚDO, NOVO, LIVRE DE LARVAS E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PARASITAS.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2171" w14:textId="4C65060F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R$1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BF39" w14:textId="7B0C4C8D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660,00</w:t>
            </w:r>
          </w:p>
        </w:tc>
      </w:tr>
      <w:tr w:rsidR="008711BF" w:rsidRPr="002F05A6" w14:paraId="778EB4CE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70A0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25702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0B9FF" w14:textId="5F0C4D10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5669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DO CÉU, TAMANHO MÉDIO, GRAU DE MATURAÇÃO MÉDIA,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CDC4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A6F3" w14:textId="78AD3EE3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720,00</w:t>
            </w:r>
          </w:p>
        </w:tc>
      </w:tr>
      <w:tr w:rsidR="008711BF" w:rsidRPr="002F05A6" w14:paraId="4313EAEA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3ED8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6AFA0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C47B8" w14:textId="51A0A052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83956" w14:textId="77777777" w:rsidR="008711BF" w:rsidRPr="002F05A6" w:rsidRDefault="008711BF" w:rsidP="00DA572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PARA SUCO, TAMNHO MÉDIO, GRAU DE MATURAÇÃO MÉDIA,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5A68" w14:textId="3C7E1036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0A2B" w14:textId="327965D2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1.000,00</w:t>
            </w:r>
          </w:p>
        </w:tc>
      </w:tr>
      <w:tr w:rsidR="008711BF" w:rsidRPr="002F05A6" w14:paraId="3065FD89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DDEF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0C3E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46817" w14:textId="5E522BAF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EB5D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UMBIGO, TAMANHO MÉDIO, GRAU DE MATURAÇÃO MÉDIA, SÃ E LIMPA.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FA52" w14:textId="5E5BCFF3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DE3B8" w14:textId="05029A80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1.100,00</w:t>
            </w:r>
          </w:p>
        </w:tc>
      </w:tr>
      <w:tr w:rsidR="008711BF" w:rsidRPr="002F05A6" w14:paraId="0AE4251B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35A1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388D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7BF9" w14:textId="4F5777D0" w:rsidR="008711BF" w:rsidRPr="002F05A6" w:rsidRDefault="005E25B4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D7F3" w14:textId="77777777" w:rsidR="008711BF" w:rsidRPr="002F05A6" w:rsidRDefault="008711BF" w:rsidP="00DA572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LINGUICINHA DE CARNE SUINA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14:paraId="40A94C9C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D384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R$ 30,00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366F" w14:textId="2D704940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9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.000,00</w:t>
            </w:r>
          </w:p>
        </w:tc>
      </w:tr>
      <w:tr w:rsidR="008711BF" w:rsidRPr="002F05A6" w14:paraId="474ABEFE" w14:textId="77777777" w:rsidTr="005E25B4">
        <w:trPr>
          <w:trHeight w:val="81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3C0C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7DE4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4C1A" w14:textId="78279E15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44BB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MANDIOCA IN NATURA, NOVA, TAMANHO MÉDIO, LIVRE DE BROTOS, PODRES E SUJIDADES.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981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R$ 12,00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9D19" w14:textId="42E883B4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720,00</w:t>
            </w:r>
          </w:p>
        </w:tc>
      </w:tr>
      <w:tr w:rsidR="008711BF" w:rsidRPr="002F05A6" w14:paraId="0743415B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0369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978D6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6B3B" w14:textId="0962B1EC" w:rsidR="008711BF" w:rsidRPr="002F05A6" w:rsidRDefault="0061125F" w:rsidP="0061125F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86D4" w14:textId="77777777" w:rsidR="008711BF" w:rsidRPr="002F05A6" w:rsidRDefault="008711BF" w:rsidP="00DA572E">
            <w:pPr>
              <w:spacing w:line="360" w:lineRule="auto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14:paraId="4E6C6F65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639D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R$ 3,00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436C" w14:textId="02E719AD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300,00</w:t>
            </w:r>
          </w:p>
        </w:tc>
      </w:tr>
      <w:tr w:rsidR="008711BF" w:rsidRPr="002F05A6" w14:paraId="4FFAB4AB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2F44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0B09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32F1D" w14:textId="52349D97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3303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MILHO VERDE, EM ESPIGA, COMPOSTA POR GRÃOS INTEIROS, SÃOS E LIMPOS, COM CASCA.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053B" w14:textId="0FE6A902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2,60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8E1D" w14:textId="0D496789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910,00</w:t>
            </w:r>
          </w:p>
        </w:tc>
      </w:tr>
      <w:tr w:rsidR="008711BF" w:rsidRPr="002F05A6" w14:paraId="403D9681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DE8F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F701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C027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4307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MINI-PIZZA DE DIVERSOS RECHEIOS PRODUZIDA COM INGREDIENTES DE  ÓTIMA QUALIDADE.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397C" w14:textId="4DE6C63D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R$ 4,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30FF" w14:textId="7A7F4946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R$ 4.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00,00</w:t>
            </w:r>
          </w:p>
        </w:tc>
      </w:tr>
      <w:tr w:rsidR="008711BF" w:rsidRPr="002F05A6" w14:paraId="14A1F4E2" w14:textId="77777777" w:rsidTr="005E25B4">
        <w:trPr>
          <w:trHeight w:val="261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B3F9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C1A85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2299A" w14:textId="65456CC7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9EC9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5471" w14:textId="7AD4499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6192" w14:textId="214586E4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6.000,00</w:t>
            </w:r>
          </w:p>
        </w:tc>
      </w:tr>
      <w:tr w:rsidR="008711BF" w:rsidRPr="002F05A6" w14:paraId="4C33FCB1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233F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917C1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12839" w14:textId="1ABC3807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0D5C5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AFD8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R$ 10,00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E40A" w14:textId="4713A28B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600,00</w:t>
            </w:r>
          </w:p>
        </w:tc>
      </w:tr>
      <w:tr w:rsidR="008711BF" w:rsidRPr="002F05A6" w14:paraId="74026491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00D3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4F0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PCT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B2F6" w14:textId="525509E3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7BC5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RÚCULA (PACOTE)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DAS FOLHAS  UNIFORMES,  LIVRE DE DANOS FÍSICOS OU MECÂNICOS DO MANUSEIO E/OU TRANSPORTE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020B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R$ 6,00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32CB" w14:textId="6A7FDC91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240,00</w:t>
            </w:r>
          </w:p>
        </w:tc>
      </w:tr>
      <w:tr w:rsidR="008711BF" w:rsidRPr="002F05A6" w14:paraId="1DF89600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122D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19CC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96B99" w14:textId="463D853C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80CF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TEMPERO VERDE, RESTIA COMPOSTA POR CEBOLA E SALSA, COM PESO MINIMO 100G CADA.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4FD3" w14:textId="7DCFF79F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E4E8F" w14:textId="0B5456CA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00,00</w:t>
            </w:r>
          </w:p>
        </w:tc>
      </w:tr>
      <w:tr w:rsidR="008711BF" w:rsidRPr="002F05A6" w14:paraId="48ADF4B7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2D81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8DD9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8B75" w14:textId="2D3588C2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1E83C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MASSA CASEIRA FEITA COM OVOS E FARINHA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ENRIQUECIDA COM ACIDO FÓLICO, TIPO ESPAGUETE, LIVRE DE  BOLOR E MAU CHEIRO, RESFRIADA.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32BE" w14:textId="1135D0BB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 xml:space="preserve">  R$ 2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8110" w14:textId="2A872329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9.600,00</w:t>
            </w:r>
          </w:p>
        </w:tc>
      </w:tr>
      <w:tr w:rsidR="008711BF" w:rsidRPr="002F05A6" w14:paraId="5939584B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E945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DF45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846C9" w14:textId="0758EE9F" w:rsidR="008711BF" w:rsidRPr="002F05A6" w:rsidRDefault="0061125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07C70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B25A" w14:textId="61D9BFBC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</w:t>
            </w:r>
            <w:r w:rsidR="0061125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DC1E" w14:textId="7D578963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6043B1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12.800,00</w:t>
            </w:r>
          </w:p>
        </w:tc>
      </w:tr>
      <w:tr w:rsidR="008711BF" w:rsidRPr="002F05A6" w14:paraId="6927E53F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1695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03BC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2940037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0B4E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0B939A90" w14:textId="20D23340" w:rsidR="008711BF" w:rsidRPr="002F05A6" w:rsidRDefault="006043B1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3717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DE MILHO ASPECTO DO MIOLO MACIO,  BEM COZIDO, CASCA DE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50B7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R$ 11,00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2A69" w14:textId="4017A1CB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</w:t>
            </w:r>
            <w:r w:rsidR="006043B1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2.200,00</w:t>
            </w:r>
          </w:p>
        </w:tc>
      </w:tr>
      <w:tr w:rsidR="006043B1" w:rsidRPr="002F05A6" w14:paraId="25F98DC9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FE8D" w14:textId="77777777" w:rsidR="006043B1" w:rsidRPr="002F05A6" w:rsidRDefault="006043B1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40FD" w14:textId="564A7C05" w:rsidR="006043B1" w:rsidRPr="002F05A6" w:rsidRDefault="006043B1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F49C" w14:textId="4EDAD976" w:rsidR="006043B1" w:rsidRPr="002F05A6" w:rsidRDefault="006043B1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88B" w14:textId="5C9F391F" w:rsidR="006043B1" w:rsidRPr="002F05A6" w:rsidRDefault="006043B1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PÃO DE CANAPÉ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ASPECTO DO MIOLO MACIO,  BEM COZIDO, CASCA DE COR PARDA E UNIFORME.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B0B7" w14:textId="4DE45E71" w:rsidR="006043B1" w:rsidRDefault="006043B1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R$3,00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0577" w14:textId="7FC02E4C" w:rsidR="006043B1" w:rsidRDefault="006043B1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R$3.000,00</w:t>
            </w:r>
          </w:p>
        </w:tc>
      </w:tr>
      <w:tr w:rsidR="008711BF" w:rsidRPr="002F05A6" w14:paraId="0E5F9451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7B85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5EC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D53C" w14:textId="1E9674DC" w:rsidR="008711BF" w:rsidRPr="002F05A6" w:rsidRDefault="005E25B4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34D0" w14:textId="77777777" w:rsidR="008711BF" w:rsidRPr="002F05A6" w:rsidRDefault="008711BF" w:rsidP="00DA572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SALAME DE PORCO COM INGREDIENTES DE BOA QUALIDADE, DENTRO DO PRAZO DE VALIDADE.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FD7C" w14:textId="4C79AAE1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37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4381" w14:textId="37640EEC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3.700,00</w:t>
            </w:r>
          </w:p>
        </w:tc>
      </w:tr>
      <w:tr w:rsidR="008711BF" w:rsidRPr="002F05A6" w14:paraId="5322E97C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A2FF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D39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6370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89003" w14:textId="77777777" w:rsidR="008711BF" w:rsidRPr="002F05A6" w:rsidRDefault="008711BF" w:rsidP="00DA572E">
            <w:pPr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SUCO POLPA DE FRUTA (UVA, LARANJA E ABACAXI), EMBALADO EM PACOTE DE NO MINIMO 200G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9224" w14:textId="6DBF1FB9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3AC1" w14:textId="69C8FFE4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R$ 4.</w:t>
            </w:r>
            <w:r w:rsidR="005E25B4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00,00</w:t>
            </w:r>
          </w:p>
        </w:tc>
      </w:tr>
      <w:tr w:rsidR="008711BF" w:rsidRPr="002F05A6" w14:paraId="1D67F7AB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1F0C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09DF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62E4" w14:textId="31ECA8CE" w:rsidR="008711BF" w:rsidRPr="002F05A6" w:rsidRDefault="00BE3ED1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851D" w14:textId="77777777" w:rsidR="008711BF" w:rsidRPr="002F05A6" w:rsidRDefault="008711BF" w:rsidP="00DA572E">
            <w:pPr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TORRESMO DE PORCO IN NATURA DE BOA QUALIDADE.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A3E5" w14:textId="03900510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R$ 80,00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537F" w14:textId="0626453B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BE3ED1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2.400,00</w:t>
            </w:r>
          </w:p>
        </w:tc>
      </w:tr>
      <w:tr w:rsidR="008711BF" w:rsidRPr="002F05A6" w14:paraId="2A1906AE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2E5E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9E6B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59A5" w14:textId="764FD60D" w:rsidR="008711BF" w:rsidRPr="002F05A6" w:rsidRDefault="006A022B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</w:t>
            </w:r>
            <w:r w:rsidR="008711BF"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E291" w14:textId="77777777" w:rsidR="008711BF" w:rsidRPr="002F05A6" w:rsidRDefault="008711BF" w:rsidP="00DA572E">
            <w:pPr>
              <w:spacing w:line="360" w:lineRule="auto"/>
              <w:jc w:val="both"/>
              <w:rPr>
                <w:rFonts w:asciiTheme="minorHAnsi" w:eastAsiaTheme="minorHAnsi" w:hAnsiTheme="minorHAnsi" w:cstheme="minorBidi"/>
                <w:b/>
                <w:bCs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VAGEM IN NATURA,   DE BOA QUALIDADE UNIFORMES LIMPAS E SEM MANCHAS.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7D10" w14:textId="2700A83B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R$ 2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A4FA" w14:textId="00F50E21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400,00</w:t>
            </w:r>
          </w:p>
        </w:tc>
      </w:tr>
      <w:tr w:rsidR="008711BF" w:rsidRPr="002F05A6" w14:paraId="0ED9F31C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FE5B" w14:textId="77777777" w:rsidR="008711BF" w:rsidRPr="002F05A6" w:rsidRDefault="008711BF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A4ED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57EEF6F5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ED33" w14:textId="77777777" w:rsidR="008711BF" w:rsidRPr="002F05A6" w:rsidRDefault="008711BF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578C68FC" w14:textId="4A4B8C5C" w:rsidR="008711BF" w:rsidRPr="002F05A6" w:rsidRDefault="006A022B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72E0" w14:textId="77777777" w:rsidR="008711BF" w:rsidRPr="002F05A6" w:rsidRDefault="008711BF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SCHIMIER DE FRUTAS DIVERSAS DE BOA QUALIDADE E DENTRO DO PRAZO DE VALIDADE.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C15B" w14:textId="77F65B42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B2ED" w14:textId="1A0FBC78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R$ 1.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800,00</w:t>
            </w:r>
          </w:p>
        </w:tc>
      </w:tr>
      <w:tr w:rsidR="006A022B" w:rsidRPr="002F05A6" w14:paraId="7CDB6EBD" w14:textId="77777777" w:rsidTr="005E25B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8ED4" w14:textId="77777777" w:rsidR="006A022B" w:rsidRPr="002F05A6" w:rsidRDefault="006A022B" w:rsidP="00DA572E">
            <w:pPr>
              <w:numPr>
                <w:ilvl w:val="0"/>
                <w:numId w:val="4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420B" w14:textId="338ED29F" w:rsidR="006A022B" w:rsidRPr="002F05A6" w:rsidRDefault="006A022B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7BEE" w14:textId="4DADAC63" w:rsidR="006A022B" w:rsidRPr="002F05A6" w:rsidRDefault="00BE3ED1" w:rsidP="00DA572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</w:t>
            </w:r>
            <w:r w:rsidR="006A022B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54CA" w14:textId="20AF4DDD" w:rsidR="006A022B" w:rsidRPr="002F05A6" w:rsidRDefault="006A022B" w:rsidP="00DA572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KIT DE LEGUMES COMPOSTOS POR </w:t>
            </w:r>
            <w:r w:rsidRPr="006A022B">
              <w:rPr>
                <w:rFonts w:ascii="Times New Roman" w:eastAsiaTheme="minorHAnsi" w:hAnsi="Times New Roman" w:cs="Times New Roman"/>
                <w:b/>
                <w:sz w:val="16"/>
                <w:szCs w:val="16"/>
                <w:lang w:val="en-US"/>
              </w:rPr>
              <w:t>(BROCOLIS, CENORA E MORANGA CABOTIÁ) (CENOURA,VAGEM E BATATA-INGLESA) (CENOURA, COUVE-FLOR E BATATA-DOCE)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C8D7" w14:textId="568BD6BA" w:rsidR="006A022B" w:rsidRDefault="006A022B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R$ 18,00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9276" w14:textId="15D0AE99" w:rsidR="006A022B" w:rsidRDefault="006A022B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R$ </w:t>
            </w:r>
            <w:r w:rsidR="00BE3ED1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720,00</w:t>
            </w:r>
          </w:p>
        </w:tc>
      </w:tr>
      <w:tr w:rsidR="008711BF" w:rsidRPr="002F05A6" w14:paraId="3CDC790E" w14:textId="77777777" w:rsidTr="005E25B4">
        <w:tc>
          <w:tcPr>
            <w:tcW w:w="89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37D0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TOTAL:        </w:t>
            </w:r>
          </w:p>
          <w:p w14:paraId="5279FAB5" w14:textId="77777777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CAEC" w14:textId="33862071" w:rsidR="008711BF" w:rsidRPr="002F05A6" w:rsidRDefault="008711BF" w:rsidP="00DA572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R$ 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="00632B82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45.540,00</w:t>
            </w:r>
          </w:p>
        </w:tc>
      </w:tr>
    </w:tbl>
    <w:p w14:paraId="7CB823BE" w14:textId="77777777" w:rsidR="008711BF" w:rsidRPr="0010165F" w:rsidRDefault="008711BF" w:rsidP="0010165F">
      <w:pPr>
        <w:spacing w:line="360" w:lineRule="auto"/>
        <w:ind w:right="143"/>
        <w:rPr>
          <w:rFonts w:ascii="Times New Roman" w:hAnsi="Times New Roman" w:cs="Times New Roman"/>
        </w:rPr>
      </w:pPr>
    </w:p>
    <w:p w14:paraId="3F401B8C" w14:textId="77777777" w:rsidR="008711BF" w:rsidRPr="00BD30AC" w:rsidRDefault="008711BF" w:rsidP="008711BF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*Preço de aquisição é o preço a ser pago ao fornecedor da agricultura familiar. (Resolução FNDE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06/2020).</w:t>
      </w:r>
    </w:p>
    <w:p w14:paraId="196D9684" w14:textId="77777777" w:rsidR="008711BF" w:rsidRPr="00F96E5D" w:rsidRDefault="008711BF" w:rsidP="008711BF">
      <w:pPr>
        <w:pStyle w:val="Ttulo1"/>
        <w:tabs>
          <w:tab w:val="left" w:pos="840"/>
        </w:tabs>
        <w:spacing w:before="32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2. FONTE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4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RECURSO</w:t>
      </w:r>
    </w:p>
    <w:p w14:paraId="1C33F277" w14:textId="0CCB287D" w:rsidR="008711BF" w:rsidRPr="00BD30AC" w:rsidRDefault="008711BF" w:rsidP="008711BF">
      <w:pPr>
        <w:pStyle w:val="Corpodetexto"/>
        <w:spacing w:before="10" w:line="360" w:lineRule="auto"/>
        <w:ind w:left="-993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>2.1</w:t>
      </w:r>
      <w:r w:rsidRPr="00BD30AC">
        <w:rPr>
          <w:rFonts w:ascii="Times New Roman" w:hAnsi="Times New Roman" w:cs="Times New Roman"/>
        </w:rPr>
        <w:t xml:space="preserve"> As despesas decrorrentes da contratação para aquisição dos generos de alimentação, serão custeados pela dotação orçamentaria provenuente da Lei Orçamentaria Anual N° 1.</w:t>
      </w:r>
      <w:r w:rsidR="00300EAA">
        <w:rPr>
          <w:rFonts w:ascii="Times New Roman" w:hAnsi="Times New Roman" w:cs="Times New Roman"/>
        </w:rPr>
        <w:t>930</w:t>
      </w:r>
      <w:r>
        <w:rPr>
          <w:rFonts w:ascii="Times New Roman" w:hAnsi="Times New Roman" w:cs="Times New Roman"/>
        </w:rPr>
        <w:t>/</w:t>
      </w:r>
      <w:r w:rsidRPr="00BD30AC">
        <w:rPr>
          <w:rFonts w:ascii="Times New Roman" w:hAnsi="Times New Roman" w:cs="Times New Roman"/>
        </w:rPr>
        <w:t>202</w:t>
      </w:r>
      <w:r w:rsidR="007171CC">
        <w:rPr>
          <w:rFonts w:ascii="Times New Roman" w:hAnsi="Times New Roman" w:cs="Times New Roman"/>
        </w:rPr>
        <w:t>6</w:t>
      </w:r>
      <w:r w:rsidRPr="00BD30A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de </w:t>
      </w:r>
      <w:r w:rsidR="00300EAA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de dezembro de 202</w:t>
      </w:r>
      <w:r w:rsidR="00300EA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,</w:t>
      </w:r>
      <w:r w:rsidRPr="00BD30AC">
        <w:rPr>
          <w:rFonts w:ascii="Times New Roman" w:hAnsi="Times New Roman" w:cs="Times New Roman"/>
        </w:rPr>
        <w:t xml:space="preserve"> conforme segue:</w:t>
      </w:r>
    </w:p>
    <w:p w14:paraId="0FE96EAA" w14:textId="77777777" w:rsidR="008711BF" w:rsidRPr="00BD30AC" w:rsidRDefault="008711BF" w:rsidP="008711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06. SEC. MUN. DE EDUCAÇÃO E CULTURA</w:t>
      </w:r>
    </w:p>
    <w:p w14:paraId="0947226A" w14:textId="77777777" w:rsidR="008711BF" w:rsidRPr="00BD30AC" w:rsidRDefault="008711BF" w:rsidP="008711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06.01 EDUCAÇÃO BASICA</w:t>
      </w:r>
    </w:p>
    <w:p w14:paraId="08FFE7E5" w14:textId="77777777" w:rsidR="008711BF" w:rsidRPr="00BD30AC" w:rsidRDefault="008711BF" w:rsidP="008711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2055 AQUISIÇÃO E PREPARO DE MERENDA ESCOLAR</w:t>
      </w:r>
    </w:p>
    <w:p w14:paraId="5C6FF62F" w14:textId="77777777" w:rsidR="008711BF" w:rsidRDefault="008711BF" w:rsidP="008711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33.90.30.</w:t>
      </w:r>
      <w:r>
        <w:rPr>
          <w:rFonts w:ascii="Times New Roman" w:hAnsi="Times New Roman" w:cs="Times New Roman"/>
          <w:b/>
          <w:sz w:val="20"/>
          <w:szCs w:val="20"/>
        </w:rPr>
        <w:t>00.00.00.00 MATERIAL DE CONSUMO</w:t>
      </w:r>
    </w:p>
    <w:p w14:paraId="4E44598B" w14:textId="1DD295B0" w:rsidR="008711BF" w:rsidRPr="00491C4F" w:rsidRDefault="008711BF" w:rsidP="008711B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RV 01,103</w:t>
      </w:r>
      <w:r w:rsidR="00F96E5D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>,1</w:t>
      </w:r>
      <w:r w:rsidR="00F96E5D">
        <w:rPr>
          <w:rFonts w:ascii="Times New Roman" w:hAnsi="Times New Roman" w:cs="Times New Roman"/>
          <w:b/>
          <w:sz w:val="20"/>
          <w:szCs w:val="20"/>
        </w:rPr>
        <w:t>552</w:t>
      </w:r>
    </w:p>
    <w:p w14:paraId="2F2BF5A0" w14:textId="77777777" w:rsidR="008711BF" w:rsidRPr="00BD30AC" w:rsidRDefault="008711BF" w:rsidP="008711BF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14:paraId="447AC395" w14:textId="77777777" w:rsidR="008711BF" w:rsidRPr="00F96E5D" w:rsidRDefault="008711BF" w:rsidP="008711BF">
      <w:pPr>
        <w:pStyle w:val="Ttulo1"/>
        <w:numPr>
          <w:ilvl w:val="0"/>
          <w:numId w:val="8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lastRenderedPageBreak/>
        <w:t>HABILITAÇÃO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5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FORNECEDOR</w:t>
      </w:r>
    </w:p>
    <w:p w14:paraId="10F9272D" w14:textId="7A68270E" w:rsidR="008711BF" w:rsidRPr="00BD30AC" w:rsidRDefault="008711BF" w:rsidP="0010165F">
      <w:pPr>
        <w:pStyle w:val="Corpodetexto"/>
        <w:spacing w:line="360" w:lineRule="auto"/>
        <w:ind w:left="-993" w:right="146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 xml:space="preserve">3.1 </w:t>
      </w:r>
      <w:r w:rsidRPr="00BD30AC">
        <w:rPr>
          <w:rFonts w:ascii="Times New Roman" w:hAnsi="Times New Roman" w:cs="Times New Roman"/>
        </w:rPr>
        <w:t>Os Fornecedores da Agricultura Familiar poderão comercializar sua produção agrícola na forma 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Fornecedores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Individuais,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Informais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Formais,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acordo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com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Capítulo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V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da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Resolução FNDE que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dispõe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sobre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-1"/>
        </w:rPr>
        <w:t xml:space="preserve"> </w:t>
      </w:r>
      <w:r w:rsidRPr="00BD30AC">
        <w:rPr>
          <w:rFonts w:ascii="Times New Roman" w:hAnsi="Times New Roman" w:cs="Times New Roman"/>
        </w:rPr>
        <w:t>PNAE.</w:t>
      </w:r>
    </w:p>
    <w:p w14:paraId="4160AD62" w14:textId="77777777" w:rsidR="008711BF" w:rsidRPr="00F96E5D" w:rsidRDefault="008711BF" w:rsidP="008711BF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ind w:right="731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auto"/>
          <w:sz w:val="18"/>
          <w:szCs w:val="18"/>
        </w:rPr>
        <w:t>ENVELOPE Nº 01 – HABILITAÇÃO DO FORNECEDOR INDIVIDUAL (não organizado em</w:t>
      </w:r>
      <w:r w:rsidRPr="00F96E5D">
        <w:rPr>
          <w:rFonts w:ascii="Times New Roman" w:hAnsi="Times New Roman" w:cs="Times New Roman"/>
          <w:b/>
          <w:bCs/>
          <w:color w:val="auto"/>
          <w:spacing w:val="-47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auto"/>
          <w:sz w:val="18"/>
          <w:szCs w:val="18"/>
        </w:rPr>
        <w:t>grupo).</w:t>
      </w:r>
    </w:p>
    <w:p w14:paraId="34E85FBF" w14:textId="77777777" w:rsidR="008711BF" w:rsidRDefault="008711BF" w:rsidP="008711BF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3.2.1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Fornecedor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Individual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deverá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14:paraId="51ADDF61" w14:textId="77777777" w:rsidR="008711BF" w:rsidRDefault="008711BF" w:rsidP="008711BF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14:paraId="165F6089" w14:textId="77777777" w:rsidR="008711BF" w:rsidRDefault="008711BF" w:rsidP="008711BF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  <w:spacing w:val="-1"/>
        </w:rPr>
        <w:t xml:space="preserve"> extrato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DAP 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participante, emitido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dias;</w:t>
      </w:r>
    </w:p>
    <w:p w14:paraId="64072881" w14:textId="77777777" w:rsidR="008711BF" w:rsidRDefault="008711BF" w:rsidP="008711BF">
      <w:pPr>
        <w:pStyle w:val="PargrafodaLista"/>
        <w:tabs>
          <w:tab w:val="left" w:pos="346"/>
        </w:tabs>
        <w:spacing w:line="360" w:lineRule="auto"/>
        <w:ind w:left="-993" w:right="23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participante;</w:t>
      </w:r>
    </w:p>
    <w:p w14:paraId="01A9DAAC" w14:textId="77777777" w:rsidR="008711BF" w:rsidRDefault="008711BF" w:rsidP="008711BF">
      <w:pPr>
        <w:pStyle w:val="PargrafodaLista"/>
        <w:tabs>
          <w:tab w:val="left" w:pos="351"/>
        </w:tabs>
        <w:spacing w:line="360" w:lineRule="auto"/>
        <w:ind w:left="-993" w:right="17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d) </w:t>
      </w:r>
      <w:r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14:paraId="084A6FBA" w14:textId="754AE711" w:rsidR="008711BF" w:rsidRPr="0010165F" w:rsidRDefault="008711BF" w:rsidP="0010165F">
      <w:pPr>
        <w:pStyle w:val="PargrafodaLista"/>
        <w:tabs>
          <w:tab w:val="left" w:pos="351"/>
        </w:tabs>
        <w:spacing w:line="360" w:lineRule="auto"/>
        <w:ind w:left="-993" w:right="17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declaração de que os gêneros alimentícios a serem entregues são oriundos de produção própria,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relacionada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venda.</w:t>
      </w:r>
    </w:p>
    <w:p w14:paraId="2AACDA0F" w14:textId="77777777" w:rsidR="008711BF" w:rsidRPr="00F96E5D" w:rsidRDefault="008711BF" w:rsidP="008711BF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>ENVELOPE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Nº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01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–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HABILITAÇÃO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GRUPO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8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INFORMAL.</w:t>
      </w:r>
    </w:p>
    <w:p w14:paraId="443640B9" w14:textId="77777777" w:rsidR="008711BF" w:rsidRDefault="008711BF" w:rsidP="008711BF">
      <w:pPr>
        <w:pStyle w:val="Corpodetexto"/>
        <w:spacing w:line="360" w:lineRule="auto"/>
        <w:ind w:left="-992" w:right="17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"/>
        </w:rPr>
        <w:t>3.3.1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Grupo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Informal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deverá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01,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14:paraId="705DD9C9" w14:textId="77777777" w:rsidR="008711BF" w:rsidRDefault="008711BF" w:rsidP="008711BF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14:paraId="5B78F964" w14:textId="77777777" w:rsidR="008711BF" w:rsidRDefault="008711BF" w:rsidP="008711BF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 familiar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participante,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dias;</w:t>
      </w:r>
    </w:p>
    <w:p w14:paraId="4B045774" w14:textId="77777777" w:rsidR="008711BF" w:rsidRDefault="008711BF" w:rsidP="008711BF">
      <w:pPr>
        <w:pStyle w:val="PargrafodaLista"/>
        <w:tabs>
          <w:tab w:val="left" w:pos="346"/>
        </w:tabs>
        <w:spacing w:before="1" w:line="360" w:lineRule="auto"/>
        <w:ind w:left="-993" w:right="22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 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participantes;</w:t>
      </w:r>
    </w:p>
    <w:p w14:paraId="009BED16" w14:textId="77777777" w:rsidR="008711BF" w:rsidRDefault="008711BF" w:rsidP="008711BF">
      <w:pPr>
        <w:pStyle w:val="PargrafodaLista"/>
        <w:tabs>
          <w:tab w:val="left" w:pos="351"/>
        </w:tabs>
        <w:spacing w:line="360" w:lineRule="auto"/>
        <w:ind w:left="-993" w:right="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 prova de atendimento de requisitos higiênico-sanitários previstos em normativas específicas; </w:t>
      </w:r>
    </w:p>
    <w:p w14:paraId="3D50ACB2" w14:textId="07E4F2FF" w:rsidR="008711BF" w:rsidRPr="0010165F" w:rsidRDefault="008711BF" w:rsidP="0010165F">
      <w:pPr>
        <w:pStyle w:val="PargrafodaLista"/>
        <w:tabs>
          <w:tab w:val="left" w:pos="351"/>
        </w:tabs>
        <w:spacing w:line="360" w:lineRule="auto"/>
        <w:ind w:left="-993" w:right="2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declaração de que os gêneros alimentícios a serem entregues são produzidos pelos agricultores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familiares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relacionados no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venda.</w:t>
      </w:r>
    </w:p>
    <w:p w14:paraId="5AFDFDDB" w14:textId="77777777" w:rsidR="008711BF" w:rsidRPr="00F96E5D" w:rsidRDefault="008711BF" w:rsidP="008711BF">
      <w:pPr>
        <w:pStyle w:val="Ttulo1"/>
        <w:tabs>
          <w:tab w:val="left" w:pos="871"/>
        </w:tabs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>3.4  ENVELOPE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Nº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01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–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HABILITAÇÃO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GRUPO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4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FORMAL</w:t>
      </w:r>
    </w:p>
    <w:p w14:paraId="5D00A88D" w14:textId="77777777" w:rsidR="008711BF" w:rsidRDefault="008711BF" w:rsidP="008711BF">
      <w:pPr>
        <w:pStyle w:val="Corpodetexto"/>
        <w:spacing w:line="360" w:lineRule="auto"/>
        <w:ind w:left="-993" w:right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3.4.1 O Grupo Formal deverá apresentar no Envelope nº 01, os documentos abaixo relacionados, sob 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14:paraId="7D4F1BEF" w14:textId="77777777" w:rsidR="008711BF" w:rsidRDefault="008711BF" w:rsidP="008711BF">
      <w:pPr>
        <w:pStyle w:val="PargrafodaLista"/>
        <w:tabs>
          <w:tab w:val="left" w:pos="228"/>
        </w:tabs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a)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Nacional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CNPJ;</w:t>
      </w:r>
    </w:p>
    <w:p w14:paraId="5EEFA38C" w14:textId="77777777" w:rsidR="008711BF" w:rsidRDefault="008711BF" w:rsidP="008711BF">
      <w:pPr>
        <w:pStyle w:val="PargrafodaLista"/>
        <w:tabs>
          <w:tab w:val="left" w:pos="281"/>
        </w:tabs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associações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últimos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dias;</w:t>
      </w:r>
    </w:p>
    <w:p w14:paraId="2A62184A" w14:textId="77777777" w:rsidR="008711BF" w:rsidRDefault="008711BF" w:rsidP="008711BF">
      <w:pPr>
        <w:pStyle w:val="PargrafodaLista"/>
        <w:tabs>
          <w:tab w:val="left" w:pos="329"/>
        </w:tabs>
        <w:spacing w:line="360" w:lineRule="auto"/>
        <w:ind w:left="-993" w:right="1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c) prova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regularidade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Fazenda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Federal,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relativa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Seguridade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Social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Fundo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Garantia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Serviço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FGTS;</w:t>
      </w:r>
    </w:p>
    <w:p w14:paraId="104A8DFA" w14:textId="77777777" w:rsidR="008711BF" w:rsidRDefault="008711BF" w:rsidP="008711BF">
      <w:pPr>
        <w:pStyle w:val="PargrafodaLista"/>
        <w:tabs>
          <w:tab w:val="left" w:pos="341"/>
        </w:tabs>
        <w:spacing w:line="360" w:lineRule="auto"/>
        <w:ind w:left="-993" w:right="144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pacing w:val="-1"/>
        </w:rPr>
        <w:lastRenderedPageBreak/>
        <w:t>d) cópias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1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estatuto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ata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posse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atual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diretoria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entidade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órgão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competente;</w:t>
      </w:r>
      <w:r>
        <w:rPr>
          <w:rFonts w:ascii="Times New Roman" w:hAnsi="Times New Roman" w:cs="Times New Roman"/>
          <w:spacing w:val="-47"/>
        </w:rPr>
        <w:t xml:space="preserve"> </w:t>
      </w:r>
    </w:p>
    <w:p w14:paraId="1735610D" w14:textId="77777777" w:rsidR="008711BF" w:rsidRDefault="008711BF" w:rsidP="008711BF">
      <w:pPr>
        <w:pStyle w:val="PargrafodaLista"/>
        <w:tabs>
          <w:tab w:val="left" w:pos="341"/>
        </w:tabs>
        <w:spacing w:line="360" w:lineRule="auto"/>
        <w:ind w:left="-993" w:right="1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7"/>
        </w:rPr>
        <w:t xml:space="preserve">e ) </w:t>
      </w:r>
      <w:r>
        <w:rPr>
          <w:rFonts w:ascii="Times New Roman" w:hAnsi="Times New Roman" w:cs="Times New Roman"/>
        </w:rPr>
        <w:t xml:space="preserve"> Projeto de Venda de Gêneros Alimentícios da Agricultura Familiar para Alimentação Escolar,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assinado pelo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 representante legal;</w:t>
      </w:r>
    </w:p>
    <w:p w14:paraId="75D8F028" w14:textId="77777777" w:rsidR="008711BF" w:rsidRDefault="008711BF" w:rsidP="008711BF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entregues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produzidos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associados/cooperados;</w:t>
      </w:r>
    </w:p>
    <w:p w14:paraId="1E8236D4" w14:textId="77777777" w:rsidR="008711BF" w:rsidRDefault="008711BF" w:rsidP="008711BF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representante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legal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controle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atendimento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individual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 seus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cooperados/associados;</w:t>
      </w:r>
    </w:p>
    <w:p w14:paraId="7687968B" w14:textId="558F6D7D" w:rsidR="008711BF" w:rsidRDefault="008711BF" w:rsidP="0010165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h)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atendimento 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requisitos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higiênico-sanitários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normativas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específicas.</w:t>
      </w:r>
    </w:p>
    <w:p w14:paraId="4AA74510" w14:textId="77777777" w:rsidR="008711BF" w:rsidRDefault="008711BF" w:rsidP="008711BF">
      <w:pPr>
        <w:pStyle w:val="Ttulo1"/>
        <w:tabs>
          <w:tab w:val="left" w:pos="840"/>
        </w:tabs>
        <w:spacing w:before="32" w:line="360" w:lineRule="auto"/>
        <w:ind w:left="-993"/>
        <w:rPr>
          <w:rFonts w:ascii="Times New Roman" w:hAnsi="Times New Roman" w:cs="Times New Roman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4</w:t>
      </w:r>
      <w:r>
        <w:rPr>
          <w:rFonts w:ascii="Times New Roman" w:hAnsi="Times New Roman" w:cs="Times New Roman"/>
        </w:rPr>
        <w:t xml:space="preserve">.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ENVELOPE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3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Nº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3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02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– PROJETO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7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VENDA</w:t>
      </w:r>
    </w:p>
    <w:p w14:paraId="0E114651" w14:textId="77777777" w:rsidR="008711BF" w:rsidRDefault="008711BF" w:rsidP="008711BF">
      <w:pPr>
        <w:tabs>
          <w:tab w:val="left" w:pos="530"/>
        </w:tabs>
        <w:spacing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  No Envelope nº 02 os Fornecedores Individuais, Grupos Informais ou Grupos Formais deverão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apresentar o Projeto de Venda de Gêneros Alimentícios da Agricultura Familiar conforme Anexo (modelo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Resolução).</w:t>
      </w:r>
    </w:p>
    <w:p w14:paraId="47C33A30" w14:textId="77777777" w:rsidR="008711BF" w:rsidRDefault="008711BF" w:rsidP="008711BF">
      <w:pPr>
        <w:pStyle w:val="PargrafodaLista"/>
        <w:tabs>
          <w:tab w:val="left" w:pos="502"/>
        </w:tabs>
        <w:spacing w:line="360" w:lineRule="auto"/>
        <w:ind w:left="-993"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4.2</w:t>
      </w:r>
      <w:r>
        <w:rPr>
          <w:rFonts w:ascii="Times New Roman" w:hAnsi="Times New Roman" w:cs="Times New Roman"/>
          <w:spacing w:val="-1"/>
        </w:rPr>
        <w:t xml:space="preserve"> 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relação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1"/>
        </w:rPr>
        <w:t>dos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proponentes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apresentada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sessão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em ata após o término do prazo de apresentação dos projetos. O resultado da seleção será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publicado 02 (dois) dias após o prazo da publicação da relação dos proponentes e no prazo de 02 (dois) dias 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será(ão) convocado(s)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do(s)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contrato(s).</w:t>
      </w:r>
    </w:p>
    <w:p w14:paraId="279C1616" w14:textId="77777777" w:rsidR="008711BF" w:rsidRDefault="008711BF" w:rsidP="008711BF">
      <w:pPr>
        <w:pStyle w:val="PargrafodaLista"/>
        <w:tabs>
          <w:tab w:val="left" w:pos="557"/>
        </w:tabs>
        <w:spacing w:line="360" w:lineRule="auto"/>
        <w:ind w:left="-993" w:right="1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ser(em) contratado(s) será(ão)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estabelecidos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 Resolução do FNDE que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dispõe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PNAE.</w:t>
      </w:r>
    </w:p>
    <w:p w14:paraId="2A080AE2" w14:textId="77777777" w:rsidR="008711BF" w:rsidRDefault="008711BF" w:rsidP="008711BF">
      <w:pPr>
        <w:pStyle w:val="PargrafodaLista"/>
        <w:tabs>
          <w:tab w:val="left" w:pos="509"/>
        </w:tabs>
        <w:spacing w:line="360" w:lineRule="auto"/>
        <w:ind w:left="-993" w:right="1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4.4 </w:t>
      </w:r>
      <w:r>
        <w:rPr>
          <w:rFonts w:ascii="Times New Roman" w:hAnsi="Times New Roman" w:cs="Times New Roman"/>
        </w:rPr>
        <w:t>Devem constar nos Projetos de Venda de Gêneros Alimentícios da Agricultura Familiar o nome,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CPF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nº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quando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tratar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ou Grupo Informal, e o CNPJ E DAP jurídica da organização produtiva quando se tratar de 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Formal.</w:t>
      </w:r>
    </w:p>
    <w:p w14:paraId="11963F1F" w14:textId="77777777" w:rsidR="008711BF" w:rsidRDefault="008711BF" w:rsidP="008711BF">
      <w:pPr>
        <w:pStyle w:val="PargrafodaLista"/>
        <w:tabs>
          <w:tab w:val="left" w:pos="530"/>
        </w:tabs>
        <w:spacing w:before="1" w:line="360" w:lineRule="auto"/>
        <w:ind w:left="-993" w:right="14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4.5 </w:t>
      </w:r>
      <w:r>
        <w:rPr>
          <w:rFonts w:ascii="Times New Roman" w:hAnsi="Times New Roman" w:cs="Times New Roman"/>
        </w:rPr>
        <w:t>Na ausência ou desconformidade de qualquer desses documentos constatada na abertura 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envelopes poderá ser concedido abertura de prazo para sua regularização de até 02 (dois) dias, 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análise da Comissão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Julgadora.</w:t>
      </w:r>
    </w:p>
    <w:p w14:paraId="4C003285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14:paraId="3E9F033D" w14:textId="77777777" w:rsidR="008711BF" w:rsidRDefault="008711BF" w:rsidP="008711B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14:paraId="754C1CB7" w14:textId="77777777" w:rsidR="008711BF" w:rsidRPr="00F96E5D" w:rsidRDefault="008711BF" w:rsidP="008711B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CRITÉRIOS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5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SELEÇÃO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5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DOS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9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BENEFICIÁRIOS</w:t>
      </w:r>
    </w:p>
    <w:p w14:paraId="03F6855B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14:paraId="2366A4B0" w14:textId="77777777" w:rsidR="008711BF" w:rsidRDefault="008711BF" w:rsidP="008711BF">
      <w:pPr>
        <w:pStyle w:val="PargrafodaLista"/>
        <w:tabs>
          <w:tab w:val="left" w:pos="569"/>
        </w:tabs>
        <w:spacing w:before="1" w:line="360" w:lineRule="auto"/>
        <w:ind w:left="-993" w:right="1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divididos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em: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 locais, grupo de projetos do território rural, grupo de projetos do estado, e 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propostas 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País.</w:t>
      </w:r>
    </w:p>
    <w:p w14:paraId="33C8C95B" w14:textId="77777777" w:rsidR="008711BF" w:rsidRDefault="008711BF" w:rsidP="008711BF">
      <w:pPr>
        <w:pStyle w:val="PargrafodaLista"/>
        <w:tabs>
          <w:tab w:val="left" w:pos="569"/>
        </w:tabs>
        <w:spacing w:before="1" w:line="360" w:lineRule="auto"/>
        <w:ind w:left="-993" w:right="147"/>
        <w:rPr>
          <w:rFonts w:ascii="Times New Roman" w:hAnsi="Times New Roman" w:cs="Times New Roman"/>
        </w:rPr>
      </w:pPr>
    </w:p>
    <w:p w14:paraId="38E18499" w14:textId="77777777" w:rsidR="008711BF" w:rsidRDefault="008711BF" w:rsidP="008711BF">
      <w:pPr>
        <w:pStyle w:val="PargrafodaLista"/>
        <w:tabs>
          <w:tab w:val="left" w:pos="509"/>
        </w:tabs>
        <w:spacing w:line="360" w:lineRule="auto"/>
        <w:ind w:left="-993" w:right="811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b/>
        </w:rPr>
        <w:t>5.2</w:t>
      </w:r>
      <w:r>
        <w:rPr>
          <w:rFonts w:ascii="Times New Roman" w:hAnsi="Times New Roman" w:cs="Times New Roman"/>
        </w:rPr>
        <w:t xml:space="preserve"> Entre os grupos de projetos, será observada a seguinte ordem de prioridade para seleção:</w:t>
      </w:r>
      <w:r>
        <w:rPr>
          <w:rFonts w:ascii="Times New Roman" w:hAnsi="Times New Roman" w:cs="Times New Roman"/>
          <w:spacing w:val="-47"/>
        </w:rPr>
        <w:t xml:space="preserve"> </w:t>
      </w:r>
    </w:p>
    <w:p w14:paraId="3EA8A192" w14:textId="77777777" w:rsidR="008711BF" w:rsidRDefault="008711BF" w:rsidP="008711BF">
      <w:pPr>
        <w:pStyle w:val="PargrafodaLista"/>
        <w:tabs>
          <w:tab w:val="left" w:pos="509"/>
        </w:tabs>
        <w:spacing w:line="360" w:lineRule="auto"/>
        <w:ind w:left="-993" w:right="8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5.2.1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locais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sobre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demais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grupos;</w:t>
      </w:r>
    </w:p>
    <w:p w14:paraId="664B3C86" w14:textId="77777777" w:rsidR="008711BF" w:rsidRDefault="008711BF" w:rsidP="008711BF">
      <w:pPr>
        <w:pStyle w:val="PargrafodaLista"/>
        <w:tabs>
          <w:tab w:val="left" w:pos="303"/>
        </w:tabs>
        <w:spacing w:line="360" w:lineRule="auto"/>
        <w:ind w:left="-993" w:right="43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5.2.2</w:t>
      </w:r>
      <w:r>
        <w:rPr>
          <w:rFonts w:ascii="Times New Roman" w:hAnsi="Times New Roman" w:cs="Times New Roman"/>
        </w:rPr>
        <w:t xml:space="preserve"> o grupo de projetos de fornecedores de Região Geográfica Imediata tem prioridade sobre o 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Região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Geográfica Intermediária, o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País;</w:t>
      </w:r>
    </w:p>
    <w:p w14:paraId="6F5DBC64" w14:textId="77777777" w:rsidR="008711BF" w:rsidRDefault="008711BF" w:rsidP="008711BF">
      <w:pPr>
        <w:pStyle w:val="PargrafodaLista"/>
        <w:tabs>
          <w:tab w:val="left" w:pos="346"/>
        </w:tabs>
        <w:spacing w:line="360" w:lineRule="auto"/>
        <w:ind w:left="-993" w:right="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5.2.3</w:t>
      </w:r>
      <w:r>
        <w:rPr>
          <w:rFonts w:ascii="Times New Roman" w:hAnsi="Times New Roman" w:cs="Times New Roman"/>
        </w:rPr>
        <w:t xml:space="preserve"> o grupo de projetos de fornecedores da Região Geográfica Intermediária tem prioridade sobre 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país;</w:t>
      </w:r>
    </w:p>
    <w:p w14:paraId="7A112EC0" w14:textId="77777777" w:rsidR="008711BF" w:rsidRDefault="008711BF" w:rsidP="008711BF">
      <w:pPr>
        <w:pStyle w:val="PargrafodaLista"/>
        <w:tabs>
          <w:tab w:val="left" w:pos="351"/>
        </w:tabs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5.2.4</w:t>
      </w:r>
      <w:r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 prioridade sobre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 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País.</w:t>
      </w:r>
    </w:p>
    <w:p w14:paraId="003B87A5" w14:textId="77777777" w:rsidR="008711BF" w:rsidRDefault="008711BF" w:rsidP="008711BF">
      <w:pPr>
        <w:pStyle w:val="PargrafodaLista"/>
        <w:tabs>
          <w:tab w:val="left" w:pos="506"/>
        </w:tabs>
        <w:spacing w:before="5" w:line="360" w:lineRule="auto"/>
        <w:ind w:left="-993"/>
        <w:rPr>
          <w:rFonts w:ascii="Times New Roman" w:hAnsi="Times New Roman" w:cs="Times New Roman"/>
        </w:rPr>
      </w:pPr>
    </w:p>
    <w:p w14:paraId="06CF7D37" w14:textId="77777777" w:rsidR="008711BF" w:rsidRDefault="008711BF" w:rsidP="008711BF">
      <w:pPr>
        <w:pStyle w:val="PargrafodaLista"/>
        <w:numPr>
          <w:ilvl w:val="1"/>
          <w:numId w:val="16"/>
        </w:numPr>
        <w:tabs>
          <w:tab w:val="left" w:pos="506"/>
        </w:tabs>
        <w:spacing w:before="5" w:line="360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observada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seguinte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ordem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 para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seleção:</w:t>
      </w:r>
    </w:p>
    <w:p w14:paraId="61036A44" w14:textId="77777777" w:rsidR="008711BF" w:rsidRDefault="008711BF" w:rsidP="008711BF">
      <w:pPr>
        <w:pStyle w:val="PargrafodaLista"/>
        <w:tabs>
          <w:tab w:val="left" w:pos="247"/>
        </w:tabs>
        <w:spacing w:line="360" w:lineRule="auto"/>
        <w:ind w:left="-993" w:right="4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5.3.1</w:t>
      </w:r>
      <w:r>
        <w:rPr>
          <w:rFonts w:ascii="Times New Roman" w:hAnsi="Times New Roman" w:cs="Times New Roman"/>
        </w:rPr>
        <w:t>Os assentamentos de reforma agrária, as comunidades tradicionais indígenas e as comunidades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quilombolas,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havendo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estes;</w:t>
      </w:r>
    </w:p>
    <w:p w14:paraId="5B109F43" w14:textId="77777777" w:rsidR="008711BF" w:rsidRDefault="008711BF" w:rsidP="008711BF">
      <w:pPr>
        <w:pStyle w:val="PargrafodaLista"/>
        <w:tabs>
          <w:tab w:val="left" w:pos="353"/>
        </w:tabs>
        <w:spacing w:line="360" w:lineRule="auto"/>
        <w:ind w:left="-993"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5.3.2</w:t>
      </w:r>
      <w:r>
        <w:rPr>
          <w:rFonts w:ascii="Times New Roman" w:hAnsi="Times New Roman" w:cs="Times New Roman"/>
        </w:rPr>
        <w:t xml:space="preserve"> Para efeitos do disposto neste inciso, devem ser considerados Grupos Formais e Grupos 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assentamentos da reforma agrária, comunidades quilombolas e/ou indígenas aqueles em que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composição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1"/>
        </w:rPr>
        <w:t>seja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mínimo,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50%+1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(cinquenta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cento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um)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cooperados/associados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produtivas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respectivamente,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 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DAP(s);</w:t>
      </w:r>
    </w:p>
    <w:p w14:paraId="27BAC5D4" w14:textId="77777777" w:rsidR="008711BF" w:rsidRDefault="008711BF" w:rsidP="008711BF">
      <w:pPr>
        <w:pStyle w:val="PargrafodaLista"/>
        <w:tabs>
          <w:tab w:val="left" w:pos="389"/>
        </w:tabs>
        <w:spacing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5.3.3 </w:t>
      </w:r>
      <w:r>
        <w:rPr>
          <w:rFonts w:ascii="Times New Roman" w:hAnsi="Times New Roman" w:cs="Times New Roman"/>
        </w:rPr>
        <w:t>No caso de empate entre Grupos Formais de assentamentos da reforma agrária, comunidades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 e/ou indígenas, em referência ao disposto no § 2º inciso I deste artigo, têm 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 produtivas com maior porcentagem de assentados da reforma agrária, quilombolas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indígenas no seu quadro de associados/cooperados. Para empate entre Grupos Informais, terão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maior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assentados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reforma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agrária,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indígenas,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DAP(s).</w:t>
      </w:r>
    </w:p>
    <w:p w14:paraId="43440C7D" w14:textId="77777777" w:rsidR="008711BF" w:rsidRDefault="008711BF" w:rsidP="008711BF">
      <w:pPr>
        <w:pStyle w:val="PargrafodaLista"/>
        <w:tabs>
          <w:tab w:val="left" w:pos="288"/>
        </w:tabs>
        <w:spacing w:line="360" w:lineRule="auto"/>
        <w:ind w:left="-993" w:right="1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5.3.4 </w:t>
      </w:r>
      <w:r>
        <w:rPr>
          <w:rFonts w:ascii="Times New Roman" w:hAnsi="Times New Roman" w:cs="Times New Roman"/>
        </w:rPr>
        <w:t>Os fornecedores de gêneros alimentícios certificados como orgânicos ou agroecológicos, segundo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Lei 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10.831/2003,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Decreto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6.323/2007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devido cadastro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MAPA;</w:t>
      </w:r>
    </w:p>
    <w:p w14:paraId="249FF346" w14:textId="77777777" w:rsidR="008711BF" w:rsidRDefault="008711BF" w:rsidP="008711BF">
      <w:pPr>
        <w:pStyle w:val="PargrafodaLista"/>
        <w:tabs>
          <w:tab w:val="left" w:pos="351"/>
        </w:tabs>
        <w:spacing w:line="360" w:lineRule="auto"/>
        <w:ind w:left="-993" w:right="1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5.3.5 </w:t>
      </w:r>
      <w:r>
        <w:rPr>
          <w:rFonts w:ascii="Times New Roman" w:hAnsi="Times New Roman" w:cs="Times New Roman"/>
        </w:rPr>
        <w:t>Os Grupos Formais sobre os Grupos Informais, estes sobre os Fornecedores Individuais, e estes,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Centrais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(detentoras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Portarias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regulamentam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DAP);</w:t>
      </w:r>
    </w:p>
    <w:p w14:paraId="2744926F" w14:textId="77777777" w:rsidR="008711BF" w:rsidRDefault="008711BF" w:rsidP="008711BF">
      <w:pPr>
        <w:pStyle w:val="PargrafodaLista"/>
        <w:tabs>
          <w:tab w:val="left" w:pos="351"/>
        </w:tabs>
        <w:spacing w:before="45" w:line="360" w:lineRule="auto"/>
        <w:ind w:left="-993" w:right="14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5.3.6</w:t>
      </w:r>
      <w:r>
        <w:rPr>
          <w:rFonts w:ascii="Times New Roman" w:hAnsi="Times New Roman" w:cs="Times New Roman"/>
        </w:rPr>
        <w:t xml:space="preserve"> No caso de empate entre Grupos Formais, em referência ao disposto no § 2º inciso III deste artigo,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têm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organizações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produtivas com maior 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e/ou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empreendedores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familiares</w:t>
      </w:r>
      <w:r>
        <w:rPr>
          <w:rFonts w:ascii="Times New Roman" w:hAnsi="Times New Roman" w:cs="Times New Roman"/>
        </w:rPr>
        <w:t xml:space="preserve"> rurais 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cooperados,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Jurídica;</w:t>
      </w:r>
    </w:p>
    <w:p w14:paraId="0CB2632D" w14:textId="77777777" w:rsidR="008711BF" w:rsidRDefault="008711BF" w:rsidP="008711BF">
      <w:pPr>
        <w:pStyle w:val="PargrafodaLista"/>
        <w:tabs>
          <w:tab w:val="left" w:pos="363"/>
        </w:tabs>
        <w:spacing w:before="1" w:line="360" w:lineRule="auto"/>
        <w:ind w:left="-993" w:right="14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5.3.7</w:t>
      </w:r>
      <w:r>
        <w:rPr>
          <w:rFonts w:ascii="Times New Roman" w:hAnsi="Times New Roman" w:cs="Times New Roman"/>
        </w:rPr>
        <w:t xml:space="preserve"> Em caso de persistência de empate, deve ser realizado sorteio ou, em havendo consenso entre 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pode-se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finalistas.</w:t>
      </w:r>
    </w:p>
    <w:p w14:paraId="32936753" w14:textId="77777777" w:rsidR="008711BF" w:rsidRDefault="008711BF" w:rsidP="008711BF">
      <w:pPr>
        <w:pStyle w:val="Corpodetexto"/>
        <w:spacing w:before="1"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9"/>
        </w:rPr>
        <w:t>5.3.8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Caso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EEx.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obtenha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quantidades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oriundos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fornecedores locais, estas deverão ser complementadas com os projetos dos demais grupos,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 com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critérios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priorização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citados nos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itens 5.2 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5.3.</w:t>
      </w:r>
    </w:p>
    <w:p w14:paraId="5BEFBAE9" w14:textId="77777777" w:rsidR="008711BF" w:rsidRDefault="008711BF" w:rsidP="008711B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14:paraId="16E25BBB" w14:textId="77777777" w:rsidR="008711BF" w:rsidRPr="00F96E5D" w:rsidRDefault="008711BF" w:rsidP="008711B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DAS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4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AMOSTRAS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4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DOS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6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PRODUTOS</w:t>
      </w:r>
    </w:p>
    <w:p w14:paraId="0128F495" w14:textId="0F47AE6C" w:rsidR="008711BF" w:rsidRDefault="008711BF" w:rsidP="00F96E5D">
      <w:pPr>
        <w:pStyle w:val="Corpodetexto"/>
        <w:spacing w:line="360" w:lineRule="auto"/>
        <w:ind w:left="-993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O(s) fornecedor (es) classificado(s) em primeiro lugar dos deverão entregar as amostras indicadas 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abaixo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nas dependencias do salão nobre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sede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na prefeitura Municipal,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1</w:t>
      </w:r>
      <w:r w:rsidR="00F96E5D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/0</w:t>
      </w:r>
      <w:r w:rsidR="00F96E5D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</w:t>
      </w:r>
      <w:r w:rsidR="00F96E5D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 xml:space="preserve">as </w:t>
      </w:r>
      <w:r w:rsidRPr="006465F9">
        <w:rPr>
          <w:rFonts w:ascii="Times New Roman" w:hAnsi="Times New Roman" w:cs="Times New Roman"/>
          <w:b/>
          <w:bCs/>
        </w:rPr>
        <w:t>09:00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horas,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avaliação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submetidas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testes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imediatamente após a fase de habilitação. O resultado da análise será publicado em 02 (dois) dias após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prazo da apresentação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amostras.</w:t>
      </w:r>
    </w:p>
    <w:p w14:paraId="1B3BBA38" w14:textId="77777777" w:rsidR="008711BF" w:rsidRPr="00F96E5D" w:rsidRDefault="008711BF" w:rsidP="008711B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lastRenderedPageBreak/>
        <w:t>LOCAL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6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PERIODICIDADE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DE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3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ENTREGA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1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DOS</w:t>
      </w:r>
      <w:r w:rsidRPr="00F96E5D">
        <w:rPr>
          <w:rFonts w:ascii="Times New Roman" w:hAnsi="Times New Roman" w:cs="Times New Roman"/>
          <w:b/>
          <w:bCs/>
          <w:color w:val="000000" w:themeColor="text1"/>
          <w:spacing w:val="-3"/>
          <w:sz w:val="18"/>
          <w:szCs w:val="18"/>
        </w:rPr>
        <w:t xml:space="preserve"> </w:t>
      </w:r>
      <w:r w:rsidRPr="00F96E5D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PRODUTOS</w:t>
      </w:r>
    </w:p>
    <w:p w14:paraId="5D63B1C3" w14:textId="20FFD9F9" w:rsidR="008711BF" w:rsidRDefault="008711BF" w:rsidP="00394D6B">
      <w:pPr>
        <w:pStyle w:val="Corpodetexto"/>
        <w:numPr>
          <w:ilvl w:val="1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gêneros 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abaixo:</w:t>
      </w:r>
    </w:p>
    <w:p w14:paraId="22DA9EAA" w14:textId="77777777" w:rsidR="00DF583F" w:rsidRDefault="00DF583F" w:rsidP="00DF583F">
      <w:pPr>
        <w:pStyle w:val="Corpodetexto"/>
        <w:spacing w:line="360" w:lineRule="auto"/>
        <w:ind w:left="-573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1122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30"/>
        <w:gridCol w:w="990"/>
        <w:gridCol w:w="878"/>
        <w:gridCol w:w="4093"/>
        <w:gridCol w:w="1134"/>
        <w:gridCol w:w="1134"/>
        <w:gridCol w:w="2268"/>
      </w:tblGrid>
      <w:tr w:rsidR="00394D6B" w:rsidRPr="002F05A6" w14:paraId="36E4C322" w14:textId="13F8A43C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FD8B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ITEM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8AE2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UNID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F72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QUANT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3285" w14:textId="4C100514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PRODUTOS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7E27F" w14:textId="355FCE4C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T.TOCOS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F53C" w14:textId="1C89E708" w:rsidR="00394D6B" w:rsidRPr="002F05A6" w:rsidRDefault="00394D6B" w:rsidP="003D6DCE">
            <w:pPr>
              <w:spacing w:line="360" w:lineRule="auto"/>
              <w:ind w:right="274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M.DEUS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41E7" w14:textId="7F6FC587" w:rsidR="00394D6B" w:rsidRDefault="00394D6B" w:rsidP="003D6DCE">
            <w:pPr>
              <w:spacing w:line="360" w:lineRule="auto"/>
              <w:ind w:right="274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PERIODO DE ENTREGA</w:t>
            </w:r>
          </w:p>
        </w:tc>
      </w:tr>
      <w:tr w:rsidR="00394D6B" w:rsidRPr="002F05A6" w14:paraId="78DA430B" w14:textId="450A05EC" w:rsidTr="00DF583F">
        <w:trPr>
          <w:trHeight w:val="72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BC02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131F453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E498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595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71E8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ALFACE LISA OU CRESPA, DE BOA QUALIDADE, COMPOSTA DE FOLHAS INTEIRAS, SÃS E LIMPAS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B218" w14:textId="4E1E3AB8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E9E7" w14:textId="677CB973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01C2" w14:textId="2622C398" w:rsidR="00394D6B" w:rsidRDefault="00DF583F" w:rsidP="00394D6B">
            <w:pPr>
              <w:spacing w:line="360" w:lineRule="auto"/>
              <w:ind w:right="1276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</w:t>
            </w:r>
            <w:r w:rsidRPr="00DF583F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EMANAL</w:t>
            </w:r>
          </w:p>
        </w:tc>
      </w:tr>
      <w:tr w:rsidR="00394D6B" w:rsidRPr="002F05A6" w14:paraId="188E563E" w14:textId="785A2CD7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EE36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792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126A7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4C6EF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AMENDOIM COM CASCA,  ESPÉCIE VERMELHO, CRU, COMPOSTO DE GRÃOS INTEIROS, LIMPOS, SÃOS E  GRAÚDOS.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98BD" w14:textId="496A14D4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634C" w14:textId="3690299B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2B3E" w14:textId="19DE4015" w:rsidR="00394D6B" w:rsidRDefault="00DF583F" w:rsidP="00DF583F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17111C9F" w14:textId="14C2BC2C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5746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EE99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391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7169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BANHA DE PORCO IN NATURA, BRANCA DE BOM ASPECTO EMBALAGEM COM </w:t>
            </w: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1,5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KG.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502" w14:textId="6F390D6F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A2F2" w14:textId="7F2FE8FA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A4E0" w14:textId="1B089CF5" w:rsidR="00394D6B" w:rsidRDefault="00DF583F" w:rsidP="00DF583F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066F2526" w14:textId="25F6E46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B929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3129E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FE22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23CF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BERGAMOTA POKAN, GRAU DE MATURAÇÃO MEDIO, SÃ E LIMPA.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A4A6" w14:textId="4F354AE2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563C" w14:textId="2A2574B5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A0F4" w14:textId="7DEC8499" w:rsidR="00394D6B" w:rsidRDefault="00DF583F" w:rsidP="00DF583F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46E713DC" w14:textId="45BF7533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E51D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8038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D9C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B328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DE MAISENA, LIVRE DE LARVAS, NOVA, DE BOA QUALIDADE, COR PARDA E 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CA8B" w14:textId="76CEBB91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F523" w14:textId="4B1D3AF1" w:rsidR="00394D6B" w:rsidRPr="002F05A6" w:rsidRDefault="00DF58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0715" w14:textId="27A52A11" w:rsidR="00394D6B" w:rsidRDefault="00167DE5" w:rsidP="00167DE5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3B933A32" w14:textId="651C9D7F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B817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03A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DBF8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5D95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BOLACHA CASEIRA </w:t>
            </w:r>
            <w:r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TIPO CHAMPANHE</w:t>
            </w: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, LIVRE DE LARVAS, NOVA, DE BOA QUALIDADE, COR PARDA E 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0895" w14:textId="7CC5EABC" w:rsidR="00394D6B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F261" w14:textId="0649D10D" w:rsidR="00394D6B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0E6B" w14:textId="41BB9ECF" w:rsidR="00394D6B" w:rsidRDefault="00167DE5" w:rsidP="00167DE5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0C60736E" w14:textId="5CDCED52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6A88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992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69E5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470B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BOLACHA CASEIRA MILHO, LIVRE DE LARVAS, NOVA, DE BOA QUALIDADE, COR PARDA E 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32418" w14:textId="55F72AF4" w:rsidR="00394D6B" w:rsidRPr="002F05A6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A846" w14:textId="7A414172" w:rsidR="00394D6B" w:rsidRPr="002F05A6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4373" w14:textId="3798E5A8" w:rsidR="00394D6B" w:rsidRDefault="00167DE5" w:rsidP="00167DE5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56B57A24" w14:textId="06ED5265" w:rsidTr="00DF583F">
        <w:trPr>
          <w:trHeight w:val="110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E8F3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8FA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6A5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E707" w14:textId="77777777" w:rsidR="00394D6B" w:rsidRPr="002F05A6" w:rsidRDefault="00394D6B" w:rsidP="003D6DC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(QUARTO)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, COR, ODOR E SABOR CARACTERISTICOS, EMBALADOS EM SACOS ATOXICOS, RESISTENTES, NOVO, LIMPO E INTEGRO, COM SELO DE INSPEÇÃO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0100" w14:textId="1511E1CD" w:rsidR="00394D6B" w:rsidRPr="002F05A6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2C34" w14:textId="1F5DE2BE" w:rsidR="00394D6B" w:rsidRPr="002F05A6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A855" w14:textId="28A2D25D" w:rsidR="00394D6B" w:rsidRDefault="00167DE5" w:rsidP="00167DE5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53673259" w14:textId="6B0CB532" w:rsidTr="00DF583F">
        <w:trPr>
          <w:trHeight w:val="110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9A36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C902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1ED5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8156" w14:textId="77777777" w:rsidR="00394D6B" w:rsidRPr="002F05A6" w:rsidRDefault="00394D6B" w:rsidP="003D6DC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CARNE SUINA</w:t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(COSTELA)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>, COR, ODOR E SABOR CARACTERISTICOS, EMBALADOS EM SACOS ATOXICOS, RESISTENTES, NOVO, LIMPO E INTEGRO, COM SELO DE INSPEÇÃO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7D50" w14:textId="74F3D589" w:rsidR="00394D6B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1AF7" w14:textId="7E9A606F" w:rsidR="00394D6B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23B7" w14:textId="2FD06A3B" w:rsidR="00394D6B" w:rsidRDefault="00167DE5" w:rsidP="00167DE5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6416525F" w14:textId="71B71AB0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5826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7F26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AA6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7E8FD" w14:textId="77777777" w:rsidR="00394D6B" w:rsidRPr="002F05A6" w:rsidRDefault="00394D6B" w:rsidP="003D6DCE">
            <w:pPr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CAQUI BRANCO/PRETO DE BOA QUALIDADE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TAMANHO E COLORAÇÃO UNIFORMES,  LIVRE DE DANOS FÍSICOS OU MECÂNICOS DO MANUSEIO E/OU TRANSPORTE.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E9A8" w14:textId="25863FBF" w:rsidR="00394D6B" w:rsidRPr="002F05A6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B143" w14:textId="329A0AAD" w:rsidR="00394D6B" w:rsidRPr="002F05A6" w:rsidRDefault="00167DE5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D1C5" w14:textId="5AFEFF93" w:rsidR="00394D6B" w:rsidRDefault="00167DE5" w:rsidP="00167DE5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3839256C" w14:textId="2D87218C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EA3E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1D4C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BF1B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481F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COUVE CHINESA CABEÇA COM FOLHAS SAUDAVEIS E MACIAS, TAMANHO UNIFORME </w:t>
            </w:r>
            <w:r w:rsidRPr="002F05A6">
              <w:rPr>
                <w:rFonts w:ascii="Times New Roman" w:eastAsiaTheme="minorHAnsi" w:hAnsi="Times New Roman" w:cstheme="minorBidi"/>
                <w:b/>
                <w:color w:val="000000"/>
                <w:sz w:val="20"/>
                <w:szCs w:val="20"/>
                <w:lang w:val="en-US"/>
              </w:rPr>
              <w:t>LIVRE DE DANOS FÍSICOS OU MECÂNICOS DO MANUSEIO E/OU TRANSPORTE.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1A59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380BAE2" w14:textId="7FA3BEA2" w:rsidR="00687949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3EFD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C8E3FFA" w14:textId="45C14C2F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87FC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41ECD6E" w14:textId="6FB5C7B7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4D7039E1" w14:textId="1CBBB913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84A4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4A57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BF6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A290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CHICÓRIA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DE BOA QUALIDADE, COMPOSTA DE FOLHAS INTEIRAS, SÃS E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LIMPAS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1954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6393C3D" w14:textId="5AD5C9ED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49F9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CC8C667" w14:textId="6B556F22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4D49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68B7C5A6" w14:textId="6BEF111E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QUINZENAL</w:t>
            </w:r>
          </w:p>
        </w:tc>
      </w:tr>
      <w:tr w:rsidR="00394D6B" w:rsidRPr="002F05A6" w14:paraId="091B748C" w14:textId="6D265089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4C1F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A23DF" w14:textId="77777777" w:rsidR="00394D6B" w:rsidRPr="002F05A6" w:rsidRDefault="00394D6B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</w:t>
            </w:r>
          </w:p>
          <w:p w14:paraId="1B5ED6FD" w14:textId="77777777" w:rsidR="00394D6B" w:rsidRPr="002F05A6" w:rsidRDefault="00394D6B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6B7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DAABAD5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531A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RECHEADA,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B3B5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B56B821" w14:textId="179DF866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51C6" w14:textId="77777777" w:rsidR="00394D6B" w:rsidRDefault="00394D6B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58E29FDB" w14:textId="18E947DC" w:rsidR="000B2A38" w:rsidRPr="002F05A6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4FDD" w14:textId="77777777" w:rsidR="00394D6B" w:rsidRDefault="00394D6B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71EC92CD" w14:textId="0A8AD17A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591AB86A" w14:textId="1BC8A63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C61E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73FE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679C44B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562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7F32C985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F6F7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CUCA SOVADA SIMPLES,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TAMANHO MÉDIO COM APROXIMADAMENTE 600GRAMAS, ASPECTO DO MIOLO MACIO,  BEM COZIDO, CASCA DE COR PARDA E UNIFORME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1AB6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E34411E" w14:textId="685D7DF3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786E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5B2D825" w14:textId="7382E479" w:rsidR="000B2A38" w:rsidRPr="002F05A6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4E4E" w14:textId="77777777" w:rsidR="00394D6B" w:rsidRDefault="00394D6B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7B9CE9BC" w14:textId="11F50B3B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63F0ED62" w14:textId="4DBFD120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A474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F033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AA5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E4CD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ERVILHA IN NATURA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UNIFORMES,  LIVRE DE DANOS FÍSICOS OU MECÂNICOS DO MANUSEIO E/OU TRANSPORTE.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1B529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0E698496" w14:textId="2964B03B" w:rsidR="000B2A38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9E82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C62D876" w14:textId="178E9C6C" w:rsidR="000B2A38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  <w:p w14:paraId="01102891" w14:textId="0B04A2D4" w:rsidR="000B2A38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05E6" w14:textId="77777777" w:rsidR="00394D6B" w:rsidRDefault="00394D6B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52C68DF8" w14:textId="4E92EF62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321E5C5D" w14:textId="264138AA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B6F9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42C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A6D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D0A4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FILÉ DE PEIXE (PANGA) DE BOA QUALIDADE CHEIRO CARACTERISTICO, SEMESPINHOS E COLORAÇÃO 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4CDB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6F95D614" w14:textId="160EE17A" w:rsidR="000B2A38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92EA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6242A770" w14:textId="30FB19D9" w:rsidR="000B2A38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04FA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F2795DE" w14:textId="270AD603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5845E79D" w14:textId="1CAD43C3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2C1C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FD38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4A13F62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7DF8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7C329E75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E903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EXTRATO DE TOMATE FRESCO DE COR E ODOR CARACTERISTICOS SEM BOLOR EMPERFEITAS CONDIÇÔES DE CONSUMO.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2DA7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40F8F154" w14:textId="41E0C9EB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7E91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294F0A2B" w14:textId="2ACC7629" w:rsidR="000B2A38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21D6" w14:textId="77777777" w:rsidR="00394D6B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3E0D48B6" w14:textId="28EE4102" w:rsidR="000B2A38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5C73CBF9" w14:textId="1EAB42CA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363A1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1D90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09F16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66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0740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FEIJÃO PRETO, GRAÚDO, NOVO, LIVRE DE LARVAS E PARASITAS.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109F" w14:textId="664E74E1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6C99" w14:textId="309157C6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FC9A" w14:textId="3C66434D" w:rsidR="00394D6B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0D9D3B0F" w14:textId="1E4062C9" w:rsidTr="00DF583F">
        <w:trPr>
          <w:trHeight w:val="77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F79B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ED0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1A2E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4A29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DO CÉU, TAMANHO MÉDIO, GRAU DE MATURAÇÃO MÉDIA, SÃ E LIMPA.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D81F" w14:textId="7A870EB7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CCD7" w14:textId="5EA2B8AA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6D65" w14:textId="70799B55" w:rsidR="00394D6B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07062602" w14:textId="3BE39442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77F4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ACB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04C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668EA" w14:textId="77777777" w:rsidR="00394D6B" w:rsidRPr="002F05A6" w:rsidRDefault="00394D6B" w:rsidP="003D6DC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PARA SUCO, TAMNHO MÉDIO, GRAU DE MATURAÇÃO MÉDIA, SÃ E LIMPA.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D28B" w14:textId="7F506B2B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0E9CC" w14:textId="7DC6A4BD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7647" w14:textId="4268E174" w:rsidR="00394D6B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15623D9B" w14:textId="46B5548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C79D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7DF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7153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50C5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LARANJA UMBIGO, TAMANHO MÉDIO, GRAU DE MATURAÇÃO MÉDIA, SÃ E LIMPA.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8AAF" w14:textId="650933F9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0B74" w14:textId="1C2DEE1C" w:rsidR="00394D6B" w:rsidRPr="002F05A6" w:rsidRDefault="000B2A38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13CF" w14:textId="5A156DAE" w:rsidR="00394D6B" w:rsidRDefault="000B2A38" w:rsidP="000B2A38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49BEB181" w14:textId="5A9CCD7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3354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1D6C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6E1C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F2A6" w14:textId="77777777" w:rsidR="00394D6B" w:rsidRPr="002F05A6" w:rsidRDefault="00394D6B" w:rsidP="003D6DC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LINGUICINHA DE CARNE SUINA</w:t>
            </w:r>
            <w:r w:rsidRPr="002F05A6">
              <w:rPr>
                <w:rFonts w:ascii="Times New Roman" w:eastAsia="Arial" w:hAnsi="Times New Roman" w:cs="Times New Roman"/>
                <w:b/>
                <w:sz w:val="20"/>
                <w:szCs w:val="20"/>
                <w:lang w:val="en-US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14:paraId="655AB946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8CA4" w14:textId="37B2DEAC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6417" w14:textId="01B0BD25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180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D280" w14:textId="43713CED" w:rsidR="00394D6B" w:rsidRDefault="006D573F" w:rsidP="006D573F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77E40325" w14:textId="51D25FE6" w:rsidTr="00DF583F">
        <w:trPr>
          <w:trHeight w:val="81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721D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28A9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9F32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2C3C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MANDIOCA IN NATURA, NOVA, TAMANHO MÉDIO, LIVRE DE BROTOS, PODRES E SUJIDADES.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E95E" w14:textId="7882E7DA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8061" w14:textId="5BFD9488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EDDF" w14:textId="37A4C34E" w:rsidR="00394D6B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0FCA4722" w14:textId="74734C6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9097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CA4EE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2184" w14:textId="77777777" w:rsidR="00394D6B" w:rsidRPr="002F05A6" w:rsidRDefault="00394D6B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AF33" w14:textId="77777777" w:rsidR="00394D6B" w:rsidRPr="002F05A6" w:rsidRDefault="00394D6B" w:rsidP="003D6DCE">
            <w:pPr>
              <w:spacing w:line="360" w:lineRule="auto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MELANCIA, FRUTA IN NATURA, GRAÚDA, LIVRE DE SUJIDADES, PARASITAS E LARVAS, TAMANHO E COLORAÇÃO UNIFORMES,  LIVRE DE DANOS FÍSICOS OU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MECÂNICOS DO MANUSEIO E/OU TRANSPORTE.</w:t>
            </w:r>
          </w:p>
          <w:p w14:paraId="34F82719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AF64" w14:textId="6A6E9A44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69D7" w14:textId="7EE3B6E0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8401" w14:textId="39AB8669" w:rsidR="00394D6B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1CBB0464" w14:textId="5A42CE96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97A6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1B34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70A21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350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C3FF8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MILHO VERDE, EM ESPIGA, COMPOSTA POR GRÃOS INTEIROS, SÃOS E LIMPOS, COM CASCA.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FED5" w14:textId="66F5522B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32764" w14:textId="5D46E9C0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417C" w14:textId="39DE5875" w:rsidR="00394D6B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SEMANAL</w:t>
            </w:r>
          </w:p>
        </w:tc>
      </w:tr>
      <w:tr w:rsidR="00394D6B" w:rsidRPr="002F05A6" w14:paraId="7EC596A0" w14:textId="1B690897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3ABB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FFE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522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BCAC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MINI-PIZZA DE DIVERSOS RECHEIOS PRODUZIDA COM INGREDIENTES DE  ÓTIMA QUALIDADE.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DACB" w14:textId="175F9B9D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5C15" w14:textId="4C8304F9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5AD4" w14:textId="63E3DCA3" w:rsidR="00394D6B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MENSAL</w:t>
            </w:r>
          </w:p>
        </w:tc>
      </w:tr>
      <w:tr w:rsidR="00394D6B" w:rsidRPr="002F05A6" w14:paraId="4DACF463" w14:textId="425845EA" w:rsidTr="00DF583F">
        <w:trPr>
          <w:trHeight w:val="261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61D8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A70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3D39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8822C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AEAC" w14:textId="086686BB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CA69" w14:textId="4123CB7C" w:rsidR="00394D6B" w:rsidRPr="002F05A6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61D" w14:textId="4D1E15E4" w:rsidR="00394D6B" w:rsidRDefault="006D573F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QUINZENAL</w:t>
            </w:r>
          </w:p>
        </w:tc>
      </w:tr>
      <w:tr w:rsidR="00394D6B" w:rsidRPr="002F05A6" w14:paraId="6757CB23" w14:textId="571A53C9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566C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872FB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E9DE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60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A598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77AF" w14:textId="7733F4F6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   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48A5" w14:textId="65E320FD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  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2A46" w14:textId="47E4D55A" w:rsidR="00394D6B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 QUINZENAL</w:t>
            </w:r>
          </w:p>
        </w:tc>
      </w:tr>
      <w:tr w:rsidR="00394D6B" w:rsidRPr="002F05A6" w14:paraId="6EA2C60C" w14:textId="1C1B9A9F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FED1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707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PCT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6013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8BA0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RÚCULA (PACOTE) </w:t>
            </w: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IN NATURA DE BOA QUALIDADE,  </w:t>
            </w:r>
            <w:r w:rsidRPr="002F05A6">
              <w:rPr>
                <w:rFonts w:ascii="Times New Roman" w:eastAsiaTheme="minorHAnsi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TAMANHO E COLORAÇÃO DAS FOLHAS  UNIFORMES,  LIVRE DE DANOS FÍSICOS OU MECÂNICOS DO MANUSEIO E/OU TRANSPORTE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40FB" w14:textId="12E6A2B2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BE72" w14:textId="619377AC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7B68" w14:textId="55BA196E" w:rsidR="00394D6B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QUINZENAL</w:t>
            </w:r>
          </w:p>
        </w:tc>
      </w:tr>
      <w:tr w:rsidR="00394D6B" w:rsidRPr="002F05A6" w14:paraId="0E8AA48E" w14:textId="3C164715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A1C2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82C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6E33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8D2C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TEMPERO VERDE, RESTIA COMPOSTA POR CEBOLA E SALSA, COM PESO MINIMO 100G CADA.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8103" w14:textId="7CC45DD7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3A7D" w14:textId="05928EE2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C599" w14:textId="2CAE1CE2" w:rsidR="00394D6B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 SEMANAL</w:t>
            </w:r>
          </w:p>
        </w:tc>
      </w:tr>
      <w:tr w:rsidR="00394D6B" w:rsidRPr="002F05A6" w14:paraId="2D592BCB" w14:textId="67F657AB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9893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3A1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38A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63088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CC83" w14:textId="495EB79B" w:rsidR="00394D6B" w:rsidRPr="002F05A6" w:rsidRDefault="006D573F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</w:t>
            </w:r>
            <w:r w:rsidR="006A2B98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2A823" w14:textId="13973B98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250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3A32" w14:textId="5C29BEEE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     MENSAL</w:t>
            </w:r>
          </w:p>
        </w:tc>
      </w:tr>
      <w:tr w:rsidR="00394D6B" w:rsidRPr="002F05A6" w14:paraId="1A139DEE" w14:textId="1B5B92C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E5DC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BFDF7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CCC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8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3621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542C" w14:textId="1A6ACF1D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0111" w14:textId="2883D5BB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400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33C2" w14:textId="18EBC953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QINZENAL</w:t>
            </w:r>
          </w:p>
        </w:tc>
      </w:tr>
      <w:tr w:rsidR="00394D6B" w:rsidRPr="002F05A6" w14:paraId="4DE40E9C" w14:textId="3F40690D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6223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DF23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54A81675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710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7467E4CC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6796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PÃO DE MILHO ASPECTO DO MIOLO MACIO,  BEM COZIDO, CASCA DE COR PARDA E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>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FBA8A" w14:textId="3F5D82F0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lastRenderedPageBreak/>
              <w:t xml:space="preserve"> 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F9D4" w14:textId="56289088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EDD1" w14:textId="6C23D93F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MENSAL</w:t>
            </w:r>
          </w:p>
        </w:tc>
      </w:tr>
      <w:tr w:rsidR="00394D6B" w:rsidRPr="002F05A6" w14:paraId="19FD1AC2" w14:textId="2F52397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5349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DE7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UN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C8A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BDAA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PÃO DE CANAPÉ 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ASPECTO DO MIOLO MACIO,  BEM COZIDO, CASCA DE COR PARDA E UNIFORME.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DF4D" w14:textId="1F1B84CE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5DD2" w14:textId="3C34DACF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D868" w14:textId="637F5E23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MENSAL</w:t>
            </w:r>
          </w:p>
        </w:tc>
      </w:tr>
      <w:tr w:rsidR="00394D6B" w:rsidRPr="002F05A6" w14:paraId="55D10947" w14:textId="50E4C946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334F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255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FA3A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86CC" w14:textId="77777777" w:rsidR="00394D6B" w:rsidRPr="002F05A6" w:rsidRDefault="00394D6B" w:rsidP="003D6DCE">
            <w:pPr>
              <w:spacing w:line="360" w:lineRule="auto"/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SALAME DE PORCO COM INGREDIENTES DE BOA QUALIDADE, DENTRO DO PRAZO DE VALIDADE.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002D" w14:textId="6C09D0F1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7D70" w14:textId="1D4EE366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64CF" w14:textId="2C642466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SEMANAL</w:t>
            </w:r>
          </w:p>
        </w:tc>
      </w:tr>
      <w:tr w:rsidR="00394D6B" w:rsidRPr="002F05A6" w14:paraId="7D4E84DC" w14:textId="4DCA5175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CF98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1DC26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78727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CBD7" w14:textId="77777777" w:rsidR="00394D6B" w:rsidRPr="002F05A6" w:rsidRDefault="00394D6B" w:rsidP="003D6DCE">
            <w:pPr>
              <w:jc w:val="both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SUCO POLPA DE FRUTA (UVA, LARANJA E ABACAXI), EMBALADO EM PACOTE DE NO MINIMO 200G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EDCA" w14:textId="42C04588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53CD" w14:textId="2C514D7A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150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E3DF" w14:textId="6733959E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MENSAL</w:t>
            </w:r>
          </w:p>
        </w:tc>
      </w:tr>
      <w:tr w:rsidR="00394D6B" w:rsidRPr="002F05A6" w14:paraId="3684C09D" w14:textId="5B69D134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DE43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916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CBF8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30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B67F" w14:textId="77777777" w:rsidR="00394D6B" w:rsidRPr="002F05A6" w:rsidRDefault="00394D6B" w:rsidP="003D6DCE">
            <w:pPr>
              <w:jc w:val="both"/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 xml:space="preserve">TORRESMO DE PORCO IN NATURA DE BOA QUALIDADE.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F1F8" w14:textId="07661CCD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63AD" w14:textId="38AEE1CD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A703" w14:textId="06D92CBF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SEMESTRAL</w:t>
            </w:r>
          </w:p>
        </w:tc>
      </w:tr>
      <w:tr w:rsidR="00394D6B" w:rsidRPr="002F05A6" w14:paraId="48E93E27" w14:textId="5992DFE0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0C92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0618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A460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2</w:t>
            </w: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F907" w14:textId="77777777" w:rsidR="00394D6B" w:rsidRPr="002F05A6" w:rsidRDefault="00394D6B" w:rsidP="003D6DCE">
            <w:pPr>
              <w:spacing w:line="360" w:lineRule="auto"/>
              <w:jc w:val="both"/>
              <w:rPr>
                <w:rFonts w:asciiTheme="minorHAnsi" w:eastAsiaTheme="minorHAnsi" w:hAnsiTheme="minorHAnsi" w:cstheme="minorBidi"/>
                <w:b/>
                <w:bCs/>
                <w:lang w:val="en-US"/>
              </w:rPr>
            </w:pPr>
            <w:r w:rsidRPr="002F05A6">
              <w:rPr>
                <w:rFonts w:ascii="Times New Roman" w:eastAsiaTheme="minorHAnsi" w:hAnsi="Times New Roman" w:cstheme="minorBidi"/>
                <w:b/>
                <w:sz w:val="20"/>
                <w:szCs w:val="20"/>
                <w:lang w:val="en-US"/>
              </w:rPr>
              <w:t>VAGEM IN NATURA,   DE BOA QUALIDADE UNIFORMES LIMPAS E SEM MANCHAS.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48A6" w14:textId="42069368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F09B" w14:textId="422649F1" w:rsidR="00394D6B" w:rsidRPr="002F05A6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80A5" w14:textId="08A3BB12" w:rsidR="00394D6B" w:rsidRDefault="006A2B98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QUINZENAL</w:t>
            </w:r>
          </w:p>
        </w:tc>
      </w:tr>
      <w:tr w:rsidR="00394D6B" w:rsidRPr="002F05A6" w14:paraId="1E0038EE" w14:textId="058B25D8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41D3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057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6B72301E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EE34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  <w:p w14:paraId="033B0BBF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100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6379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 w:rsidRPr="002F05A6"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>SCHIMIER DE FRUTAS DIVERSAS DE BOA QUALIDADE E DENTRO DO PRAZO DE VALIDADE.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DE91" w14:textId="30F66C1A" w:rsidR="00394D6B" w:rsidRPr="002F05A6" w:rsidRDefault="000000DD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47B1" w14:textId="1BC7E423" w:rsidR="00394D6B" w:rsidRPr="002F05A6" w:rsidRDefault="000000DD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7229" w14:textId="67231C04" w:rsidR="00394D6B" w:rsidRDefault="000000DD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MENSAL</w:t>
            </w:r>
          </w:p>
        </w:tc>
      </w:tr>
      <w:tr w:rsidR="00394D6B" w:rsidRPr="002F05A6" w14:paraId="26881D36" w14:textId="58236C8E" w:rsidTr="00DF583F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BDF5" w14:textId="77777777" w:rsidR="00394D6B" w:rsidRPr="002F05A6" w:rsidRDefault="00394D6B" w:rsidP="00394D6B">
            <w:pPr>
              <w:numPr>
                <w:ilvl w:val="0"/>
                <w:numId w:val="21"/>
              </w:numPr>
              <w:spacing w:line="36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1C06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KG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D89D" w14:textId="77777777" w:rsidR="00394D6B" w:rsidRPr="002F05A6" w:rsidRDefault="00394D6B" w:rsidP="003D6DCE">
            <w:pPr>
              <w:spacing w:line="360" w:lineRule="auto"/>
              <w:jc w:val="center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>40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CEFC" w14:textId="77777777" w:rsidR="00394D6B" w:rsidRPr="002F05A6" w:rsidRDefault="00394D6B" w:rsidP="003D6DCE">
            <w:pPr>
              <w:spacing w:after="200"/>
              <w:ind w:left="69" w:right="73"/>
              <w:jc w:val="both"/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0"/>
                <w:szCs w:val="20"/>
                <w:lang w:val="en-US"/>
              </w:rPr>
              <w:t xml:space="preserve">KIT DE LEGUMES COMPOSTOS POR </w:t>
            </w:r>
            <w:r w:rsidRPr="006A022B">
              <w:rPr>
                <w:rFonts w:ascii="Times New Roman" w:eastAsiaTheme="minorHAnsi" w:hAnsi="Times New Roman" w:cs="Times New Roman"/>
                <w:b/>
                <w:sz w:val="16"/>
                <w:szCs w:val="16"/>
                <w:lang w:val="en-US"/>
              </w:rPr>
              <w:t>(BROCOLIS, CENORA E MORANGA CABOTIÁ) (CENOURA,VAGEM E BATATA-INGLESA) (CENOURA, COUVE-FLOR E BATATA-DOCE)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6C1E" w14:textId="7C957296" w:rsidR="00394D6B" w:rsidRDefault="000000DD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9B2E" w14:textId="4C4C2331" w:rsidR="00394D6B" w:rsidRDefault="000000DD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5F5F" w14:textId="34AB6BBB" w:rsidR="00394D6B" w:rsidRDefault="000000DD" w:rsidP="003D6DCE">
            <w:pPr>
              <w:spacing w:line="360" w:lineRule="auto"/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sz w:val="18"/>
                <w:szCs w:val="18"/>
                <w:lang w:val="en-US"/>
              </w:rPr>
              <w:t xml:space="preserve">  MENSAL</w:t>
            </w:r>
          </w:p>
        </w:tc>
      </w:tr>
    </w:tbl>
    <w:p w14:paraId="3713A1CC" w14:textId="77777777" w:rsidR="008711BF" w:rsidRDefault="008711BF" w:rsidP="0010165F">
      <w:pPr>
        <w:pStyle w:val="Corpodetexto"/>
        <w:spacing w:before="12" w:line="360" w:lineRule="auto"/>
        <w:rPr>
          <w:rFonts w:ascii="Times New Roman" w:hAnsi="Times New Roman" w:cs="Times New Roman"/>
          <w:sz w:val="21"/>
        </w:rPr>
      </w:pPr>
    </w:p>
    <w:p w14:paraId="0732DC84" w14:textId="77777777" w:rsidR="008711BF" w:rsidRPr="00DF02B2" w:rsidRDefault="008711BF" w:rsidP="008711B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PAGAMENTO</w:t>
      </w:r>
    </w:p>
    <w:p w14:paraId="4542596B" w14:textId="77777777" w:rsidR="008711BF" w:rsidRDefault="008711BF" w:rsidP="008711BF">
      <w:pPr>
        <w:pStyle w:val="Corpodetexto"/>
        <w:spacing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realizado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30 (trinta)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dias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última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mês,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através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deposito bancario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apresentação de documento fiscal correspondente ao fornecimento efetuado, vedada à antecipação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pagamento,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faturamento.</w:t>
      </w:r>
    </w:p>
    <w:p w14:paraId="1D6D30D2" w14:textId="77777777" w:rsidR="008711BF" w:rsidRDefault="008711BF" w:rsidP="008711B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14:paraId="00F69EB1" w14:textId="77777777" w:rsidR="008711BF" w:rsidRPr="00DF02B2" w:rsidRDefault="008711BF" w:rsidP="008711B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DISPOSIÇÕES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9"/>
          <w:sz w:val="18"/>
          <w:szCs w:val="18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GERAIS</w:t>
      </w:r>
    </w:p>
    <w:p w14:paraId="10329AD6" w14:textId="77777777" w:rsidR="008711BF" w:rsidRDefault="008711BF" w:rsidP="008711BF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9.1.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obtida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locais: no departamento de licitações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nas dependencias da prefeitura municipal de Campos Borges/RS, ou pelo sitio eletronico </w:t>
      </w:r>
      <w:hyperlink r:id="rId5" w:history="1">
        <w:r>
          <w:rPr>
            <w:rStyle w:val="Hyperlink"/>
            <w:rFonts w:ascii="Times New Roman" w:hAnsi="Times New Roman" w:cs="Times New Roman"/>
          </w:rPr>
          <w:t>www.camposborges.rs.gov.br</w:t>
        </w:r>
      </w:hyperlink>
      <w:r>
        <w:rPr>
          <w:rFonts w:ascii="Times New Roman" w:hAnsi="Times New Roman" w:cs="Times New Roman"/>
        </w:rPr>
        <w:t>.</w:t>
      </w:r>
    </w:p>
    <w:p w14:paraId="006AAF81" w14:textId="77777777" w:rsidR="008711BF" w:rsidRDefault="008711BF" w:rsidP="008711BF">
      <w:pPr>
        <w:pStyle w:val="PargrafodaLista"/>
        <w:tabs>
          <w:tab w:val="left" w:pos="504"/>
        </w:tabs>
        <w:spacing w:before="1"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9.2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atender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sanitária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(federal,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estadual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municipal)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específica para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alimentos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origem animal 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vegetal.</w:t>
      </w:r>
    </w:p>
    <w:p w14:paraId="17DBA9D7" w14:textId="77777777" w:rsidR="008711BF" w:rsidRDefault="008711BF" w:rsidP="008711BF">
      <w:pPr>
        <w:pStyle w:val="PargrafodaLista"/>
        <w:tabs>
          <w:tab w:val="left" w:pos="550"/>
        </w:tabs>
        <w:spacing w:line="360" w:lineRule="auto"/>
        <w:ind w:left="-993" w:right="1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9.3 </w:t>
      </w:r>
      <w:r>
        <w:rPr>
          <w:rFonts w:ascii="Times New Roman" w:hAnsi="Times New Roman" w:cs="Times New Roman"/>
        </w:rPr>
        <w:t>O limite individual de venda do agricultor familiar e do empreendedor familiar rural para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R$20.000,00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reais),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DAP/Ano/Entidade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Executora,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obedecerá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regras:</w:t>
      </w:r>
    </w:p>
    <w:p w14:paraId="610F6141" w14:textId="77777777" w:rsidR="008711BF" w:rsidRDefault="008711BF" w:rsidP="008711BF">
      <w:pPr>
        <w:pStyle w:val="PargrafodaLista"/>
        <w:tabs>
          <w:tab w:val="left" w:pos="550"/>
        </w:tabs>
        <w:spacing w:line="360" w:lineRule="auto"/>
        <w:ind w:left="-993" w:right="1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a) </w:t>
      </w:r>
      <w:r>
        <w:rPr>
          <w:rFonts w:ascii="Times New Roman" w:hAnsi="Times New Roman" w:cs="Times New Roman"/>
        </w:rPr>
        <w:t>Para a comercialização com fornecedores individuais e grupos informais, os contratos individuais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firmados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respeitar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o valor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R$20.000,00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reais), por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DAP/Ano/EEx.</w:t>
      </w:r>
    </w:p>
    <w:p w14:paraId="2612D487" w14:textId="77777777" w:rsidR="008711BF" w:rsidRDefault="008711BF" w:rsidP="008711BF">
      <w:pPr>
        <w:pStyle w:val="PargrafodaLista"/>
        <w:tabs>
          <w:tab w:val="left" w:pos="286"/>
        </w:tabs>
        <w:spacing w:before="1" w:line="360" w:lineRule="auto"/>
        <w:ind w:left="-993" w:right="1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b)</w:t>
      </w:r>
      <w:r>
        <w:rPr>
          <w:rFonts w:ascii="Times New Roman" w:hAnsi="Times New Roman" w:cs="Times New Roman"/>
        </w:rPr>
        <w:t xml:space="preserve"> Para a comercialização com grupos formais o montante máximo a ser contratado será o resultado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número de agricultores familiares inscritos na DAP jurídica multiplicado pelo limite individual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comercialização,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utilizando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 seguinte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fórmula:</w:t>
      </w:r>
    </w:p>
    <w:p w14:paraId="3B7017AF" w14:textId="77777777" w:rsidR="008711BF" w:rsidRDefault="008711BF" w:rsidP="008711B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contratado =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x R$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20.000,00.</w:t>
      </w:r>
    </w:p>
    <w:p w14:paraId="564969D7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96E5211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14:paraId="784F44C4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14:paraId="140E174E" w14:textId="2BB6AD5E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 xml:space="preserve">Campos Borges/RS, aos </w:t>
      </w:r>
      <w:r w:rsidR="00DF02B2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de </w:t>
      </w:r>
      <w:r w:rsidR="00DF02B2">
        <w:rPr>
          <w:rFonts w:ascii="Times New Roman" w:hAnsi="Times New Roman" w:cs="Times New Roman"/>
        </w:rPr>
        <w:t>fevereiro</w:t>
      </w:r>
      <w:r>
        <w:rPr>
          <w:rFonts w:ascii="Times New Roman" w:hAnsi="Times New Roman" w:cs="Times New Roman"/>
        </w:rPr>
        <w:t xml:space="preserve"> de 202</w:t>
      </w:r>
      <w:r w:rsidR="00DF02B2">
        <w:rPr>
          <w:rFonts w:ascii="Times New Roman" w:hAnsi="Times New Roman" w:cs="Times New Roman"/>
        </w:rPr>
        <w:t>6</w:t>
      </w:r>
    </w:p>
    <w:p w14:paraId="7BA0C7CD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14:paraId="621DF3B7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14:paraId="321B9138" w14:textId="77777777" w:rsidR="008711BF" w:rsidRDefault="008711BF" w:rsidP="008711B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14"/>
        </w:rPr>
      </w:pPr>
    </w:p>
    <w:p w14:paraId="669ECDBC" w14:textId="77777777" w:rsidR="008711BF" w:rsidRDefault="008711BF" w:rsidP="008711BF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75478E91" w14:textId="77777777" w:rsidR="008711BF" w:rsidRDefault="008711BF" w:rsidP="008711BF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14:paraId="553558BF" w14:textId="77777777" w:rsidR="008711BF" w:rsidRDefault="008711BF" w:rsidP="008711BF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8711BF" w:rsidSect="008711BF">
          <w:pgSz w:w="11920" w:h="16850"/>
          <w:pgMar w:top="2552" w:right="425" w:bottom="1179" w:left="1582" w:header="0" w:footer="987" w:gutter="0"/>
          <w:cols w:space="720"/>
        </w:sectPr>
      </w:pPr>
    </w:p>
    <w:p w14:paraId="7A9A6BD4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14:paraId="1127990F" w14:textId="77777777" w:rsidR="008711BF" w:rsidRDefault="008711BF" w:rsidP="008711BF">
      <w:pPr>
        <w:pStyle w:val="Corpodetexto"/>
        <w:spacing w:before="1" w:line="360" w:lineRule="auto"/>
        <w:ind w:left="2268"/>
        <w:jc w:val="center"/>
        <w:rPr>
          <w:rFonts w:ascii="Times New Roman" w:hAnsi="Times New Roman" w:cs="Times New Roman"/>
          <w:b/>
          <w:sz w:val="23"/>
        </w:rPr>
      </w:pPr>
    </w:p>
    <w:p w14:paraId="37277D70" w14:textId="77777777" w:rsidR="008711BF" w:rsidRPr="00DF02B2" w:rsidRDefault="008711BF" w:rsidP="008711BF">
      <w:pPr>
        <w:pStyle w:val="Ttulo1"/>
        <w:spacing w:line="360" w:lineRule="auto"/>
        <w:ind w:left="2268" w:right="3911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ANEXO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I</w:t>
      </w:r>
    </w:p>
    <w:p w14:paraId="0103F2E1" w14:textId="77777777" w:rsidR="008711BF" w:rsidRPr="00DF02B2" w:rsidRDefault="008711BF" w:rsidP="008711BF">
      <w:pPr>
        <w:pStyle w:val="Ttulo1"/>
        <w:spacing w:line="360" w:lineRule="auto"/>
        <w:ind w:left="2268" w:right="3911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b/>
          <w:bCs/>
          <w:noProof/>
          <w:color w:val="000000" w:themeColor="text1"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E6BC92" wp14:editId="22DCEDEE">
                <wp:simplePos x="0" y="0"/>
                <wp:positionH relativeFrom="column">
                  <wp:posOffset>-124460</wp:posOffset>
                </wp:positionH>
                <wp:positionV relativeFrom="paragraph">
                  <wp:posOffset>245110</wp:posOffset>
                </wp:positionV>
                <wp:extent cx="9763125" cy="344805"/>
                <wp:effectExtent l="0" t="0" r="28575" b="17145"/>
                <wp:wrapSquare wrapText="bothSides"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63125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641730" w14:textId="77777777" w:rsidR="008711BF" w:rsidRDefault="008711BF" w:rsidP="008711BF">
                            <w:pPr>
                              <w:pStyle w:val="Corpodetexto"/>
                              <w:spacing w:line="360" w:lineRule="auto"/>
                              <w:ind w:left="453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FORMAIS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E6BC92" id="_x0000_t202" coordsize="21600,21600" o:spt="202" path="m,l,21600r21600,l21600,xe">
                <v:stroke joinstyle="miter"/>
                <v:path gradientshapeok="t" o:connecttype="rect"/>
              </v:shapetype>
              <v:shape id="Caixa de Texto 7" o:spid="_x0000_s1026" type="#_x0000_t202" style="position:absolute;left:0;text-align:left;margin-left:-9.8pt;margin-top:19.3pt;width:768.7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" fillcolor="white [3201]" strokecolor="black [3200]" strokeweight="1pt">
                <v:path arrowok="t"/>
                <v:textbox style="mso-fit-shape-to-text:t">
                  <w:txbxContent>
                    <w:p w14:paraId="5C641730" w14:textId="77777777" w:rsidR="008711BF" w:rsidRDefault="008711BF" w:rsidP="008711BF">
                      <w:pPr>
                        <w:pStyle w:val="Corpodetexto"/>
                        <w:spacing w:line="360" w:lineRule="auto"/>
                        <w:ind w:left="4536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FORMAIS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MODELO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DE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PROJETO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DE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VENDA</w:t>
      </w:r>
    </w:p>
    <w:p w14:paraId="0F895644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tbl>
      <w:tblPr>
        <w:tblpPr w:leftFromText="141" w:rightFromText="141" w:vertAnchor="text" w:horzAnchor="margin" w:tblpXSpec="center" w:tblpY="-24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0"/>
        <w:gridCol w:w="1771"/>
        <w:gridCol w:w="2388"/>
        <w:gridCol w:w="2388"/>
        <w:gridCol w:w="1196"/>
        <w:gridCol w:w="3597"/>
      </w:tblGrid>
      <w:tr w:rsidR="008711BF" w14:paraId="1B74E608" w14:textId="77777777" w:rsidTr="00DA572E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2ED8" w14:textId="77777777" w:rsidR="008711BF" w:rsidRDefault="008711BF" w:rsidP="00DA572E">
            <w:pPr>
              <w:pStyle w:val="TableParagraph"/>
              <w:spacing w:line="360" w:lineRule="auto"/>
              <w:ind w:right="19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PROJETO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8711BF" w14:paraId="772046FB" w14:textId="77777777" w:rsidTr="00DA572E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97CA9" w14:textId="5A3D47D8" w:rsidR="008711BF" w:rsidRDefault="008711BF" w:rsidP="00DA572E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 Nº01/202</w:t>
            </w:r>
            <w:r w:rsidR="00DF02B2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711BF" w14:paraId="13A3FFCE" w14:textId="77777777" w:rsidTr="00DA572E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FFCDA" w14:textId="77777777" w:rsidR="008711BF" w:rsidRDefault="008711BF" w:rsidP="00DA572E">
            <w:pPr>
              <w:pStyle w:val="TableParagraph"/>
              <w:spacing w:line="360" w:lineRule="auto"/>
              <w:ind w:left="-993" w:right="189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8711BF" w14:paraId="31AD6F17" w14:textId="77777777" w:rsidTr="00DA572E">
        <w:trPr>
          <w:trHeight w:val="265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9935B0" w14:textId="77777777" w:rsidR="008711BF" w:rsidRDefault="008711BF" w:rsidP="00DA572E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</w:tr>
      <w:tr w:rsidR="008711BF" w14:paraId="5A0039DB" w14:textId="77777777" w:rsidTr="00DA572E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8B8A23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1. Nome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 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F572D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2. CNPJ</w:t>
            </w:r>
          </w:p>
        </w:tc>
      </w:tr>
      <w:tr w:rsidR="008711BF" w14:paraId="56439D95" w14:textId="77777777" w:rsidTr="00DA572E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B85E99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3. Endreço: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1FDD5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 Municipio/UF</w:t>
            </w:r>
          </w:p>
        </w:tc>
      </w:tr>
      <w:tr w:rsidR="008711BF" w14:paraId="2C362E72" w14:textId="77777777" w:rsidTr="00DA572E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148B9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5. E-mail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FDB1D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6. DDD/Fone: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95D5C1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7. CEP:</w:t>
            </w:r>
          </w:p>
        </w:tc>
      </w:tr>
      <w:tr w:rsidR="008711BF" w14:paraId="45E3578A" w14:textId="77777777" w:rsidTr="00DA572E">
        <w:trPr>
          <w:trHeight w:val="53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0A361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8. N° DAP Juridica:</w:t>
            </w:r>
          </w:p>
        </w:tc>
        <w:tc>
          <w:tcPr>
            <w:tcW w:w="4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A8A384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9. Banco:</w:t>
            </w:r>
          </w:p>
        </w:tc>
        <w:tc>
          <w:tcPr>
            <w:tcW w:w="3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5F2A4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10. Agencia Corrente: 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A68CD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11. Conta N°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Conta:</w:t>
            </w:r>
          </w:p>
        </w:tc>
      </w:tr>
      <w:tr w:rsidR="008711BF" w14:paraId="2508195C" w14:textId="77777777" w:rsidTr="00DA572E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A22585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12. N° de Associados: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8637BC" w14:textId="77777777" w:rsidR="008711BF" w:rsidRDefault="008711BF" w:rsidP="00DA572E">
            <w:pPr>
              <w:pStyle w:val="TableParagraph"/>
              <w:spacing w:before="5" w:line="360" w:lineRule="auto"/>
              <w:ind w:left="70" w:right="67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  Nº de Associados de acordo com a Lei n° 11.326/2006: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4E7AA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Associados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Física:</w:t>
            </w:r>
          </w:p>
        </w:tc>
      </w:tr>
      <w:tr w:rsidR="008711BF" w14:paraId="469CDA38" w14:textId="77777777" w:rsidTr="00DA572E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1A587" w14:textId="77777777" w:rsidR="008711BF" w:rsidRDefault="008711BF" w:rsidP="00DA572E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 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 legal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81459" w14:textId="77777777" w:rsidR="008711BF" w:rsidRDefault="008711BF" w:rsidP="00DA572E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16.CPF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147D0" w14:textId="77777777" w:rsidR="008711BF" w:rsidRDefault="008711BF" w:rsidP="00DA572E">
            <w:pPr>
              <w:pStyle w:val="TableParagraph"/>
              <w:spacing w:before="6" w:line="360" w:lineRule="auto"/>
              <w:ind w:left="11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17.DDD/Fone</w:t>
            </w:r>
          </w:p>
        </w:tc>
      </w:tr>
      <w:tr w:rsidR="008711BF" w14:paraId="02FFD02E" w14:textId="77777777" w:rsidTr="00DA572E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C6027" w14:textId="77777777" w:rsidR="008711BF" w:rsidRDefault="008711BF" w:rsidP="00DA572E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1686B" w14:textId="77777777" w:rsidR="008711BF" w:rsidRDefault="008711BF" w:rsidP="00DA572E">
            <w:pPr>
              <w:pStyle w:val="TableParagraph"/>
              <w:spacing w:before="6" w:line="360" w:lineRule="auto"/>
              <w:ind w:left="96" w:right="13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</w:tbl>
    <w:p w14:paraId="2AE21934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14:paraId="3DDEE76F" w14:textId="77777777" w:rsidR="008711BF" w:rsidRDefault="008711BF" w:rsidP="008711BF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8711BF" w:rsidSect="008711BF">
          <w:pgSz w:w="16850" w:h="11920" w:orient="landscape"/>
          <w:pgMar w:top="1100" w:right="424" w:bottom="1100" w:left="1276" w:header="0" w:footer="910" w:gutter="0"/>
          <w:cols w:space="720"/>
        </w:sectPr>
      </w:pPr>
    </w:p>
    <w:p w14:paraId="2B615448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 </w:t>
      </w:r>
    </w:p>
    <w:p w14:paraId="4FEB2885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14:paraId="0B7E5268" w14:textId="77777777" w:rsidR="008711BF" w:rsidRDefault="008711BF" w:rsidP="008711BF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b/>
          <w:sz w:val="2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057"/>
        <w:gridCol w:w="982"/>
        <w:gridCol w:w="957"/>
        <w:gridCol w:w="2865"/>
        <w:gridCol w:w="952"/>
        <w:gridCol w:w="196"/>
        <w:gridCol w:w="436"/>
        <w:gridCol w:w="1833"/>
        <w:gridCol w:w="3606"/>
      </w:tblGrid>
      <w:tr w:rsidR="008711BF" w14:paraId="1F476D01" w14:textId="77777777" w:rsidTr="00DA572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C1C54" w14:textId="77777777" w:rsidR="008711BF" w:rsidRDefault="008711BF" w:rsidP="00DA572E">
            <w:pPr>
              <w:pStyle w:val="TableParagraph"/>
              <w:spacing w:line="360" w:lineRule="auto"/>
              <w:ind w:left="-993" w:right="32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 P</w:t>
            </w:r>
            <w:r>
              <w:rPr>
                <w:rFonts w:ascii="Times New Roman" w:hAnsi="Times New Roman" w:cs="Times New Roman"/>
                <w:b/>
              </w:rPr>
              <w:t>NAE/FNDE/MEC</w:t>
            </w:r>
          </w:p>
        </w:tc>
      </w:tr>
      <w:tr w:rsidR="008711BF" w14:paraId="5D7FE0C9" w14:textId="77777777" w:rsidTr="00DA572E">
        <w:trPr>
          <w:trHeight w:val="537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D7278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1.Nome 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D146C" w14:textId="77777777" w:rsidR="008711BF" w:rsidRDefault="008711BF" w:rsidP="00DA572E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55613A" w14:textId="77777777" w:rsidR="008711BF" w:rsidRDefault="008711BF" w:rsidP="00DA572E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  <w:tr w:rsidR="008711BF" w14:paraId="75DD2E77" w14:textId="77777777" w:rsidTr="00DA572E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F5C62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7DB84" w14:textId="77777777" w:rsidR="008711BF" w:rsidRDefault="008711BF" w:rsidP="00DA572E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8711BF" w14:paraId="46B3F126" w14:textId="77777777" w:rsidTr="00DA572E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C916D" w14:textId="77777777" w:rsidR="008711BF" w:rsidRDefault="008711BF" w:rsidP="00DA572E">
            <w:pPr>
              <w:pStyle w:val="TableParagraph"/>
              <w:spacing w:before="7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3E8BA" w14:textId="77777777" w:rsidR="008711BF" w:rsidRDefault="008711BF" w:rsidP="00DA572E">
            <w:pPr>
              <w:pStyle w:val="TableParagraph"/>
              <w:spacing w:before="7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CPF</w:t>
            </w:r>
          </w:p>
        </w:tc>
      </w:tr>
      <w:tr w:rsidR="008711BF" w14:paraId="5EDB6B0A" w14:textId="77777777" w:rsidTr="00DA572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3726E2" w14:textId="77777777" w:rsidR="008711BF" w:rsidRDefault="008711BF" w:rsidP="00DA572E">
            <w:pPr>
              <w:pStyle w:val="TableParagraph"/>
              <w:spacing w:line="360" w:lineRule="auto"/>
              <w:ind w:left="-993" w:right="40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III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711BF" w14:paraId="7535C4AC" w14:textId="77777777" w:rsidTr="00DA572E">
        <w:trPr>
          <w:trHeight w:val="1069"/>
        </w:trPr>
        <w:tc>
          <w:tcPr>
            <w:tcW w:w="37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2A64EA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612433BC" w14:textId="77777777" w:rsidR="008711BF" w:rsidRDefault="008711BF" w:rsidP="00DA572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44E18FAF" w14:textId="77777777" w:rsidR="008711BF" w:rsidRDefault="008711BF" w:rsidP="00DA572E">
            <w:pPr>
              <w:pStyle w:val="TableParagraph"/>
              <w:spacing w:line="360" w:lineRule="auto"/>
              <w:ind w:left="-993" w:right="14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1C5204F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119644A4" w14:textId="77777777" w:rsidR="008711BF" w:rsidRDefault="008711BF" w:rsidP="00DA572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4CD3FC2D" w14:textId="77777777" w:rsidR="008711BF" w:rsidRDefault="008711BF" w:rsidP="00DA572E">
            <w:pPr>
              <w:pStyle w:val="TableParagraph"/>
              <w:spacing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E37D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3430353A" w14:textId="77777777" w:rsidR="008711BF" w:rsidRDefault="008711BF" w:rsidP="00DA572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3876C5EA" w14:textId="77777777" w:rsidR="008711BF" w:rsidRDefault="008711BF" w:rsidP="00DA572E">
            <w:pPr>
              <w:pStyle w:val="TableParagraph"/>
              <w:spacing w:line="360" w:lineRule="auto"/>
              <w:ind w:left="53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F9385A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197B9491" w14:textId="77777777" w:rsidR="008711BF" w:rsidRDefault="008711BF" w:rsidP="00DA572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34FF2EEE" w14:textId="77777777" w:rsidR="008711BF" w:rsidRDefault="008711BF" w:rsidP="00DA572E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360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CB8396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027EEF33" w14:textId="77777777" w:rsidR="008711BF" w:rsidRDefault="008711BF" w:rsidP="00DA572E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Cronograma de</w:t>
            </w:r>
          </w:p>
          <w:p w14:paraId="5AAB35A4" w14:textId="77777777" w:rsidR="008711BF" w:rsidRDefault="008711BF" w:rsidP="00DA572E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Entrega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711BF" w14:paraId="208914A7" w14:textId="77777777" w:rsidTr="00DA572E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14:paraId="2AC6E123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B7CFDC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AE0416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F9FAC" w14:textId="77777777" w:rsidR="008711BF" w:rsidRDefault="008711BF" w:rsidP="00DA572E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7BFD87F6" w14:textId="77777777" w:rsidR="008711BF" w:rsidRDefault="008711BF" w:rsidP="00DA572E">
            <w:pPr>
              <w:pStyle w:val="TableParagraph"/>
              <w:spacing w:line="360" w:lineRule="auto"/>
              <w:ind w:left="5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4.2.Total</w:t>
            </w:r>
          </w:p>
        </w:tc>
        <w:tc>
          <w:tcPr>
            <w:tcW w:w="360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5D995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711BF" w14:paraId="0492BAAF" w14:textId="77777777" w:rsidTr="00DA572E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A173F" w14:textId="77777777" w:rsidR="008711BF" w:rsidRDefault="008711BF" w:rsidP="00DA572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A97C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DFA4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80E4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828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F6E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5D9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711BF" w14:paraId="6E48FE52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087F8" w14:textId="77777777" w:rsidR="008711BF" w:rsidRDefault="008711BF" w:rsidP="00DA572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CF80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3201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226F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E603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39E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52E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0467307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1758C" w14:textId="77777777" w:rsidR="008711BF" w:rsidRDefault="008711BF" w:rsidP="00DA572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22C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DDA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FC34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2F27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060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9D2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45AF6AC" w14:textId="77777777" w:rsidTr="00DA572E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7CFC6" w14:textId="77777777" w:rsidR="008711BF" w:rsidRDefault="008711BF" w:rsidP="00DA572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CA7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590B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DAEE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B6F0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C96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FDB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3F1E858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6103B" w14:textId="77777777" w:rsidR="008711BF" w:rsidRDefault="008711BF" w:rsidP="00DA572E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9891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C1EA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0BF7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072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4611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A2F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1021BF68" w14:textId="77777777" w:rsidTr="00DA572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6B7986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8711BF" w14:paraId="3E110200" w14:textId="77777777" w:rsidTr="00DA572E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8B552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8711BF" w14:paraId="3E51D5FD" w14:textId="77777777" w:rsidTr="00DA572E">
        <w:trPr>
          <w:trHeight w:val="806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6938A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6F14C" w14:textId="77777777" w:rsidR="008711BF" w:rsidRDefault="008711BF" w:rsidP="00DA572E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F3B41F" w14:textId="77777777" w:rsidR="008711BF" w:rsidRDefault="008711BF" w:rsidP="00DA572E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</w:tbl>
    <w:p w14:paraId="648B24BF" w14:textId="77777777" w:rsidR="008711BF" w:rsidRDefault="008711BF" w:rsidP="008711BF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8711BF" w:rsidSect="008711BF">
          <w:pgSz w:w="16850" w:h="11920" w:orient="landscape"/>
          <w:pgMar w:top="1100" w:right="424" w:bottom="1100" w:left="360" w:header="0" w:footer="910" w:gutter="0"/>
          <w:cols w:space="720"/>
        </w:sectPr>
      </w:pPr>
    </w:p>
    <w:p w14:paraId="490DAB6C" w14:textId="77777777" w:rsidR="008711BF" w:rsidRDefault="008711BF" w:rsidP="008711BF">
      <w:pPr>
        <w:pStyle w:val="Corpodetexto"/>
        <w:spacing w:line="360" w:lineRule="auto"/>
        <w:ind w:left="284"/>
        <w:rPr>
          <w:rFonts w:ascii="Times New Roman" w:hAnsi="Times New Roman" w:cs="Times New Roman"/>
          <w:b/>
          <w:sz w:val="20"/>
        </w:rPr>
      </w:pPr>
    </w:p>
    <w:p w14:paraId="2C7627A0" w14:textId="77777777" w:rsidR="008711BF" w:rsidRDefault="008711BF" w:rsidP="008711BF">
      <w:pPr>
        <w:pStyle w:val="Corpodetexto"/>
        <w:spacing w:before="1" w:line="360" w:lineRule="auto"/>
        <w:ind w:left="-993"/>
        <w:rPr>
          <w:rFonts w:ascii="Times New Roman" w:hAnsi="Times New Roman" w:cs="Times New Roman"/>
          <w:b/>
          <w:sz w:val="23"/>
        </w:rPr>
      </w:pPr>
    </w:p>
    <w:p w14:paraId="4BDAF35A" w14:textId="77777777" w:rsidR="008711BF" w:rsidRDefault="008711BF" w:rsidP="008711BF">
      <w:pPr>
        <w:pStyle w:val="Corpodetexto"/>
        <w:spacing w:before="57" w:line="360" w:lineRule="auto"/>
        <w:ind w:left="2268" w:right="3911"/>
        <w:jc w:val="center"/>
        <w:rPr>
          <w:rFonts w:ascii="Times New Roman" w:hAnsi="Times New Roman" w:cs="Times New Roman"/>
          <w:b/>
          <w:sz w:val="21"/>
        </w:rPr>
      </w:pPr>
      <w:r>
        <w:rPr>
          <w:rFonts w:ascii="Times New Roman" w:hAnsi="Times New Roman" w:cs="Times New Roman"/>
          <w:b/>
        </w:rPr>
        <w:t xml:space="preserve"> ANEXO II</w:t>
      </w:r>
    </w:p>
    <w:p w14:paraId="29B68F73" w14:textId="77777777" w:rsidR="008711BF" w:rsidRPr="00DF02B2" w:rsidRDefault="008711BF" w:rsidP="008711BF">
      <w:pPr>
        <w:pStyle w:val="Ttulo1"/>
        <w:spacing w:line="360" w:lineRule="auto"/>
        <w:ind w:left="2268" w:right="5075" w:hanging="8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A0827B" wp14:editId="78BA52F1">
                <wp:simplePos x="0" y="0"/>
                <wp:positionH relativeFrom="column">
                  <wp:posOffset>85725</wp:posOffset>
                </wp:positionH>
                <wp:positionV relativeFrom="paragraph">
                  <wp:posOffset>419735</wp:posOffset>
                </wp:positionV>
                <wp:extent cx="9886950" cy="344805"/>
                <wp:effectExtent l="0" t="0" r="19050" b="17145"/>
                <wp:wrapSquare wrapText="bothSides"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86950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1C263E" w14:textId="77777777" w:rsidR="008711BF" w:rsidRDefault="008711BF" w:rsidP="008711BF">
                            <w:pPr>
                              <w:spacing w:line="360" w:lineRule="auto"/>
                              <w:ind w:left="4392" w:firstLine="564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INFORMAIS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0827B" id="Caixa de Texto 6" o:spid="_x0000_s1027" type="#_x0000_t202" style="position:absolute;left:0;text-align:left;margin-left:6.75pt;margin-top:33.05pt;width:778.5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" fillcolor="white [3201]" strokecolor="black [3200]" strokeweight="1pt">
                <v:path arrowok="t"/>
                <v:textbox style="mso-fit-shape-to-text:t">
                  <w:txbxContent>
                    <w:p w14:paraId="061C263E" w14:textId="77777777" w:rsidR="008711BF" w:rsidRDefault="008711BF" w:rsidP="008711BF">
                      <w:pPr>
                        <w:spacing w:line="360" w:lineRule="auto"/>
                        <w:ind w:left="4392" w:firstLine="564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INFORMAIS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MODELO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DE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PROJETO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DE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VENDA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338"/>
        <w:gridCol w:w="2411"/>
        <w:gridCol w:w="2128"/>
        <w:gridCol w:w="1844"/>
        <w:gridCol w:w="201"/>
        <w:gridCol w:w="1646"/>
        <w:gridCol w:w="3316"/>
      </w:tblGrid>
      <w:tr w:rsidR="008711BF" w14:paraId="23059EFF" w14:textId="77777777" w:rsidTr="00DA572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9FAC1" w14:textId="77777777" w:rsidR="008711BF" w:rsidRDefault="008711BF" w:rsidP="00DA572E">
            <w:pPr>
              <w:pStyle w:val="TableParagraph"/>
              <w:spacing w:line="360" w:lineRule="auto"/>
              <w:ind w:left="171" w:right="193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8711BF" w14:paraId="174EE12D" w14:textId="77777777" w:rsidTr="00DA572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B17128" w14:textId="4D9B9A06" w:rsidR="008711BF" w:rsidRDefault="008711BF" w:rsidP="00DA572E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01/202</w:t>
            </w:r>
            <w:r w:rsidR="00DF02B2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711BF" w14:paraId="3F979D96" w14:textId="77777777" w:rsidTr="00DA572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1466D" w14:textId="77777777" w:rsidR="008711BF" w:rsidRDefault="008711BF" w:rsidP="00DA572E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8711BF" w14:paraId="3637AD98" w14:textId="77777777" w:rsidTr="00DA572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85631A" w14:textId="77777777" w:rsidR="008711BF" w:rsidRDefault="008711BF" w:rsidP="00DA572E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</w:tr>
      <w:tr w:rsidR="008711BF" w14:paraId="17437B82" w14:textId="77777777" w:rsidTr="00DA572E">
        <w:trPr>
          <w:trHeight w:val="537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B6F32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Proponente: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B595DF" w14:textId="77777777" w:rsidR="008711BF" w:rsidRDefault="008711BF" w:rsidP="00DA572E">
            <w:pPr>
              <w:pStyle w:val="TableParagraph"/>
              <w:spacing w:before="6"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8711BF" w14:paraId="50284D50" w14:textId="77777777" w:rsidTr="00DA572E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5E87F" w14:textId="77777777" w:rsidR="008711BF" w:rsidRDefault="008711BF" w:rsidP="00DA572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50171" w14:textId="77777777" w:rsidR="008711BF" w:rsidRDefault="008711BF" w:rsidP="00DA572E">
            <w:pPr>
              <w:pStyle w:val="TableParagraph"/>
              <w:spacing w:before="4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Município/UF:</w:t>
            </w:r>
          </w:p>
        </w:tc>
        <w:tc>
          <w:tcPr>
            <w:tcW w:w="5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51375" w14:textId="77777777" w:rsidR="008711BF" w:rsidRDefault="008711BF" w:rsidP="00DA572E">
            <w:pPr>
              <w:pStyle w:val="TableParagraph"/>
              <w:spacing w:before="4" w:line="360" w:lineRule="auto"/>
              <w:ind w:left="20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CEP:</w:t>
            </w:r>
          </w:p>
        </w:tc>
      </w:tr>
      <w:tr w:rsidR="008711BF" w14:paraId="22980511" w14:textId="77777777" w:rsidTr="00DA572E">
        <w:trPr>
          <w:trHeight w:val="534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ADFCA" w14:textId="77777777" w:rsidR="008711BF" w:rsidRDefault="008711BF" w:rsidP="00DA572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8072C" w14:textId="77777777" w:rsidR="008711BF" w:rsidRDefault="008711BF" w:rsidP="00DA572E">
            <w:pPr>
              <w:pStyle w:val="TableParagraph"/>
              <w:spacing w:before="4"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8711BF" w14:paraId="2A1F268D" w14:textId="77777777" w:rsidTr="00DA572E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72E19" w14:textId="77777777" w:rsidR="008711BF" w:rsidRDefault="008711BF" w:rsidP="00DA572E">
            <w:pPr>
              <w:pStyle w:val="TableParagraph"/>
              <w:spacing w:before="9" w:line="360" w:lineRule="auto"/>
              <w:ind w:left="171" w:right="7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8.Organizado por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(    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) Sim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>) Não</w:t>
            </w:r>
          </w:p>
        </w:tc>
        <w:tc>
          <w:tcPr>
            <w:tcW w:w="4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05583" w14:textId="77777777" w:rsidR="008711BF" w:rsidRDefault="008711BF" w:rsidP="00DA572E">
            <w:pPr>
              <w:pStyle w:val="TableParagraph"/>
              <w:spacing w:before="9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9.Nome da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houver):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D7A06" w14:textId="77777777" w:rsidR="008711BF" w:rsidRDefault="008711BF" w:rsidP="00DA572E">
            <w:pPr>
              <w:pStyle w:val="TableParagraph"/>
              <w:spacing w:before="6"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E-mail/Fone:</w:t>
            </w:r>
          </w:p>
        </w:tc>
      </w:tr>
      <w:tr w:rsidR="008711BF" w14:paraId="6AA299B6" w14:textId="77777777" w:rsidTr="00DA572E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6B822" w14:textId="77777777" w:rsidR="008711BF" w:rsidRDefault="008711BF" w:rsidP="00DA572E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PARTICIPANTES</w:t>
            </w:r>
          </w:p>
        </w:tc>
      </w:tr>
      <w:tr w:rsidR="008711BF" w14:paraId="1FD387EB" w14:textId="77777777" w:rsidTr="00DA572E">
        <w:trPr>
          <w:trHeight w:val="268"/>
        </w:trPr>
        <w:tc>
          <w:tcPr>
            <w:tcW w:w="4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EFBF25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Agricultor(a)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4DB16" w14:textId="77777777" w:rsidR="008711BF" w:rsidRDefault="008711BF" w:rsidP="00DA572E">
            <w:pPr>
              <w:pStyle w:val="TableParagraph"/>
              <w:spacing w:line="360" w:lineRule="auto"/>
              <w:ind w:left="206" w:right="92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2.CPF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D5C385" w14:textId="77777777" w:rsidR="008711BF" w:rsidRDefault="008711BF" w:rsidP="00DA572E">
            <w:pPr>
              <w:pStyle w:val="TableParagraph"/>
              <w:spacing w:line="360" w:lineRule="auto"/>
              <w:ind w:left="204" w:right="76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3.DAP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BA87B3" w14:textId="77777777" w:rsidR="008711BF" w:rsidRDefault="008711BF" w:rsidP="00DA572E">
            <w:pPr>
              <w:pStyle w:val="TableParagraph"/>
              <w:spacing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4DBAE" w14:textId="77777777" w:rsidR="008711BF" w:rsidRDefault="008711BF" w:rsidP="00DA572E">
            <w:pPr>
              <w:pStyle w:val="TableParagraph"/>
              <w:spacing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C9380" w14:textId="77777777" w:rsidR="008711BF" w:rsidRDefault="008711BF" w:rsidP="00DA572E">
            <w:pPr>
              <w:pStyle w:val="TableParagraph"/>
              <w:spacing w:line="360" w:lineRule="auto"/>
              <w:ind w:left="5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 Corrente</w:t>
            </w:r>
          </w:p>
        </w:tc>
      </w:tr>
      <w:tr w:rsidR="008711BF" w14:paraId="4D3A9FD4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203DD" w14:textId="77777777" w:rsidR="008711BF" w:rsidRDefault="008711BF" w:rsidP="00DA572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ADF5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22C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26C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A5D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8CA6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9B75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59DDD342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2562A" w14:textId="77777777" w:rsidR="008711BF" w:rsidRDefault="008711BF" w:rsidP="00DA572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0746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89E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5D3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11E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B6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4E6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589494A0" w14:textId="77777777" w:rsidTr="00DA572E">
        <w:trPr>
          <w:trHeight w:val="26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E5EE6" w14:textId="77777777" w:rsidR="008711BF" w:rsidRDefault="008711BF" w:rsidP="00DA572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B61D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4549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EBBA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23E2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820E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647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56B7C0BE" w14:textId="77777777" w:rsidTr="00DA572E">
        <w:trPr>
          <w:trHeight w:val="26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1699D6" w14:textId="77777777" w:rsidR="008711BF" w:rsidRDefault="008711BF" w:rsidP="00DA572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8D2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C901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0007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FC89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915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533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5E88FBEE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A2FB5" w14:textId="77777777" w:rsidR="008711BF" w:rsidRDefault="008711BF" w:rsidP="00DA572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282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2C54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7DFF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853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569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86B4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676C69D1" w14:textId="77777777" w:rsidTr="00DA572E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35B1A7" w14:textId="77777777" w:rsidR="008711BF" w:rsidRDefault="008711BF" w:rsidP="00DA572E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D257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413B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5FFA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D299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17F1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56B2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14:paraId="45246F09" w14:textId="77777777" w:rsidR="008711BF" w:rsidRDefault="008711BF" w:rsidP="008711BF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20"/>
        </w:rPr>
        <w:sectPr w:rsidR="008711BF" w:rsidSect="008711BF">
          <w:pgSz w:w="16850" w:h="11920" w:orient="landscape"/>
          <w:pgMar w:top="1100" w:right="424" w:bottom="1100" w:left="360" w:header="0" w:footer="910" w:gutter="0"/>
          <w:cols w:space="720"/>
        </w:sectPr>
      </w:pPr>
    </w:p>
    <w:p w14:paraId="21C48CA1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14:paraId="0C53C699" w14:textId="77777777" w:rsidR="008711BF" w:rsidRDefault="008711BF" w:rsidP="008711BF">
      <w:pPr>
        <w:pStyle w:val="Corpodetexto"/>
        <w:spacing w:before="9" w:after="1" w:line="360" w:lineRule="auto"/>
        <w:ind w:left="-993"/>
        <w:jc w:val="center"/>
        <w:rPr>
          <w:rFonts w:ascii="Times New Roman" w:hAnsi="Times New Roman" w:cs="Times New Roman"/>
          <w:b/>
          <w:sz w:val="27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3"/>
        <w:gridCol w:w="2769"/>
        <w:gridCol w:w="66"/>
        <w:gridCol w:w="889"/>
        <w:gridCol w:w="1880"/>
        <w:gridCol w:w="66"/>
        <w:gridCol w:w="1494"/>
        <w:gridCol w:w="66"/>
        <w:gridCol w:w="141"/>
        <w:gridCol w:w="1093"/>
        <w:gridCol w:w="687"/>
        <w:gridCol w:w="63"/>
        <w:gridCol w:w="2205"/>
        <w:gridCol w:w="63"/>
        <w:gridCol w:w="3119"/>
      </w:tblGrid>
      <w:tr w:rsidR="008711BF" w14:paraId="7FCCFBC9" w14:textId="77777777" w:rsidTr="00DA572E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F6815A" w14:textId="77777777" w:rsidR="008711BF" w:rsidRDefault="008711BF" w:rsidP="00DA572E">
            <w:pPr>
              <w:pStyle w:val="TableParagraph"/>
              <w:spacing w:line="360" w:lineRule="auto"/>
              <w:ind w:left="3715" w:right="238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8711BF" w14:paraId="2D5549AB" w14:textId="77777777" w:rsidTr="00DA572E">
        <w:trPr>
          <w:trHeight w:val="268"/>
        </w:trPr>
        <w:tc>
          <w:tcPr>
            <w:tcW w:w="66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E440A8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35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169F0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2.CNPJ</w:t>
            </w:r>
          </w:p>
        </w:tc>
        <w:tc>
          <w:tcPr>
            <w:tcW w:w="54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99EE3B" w14:textId="77777777" w:rsidR="008711BF" w:rsidRDefault="008711BF" w:rsidP="00DA572E">
            <w:pPr>
              <w:pStyle w:val="TableParagraph"/>
              <w:spacing w:line="360" w:lineRule="auto"/>
              <w:ind w:left="20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3.Município</w:t>
            </w:r>
          </w:p>
        </w:tc>
      </w:tr>
      <w:tr w:rsidR="008711BF" w14:paraId="2C9850D2" w14:textId="77777777" w:rsidTr="00DA572E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7DEE4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2EAC64" w14:textId="77777777" w:rsidR="008711BF" w:rsidRDefault="008711BF" w:rsidP="00DA572E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5.DDD/Fone</w:t>
            </w:r>
          </w:p>
        </w:tc>
      </w:tr>
      <w:tr w:rsidR="008711BF" w14:paraId="376BCACB" w14:textId="77777777" w:rsidTr="00DA572E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614F9E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85D9B" w14:textId="77777777" w:rsidR="008711BF" w:rsidRDefault="008711BF" w:rsidP="00DA572E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7.CPF</w:t>
            </w:r>
          </w:p>
        </w:tc>
      </w:tr>
      <w:tr w:rsidR="008711BF" w14:paraId="2FC0E680" w14:textId="77777777" w:rsidTr="00DA572E">
        <w:trPr>
          <w:trHeight w:val="266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F8C29" w14:textId="77777777" w:rsidR="008711BF" w:rsidRDefault="008711BF" w:rsidP="00DA572E">
            <w:pPr>
              <w:pStyle w:val="TableParagraph"/>
              <w:spacing w:line="360" w:lineRule="auto"/>
              <w:ind w:left="-993" w:right="39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IV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 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711BF" w14:paraId="6F37F9EB" w14:textId="77777777" w:rsidTr="00DA572E">
        <w:trPr>
          <w:trHeight w:val="537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77BAB" w14:textId="77777777" w:rsidR="008711BF" w:rsidRDefault="008711BF" w:rsidP="00DA572E">
            <w:pPr>
              <w:pStyle w:val="TableParagraph"/>
              <w:spacing w:before="5" w:line="360" w:lineRule="auto"/>
              <w:ind w:left="171" w:right="77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Identificação do Agricultor (a)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300751" w14:textId="77777777" w:rsidR="008711BF" w:rsidRDefault="008711BF" w:rsidP="00DA572E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5911C" w14:textId="77777777" w:rsidR="008711BF" w:rsidRDefault="008711BF" w:rsidP="00DA572E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3.Unidade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C9B1E" w14:textId="77777777" w:rsidR="008711BF" w:rsidRDefault="008711BF" w:rsidP="00DA572E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4.Quantidade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78D5E" w14:textId="77777777" w:rsidR="008711BF" w:rsidRDefault="008711BF" w:rsidP="00DA572E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5.Preço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  <w:p w14:paraId="76C6FCD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/Unidade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DF2FC2" w14:textId="77777777" w:rsidR="008711BF" w:rsidRDefault="008711BF" w:rsidP="00DA572E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8711BF" w14:paraId="57360166" w14:textId="77777777" w:rsidTr="00DA572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BA169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087F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B154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980B" w14:textId="77777777" w:rsidR="008711BF" w:rsidRDefault="008711BF" w:rsidP="00DA572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69E2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D6AC6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3110311A" w14:textId="77777777" w:rsidTr="00DA572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08D3B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EED8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5A936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672B" w14:textId="77777777" w:rsidR="008711BF" w:rsidRDefault="008711BF" w:rsidP="00DA572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9B5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DF0D5B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8711BF" w14:paraId="65FB5831" w14:textId="77777777" w:rsidTr="00DA572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9281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3374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EC1D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A01DB" w14:textId="77777777" w:rsidR="008711BF" w:rsidRDefault="008711BF" w:rsidP="00DA572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08E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21D3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02B01855" w14:textId="77777777" w:rsidTr="00DA572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34702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8178E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77ED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BB08" w14:textId="77777777" w:rsidR="008711BF" w:rsidRDefault="008711BF" w:rsidP="00DA572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E62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3AC54D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8711BF" w14:paraId="6E31F037" w14:textId="77777777" w:rsidTr="00DA572E">
        <w:trPr>
          <w:trHeight w:val="265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2402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C443C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84AA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869E9" w14:textId="77777777" w:rsidR="008711BF" w:rsidRDefault="008711BF" w:rsidP="00DA572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0F1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40ADE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10531596" w14:textId="77777777" w:rsidTr="00DA572E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95AB4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97473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1714" w14:textId="77777777" w:rsidR="008711BF" w:rsidRDefault="008711BF" w:rsidP="00DA572E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30FB1" w14:textId="77777777" w:rsidR="008711BF" w:rsidRDefault="008711BF" w:rsidP="00DA572E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C05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85E36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8711BF" w14:paraId="140C0FAA" w14:textId="77777777" w:rsidTr="00DA572E">
        <w:trPr>
          <w:trHeight w:val="268"/>
        </w:trPr>
        <w:tc>
          <w:tcPr>
            <w:tcW w:w="83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FD868" w14:textId="77777777" w:rsidR="008711BF" w:rsidRDefault="008711BF" w:rsidP="00DA572E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E017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1B43D2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57FFE" w14:textId="77777777" w:rsidR="008711BF" w:rsidRDefault="008711BF" w:rsidP="00DA572E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7F651EC" w14:textId="77777777" w:rsidTr="00DA572E">
        <w:trPr>
          <w:trHeight w:val="270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19ED0" w14:textId="77777777" w:rsidR="008711BF" w:rsidRDefault="008711BF" w:rsidP="00DA572E">
            <w:pPr>
              <w:pStyle w:val="TableParagraph"/>
              <w:spacing w:line="360" w:lineRule="auto"/>
              <w:ind w:left="-993" w:right="395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TOTALIZAÇÃO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</w:tr>
      <w:tr w:rsidR="008711BF" w14:paraId="2480008C" w14:textId="77777777" w:rsidTr="00DA572E">
        <w:trPr>
          <w:trHeight w:val="803"/>
        </w:trPr>
        <w:tc>
          <w:tcPr>
            <w:tcW w:w="3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CC10" w14:textId="77777777" w:rsidR="008711BF" w:rsidRDefault="008711BF" w:rsidP="00DA572E">
            <w:pPr>
              <w:pStyle w:val="TableParagraph"/>
              <w:spacing w:before="9" w:line="360" w:lineRule="auto"/>
              <w:ind w:left="29"/>
              <w:rPr>
                <w:rFonts w:ascii="Times New Roman" w:hAnsi="Times New Roman" w:cs="Times New Roman"/>
                <w:b/>
                <w:sz w:val="21"/>
              </w:rPr>
            </w:pPr>
          </w:p>
          <w:p w14:paraId="22EE4912" w14:textId="77777777" w:rsidR="008711BF" w:rsidRDefault="008711BF" w:rsidP="00DA572E">
            <w:pPr>
              <w:pStyle w:val="TableParagraph"/>
              <w:spacing w:line="360" w:lineRule="auto"/>
              <w:ind w:left="29" w:right="141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6076A" w14:textId="77777777" w:rsidR="008711BF" w:rsidRDefault="008711BF" w:rsidP="00DA572E">
            <w:pPr>
              <w:pStyle w:val="TableParagraph"/>
              <w:spacing w:before="9" w:line="360" w:lineRule="auto"/>
              <w:ind w:left="142" w:right="141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14:paraId="0D07391D" w14:textId="77777777" w:rsidR="008711BF" w:rsidRDefault="008711BF" w:rsidP="00DA572E">
            <w:pPr>
              <w:pStyle w:val="TableParagraph"/>
              <w:spacing w:line="360" w:lineRule="auto"/>
              <w:ind w:left="142" w:right="141" w:hanging="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2.Unidade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6CB93" w14:textId="77777777" w:rsidR="008711BF" w:rsidRDefault="008711BF" w:rsidP="00DA572E">
            <w:pPr>
              <w:pStyle w:val="TableParagraph"/>
              <w:spacing w:before="9"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14:paraId="105CAF88" w14:textId="77777777" w:rsidR="008711BF" w:rsidRDefault="008711BF" w:rsidP="00DA572E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3.Quantidade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A1D0" w14:textId="77777777" w:rsidR="008711BF" w:rsidRDefault="008711BF" w:rsidP="00DA572E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353A8540" w14:textId="77777777" w:rsidR="008711BF" w:rsidRDefault="008711BF" w:rsidP="00DA572E">
            <w:pPr>
              <w:pStyle w:val="TableParagraph"/>
              <w:spacing w:line="360" w:lineRule="auto"/>
              <w:ind w:left="14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4.Preço/Unidade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6B62D" w14:textId="77777777" w:rsidR="008711BF" w:rsidRDefault="008711BF" w:rsidP="00DA572E">
            <w:pPr>
              <w:pStyle w:val="TableParagraph"/>
              <w:spacing w:before="7"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  <w:p w14:paraId="7F57B296" w14:textId="77777777" w:rsidR="008711BF" w:rsidRDefault="008711BF" w:rsidP="00DA572E">
            <w:pPr>
              <w:pStyle w:val="TableParagraph"/>
              <w:spacing w:before="1" w:line="360" w:lineRule="auto"/>
              <w:ind w:left="142" w:right="35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5.Valor Total por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6B2751" w14:textId="77777777" w:rsidR="008711BF" w:rsidRDefault="008711BF" w:rsidP="00DA572E">
            <w:pPr>
              <w:pStyle w:val="TableParagraph"/>
              <w:spacing w:line="360" w:lineRule="auto"/>
              <w:ind w:left="425" w:firstLine="2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6.Cronograma</w:t>
            </w:r>
          </w:p>
          <w:p w14:paraId="43D02DF6" w14:textId="77777777" w:rsidR="008711BF" w:rsidRDefault="008711BF" w:rsidP="00DA572E">
            <w:pPr>
              <w:pStyle w:val="TableParagraph"/>
              <w:spacing w:line="360" w:lineRule="auto"/>
              <w:ind w:left="425" w:right="166" w:hanging="2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 Entrega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711BF" w14:paraId="19D71216" w14:textId="77777777" w:rsidTr="00DA572E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1CDF4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6F45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87A4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08D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B42A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CD2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AFD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091E8FC9" w14:textId="77777777" w:rsidTr="00DA572E">
        <w:trPr>
          <w:trHeight w:val="270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DA710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FF2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076F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14AE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38A4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DE55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4495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711BF" w14:paraId="7DD50E32" w14:textId="77777777" w:rsidTr="00DA572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7ECB30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5E0F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4D06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DE3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685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E4C9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E0FE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1997B1F2" w14:textId="77777777" w:rsidTr="00DA572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8E88F9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9BF8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6713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3C6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1B7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C5D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E83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13374CD3" w14:textId="77777777" w:rsidTr="00DA572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923F38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02AE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B890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3F36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EBDC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FD3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A02B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20E9A794" w14:textId="77777777" w:rsidTr="00DA572E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AF76B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2A9A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2C3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7836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8506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D10DF5" w14:textId="77777777" w:rsidR="008711BF" w:rsidRDefault="008711BF" w:rsidP="00DA572E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12CA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52D621BC" w14:textId="77777777" w:rsidTr="00DA572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CEAE1C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A3DB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F662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E047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E021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741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A601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435C3D50" w14:textId="77777777" w:rsidTr="00DA572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90408" w14:textId="77777777" w:rsidR="008711BF" w:rsidRDefault="008711BF" w:rsidP="00DA572E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A5D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2D13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0257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DFA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136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4B3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1EA9180E" w14:textId="77777777" w:rsidTr="00DA572E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90DD7" w14:textId="77777777" w:rsidR="008711BF" w:rsidRDefault="008711BF" w:rsidP="00DA572E">
            <w:pPr>
              <w:pStyle w:val="TableParagraph"/>
              <w:spacing w:line="360" w:lineRule="auto"/>
              <w:ind w:left="-489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BA8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F3E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F8D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FA5E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1E7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528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57400E4" w14:textId="77777777" w:rsidTr="00DA572E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C9319" w14:textId="77777777" w:rsidR="008711BF" w:rsidRDefault="008711BF" w:rsidP="00DA572E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8711BF" w14:paraId="07F46BEF" w14:textId="77777777" w:rsidTr="00DA572E">
        <w:trPr>
          <w:trHeight w:val="268"/>
        </w:trPr>
        <w:tc>
          <w:tcPr>
            <w:tcW w:w="474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330B9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119D3" w14:textId="77777777" w:rsidR="008711BF" w:rsidRDefault="008711BF" w:rsidP="00DA572E">
            <w:pPr>
              <w:pStyle w:val="TableParagraph"/>
              <w:spacing w:line="360" w:lineRule="auto"/>
              <w:ind w:left="1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C88DCA" w14:textId="77777777" w:rsidR="008711BF" w:rsidRDefault="008711BF" w:rsidP="00DA572E">
            <w:pPr>
              <w:pStyle w:val="TableParagraph"/>
              <w:spacing w:line="360" w:lineRule="auto"/>
              <w:ind w:left="18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  <w:tr w:rsidR="008711BF" w14:paraId="3FC526AF" w14:textId="77777777" w:rsidTr="00DA572E">
        <w:trPr>
          <w:trHeight w:val="553"/>
        </w:trPr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D5284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6F9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B5D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</w:tr>
      <w:tr w:rsidR="008711BF" w14:paraId="528B1D23" w14:textId="77777777" w:rsidTr="00DA572E">
        <w:trPr>
          <w:trHeight w:val="537"/>
        </w:trPr>
        <w:tc>
          <w:tcPr>
            <w:tcW w:w="4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69E8E9" w14:textId="77777777" w:rsidR="008711BF" w:rsidRDefault="008711BF" w:rsidP="00DA572E">
            <w:pPr>
              <w:pStyle w:val="TableParagraph"/>
              <w:spacing w:before="6" w:line="360" w:lineRule="auto"/>
              <w:ind w:left="-993" w:right="17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8E43F" w14:textId="77777777" w:rsidR="008711BF" w:rsidRDefault="008711BF" w:rsidP="00DA572E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Agricultores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</w:p>
          <w:p w14:paraId="38F9282B" w14:textId="77777777" w:rsidR="008711BF" w:rsidRDefault="008711BF" w:rsidP="00DA572E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4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6C6F2" w14:textId="77777777" w:rsidR="008711BF" w:rsidRDefault="008711BF" w:rsidP="00DA572E">
            <w:pPr>
              <w:pStyle w:val="TableParagraph"/>
              <w:spacing w:before="6" w:line="360" w:lineRule="auto"/>
              <w:ind w:left="-993" w:right="184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</w:p>
        </w:tc>
      </w:tr>
      <w:tr w:rsidR="008711BF" w14:paraId="7F9234F9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E99EC8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3B0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EED6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6BBD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2F4049A0" w14:textId="77777777" w:rsidTr="00DA572E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721EE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697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421C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621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AA47A02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5238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0190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87A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BE4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02959AEE" w14:textId="77777777" w:rsidTr="00DA572E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999FD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52AB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59ED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B02C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8711BF" w14:paraId="0C728405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556D5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EFF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A54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A963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0126B7FF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F6FD6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22B2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F2D4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98F2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0DD7A3C5" w14:textId="77777777" w:rsidTr="00DA572E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D74C6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5A02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D84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B23C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4E66F42C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26B53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0FD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956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473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6F1AAE65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21FDD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D56F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F5C3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787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558A1ABE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A13CDE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0B4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3968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1FE0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D958D68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30D593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E271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850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E992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2F1A84B3" w14:textId="77777777" w:rsidTr="00DA572E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EC9BC" w14:textId="77777777" w:rsidR="008711BF" w:rsidRDefault="008711BF" w:rsidP="00DA572E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345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085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821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14:paraId="27618080" w14:textId="77777777" w:rsidR="008711BF" w:rsidRDefault="008711BF" w:rsidP="008711BF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18"/>
        </w:rPr>
        <w:sectPr w:rsidR="008711BF" w:rsidSect="008711BF">
          <w:pgSz w:w="16850" w:h="11920" w:orient="landscape"/>
          <w:pgMar w:top="1100" w:right="424" w:bottom="1100" w:left="360" w:header="0" w:footer="910" w:gutter="0"/>
          <w:cols w:space="720"/>
        </w:sectPr>
      </w:pPr>
    </w:p>
    <w:p w14:paraId="3A168689" w14:textId="77777777" w:rsidR="008711BF" w:rsidRDefault="008711BF" w:rsidP="00DF02B2">
      <w:pPr>
        <w:pStyle w:val="Ttulo1"/>
        <w:spacing w:line="360" w:lineRule="auto"/>
        <w:ind w:right="3911"/>
        <w:rPr>
          <w:rFonts w:ascii="Times New Roman" w:hAnsi="Times New Roman" w:cs="Times New Roman"/>
        </w:rPr>
      </w:pPr>
    </w:p>
    <w:p w14:paraId="0D3402F3" w14:textId="77777777" w:rsidR="008711BF" w:rsidRPr="00DF02B2" w:rsidRDefault="008711BF" w:rsidP="008711BF">
      <w:pPr>
        <w:pStyle w:val="Ttulo1"/>
        <w:spacing w:line="360" w:lineRule="auto"/>
        <w:ind w:left="2835" w:right="3911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ANEXO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3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III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0"/>
          <w:szCs w:val="20"/>
        </w:rPr>
        <w:t xml:space="preserve"> </w:t>
      </w:r>
    </w:p>
    <w:p w14:paraId="1F61DB34" w14:textId="77777777" w:rsidR="008711BF" w:rsidRDefault="008711BF" w:rsidP="008711BF">
      <w:pPr>
        <w:spacing w:before="1" w:after="2" w:line="360" w:lineRule="auto"/>
        <w:ind w:left="4959" w:right="1324" w:firstLine="705"/>
        <w:rPr>
          <w:rFonts w:ascii="Times New Roman" w:hAnsi="Times New Roman" w:cs="Times New Roman"/>
          <w:b/>
          <w:spacing w:val="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0CD27A" wp14:editId="49F34D97">
                <wp:simplePos x="0" y="0"/>
                <wp:positionH relativeFrom="column">
                  <wp:posOffset>95250</wp:posOffset>
                </wp:positionH>
                <wp:positionV relativeFrom="paragraph">
                  <wp:posOffset>245110</wp:posOffset>
                </wp:positionV>
                <wp:extent cx="9906000" cy="346710"/>
                <wp:effectExtent l="0" t="0" r="19050" b="15240"/>
                <wp:wrapSquare wrapText="bothSides"/>
                <wp:docPr id="11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0" cy="3467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3C80D0" w14:textId="77777777" w:rsidR="008711BF" w:rsidRDefault="008711BF" w:rsidP="008711BF">
                            <w:pPr>
                              <w:spacing w:before="1" w:after="2" w:line="360" w:lineRule="auto"/>
                              <w:ind w:left="4251" w:right="1324" w:firstLine="705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FORNECEDORES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INDIVIDUAIS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0CD27A" id="Caixa de Texto 11" o:spid="_x0000_s1028" type="#_x0000_t202" style="position:absolute;left:0;text-align:left;margin-left:7.5pt;margin-top:19.3pt;width:780pt;height:2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" fillcolor="white [3201]" strokecolor="black [3200]" strokeweight="1pt">
                <v:path arrowok="t"/>
                <v:textbox style="mso-fit-shape-to-text:t">
                  <w:txbxContent>
                    <w:p w14:paraId="223C80D0" w14:textId="77777777" w:rsidR="008711BF" w:rsidRDefault="008711BF" w:rsidP="008711BF">
                      <w:pPr>
                        <w:spacing w:before="1" w:after="2" w:line="360" w:lineRule="auto"/>
                        <w:ind w:left="4251" w:right="1324" w:firstLine="705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FORNECEDORES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INDIVIDUAIS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MODELO DE PROJETO DE VENDA 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255"/>
        <w:gridCol w:w="1681"/>
        <w:gridCol w:w="208"/>
        <w:gridCol w:w="945"/>
        <w:gridCol w:w="1110"/>
        <w:gridCol w:w="315"/>
        <w:gridCol w:w="1413"/>
        <w:gridCol w:w="538"/>
        <w:gridCol w:w="411"/>
        <w:gridCol w:w="421"/>
        <w:gridCol w:w="1473"/>
        <w:gridCol w:w="4256"/>
      </w:tblGrid>
      <w:tr w:rsidR="008711BF" w14:paraId="44967761" w14:textId="77777777" w:rsidTr="00DA572E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2312D7" w14:textId="77777777" w:rsidR="008711BF" w:rsidRDefault="008711BF" w:rsidP="00DA572E">
            <w:pPr>
              <w:pStyle w:val="TableParagraph"/>
              <w:spacing w:line="360" w:lineRule="auto"/>
              <w:ind w:left="14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8711BF" w14:paraId="3E8ACD3D" w14:textId="77777777" w:rsidTr="00DA572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EA3B2" w14:textId="5721B120" w:rsidR="008711BF" w:rsidRDefault="008711BF" w:rsidP="00DA572E">
            <w:pPr>
              <w:pStyle w:val="TableParagraph"/>
              <w:spacing w:line="360" w:lineRule="auto"/>
              <w:ind w:left="1305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Nº001/202</w:t>
            </w:r>
            <w:r w:rsidR="00DF02B2">
              <w:rPr>
                <w:rFonts w:ascii="Times New Roman" w:hAnsi="Times New Roman" w:cs="Times New Roman"/>
                <w:b/>
              </w:rPr>
              <w:t>6</w:t>
            </w:r>
          </w:p>
        </w:tc>
      </w:tr>
      <w:tr w:rsidR="008711BF" w14:paraId="3CAD7133" w14:textId="77777777" w:rsidTr="00DA572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F07460" w14:textId="77777777" w:rsidR="008711BF" w:rsidRDefault="008711BF" w:rsidP="00DA572E">
            <w:pPr>
              <w:pStyle w:val="TableParagraph"/>
              <w:spacing w:line="360" w:lineRule="auto"/>
              <w:ind w:left="3573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8711BF" w14:paraId="7A6B775F" w14:textId="77777777" w:rsidTr="00DA572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C81C6" w14:textId="77777777" w:rsidR="008711BF" w:rsidRDefault="008711BF" w:rsidP="00DA572E">
            <w:pPr>
              <w:pStyle w:val="TableParagraph"/>
              <w:spacing w:line="360" w:lineRule="auto"/>
              <w:ind w:left="3856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(A)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</w:tr>
      <w:tr w:rsidR="008711BF" w14:paraId="4ECC1914" w14:textId="77777777" w:rsidTr="00DA572E">
        <w:trPr>
          <w:trHeight w:val="537"/>
        </w:trPr>
        <w:tc>
          <w:tcPr>
            <w:tcW w:w="67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F6DAD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</w:t>
            </w:r>
          </w:p>
        </w:tc>
        <w:tc>
          <w:tcPr>
            <w:tcW w:w="8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AF4A8F" w14:textId="77777777" w:rsidR="008711BF" w:rsidRDefault="008711BF" w:rsidP="00DA572E">
            <w:pPr>
              <w:pStyle w:val="TableParagraph"/>
              <w:spacing w:before="6" w:line="360" w:lineRule="auto"/>
              <w:ind w:left="18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8711BF" w14:paraId="61F71766" w14:textId="77777777" w:rsidTr="00DA572E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EAF8E6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5B40DB" w14:textId="77777777" w:rsidR="008711BF" w:rsidRDefault="008711BF" w:rsidP="00DA572E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3FF54" w14:textId="77777777" w:rsidR="008711BF" w:rsidRDefault="008711BF" w:rsidP="00DA572E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5.CEP</w:t>
            </w:r>
          </w:p>
        </w:tc>
      </w:tr>
      <w:tr w:rsidR="008711BF" w14:paraId="0DEE771F" w14:textId="77777777" w:rsidTr="00DA572E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994D2" w14:textId="77777777" w:rsidR="008711BF" w:rsidRDefault="008711BF" w:rsidP="00DA572E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F244B" w14:textId="77777777" w:rsidR="008711BF" w:rsidRDefault="008711BF" w:rsidP="00DA572E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00938" w14:textId="77777777" w:rsidR="008711BF" w:rsidRDefault="008711BF" w:rsidP="00DA572E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8.E-mail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</w:tr>
      <w:tr w:rsidR="008711BF" w14:paraId="310DDEA9" w14:textId="77777777" w:rsidTr="00DA572E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CA892" w14:textId="77777777" w:rsidR="008711BF" w:rsidRDefault="008711BF" w:rsidP="00DA572E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9.Banco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BA761" w14:textId="77777777" w:rsidR="008711BF" w:rsidRDefault="008711BF" w:rsidP="00DA572E">
            <w:pPr>
              <w:pStyle w:val="TableParagraph"/>
              <w:spacing w:before="4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1112E0" w14:textId="77777777" w:rsidR="008711BF" w:rsidRDefault="008711BF" w:rsidP="00DA572E">
            <w:pPr>
              <w:pStyle w:val="TableParagraph"/>
              <w:spacing w:before="4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Corrente</w:t>
            </w:r>
          </w:p>
        </w:tc>
      </w:tr>
      <w:tr w:rsidR="008711BF" w14:paraId="06122EF9" w14:textId="77777777" w:rsidTr="00DA572E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3D793" w14:textId="77777777" w:rsidR="008711BF" w:rsidRDefault="008711BF" w:rsidP="00DA572E">
            <w:pPr>
              <w:pStyle w:val="TableParagraph"/>
              <w:spacing w:line="360" w:lineRule="auto"/>
              <w:ind w:left="3573" w:right="39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II-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711BF" w14:paraId="68397BAE" w14:textId="77777777" w:rsidTr="00DA572E">
        <w:trPr>
          <w:trHeight w:val="268"/>
        </w:trPr>
        <w:tc>
          <w:tcPr>
            <w:tcW w:w="2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02A0B0A5" w14:textId="77777777" w:rsidR="008711BF" w:rsidRDefault="008711BF" w:rsidP="00DA572E">
            <w:pPr>
              <w:pStyle w:val="TableParagraph"/>
              <w:spacing w:before="6" w:line="360" w:lineRule="auto"/>
              <w:ind w:left="-993" w:right="102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Produto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56788" w14:textId="77777777" w:rsidR="008711BF" w:rsidRDefault="008711BF" w:rsidP="00DA572E">
            <w:pPr>
              <w:pStyle w:val="TableParagraph"/>
              <w:tabs>
                <w:tab w:val="left" w:pos="2423"/>
              </w:tabs>
              <w:spacing w:before="6" w:line="360" w:lineRule="auto"/>
              <w:ind w:left="297" w:right="10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Unidade</w:t>
            </w:r>
          </w:p>
        </w:tc>
        <w:tc>
          <w:tcPr>
            <w:tcW w:w="28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0981B217" w14:textId="77777777" w:rsidR="008711BF" w:rsidRDefault="008711BF" w:rsidP="00DA572E">
            <w:pPr>
              <w:pStyle w:val="TableParagraph"/>
              <w:spacing w:before="6" w:line="360" w:lineRule="auto"/>
              <w:ind w:left="15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Quantidade</w:t>
            </w:r>
          </w:p>
        </w:tc>
        <w:tc>
          <w:tcPr>
            <w:tcW w:w="284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9D321" w14:textId="77777777" w:rsidR="008711BF" w:rsidRDefault="008711BF" w:rsidP="00DA572E">
            <w:pPr>
              <w:pStyle w:val="TableParagraph"/>
              <w:spacing w:line="360" w:lineRule="auto"/>
              <w:ind w:left="29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56A5C" w14:textId="77777777" w:rsidR="008711BF" w:rsidRDefault="008711BF" w:rsidP="00DA572E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Cronograma de Entrega </w:t>
            </w:r>
          </w:p>
          <w:p w14:paraId="110E2F4E" w14:textId="77777777" w:rsidR="008711BF" w:rsidRDefault="008711BF" w:rsidP="00DA572E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8711BF" w14:paraId="62882B67" w14:textId="77777777" w:rsidTr="00DA572E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004AB2D5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BB4914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47EF6AD8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2BBE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E97A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CD79A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711BF" w14:paraId="0D55F8D4" w14:textId="77777777" w:rsidTr="00DA572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F5F3F3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697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29A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348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B82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1378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6EC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47120E23" w14:textId="77777777" w:rsidTr="00DA572E">
        <w:trPr>
          <w:trHeight w:val="26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799E5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7C33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EF0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5F9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A576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8E64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4C3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0683F910" w14:textId="77777777" w:rsidTr="00DA572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B53B38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D996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2D7E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106A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89FF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81A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CE3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32B91A31" w14:textId="77777777" w:rsidTr="00DA572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68F91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5C5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EF1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267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C97D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452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196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3471FEE2" w14:textId="77777777" w:rsidTr="00DA572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2EAAFD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4F9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3A5E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58A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CE1F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75CF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66A8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7618F4DD" w14:textId="77777777" w:rsidTr="00DA572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BFA59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7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FDE6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015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16F9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235B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7D9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39D5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37EC14AF" w14:textId="77777777" w:rsidTr="00DA572E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6BAB2" w14:textId="77777777" w:rsidR="008711BF" w:rsidRDefault="008711BF" w:rsidP="00DA572E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5149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4654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D84D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339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D77D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AC95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8711BF" w14:paraId="6212A844" w14:textId="77777777" w:rsidTr="00DA572E">
        <w:trPr>
          <w:trHeight w:val="265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248E0" w14:textId="77777777" w:rsidR="008711BF" w:rsidRDefault="008711BF" w:rsidP="00DA572E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publicado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n° 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01/2021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8711BF" w14:paraId="016CF957" w14:textId="77777777" w:rsidTr="00DA572E">
        <w:trPr>
          <w:trHeight w:val="270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CE3251" w14:textId="77777777" w:rsidR="008711BF" w:rsidRDefault="008711BF" w:rsidP="00DA572E">
            <w:pPr>
              <w:pStyle w:val="TableParagraph"/>
              <w:spacing w:line="360" w:lineRule="auto"/>
              <w:ind w:left="3006" w:right="17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8711BF" w14:paraId="5C6179DF" w14:textId="77777777" w:rsidTr="00DA572E">
        <w:trPr>
          <w:trHeight w:val="534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A61CA7" w14:textId="77777777" w:rsidR="008711BF" w:rsidRDefault="008711BF" w:rsidP="00DA572E">
            <w:pPr>
              <w:pStyle w:val="TableParagraph"/>
              <w:spacing w:before="6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611CA" w14:textId="77777777" w:rsidR="008711BF" w:rsidRDefault="008711BF" w:rsidP="00DA572E">
            <w:pPr>
              <w:pStyle w:val="TableParagraph"/>
              <w:spacing w:before="6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538D1" w14:textId="77777777" w:rsidR="008711BF" w:rsidRDefault="008711BF" w:rsidP="00DA572E">
            <w:pPr>
              <w:pStyle w:val="TableParagraph"/>
              <w:spacing w:before="6" w:line="360" w:lineRule="auto"/>
              <w:ind w:left="5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8711BF" w14:paraId="6A3893A9" w14:textId="77777777" w:rsidTr="00DA572E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8D58F3" w14:textId="77777777" w:rsidR="008711BF" w:rsidRDefault="008711BF" w:rsidP="00DA572E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A1C33" w14:textId="77777777" w:rsidR="008711BF" w:rsidRDefault="008711BF" w:rsidP="00DA572E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8711BF" w14:paraId="1A891200" w14:textId="77777777" w:rsidTr="00DA572E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5B102" w14:textId="77777777" w:rsidR="008711BF" w:rsidRDefault="008711BF" w:rsidP="00DA572E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Legal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461CE" w14:textId="77777777" w:rsidR="008711BF" w:rsidRDefault="008711BF" w:rsidP="00DA572E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8711BF" w14:paraId="49CC653F" w14:textId="77777777" w:rsidTr="00DA572E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844EB6" w14:textId="77777777" w:rsidR="008711BF" w:rsidRDefault="008711BF" w:rsidP="00DA572E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 fornecimento.</w:t>
            </w:r>
          </w:p>
        </w:tc>
      </w:tr>
      <w:tr w:rsidR="008711BF" w14:paraId="0EBA9382" w14:textId="77777777" w:rsidTr="00DA572E">
        <w:trPr>
          <w:trHeight w:val="539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50684" w14:textId="77777777" w:rsidR="008711BF" w:rsidRDefault="008711BF" w:rsidP="00DA572E">
            <w:pPr>
              <w:pStyle w:val="TableParagraph"/>
              <w:spacing w:before="1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E7CD9E" w14:textId="77777777" w:rsidR="008711BF" w:rsidRDefault="008711BF" w:rsidP="00DA572E">
            <w:pPr>
              <w:pStyle w:val="TableParagraph"/>
              <w:spacing w:before="1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8142B" w14:textId="77777777" w:rsidR="008711BF" w:rsidRDefault="008711BF" w:rsidP="00DA572E">
            <w:pPr>
              <w:pStyle w:val="TableParagraph"/>
              <w:spacing w:before="1" w:line="360" w:lineRule="auto"/>
              <w:ind w:left="19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</w:tbl>
    <w:p w14:paraId="26B9AC8F" w14:textId="77777777" w:rsidR="008711BF" w:rsidRDefault="008711BF" w:rsidP="008711BF">
      <w:pPr>
        <w:widowControl/>
        <w:autoSpaceDE/>
        <w:autoSpaceDN/>
        <w:spacing w:line="360" w:lineRule="auto"/>
        <w:rPr>
          <w:rFonts w:ascii="Times New Roman" w:hAnsi="Times New Roman" w:cs="Times New Roman"/>
          <w:b/>
        </w:rPr>
        <w:sectPr w:rsidR="008711BF" w:rsidSect="008711BF">
          <w:pgSz w:w="16850" w:h="11920" w:orient="landscape"/>
          <w:pgMar w:top="1100" w:right="424" w:bottom="1100" w:left="360" w:header="0" w:footer="910" w:gutter="0"/>
          <w:cols w:space="720"/>
        </w:sectPr>
      </w:pPr>
    </w:p>
    <w:p w14:paraId="3C1DA49E" w14:textId="77777777" w:rsidR="008711BF" w:rsidRDefault="008711BF" w:rsidP="008711BF">
      <w:pPr>
        <w:pStyle w:val="Corpodetexto"/>
        <w:spacing w:before="37" w:line="360" w:lineRule="auto"/>
        <w:ind w:right="209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</w:t>
      </w:r>
    </w:p>
    <w:p w14:paraId="584123DA" w14:textId="77777777" w:rsidR="008711BF" w:rsidRDefault="008711BF" w:rsidP="008711BF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14:paraId="560955F5" w14:textId="5217160B" w:rsidR="008711BF" w:rsidRDefault="008711BF" w:rsidP="008711BF">
      <w:pPr>
        <w:pStyle w:val="Ttulo1"/>
        <w:spacing w:line="360" w:lineRule="auto"/>
        <w:ind w:left="-993" w:righ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</w:p>
    <w:p w14:paraId="3F338A32" w14:textId="77777777" w:rsidR="008711BF" w:rsidRPr="00DF02B2" w:rsidRDefault="008711BF" w:rsidP="008711BF">
      <w:pPr>
        <w:pStyle w:val="Ttulo1"/>
        <w:spacing w:line="360" w:lineRule="auto"/>
        <w:ind w:left="1131" w:right="4247" w:firstLine="1701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</w:rPr>
        <w:t xml:space="preserve"> 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ANEXO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2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IV</w:t>
      </w:r>
    </w:p>
    <w:p w14:paraId="3749731C" w14:textId="77777777" w:rsidR="008711BF" w:rsidRDefault="008711BF" w:rsidP="008711BF">
      <w:pPr>
        <w:pStyle w:val="Corpodetexto"/>
        <w:spacing w:before="1" w:line="360" w:lineRule="auto"/>
        <w:ind w:left="-993"/>
        <w:jc w:val="center"/>
        <w:rPr>
          <w:rFonts w:ascii="Times New Roman" w:hAnsi="Times New Roman" w:cs="Times New Roman"/>
          <w:b/>
        </w:rPr>
      </w:pPr>
    </w:p>
    <w:p w14:paraId="17D1D5F0" w14:textId="77777777" w:rsidR="008711BF" w:rsidRDefault="008711BF" w:rsidP="008711BF">
      <w:pPr>
        <w:tabs>
          <w:tab w:val="left" w:pos="1832"/>
        </w:tabs>
        <w:spacing w:line="360" w:lineRule="auto"/>
        <w:ind w:left="-426" w:right="-169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</w:rPr>
        <w:t xml:space="preserve">      MODELO DE CONTRATO DE AQUISIÇÃO DA AGRICULTURA FAMILIAR PARA O PNAE</w:t>
      </w: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</w:t>
      </w:r>
    </w:p>
    <w:p w14:paraId="680906B7" w14:textId="77777777" w:rsidR="008711BF" w:rsidRDefault="008711BF" w:rsidP="008711BF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  <w:spacing w:val="-47"/>
        </w:rPr>
      </w:pPr>
    </w:p>
    <w:p w14:paraId="3D5392F7" w14:textId="4E83EF45" w:rsidR="008711BF" w:rsidRDefault="008711BF" w:rsidP="008711BF">
      <w:pPr>
        <w:tabs>
          <w:tab w:val="left" w:pos="1832"/>
        </w:tabs>
        <w:spacing w:line="360" w:lineRule="auto"/>
        <w:ind w:left="1276"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CONTRATO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ab/>
        <w:t>/202</w:t>
      </w:r>
      <w:r w:rsidR="00DF02B2">
        <w:rPr>
          <w:rFonts w:ascii="Times New Roman" w:hAnsi="Times New Roman" w:cs="Times New Roman"/>
          <w:b/>
        </w:rPr>
        <w:t>6</w:t>
      </w:r>
    </w:p>
    <w:p w14:paraId="4A39EA91" w14:textId="77777777" w:rsidR="008711BF" w:rsidRDefault="008711BF" w:rsidP="008711BF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14:paraId="2AE8988A" w14:textId="77777777" w:rsidR="008711BF" w:rsidRPr="00DF02B2" w:rsidRDefault="008711BF" w:rsidP="008711BF">
      <w:pPr>
        <w:pStyle w:val="Ttulo1"/>
        <w:spacing w:before="1" w:line="360" w:lineRule="auto"/>
        <w:ind w:left="2410" w:right="231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CONTRATO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DE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AQUISIÇÃO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DE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GÊNEROS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ALIMENTÍCIOS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DA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AGRICULTURA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FAMILIAR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PARA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1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ALIMENTAÇÃO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3"/>
          <w:sz w:val="22"/>
          <w:szCs w:val="22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ESCOLAR/PNAE</w:t>
      </w:r>
    </w:p>
    <w:p w14:paraId="3F7B5990" w14:textId="77777777" w:rsidR="008711BF" w:rsidRDefault="008711BF" w:rsidP="0010165F">
      <w:pPr>
        <w:pStyle w:val="Corpodetexto"/>
        <w:spacing w:before="2" w:line="360" w:lineRule="auto"/>
        <w:rPr>
          <w:rFonts w:ascii="Times New Roman" w:hAnsi="Times New Roman" w:cs="Times New Roman"/>
          <w:b/>
        </w:rPr>
      </w:pPr>
    </w:p>
    <w:p w14:paraId="7A27C1A6" w14:textId="67462F7A" w:rsidR="008711BF" w:rsidRDefault="008711BF" w:rsidP="008711BF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municipio de Campos Borges/RS,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direito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</w:rPr>
        <w:t>n.º92.406.164/0001-31 representada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neste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Prefeita Municipal,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>, doravante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denominado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outro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(nome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1"/>
        </w:rPr>
        <w:t xml:space="preserve"> </w:t>
      </w:r>
      <w:r>
        <w:rPr>
          <w:rFonts w:ascii="Times New Roman" w:hAnsi="Times New Roman" w:cs="Times New Roman"/>
        </w:rPr>
        <w:t>informal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individual),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situado</w:t>
      </w:r>
      <w:r>
        <w:rPr>
          <w:rFonts w:ascii="Times New Roman" w:hAnsi="Times New Roman" w:cs="Times New Roman"/>
          <w:spacing w:val="38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Av.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    n.º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45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 xml:space="preserve">em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(município),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inscrita  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 xml:space="preserve">no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CNPJ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sob  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(para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98"/>
        </w:rPr>
        <w:t xml:space="preserve"> </w:t>
      </w:r>
      <w:r>
        <w:rPr>
          <w:rFonts w:ascii="Times New Roman" w:hAnsi="Times New Roman" w:cs="Times New Roman"/>
        </w:rPr>
        <w:t>formal),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CPF</w:t>
      </w:r>
      <w:r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(grupos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individuais), doravante denominado (a) CONTRATADO (A), fundamentados nas disposições da Lei n°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11.947/2009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vista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que  consta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CHAMADA</w:t>
      </w:r>
      <w:r>
        <w:rPr>
          <w:rFonts w:ascii="Times New Roman" w:hAnsi="Times New Roman" w:cs="Times New Roman"/>
          <w:b/>
          <w:spacing w:val="52"/>
        </w:rPr>
        <w:t xml:space="preserve"> </w:t>
      </w:r>
      <w:r>
        <w:rPr>
          <w:rFonts w:ascii="Times New Roman" w:hAnsi="Times New Roman" w:cs="Times New Roman"/>
          <w:b/>
        </w:rPr>
        <w:t>PÚBLICA</w:t>
      </w:r>
      <w:r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 w:rsidR="00DF02B2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resolvem celebrar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cláusulas que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seguem:</w:t>
      </w:r>
    </w:p>
    <w:p w14:paraId="623D036D" w14:textId="4B273852" w:rsidR="008711BF" w:rsidRPr="00E16286" w:rsidRDefault="008711BF" w:rsidP="008711B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 xml:space="preserve">Processo N° </w:t>
      </w:r>
      <w:r w:rsidR="00DF02B2">
        <w:rPr>
          <w:rFonts w:ascii="Times New Roman" w:hAnsi="Times New Roman" w:cs="Times New Roman"/>
          <w:b/>
          <w:sz w:val="27"/>
        </w:rPr>
        <w:t>22</w:t>
      </w:r>
      <w:r>
        <w:rPr>
          <w:rFonts w:ascii="Times New Roman" w:hAnsi="Times New Roman" w:cs="Times New Roman"/>
          <w:b/>
          <w:sz w:val="27"/>
        </w:rPr>
        <w:t>/202</w:t>
      </w:r>
      <w:r w:rsidR="00DF02B2">
        <w:rPr>
          <w:rFonts w:ascii="Times New Roman" w:hAnsi="Times New Roman" w:cs="Times New Roman"/>
          <w:b/>
          <w:sz w:val="27"/>
        </w:rPr>
        <w:t>6</w:t>
      </w:r>
    </w:p>
    <w:p w14:paraId="349EFF0D" w14:textId="3F4C7751" w:rsidR="008711BF" w:rsidRPr="00E16286" w:rsidRDefault="008711BF" w:rsidP="0010165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 w:rsidR="00DF02B2">
        <w:rPr>
          <w:rFonts w:ascii="Times New Roman" w:hAnsi="Times New Roman" w:cs="Times New Roman"/>
          <w:b/>
          <w:sz w:val="27"/>
        </w:rPr>
        <w:t>6</w:t>
      </w:r>
    </w:p>
    <w:p w14:paraId="52AB52F0" w14:textId="77777777" w:rsidR="008711BF" w:rsidRDefault="008711BF" w:rsidP="008711B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CLÁUSULA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PRIMEIRA:</w:t>
      </w:r>
    </w:p>
    <w:p w14:paraId="4F2A72B4" w14:textId="17166BF7" w:rsidR="008711BF" w:rsidRPr="0010165F" w:rsidRDefault="008711BF" w:rsidP="0010165F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1.1 </w:t>
      </w:r>
      <w:r>
        <w:rPr>
          <w:rFonts w:ascii="Times New Roman" w:hAnsi="Times New Roman" w:cs="Times New Roman"/>
        </w:rPr>
        <w:t xml:space="preserve">É objeto desta contratação </w:t>
      </w:r>
      <w:r>
        <w:rPr>
          <w:rFonts w:ascii="Times New Roman" w:hAnsi="Times New Roman" w:cs="Times New Roman"/>
          <w:b/>
        </w:rPr>
        <w:t>A AQUISIÇÃO DE GÊNEROS ALIMENTÍCIOS DA AGRICULTURA FAMILIAR PARA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ALIMENTAÇÃO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ESCOLAR,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PARA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ALUNOS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REDE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EDUCAÇÃO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BÁSICA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PÚBLICA,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VERBA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FNDE/PNAE,</w:t>
      </w:r>
      <w:r>
        <w:rPr>
          <w:rFonts w:ascii="Times New Roman" w:hAnsi="Times New Roman" w:cs="Times New Roman"/>
          <w:b/>
          <w:spacing w:val="-8"/>
        </w:rPr>
        <w:t xml:space="preserve"> 1°  </w:t>
      </w:r>
      <w:r>
        <w:rPr>
          <w:rFonts w:ascii="Times New Roman" w:hAnsi="Times New Roman" w:cs="Times New Roman"/>
          <w:b/>
        </w:rPr>
        <w:t xml:space="preserve">SEMESTRE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202</w:t>
      </w:r>
      <w:r w:rsidR="00DF02B2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descritos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previsto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Quarta, todos de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 w:rsidR="00DF02B2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  O</w:t>
      </w:r>
      <w:r>
        <w:rPr>
          <w:rFonts w:ascii="Times New Roman" w:hAnsi="Times New Roman" w:cs="Times New Roman"/>
        </w:rPr>
        <w:t xml:space="preserve"> qual fica </w:t>
      </w:r>
      <w:r>
        <w:rPr>
          <w:rFonts w:ascii="Times New Roman" w:hAnsi="Times New Roman" w:cs="Times New Roman"/>
        </w:rPr>
        <w:lastRenderedPageBreak/>
        <w:t>fazendo parte integrante do presente contrato, independentemente de anexação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transcrição.</w:t>
      </w:r>
    </w:p>
    <w:p w14:paraId="2A7F3BF5" w14:textId="77777777" w:rsidR="008711BF" w:rsidRDefault="008711BF" w:rsidP="008711BF">
      <w:pPr>
        <w:pStyle w:val="Ttulo1"/>
        <w:spacing w:before="1" w:line="360" w:lineRule="auto"/>
        <w:ind w:left="-993"/>
        <w:rPr>
          <w:rFonts w:ascii="Times New Roman" w:hAnsi="Times New Roman" w:cs="Times New Roman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2.</w:t>
      </w:r>
      <w:r w:rsidRPr="00DF02B2">
        <w:rPr>
          <w:rFonts w:ascii="Times New Roman" w:hAnsi="Times New Roman" w:cs="Times New Roman"/>
          <w:color w:val="000000" w:themeColor="text1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SEGUNDA:</w:t>
      </w:r>
    </w:p>
    <w:p w14:paraId="6E2BF44D" w14:textId="77777777" w:rsidR="008711BF" w:rsidRDefault="008711BF" w:rsidP="008711BF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2.1 </w:t>
      </w:r>
      <w:r>
        <w:rPr>
          <w:rFonts w:ascii="Times New Roman" w:hAnsi="Times New Roman" w:cs="Times New Roman"/>
        </w:rPr>
        <w:t>O CONTRATADO se compromete a fornecer os gêneros alimentícios da Agricultura Familiar ao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descrito na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Quarta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14:paraId="2748270F" w14:textId="77777777" w:rsidR="008711BF" w:rsidRDefault="008711BF" w:rsidP="008711B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14:paraId="160F324F" w14:textId="77777777" w:rsidR="008711BF" w:rsidRPr="00DF02B2" w:rsidRDefault="008711BF" w:rsidP="008711BF">
      <w:pPr>
        <w:pStyle w:val="Ttulo1"/>
        <w:spacing w:before="3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3.CLÁUSULA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TERCEIRA:</w:t>
      </w:r>
    </w:p>
    <w:p w14:paraId="706E8737" w14:textId="738A2E12" w:rsidR="008711BF" w:rsidRPr="0010165F" w:rsidRDefault="008711BF" w:rsidP="0010165F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R$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20.000,00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1"/>
        </w:rPr>
        <w:t>mil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reais)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ano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civil,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referente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produção,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Escolar.</w:t>
      </w:r>
    </w:p>
    <w:p w14:paraId="5B463061" w14:textId="77777777" w:rsidR="008711BF" w:rsidRPr="00DF02B2" w:rsidRDefault="008711BF" w:rsidP="008711BF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4. 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QUARTA:</w:t>
      </w:r>
    </w:p>
    <w:p w14:paraId="2EBAEC8E" w14:textId="77777777" w:rsidR="008711BF" w:rsidRDefault="008711BF" w:rsidP="008711B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Pelo fornecimento dos gêneros alimentícios, nos quantitativos descritos abaixo (no quadro),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Familiar,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(A) receberá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R$ -------------------------------(--------------).</w:t>
      </w:r>
    </w:p>
    <w:p w14:paraId="5411CBF7" w14:textId="77777777" w:rsidR="008711BF" w:rsidRDefault="008711BF" w:rsidP="008711B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 recebimento das mercadorias dar-se-á mediante apresentação do Termo de Recebimento e 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Notas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Fiscais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responsável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entrega,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consoante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14:paraId="49CAAE67" w14:textId="77777777" w:rsidR="008711BF" w:rsidRDefault="008711BF" w:rsidP="008711BF">
      <w:pPr>
        <w:pStyle w:val="PargrafodaLista"/>
        <w:tabs>
          <w:tab w:val="left" w:pos="331"/>
        </w:tabs>
        <w:spacing w:before="45" w:line="360" w:lineRule="auto"/>
        <w:ind w:left="-993" w:right="-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devem estar incluídas as despesas com frete, recursos humanos e materiais, assim como com 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encargos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fiscais,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trabalhistas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previdenciários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despesas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cumprimento das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obrigações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14:paraId="7F917FEE" w14:textId="77777777" w:rsidR="008711BF" w:rsidRDefault="008711BF" w:rsidP="008711BF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W w:w="11055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964"/>
        <w:gridCol w:w="1276"/>
        <w:gridCol w:w="1345"/>
        <w:gridCol w:w="1440"/>
        <w:gridCol w:w="3033"/>
        <w:gridCol w:w="1560"/>
      </w:tblGrid>
      <w:tr w:rsidR="008711BF" w14:paraId="1BBF256F" w14:textId="77777777" w:rsidTr="00DA572E">
        <w:trPr>
          <w:trHeight w:val="268"/>
        </w:trPr>
        <w:tc>
          <w:tcPr>
            <w:tcW w:w="2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B77D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</w:p>
          <w:p w14:paraId="06BCEACA" w14:textId="77777777" w:rsidR="008711BF" w:rsidRDefault="008711BF" w:rsidP="00DA572E">
            <w:pPr>
              <w:pStyle w:val="TableParagraph"/>
              <w:spacing w:before="11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14:paraId="1887F996" w14:textId="77777777" w:rsidR="008711BF" w:rsidRDefault="008711BF" w:rsidP="00DA572E">
            <w:pPr>
              <w:pStyle w:val="TableParagraph"/>
              <w:spacing w:before="1"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BDC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2043E778" w14:textId="77777777" w:rsidR="008711BF" w:rsidRDefault="008711BF" w:rsidP="00DA572E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6813AE73" w14:textId="77777777" w:rsidR="008711BF" w:rsidRDefault="008711BF" w:rsidP="00DA572E">
            <w:pPr>
              <w:pStyle w:val="TableParagraph"/>
              <w:spacing w:before="1" w:line="360" w:lineRule="auto"/>
              <w:ind w:left="22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8530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14:paraId="7E365143" w14:textId="77777777" w:rsidR="008711BF" w:rsidRDefault="008711BF" w:rsidP="00DA572E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04D8851C" w14:textId="77777777" w:rsidR="008711BF" w:rsidRDefault="008711BF" w:rsidP="00DA572E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729C4" w14:textId="77777777" w:rsidR="008711BF" w:rsidRDefault="008711BF" w:rsidP="00DA572E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14:paraId="5389E638" w14:textId="77777777" w:rsidR="008711BF" w:rsidRDefault="008711BF" w:rsidP="00DA572E">
            <w:pPr>
              <w:pStyle w:val="TableParagraph"/>
              <w:spacing w:line="360" w:lineRule="auto"/>
              <w:ind w:left="222" w:right="77" w:hanging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Energia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51DE04" w14:textId="77777777" w:rsidR="008711BF" w:rsidRDefault="008711BF" w:rsidP="00DA572E">
            <w:pPr>
              <w:pStyle w:val="TableParagraph"/>
              <w:spacing w:line="360" w:lineRule="auto"/>
              <w:ind w:left="19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Preço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</w:t>
            </w:r>
          </w:p>
        </w:tc>
      </w:tr>
      <w:tr w:rsidR="008711BF" w14:paraId="3C5F811D" w14:textId="77777777" w:rsidTr="00DA572E">
        <w:trPr>
          <w:trHeight w:val="1341"/>
        </w:trPr>
        <w:tc>
          <w:tcPr>
            <w:tcW w:w="24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BCF0C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12A9EB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D7CCF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9BBE9" w14:textId="77777777" w:rsidR="008711BF" w:rsidRDefault="008711BF" w:rsidP="00DA572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AA1A6" w14:textId="77777777" w:rsidR="008711BF" w:rsidRDefault="008711BF" w:rsidP="00DA572E">
            <w:pPr>
              <w:pStyle w:val="TableParagraph"/>
              <w:spacing w:line="360" w:lineRule="auto"/>
              <w:ind w:left="199" w:right="90" w:hanging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(divulgado</w:t>
            </w:r>
          </w:p>
          <w:p w14:paraId="39884C80" w14:textId="77777777" w:rsidR="008711BF" w:rsidRDefault="008711BF" w:rsidP="00DA572E">
            <w:pPr>
              <w:pStyle w:val="TableParagraph"/>
              <w:spacing w:line="360" w:lineRule="auto"/>
              <w:ind w:left="199" w:right="9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-1"/>
              </w:rPr>
              <w:t xml:space="preserve">na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B9342" w14:textId="77777777" w:rsidR="008711BF" w:rsidRDefault="008711BF" w:rsidP="00DA572E">
            <w:pPr>
              <w:pStyle w:val="TableParagraph"/>
              <w:spacing w:before="1" w:line="36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  <w:p w14:paraId="347D0CC4" w14:textId="77777777" w:rsidR="008711BF" w:rsidRDefault="008711BF" w:rsidP="00DA572E">
            <w:pPr>
              <w:pStyle w:val="TableParagraph"/>
              <w:spacing w:line="360" w:lineRule="auto"/>
              <w:ind w:left="142" w:right="338" w:hanging="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8711BF" w14:paraId="6135021E" w14:textId="77777777" w:rsidTr="00DA572E">
        <w:trPr>
          <w:trHeight w:val="27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8FB12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4AA9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166E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4A18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57F13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8DD3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C1EC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</w:tr>
      <w:tr w:rsidR="008711BF" w14:paraId="53A6C31E" w14:textId="77777777" w:rsidTr="00DA572E">
        <w:trPr>
          <w:trHeight w:val="266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F2C96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E61B6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7808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576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A40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6187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6026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711BF" w14:paraId="1E251DFE" w14:textId="77777777" w:rsidTr="00DA572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983B5A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9C34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AE5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D61B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AB93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F757A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A99A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711BF" w14:paraId="3A289451" w14:textId="77777777" w:rsidTr="00DA572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FC6507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898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4943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3D0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0CB0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B070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B90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711BF" w14:paraId="203127AE" w14:textId="77777777" w:rsidTr="00DA572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EBF9E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9E23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65AC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13D7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FF11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11105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A47E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711BF" w14:paraId="2DAB45D0" w14:textId="77777777" w:rsidTr="00DA572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CBF0A4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B806B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A7598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E1132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6A83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04C5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D002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711BF" w14:paraId="39E9339E" w14:textId="77777777" w:rsidTr="00DA572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20326" w14:textId="77777777" w:rsidR="008711BF" w:rsidRDefault="008711BF" w:rsidP="00DA572E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F805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E0D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9F81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D3F4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72B67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009D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8711BF" w14:paraId="365A62B3" w14:textId="77777777" w:rsidTr="00DA572E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E1129" w14:textId="77777777" w:rsidR="008711BF" w:rsidRDefault="008711BF" w:rsidP="00DA572E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8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9526CB" w14:textId="77777777" w:rsidR="008711BF" w:rsidRDefault="008711BF" w:rsidP="00DA572E">
            <w:pPr>
              <w:pStyle w:val="TableParagraph"/>
              <w:spacing w:line="360" w:lineRule="auto"/>
              <w:ind w:left="689" w:hanging="16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Contrato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DE581" w14:textId="77777777" w:rsidR="008711BF" w:rsidRDefault="008711BF" w:rsidP="00DA572E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448948E4" w14:textId="77777777" w:rsidR="008711BF" w:rsidRDefault="008711BF" w:rsidP="008711BF">
      <w:pPr>
        <w:pStyle w:val="Ttulo1"/>
        <w:spacing w:line="360" w:lineRule="auto"/>
        <w:rPr>
          <w:rFonts w:ascii="Times New Roman" w:hAnsi="Times New Roman" w:cs="Times New Roman"/>
        </w:rPr>
      </w:pPr>
    </w:p>
    <w:p w14:paraId="61BE20D4" w14:textId="77777777" w:rsidR="008711BF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</w:rPr>
      </w:pPr>
    </w:p>
    <w:p w14:paraId="55FE423A" w14:textId="77777777" w:rsidR="008711BF" w:rsidRPr="00DF02B2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5. 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QUINTA:</w:t>
      </w:r>
    </w:p>
    <w:p w14:paraId="163F836A" w14:textId="77777777" w:rsidR="008711BF" w:rsidRDefault="008711BF" w:rsidP="008711B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1.870 de 06 de dezembro de 2024:</w:t>
      </w:r>
    </w:p>
    <w:p w14:paraId="1DA132E8" w14:textId="77777777" w:rsidR="008711BF" w:rsidRDefault="008711BF" w:rsidP="008711B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 SEC. MUN. DE EDUCAÇÃO E CULTURA</w:t>
      </w:r>
    </w:p>
    <w:p w14:paraId="4C2AA700" w14:textId="77777777" w:rsidR="008711BF" w:rsidRDefault="008711BF" w:rsidP="008711B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06.01 EDUCAÇÃO BASICA</w:t>
      </w:r>
    </w:p>
    <w:p w14:paraId="1B559819" w14:textId="77777777" w:rsidR="008711BF" w:rsidRDefault="008711BF" w:rsidP="008711B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2055 AQUISIÇÃO E PREPARO DE MERENDA ESCOLAR</w:t>
      </w:r>
    </w:p>
    <w:p w14:paraId="3DB8BC8B" w14:textId="77777777" w:rsidR="008711BF" w:rsidRDefault="008711BF" w:rsidP="008711B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1030 FNDE MERENDA ESCOLAR</w:t>
      </w:r>
    </w:p>
    <w:p w14:paraId="2F707922" w14:textId="3669080D" w:rsidR="008711BF" w:rsidRDefault="008711BF" w:rsidP="0010165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01,103</w:t>
      </w:r>
      <w:r w:rsidR="0010165F">
        <w:rPr>
          <w:rFonts w:ascii="Times New Roman" w:hAnsi="Times New Roman" w:cs="Times New Roman"/>
          <w:b/>
        </w:rPr>
        <w:t xml:space="preserve">4,1552 </w:t>
      </w:r>
      <w:r>
        <w:rPr>
          <w:rFonts w:ascii="Times New Roman" w:hAnsi="Times New Roman" w:cs="Times New Roman"/>
          <w:b/>
        </w:rPr>
        <w:t xml:space="preserve"> AQUISIÇÃO E PREPARO DE MERENDA ESCOLAR</w:t>
      </w:r>
    </w:p>
    <w:p w14:paraId="08E3DEE1" w14:textId="77777777" w:rsidR="008711BF" w:rsidRPr="0010165F" w:rsidRDefault="008711BF" w:rsidP="008711BF">
      <w:pPr>
        <w:pStyle w:val="Ttulo1"/>
        <w:spacing w:before="56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6.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SEXTA:</w:t>
      </w:r>
    </w:p>
    <w:p w14:paraId="347B557C" w14:textId="16A44147" w:rsidR="008711BF" w:rsidRDefault="008711BF" w:rsidP="0010165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 CONTRATANTE, após receber os documentos descritos na Cláusula Quarta, subclausula 4.1, e após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tramitação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instrução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liquidação,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efetuará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correspondente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entregas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mês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anterior.</w:t>
      </w:r>
    </w:p>
    <w:p w14:paraId="7A8B410C" w14:textId="77777777" w:rsidR="008711BF" w:rsidRPr="0010165F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7.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3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SÉTIMA:</w:t>
      </w:r>
    </w:p>
    <w:p w14:paraId="2617F6C1" w14:textId="351BE45E" w:rsidR="008711BF" w:rsidRPr="0010165F" w:rsidRDefault="008711BF" w:rsidP="0010165F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>O CONTRATANTE que não seguir a forma de liberação de recursos para pagamento do CONTRATADO,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está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sujeito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2%,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0,1%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parcela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vencida.</w:t>
      </w:r>
    </w:p>
    <w:p w14:paraId="00621AE4" w14:textId="77777777" w:rsidR="008711BF" w:rsidRPr="00DF02B2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8. 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OITAVA:</w:t>
      </w:r>
    </w:p>
    <w:p w14:paraId="4EAE48F6" w14:textId="77777777" w:rsidR="008711BF" w:rsidRDefault="008711BF" w:rsidP="008711BF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 xml:space="preserve">8.1 </w:t>
      </w:r>
      <w:r>
        <w:rPr>
          <w:rFonts w:ascii="Times New Roman" w:hAnsi="Times New Roman" w:cs="Times New Roman"/>
          <w:spacing w:val="-1"/>
        </w:rPr>
        <w:t>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CONTRATANTE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se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compromete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em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guardar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prazo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estabelecido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§7º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artigo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57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FNDE que dispõe sobre o PNAE as cópias das Notas Fiscais de Compra, os Termos de Recebimento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 Aceitabilidade, apresentados nas prestações de contas, bem como o Projeto de Venda de 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documentos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anexos,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disposição para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comprovação.</w:t>
      </w:r>
    </w:p>
    <w:p w14:paraId="0F31DEB0" w14:textId="77777777" w:rsidR="008711BF" w:rsidRPr="00DF02B2" w:rsidRDefault="008711BF" w:rsidP="008711BF">
      <w:pPr>
        <w:pStyle w:val="Ttulo1"/>
        <w:spacing w:before="16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9. 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NONA:</w:t>
      </w:r>
    </w:p>
    <w:p w14:paraId="258CF06D" w14:textId="5CA19E8D" w:rsidR="008711BF" w:rsidRDefault="008711BF" w:rsidP="0010165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9.1 </w:t>
      </w:r>
      <w:r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exclusiva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ressarcimento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causados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 terceiros,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 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 execução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excluindo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reduzindo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esta responsabilidade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à fiscalização.</w:t>
      </w:r>
    </w:p>
    <w:p w14:paraId="2AF0393A" w14:textId="77777777" w:rsidR="008711BF" w:rsidRDefault="008711BF" w:rsidP="008711BF">
      <w:pPr>
        <w:pStyle w:val="Ttulo1"/>
        <w:numPr>
          <w:ilvl w:val="0"/>
          <w:numId w:val="14"/>
        </w:numPr>
        <w:spacing w:line="360" w:lineRule="auto"/>
        <w:rPr>
          <w:rFonts w:ascii="Times New Roman" w:hAnsi="Times New Roman" w:cs="Times New Roman"/>
        </w:rPr>
      </w:pP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lastRenderedPageBreak/>
        <w:t>CLÁUSULA</w:t>
      </w:r>
      <w:r w:rsidRPr="00DF02B2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</w:t>
      </w:r>
      <w:r w:rsidRPr="00DF02B2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>
        <w:rPr>
          <w:rFonts w:ascii="Times New Roman" w:hAnsi="Times New Roman" w:cs="Times New Roman"/>
        </w:rPr>
        <w:t>:</w:t>
      </w:r>
    </w:p>
    <w:p w14:paraId="5CD01F50" w14:textId="77777777" w:rsidR="008711BF" w:rsidRDefault="008711BF" w:rsidP="008711BF">
      <w:pPr>
        <w:pStyle w:val="Corpodetexto"/>
        <w:numPr>
          <w:ilvl w:val="1"/>
          <w:numId w:val="14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CONTRATANTE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 supremacia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interesse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 os interesses particulares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poderá:</w:t>
      </w:r>
    </w:p>
    <w:p w14:paraId="374E3793" w14:textId="77777777" w:rsidR="008711BF" w:rsidRPr="002519E5" w:rsidRDefault="008711BF" w:rsidP="008711BF">
      <w:pPr>
        <w:pStyle w:val="Corpodetexto"/>
        <w:numPr>
          <w:ilvl w:val="2"/>
          <w:numId w:val="18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Modificar unilateralmente o contrato para melhor adequação às finalidades de interesse público,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respeitando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os direitos 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14:paraId="4EB6D160" w14:textId="77777777" w:rsidR="008711BF" w:rsidRDefault="008711BF" w:rsidP="008711BF">
      <w:pPr>
        <w:pStyle w:val="PargrafodaLista"/>
        <w:numPr>
          <w:ilvl w:val="2"/>
          <w:numId w:val="18"/>
        </w:numPr>
        <w:tabs>
          <w:tab w:val="left" w:pos="419"/>
        </w:tabs>
        <w:spacing w:before="138" w:line="360" w:lineRule="auto"/>
        <w:ind w:right="228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Rescindir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unilateralmente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casos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contratual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inaptidão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14:paraId="568B3AF2" w14:textId="77777777" w:rsidR="008711BF" w:rsidRDefault="008711BF" w:rsidP="008711BF">
      <w:pPr>
        <w:pStyle w:val="PargrafodaLista"/>
        <w:numPr>
          <w:ilvl w:val="2"/>
          <w:numId w:val="18"/>
        </w:numPr>
        <w:tabs>
          <w:tab w:val="left" w:pos="302"/>
        </w:tabs>
        <w:spacing w:before="137" w:line="360" w:lineRule="auto"/>
        <w:contextualSpacing w:val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Fiscalizar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execução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contrato;</w:t>
      </w:r>
    </w:p>
    <w:p w14:paraId="36614569" w14:textId="77777777" w:rsidR="008711BF" w:rsidRDefault="008711BF" w:rsidP="008711BF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10.1.4   </w:t>
      </w:r>
      <w:r>
        <w:rPr>
          <w:rFonts w:ascii="Times New Roman" w:hAnsi="Times New Roman" w:cs="Times New Roman"/>
        </w:rPr>
        <w:t>Aplicar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sanções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motivadas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inexecução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parcial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ajuste;</w:t>
      </w:r>
    </w:p>
    <w:p w14:paraId="4CB08B69" w14:textId="77777777" w:rsidR="008711BF" w:rsidRDefault="008711BF" w:rsidP="008711BF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10.2 </w:t>
      </w:r>
      <w:r>
        <w:rPr>
          <w:rFonts w:ascii="Times New Roman" w:hAnsi="Times New Roman" w:cs="Times New Roman"/>
        </w:rPr>
        <w:t>Sempre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alterar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rescindir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caracterizada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CONTRATADO, deverá respeitar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equilíbrio econômico-financeiro,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garantindo-lhe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aumento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remuneração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respectiva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indenização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por despesas já realizadas.</w:t>
      </w:r>
    </w:p>
    <w:p w14:paraId="2BE112D0" w14:textId="77777777" w:rsidR="008711BF" w:rsidRPr="0010165F" w:rsidRDefault="008711BF" w:rsidP="008711BF">
      <w:pPr>
        <w:pStyle w:val="Ttulo1"/>
        <w:spacing w:before="162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11.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PRIMEIRA:</w:t>
      </w:r>
    </w:p>
    <w:p w14:paraId="0C1613E8" w14:textId="2A564F72" w:rsidR="008711BF" w:rsidRDefault="008711BF" w:rsidP="0010165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11.1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aplicada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administrativo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descontada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eventualmente devidos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ou,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quando for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caso, cobrada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judicialmente.</w:t>
      </w:r>
    </w:p>
    <w:p w14:paraId="46066EA4" w14:textId="77777777" w:rsidR="008711BF" w:rsidRPr="0010165F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12.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3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3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SEGUNDA:</w:t>
      </w:r>
    </w:p>
    <w:p w14:paraId="7FCF6EBA" w14:textId="77777777" w:rsidR="008711BF" w:rsidRDefault="008711BF" w:rsidP="008711BF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12.1 </w:t>
      </w:r>
      <w:r>
        <w:rPr>
          <w:rFonts w:ascii="Times New Roman" w:hAnsi="Times New Roman" w:cs="Times New Roman"/>
        </w:rPr>
        <w:t>A fiscalização do presente contrato ficará a cargo do respectivo fiscal de contrato, da Secretaria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Municipal de Educação, da Entidade Executora, do Conselho de Alimentação Escolar – CAE e 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designadas pelo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legislação.</w:t>
      </w:r>
    </w:p>
    <w:p w14:paraId="53D7DE04" w14:textId="77777777" w:rsidR="008711BF" w:rsidRDefault="008711BF" w:rsidP="008711B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14:paraId="1B6D1074" w14:textId="77777777" w:rsidR="008711BF" w:rsidRPr="0010165F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13.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4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TERCEIRA:</w:t>
      </w:r>
    </w:p>
    <w:p w14:paraId="421CF32E" w14:textId="27A22BD2" w:rsidR="008711BF" w:rsidRDefault="008711BF" w:rsidP="008711BF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F46756" wp14:editId="5C2CFAAC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0" t="0" r="0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71FD2B" id="Retângulo 4" o:spid="_x0000_s1026" style="position:absolute;margin-left:147.25pt;margin-top:25.1pt;width:2.5pt;height: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13.1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rege-se,  ainda,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51"/>
        </w:rPr>
        <w:t xml:space="preserve"> </w:t>
      </w:r>
      <w:r>
        <w:rPr>
          <w:rFonts w:ascii="Times New Roman" w:hAnsi="Times New Roman" w:cs="Times New Roman"/>
        </w:rPr>
        <w:t>n.° 01/202</w:t>
      </w:r>
      <w:r w:rsidR="0010165F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CD/FNDE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06/2020,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 e 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11.947/2009,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 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seus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termos.</w:t>
      </w:r>
    </w:p>
    <w:p w14:paraId="6BA9F8A9" w14:textId="77777777" w:rsidR="008711BF" w:rsidRDefault="008711BF" w:rsidP="008711BF">
      <w:pPr>
        <w:pStyle w:val="Corpodetexto"/>
        <w:spacing w:before="5" w:line="360" w:lineRule="auto"/>
        <w:ind w:left="-993"/>
        <w:rPr>
          <w:rFonts w:ascii="Times New Roman" w:hAnsi="Times New Roman" w:cs="Times New Roman"/>
          <w:sz w:val="17"/>
        </w:rPr>
      </w:pPr>
    </w:p>
    <w:p w14:paraId="72B55A23" w14:textId="77777777" w:rsidR="008711BF" w:rsidRPr="0010165F" w:rsidRDefault="008711BF" w:rsidP="008711BF">
      <w:pPr>
        <w:pStyle w:val="Ttulo1"/>
        <w:spacing w:before="57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14.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1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QUARTA:</w:t>
      </w:r>
    </w:p>
    <w:p w14:paraId="3CCC5C4C" w14:textId="7666AA98" w:rsidR="008711BF" w:rsidRDefault="008711BF" w:rsidP="0010165F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14.1 </w:t>
      </w:r>
      <w:r>
        <w:rPr>
          <w:rFonts w:ascii="Times New Roman" w:hAnsi="Times New Roman" w:cs="Times New Roman"/>
        </w:rPr>
        <w:t>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aditado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tempo,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 </w:t>
      </w:r>
      <w:r>
        <w:rPr>
          <w:rFonts w:ascii="Times New Roman" w:hAnsi="Times New Roman" w:cs="Times New Roman"/>
        </w:rPr>
        <w:t>resguardadas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 suas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condições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essenciais.</w:t>
      </w:r>
    </w:p>
    <w:p w14:paraId="06FD9200" w14:textId="77777777" w:rsidR="008711BF" w:rsidRPr="0010165F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15.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18"/>
          <w:szCs w:val="18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  <w:t>QUINTA:</w:t>
      </w:r>
    </w:p>
    <w:p w14:paraId="48D6BAEE" w14:textId="77777777" w:rsidR="008711BF" w:rsidRDefault="008711BF" w:rsidP="008711BF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15.1 </w:t>
      </w:r>
      <w:r>
        <w:rPr>
          <w:rFonts w:ascii="Times New Roman" w:hAnsi="Times New Roman" w:cs="Times New Roman"/>
        </w:rPr>
        <w:t>As comunicações com origem neste contrato deverão ser formais e expressas, por meio de carta, que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lastRenderedPageBreak/>
        <w:t>somente terá validade se enviada mediante registro de recebimento ou por fax, transmitido pelas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partes.</w:t>
      </w:r>
    </w:p>
    <w:p w14:paraId="70CE0763" w14:textId="77777777" w:rsidR="008711BF" w:rsidRPr="0010165F" w:rsidRDefault="008711BF" w:rsidP="008711BF">
      <w:pPr>
        <w:pStyle w:val="Ttulo1"/>
        <w:spacing w:before="1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16.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SEXTA:</w:t>
      </w:r>
    </w:p>
    <w:p w14:paraId="2AFE5362" w14:textId="77777777" w:rsidR="008711BF" w:rsidRDefault="008711BF" w:rsidP="008711B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16.1 </w:t>
      </w:r>
      <w:r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Cláusula Décima Quinta, poderá ser rescindido, de pleno direito, independentemente de notificação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interpelação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judicial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extrajudicial, 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casos:</w:t>
      </w:r>
    </w:p>
    <w:p w14:paraId="79D19829" w14:textId="77777777" w:rsidR="008711BF" w:rsidRDefault="008711BF" w:rsidP="008711BF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 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partes;</w:t>
      </w:r>
    </w:p>
    <w:p w14:paraId="78C75A9F" w14:textId="77777777" w:rsidR="008711BF" w:rsidRDefault="008711BF" w:rsidP="008711BF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inobservância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qualquer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suas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condições;</w:t>
      </w:r>
    </w:p>
    <w:p w14:paraId="15B133EE" w14:textId="0382655E" w:rsidR="008711BF" w:rsidRPr="0010165F" w:rsidRDefault="008711BF" w:rsidP="0010165F">
      <w:pPr>
        <w:pStyle w:val="PargrafodaLista"/>
        <w:numPr>
          <w:ilvl w:val="2"/>
          <w:numId w:val="20"/>
        </w:numPr>
        <w:tabs>
          <w:tab w:val="left" w:pos="302"/>
        </w:tabs>
        <w:spacing w:before="1" w:line="360" w:lineRule="auto"/>
        <w:ind w:hanging="185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lei.</w:t>
      </w:r>
    </w:p>
    <w:p w14:paraId="4A21F20D" w14:textId="77777777" w:rsidR="008711BF" w:rsidRPr="0010165F" w:rsidRDefault="008711BF" w:rsidP="008711BF">
      <w:pPr>
        <w:pStyle w:val="Ttulo1"/>
        <w:spacing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17.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3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SÉTIMA:</w:t>
      </w:r>
    </w:p>
    <w:p w14:paraId="71A8E02D" w14:textId="5BAB7B2F" w:rsidR="008711BF" w:rsidRDefault="008711BF" w:rsidP="0010165F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17.1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vigorará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apresentado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(Cláusula Quarta)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14:paraId="76AD07C5" w14:textId="77777777" w:rsidR="008711BF" w:rsidRPr="0010165F" w:rsidRDefault="008711BF" w:rsidP="008711BF">
      <w:pPr>
        <w:pStyle w:val="Ttulo1"/>
        <w:spacing w:before="34" w:line="360" w:lineRule="auto"/>
        <w:ind w:left="-993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18. CLÁUSULA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DÉCIMA</w:t>
      </w:r>
      <w:r w:rsidRPr="0010165F">
        <w:rPr>
          <w:rFonts w:ascii="Times New Roman" w:hAnsi="Times New Roman" w:cs="Times New Roman"/>
          <w:b/>
          <w:bCs/>
          <w:color w:val="000000" w:themeColor="text1"/>
          <w:spacing w:val="-2"/>
          <w:sz w:val="20"/>
          <w:szCs w:val="20"/>
        </w:rPr>
        <w:t xml:space="preserve"> </w:t>
      </w:r>
      <w:r w:rsidRPr="0010165F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>OITAVA:</w:t>
      </w:r>
    </w:p>
    <w:p w14:paraId="67100048" w14:textId="77777777" w:rsidR="008711BF" w:rsidRDefault="008711BF" w:rsidP="008711BF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18.1 </w:t>
      </w:r>
      <w:r>
        <w:rPr>
          <w:rFonts w:ascii="Times New Roman" w:hAnsi="Times New Roman" w:cs="Times New Roman"/>
        </w:rPr>
        <w:t>É   competente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9"/>
        </w:rPr>
        <w:t xml:space="preserve"> </w:t>
      </w:r>
      <w:r>
        <w:rPr>
          <w:rFonts w:ascii="Times New Roman" w:hAnsi="Times New Roman" w:cs="Times New Roman"/>
        </w:rPr>
        <w:t>Foro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65"/>
        </w:rPr>
        <w:t xml:space="preserve"> </w:t>
      </w:r>
      <w:r>
        <w:rPr>
          <w:rFonts w:ascii="Times New Roman" w:hAnsi="Times New Roman" w:cs="Times New Roman"/>
        </w:rPr>
        <w:t>Comarca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 xml:space="preserve">de Espumoso/RS,  </w:t>
      </w:r>
      <w:r>
        <w:rPr>
          <w:rFonts w:ascii="Times New Roman" w:hAnsi="Times New Roman" w:cs="Times New Roman"/>
          <w:spacing w:val="-1"/>
        </w:rPr>
        <w:t xml:space="preserve">para dirimir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-46"/>
        </w:rPr>
        <w:t xml:space="preserve"> </w:t>
      </w:r>
      <w:r>
        <w:rPr>
          <w:rFonts w:ascii="Times New Roman" w:hAnsi="Times New Roman" w:cs="Times New Roman"/>
        </w:rPr>
        <w:t>controvérsia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originar deste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14:paraId="6BE7C3C3" w14:textId="77777777" w:rsidR="008711BF" w:rsidRDefault="008711BF" w:rsidP="008711BF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18.2 </w:t>
      </w:r>
      <w:r>
        <w:rPr>
          <w:rFonts w:ascii="Times New Roman" w:hAnsi="Times New Roman" w:cs="Times New Roman"/>
        </w:rPr>
        <w:t>E, por estarem assim, justos e contratados, assinam o presente instrumento em três vias de igual teor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 forma,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 presença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duas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testemunhas.</w:t>
      </w:r>
    </w:p>
    <w:p w14:paraId="354E087A" w14:textId="77777777" w:rsidR="008711BF" w:rsidRDefault="008711BF" w:rsidP="008711BF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14:paraId="0DA7F4E2" w14:textId="365475EE" w:rsidR="008711BF" w:rsidRDefault="008711BF" w:rsidP="008711BF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Campos Borges/RS, .................de....................de 202</w:t>
      </w:r>
      <w:r w:rsidR="0010165F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.</w:t>
      </w:r>
    </w:p>
    <w:p w14:paraId="7F6A3D4B" w14:textId="77777777" w:rsidR="008711BF" w:rsidRDefault="008711BF" w:rsidP="008711B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29BE531E" w14:textId="77777777" w:rsidR="008711BF" w:rsidRDefault="008711BF" w:rsidP="008711BF">
      <w:pPr>
        <w:pStyle w:val="Corpodetexto"/>
        <w:spacing w:before="1" w:line="360" w:lineRule="auto"/>
        <w:ind w:left="19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4998DAC" wp14:editId="51DCDC9F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*/ 0 w 4929"/>
                            <a:gd name="T1" fmla="*/ 0 h 1270"/>
                            <a:gd name="T2" fmla="*/ 417830 w 4929"/>
                            <a:gd name="T3" fmla="*/ 0 h 1270"/>
                            <a:gd name="T4" fmla="*/ 419735 w 4929"/>
                            <a:gd name="T5" fmla="*/ 0 h 1270"/>
                            <a:gd name="T6" fmla="*/ 2366010 w 4929"/>
                            <a:gd name="T7" fmla="*/ 0 h 1270"/>
                            <a:gd name="T8" fmla="*/ 2367280 w 4929"/>
                            <a:gd name="T9" fmla="*/ 0 h 1270"/>
                            <a:gd name="T10" fmla="*/ 2574290 w 4929"/>
                            <a:gd name="T11" fmla="*/ 0 h 1270"/>
                            <a:gd name="T12" fmla="*/ 2576195 w 4929"/>
                            <a:gd name="T13" fmla="*/ 0 h 1270"/>
                            <a:gd name="T14" fmla="*/ 3129915 w 492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492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F0940" id="Forma Livre: Forma 3" o:spid="_x0000_s1026" style="position:absolute;margin-left:188.65pt;margin-top:15.85pt;width:246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" path="m,l658,t3,l3726,t2,l4054,t3,l4929,e" filled="f" strokeweight=".25292mm">
                <v:path arrowok="t" o:connecttype="custom" o:connectlocs="0,0;265322050,0;266531725,0;1502416350,0;1503222800,0;1634674150,0;1635883825,0;198749602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CONTRATADO(S)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(Individual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ou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Grupo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Informal)</w:t>
      </w:r>
    </w:p>
    <w:p w14:paraId="05877CE5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14:paraId="39CF0C3F" w14:textId="77777777" w:rsidR="008711BF" w:rsidRDefault="008711BF" w:rsidP="008711BF">
      <w:pPr>
        <w:pStyle w:val="Corpodetexto"/>
        <w:spacing w:before="9" w:line="360" w:lineRule="auto"/>
        <w:ind w:left="2547" w:firstLine="2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1089123" wp14:editId="60B4A93B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8255" r="11430" b="9525"/>
                <wp:wrapTopAndBottom/>
                <wp:docPr id="2" name="Forma Liv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05C1C" id="Forma Livre: Forma 2" o:spid="_x0000_s1026" style="position:absolute;margin-left:185.9pt;margin-top:16.85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(Grupo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Formal)</w:t>
      </w:r>
    </w:p>
    <w:p w14:paraId="5715A96C" w14:textId="77777777" w:rsidR="008711BF" w:rsidRDefault="008711BF" w:rsidP="008711B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14:paraId="75117A95" w14:textId="77777777" w:rsidR="008711BF" w:rsidRDefault="008711BF" w:rsidP="008711B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DCD1B25" wp14:editId="109724B3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9525" r="11430" b="8255"/>
                <wp:wrapTopAndBottom/>
                <wp:docPr id="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F5F21" id="Forma Livre: Forma 1" o:spid="_x0000_s1026" style="position:absolute;margin-left:185.9pt;margin-top:12.3pt;width:251.9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CLEONICE PASQUALOTTO DA PAIXÃO TOLEDO</w:t>
      </w:r>
    </w:p>
    <w:p w14:paraId="3A98AAFA" w14:textId="77777777" w:rsidR="008711BF" w:rsidRDefault="008711BF" w:rsidP="008711B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14:paraId="0DE4149C" w14:textId="77777777" w:rsidR="008711BF" w:rsidRDefault="008711BF" w:rsidP="008711B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CONTRATANTE</w:t>
      </w:r>
    </w:p>
    <w:p w14:paraId="01F76BB5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14:paraId="0BEBB9BA" w14:textId="77777777" w:rsidR="008711BF" w:rsidRDefault="008711BF" w:rsidP="008711BF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b/>
          <w:sz w:val="18"/>
        </w:rPr>
      </w:pPr>
    </w:p>
    <w:p w14:paraId="6D40C62C" w14:textId="77777777" w:rsidR="008711BF" w:rsidRDefault="008711BF" w:rsidP="008711B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TESTEMUNHAS:</w:t>
      </w:r>
    </w:p>
    <w:p w14:paraId="68FF8041" w14:textId="77777777" w:rsidR="008711BF" w:rsidRDefault="008711BF" w:rsidP="008711B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14:paraId="2CE83F77" w14:textId="77777777" w:rsidR="008711BF" w:rsidRDefault="008711BF" w:rsidP="008711B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14:paraId="64D789C0" w14:textId="77777777" w:rsidR="008711BF" w:rsidRDefault="008711BF" w:rsidP="008711BF">
      <w:pPr>
        <w:spacing w:line="360" w:lineRule="auto"/>
        <w:ind w:left="-993"/>
        <w:rPr>
          <w:rFonts w:ascii="Times New Roman" w:hAnsi="Times New Roman" w:cs="Times New Roman"/>
          <w:b/>
        </w:rPr>
      </w:pPr>
    </w:p>
    <w:p w14:paraId="3BCC7C91" w14:textId="77777777" w:rsidR="008711BF" w:rsidRDefault="008711BF" w:rsidP="008711B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14:paraId="2ED39D25" w14:textId="77777777" w:rsidR="008711BF" w:rsidRDefault="008711BF" w:rsidP="008711B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sectPr w:rsidR="008711BF" w:rsidSect="008711BF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D04A8"/>
    <w:multiLevelType w:val="hybridMultilevel"/>
    <w:tmpl w:val="E4763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B3C7B"/>
    <w:multiLevelType w:val="hybridMultilevel"/>
    <w:tmpl w:val="29307E02"/>
    <w:lvl w:ilvl="0" w:tplc="1458E992">
      <w:start w:val="1"/>
      <w:numFmt w:val="lowerLetter"/>
      <w:lvlText w:val="%1)"/>
      <w:lvlJc w:val="left"/>
      <w:pPr>
        <w:ind w:left="-633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90" w:hanging="540"/>
      </w:pPr>
    </w:lvl>
    <w:lvl w:ilvl="2">
      <w:start w:val="1"/>
      <w:numFmt w:val="decimal"/>
      <w:lvlText w:val="%1.%2.%3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70" w:hanging="720"/>
      </w:pPr>
    </w:lvl>
    <w:lvl w:ilvl="4">
      <w:start w:val="1"/>
      <w:numFmt w:val="decimal"/>
      <w:lvlText w:val="%1.%2.%3.%4.%5"/>
      <w:lvlJc w:val="left"/>
      <w:pPr>
        <w:ind w:left="1280" w:hanging="1080"/>
      </w:pPr>
    </w:lvl>
    <w:lvl w:ilvl="5">
      <w:start w:val="1"/>
      <w:numFmt w:val="decimal"/>
      <w:lvlText w:val="%1.%2.%3.%4.%5.%6"/>
      <w:lvlJc w:val="left"/>
      <w:pPr>
        <w:ind w:left="1330" w:hanging="1080"/>
      </w:pPr>
    </w:lvl>
    <w:lvl w:ilvl="6">
      <w:start w:val="1"/>
      <w:numFmt w:val="decimal"/>
      <w:lvlText w:val="%1.%2.%3.%4.%5.%6.%7"/>
      <w:lvlJc w:val="left"/>
      <w:pPr>
        <w:ind w:left="1740" w:hanging="1440"/>
      </w:pPr>
    </w:lvl>
    <w:lvl w:ilvl="7">
      <w:start w:val="1"/>
      <w:numFmt w:val="decimal"/>
      <w:lvlText w:val="%1.%2.%3.%4.%5.%6.%7.%8"/>
      <w:lvlJc w:val="left"/>
      <w:pPr>
        <w:ind w:left="1790" w:hanging="1440"/>
      </w:pPr>
    </w:lvl>
    <w:lvl w:ilvl="8">
      <w:start w:val="1"/>
      <w:numFmt w:val="decimal"/>
      <w:lvlText w:val="%1.%2.%3.%4.%5.%6.%7.%8.%9"/>
      <w:lvlJc w:val="left"/>
      <w:pPr>
        <w:ind w:left="1840" w:hanging="1440"/>
      </w:pPr>
    </w:lvl>
  </w:abstractNum>
  <w:abstractNum w:abstractNumId="3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44" w:hanging="540"/>
      </w:pPr>
    </w:lvl>
    <w:lvl w:ilvl="2">
      <w:start w:val="1"/>
      <w:numFmt w:val="decimal"/>
      <w:lvlText w:val="%1.%2.%3"/>
      <w:lvlJc w:val="left"/>
      <w:pPr>
        <w:ind w:left="-2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-768" w:hanging="720"/>
      </w:pPr>
    </w:lvl>
    <w:lvl w:ilvl="4">
      <w:start w:val="1"/>
      <w:numFmt w:val="decimal"/>
      <w:lvlText w:val="%1.%2.%3.%4.%5"/>
      <w:lvlJc w:val="left"/>
      <w:pPr>
        <w:ind w:left="-904" w:hanging="1080"/>
      </w:pPr>
    </w:lvl>
    <w:lvl w:ilvl="5">
      <w:start w:val="1"/>
      <w:numFmt w:val="decimal"/>
      <w:lvlText w:val="%1.%2.%3.%4.%5.%6"/>
      <w:lvlJc w:val="left"/>
      <w:pPr>
        <w:ind w:left="-1400" w:hanging="1080"/>
      </w:pPr>
    </w:lvl>
    <w:lvl w:ilvl="6">
      <w:start w:val="1"/>
      <w:numFmt w:val="decimal"/>
      <w:lvlText w:val="%1.%2.%3.%4.%5.%6.%7"/>
      <w:lvlJc w:val="left"/>
      <w:pPr>
        <w:ind w:left="-1536" w:hanging="1440"/>
      </w:pPr>
    </w:lvl>
    <w:lvl w:ilvl="7">
      <w:start w:val="1"/>
      <w:numFmt w:val="decimal"/>
      <w:lvlText w:val="%1.%2.%3.%4.%5.%6.%7.%8"/>
      <w:lvlJc w:val="left"/>
      <w:pPr>
        <w:ind w:left="-2032" w:hanging="1440"/>
      </w:pPr>
    </w:lvl>
    <w:lvl w:ilvl="8">
      <w:start w:val="1"/>
      <w:numFmt w:val="decimal"/>
      <w:lvlText w:val="%1.%2.%3.%4.%5.%6.%7.%8.%9"/>
      <w:lvlJc w:val="left"/>
      <w:pPr>
        <w:ind w:left="-2528" w:hanging="1440"/>
      </w:pPr>
    </w:lvl>
  </w:abstractNum>
  <w:abstractNum w:abstractNumId="4" w15:restartNumberingAfterBreak="0">
    <w:nsid w:val="31845C9A"/>
    <w:multiLevelType w:val="multilevel"/>
    <w:tmpl w:val="12185F06"/>
    <w:lvl w:ilvl="0">
      <w:start w:val="1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5" w15:restartNumberingAfterBreak="0">
    <w:nsid w:val="47B367AB"/>
    <w:multiLevelType w:val="multilevel"/>
    <w:tmpl w:val="D70EEA6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-633" w:hanging="360"/>
      </w:pPr>
    </w:lvl>
    <w:lvl w:ilvl="2">
      <w:start w:val="1"/>
      <w:numFmt w:val="decimal"/>
      <w:lvlText w:val="%1.%2.%3"/>
      <w:lvlJc w:val="left"/>
      <w:pPr>
        <w:ind w:left="-1266" w:hanging="720"/>
      </w:pPr>
    </w:lvl>
    <w:lvl w:ilvl="3">
      <w:start w:val="1"/>
      <w:numFmt w:val="decimalZero"/>
      <w:lvlText w:val="%1.%2.%3.%4"/>
      <w:lvlJc w:val="left"/>
      <w:pPr>
        <w:ind w:left="-2259" w:hanging="720"/>
      </w:pPr>
    </w:lvl>
    <w:lvl w:ilvl="4">
      <w:start w:val="1"/>
      <w:numFmt w:val="decimalZero"/>
      <w:lvlText w:val="%1.%2.%3.%4.%5"/>
      <w:lvlJc w:val="left"/>
      <w:pPr>
        <w:ind w:left="-2892" w:hanging="1080"/>
      </w:pPr>
    </w:lvl>
    <w:lvl w:ilvl="5">
      <w:start w:val="1"/>
      <w:numFmt w:val="decimalZero"/>
      <w:lvlText w:val="%1.%2.%3.%4.%5.%6"/>
      <w:lvlJc w:val="left"/>
      <w:pPr>
        <w:ind w:left="-3885" w:hanging="1080"/>
      </w:pPr>
    </w:lvl>
    <w:lvl w:ilvl="6">
      <w:start w:val="1"/>
      <w:numFmt w:val="decimalZero"/>
      <w:lvlText w:val="%1.%2.%3.%4.%5.%6.%7"/>
      <w:lvlJc w:val="left"/>
      <w:pPr>
        <w:ind w:left="-4518" w:hanging="1440"/>
      </w:pPr>
    </w:lvl>
    <w:lvl w:ilvl="7">
      <w:start w:val="1"/>
      <w:numFmt w:val="decimal"/>
      <w:lvlText w:val="%1.%2.%3.%4.%5.%6.%7.%8"/>
      <w:lvlJc w:val="left"/>
      <w:pPr>
        <w:ind w:left="-5511" w:hanging="1440"/>
      </w:pPr>
    </w:lvl>
    <w:lvl w:ilvl="8">
      <w:start w:val="1"/>
      <w:numFmt w:val="decimal"/>
      <w:lvlText w:val="%1.%2.%3.%4.%5.%6.%7.%8.%9"/>
      <w:lvlJc w:val="left"/>
      <w:pPr>
        <w:ind w:left="-6504" w:hanging="1440"/>
      </w:pPr>
    </w:lvl>
  </w:abstractNum>
  <w:abstractNum w:abstractNumId="6" w15:restartNumberingAfterBreak="0">
    <w:nsid w:val="47F00772"/>
    <w:multiLevelType w:val="multilevel"/>
    <w:tmpl w:val="822C49B8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3"/>
      <w:numFmt w:val="decimal"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b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b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b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b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b/>
      </w:rPr>
    </w:lvl>
  </w:abstractNum>
  <w:abstractNum w:abstractNumId="7" w15:restartNumberingAfterBreak="0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130C4A"/>
    <w:multiLevelType w:val="hybridMultilevel"/>
    <w:tmpl w:val="82AA2F70"/>
    <w:lvl w:ilvl="0" w:tplc="7214E1CA">
      <w:start w:val="3"/>
      <w:numFmt w:val="decimal"/>
      <w:lvlText w:val="%1."/>
      <w:lvlJc w:val="left"/>
      <w:pPr>
        <w:ind w:left="-633" w:hanging="360"/>
      </w:p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9" w15:restartNumberingAfterBreak="0">
    <w:nsid w:val="6A754578"/>
    <w:multiLevelType w:val="multilevel"/>
    <w:tmpl w:val="780CEE0A"/>
    <w:lvl w:ilvl="0">
      <w:start w:val="5"/>
      <w:numFmt w:val="decimal"/>
      <w:lvlText w:val="%1."/>
      <w:lvlJc w:val="left"/>
      <w:pPr>
        <w:ind w:left="-633" w:hanging="360"/>
      </w:pPr>
      <w:rPr>
        <w:b/>
        <w:bCs/>
        <w:color w:val="000000" w:themeColor="text1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10" w15:restartNumberingAfterBreak="0">
    <w:nsid w:val="7BF820C5"/>
    <w:multiLevelType w:val="hybridMultilevel"/>
    <w:tmpl w:val="ADE22C0A"/>
    <w:lvl w:ilvl="0" w:tplc="0388F01A">
      <w:start w:val="1030"/>
      <w:numFmt w:val="decimal"/>
      <w:lvlText w:val="%1"/>
      <w:lvlJc w:val="left"/>
      <w:pPr>
        <w:ind w:left="420" w:hanging="420"/>
      </w:pPr>
      <w:rPr>
        <w:b/>
        <w:sz w:val="2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703679975">
    <w:abstractNumId w:val="4"/>
  </w:num>
  <w:num w:numId="2" w16cid:durableId="568310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6126715">
    <w:abstractNumId w:val="7"/>
  </w:num>
  <w:num w:numId="4" w16cid:durableId="18886398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425084">
    <w:abstractNumId w:val="10"/>
  </w:num>
  <w:num w:numId="6" w16cid:durableId="69423895">
    <w:abstractNumId w:val="10"/>
    <w:lvlOverride w:ilvl="0">
      <w:startOverride w:val="10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45079922">
    <w:abstractNumId w:val="8"/>
  </w:num>
  <w:num w:numId="8" w16cid:durableId="99911873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76595927">
    <w:abstractNumId w:val="5"/>
  </w:num>
  <w:num w:numId="10" w16cid:durableId="740255100">
    <w:abstractNumId w:val="5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75336981">
    <w:abstractNumId w:val="1"/>
  </w:num>
  <w:num w:numId="12" w16cid:durableId="8288655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52185659">
    <w:abstractNumId w:val="9"/>
  </w:num>
  <w:num w:numId="14" w16cid:durableId="906959828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98098256">
    <w:abstractNumId w:val="6"/>
  </w:num>
  <w:num w:numId="16" w16cid:durableId="404650283">
    <w:abstractNumId w:val="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24434931">
    <w:abstractNumId w:val="3"/>
  </w:num>
  <w:num w:numId="18" w16cid:durableId="1026441081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61773200">
    <w:abstractNumId w:val="2"/>
  </w:num>
  <w:num w:numId="20" w16cid:durableId="1509784287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97594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1BF"/>
    <w:rsid w:val="000000DD"/>
    <w:rsid w:val="0000136E"/>
    <w:rsid w:val="000618E1"/>
    <w:rsid w:val="000B2A38"/>
    <w:rsid w:val="0010165F"/>
    <w:rsid w:val="001238C0"/>
    <w:rsid w:val="00167DE5"/>
    <w:rsid w:val="00300EAA"/>
    <w:rsid w:val="00394D6B"/>
    <w:rsid w:val="005E25B4"/>
    <w:rsid w:val="006043B1"/>
    <w:rsid w:val="0061125F"/>
    <w:rsid w:val="00632B82"/>
    <w:rsid w:val="00687949"/>
    <w:rsid w:val="006A022B"/>
    <w:rsid w:val="006A2B98"/>
    <w:rsid w:val="006D573F"/>
    <w:rsid w:val="007171CC"/>
    <w:rsid w:val="00843AA8"/>
    <w:rsid w:val="008668DC"/>
    <w:rsid w:val="008711BF"/>
    <w:rsid w:val="00881C15"/>
    <w:rsid w:val="008A70F9"/>
    <w:rsid w:val="009D61CC"/>
    <w:rsid w:val="00BB77B9"/>
    <w:rsid w:val="00BE3ED1"/>
    <w:rsid w:val="00CD0FEB"/>
    <w:rsid w:val="00DF02B2"/>
    <w:rsid w:val="00DF583F"/>
    <w:rsid w:val="00E445E7"/>
    <w:rsid w:val="00EB27A8"/>
    <w:rsid w:val="00F179A7"/>
    <w:rsid w:val="00F9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C5843"/>
  <w15:chartTrackingRefBased/>
  <w15:docId w15:val="{75390D08-DFB0-4860-B45A-CD4577D55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711B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8711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11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711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11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11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11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11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11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11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711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11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711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11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11B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11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11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11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11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11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11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11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11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11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11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11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11B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11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11B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11B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semiHidden/>
    <w:unhideWhenUsed/>
    <w:rsid w:val="008711BF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8711B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711BF"/>
  </w:style>
  <w:style w:type="character" w:customStyle="1" w:styleId="CorpodetextoChar">
    <w:name w:val="Corpo de texto Char"/>
    <w:basedOn w:val="Fontepargpadro"/>
    <w:link w:val="Corpodetexto"/>
    <w:uiPriority w:val="1"/>
    <w:rsid w:val="008711BF"/>
    <w:rPr>
      <w:rFonts w:ascii="Calibri" w:eastAsia="Calibri" w:hAnsi="Calibri" w:cs="Calibri"/>
      <w:kern w:val="0"/>
      <w:lang w:val="pt-PT"/>
      <w14:ligatures w14:val="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11BF"/>
    <w:rPr>
      <w:rFonts w:ascii="Tahoma" w:eastAsia="Calibri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11BF"/>
    <w:rPr>
      <w:rFonts w:ascii="Tahoma" w:hAnsi="Tahoma" w:cs="Tahoma"/>
      <w:kern w:val="2"/>
      <w:sz w:val="16"/>
      <w:szCs w:val="16"/>
      <w14:ligatures w14:val="standardContextual"/>
    </w:rPr>
  </w:style>
  <w:style w:type="character" w:customStyle="1" w:styleId="TextodebaloChar1">
    <w:name w:val="Texto de balão Char1"/>
    <w:basedOn w:val="Fontepargpadro"/>
    <w:uiPriority w:val="99"/>
    <w:semiHidden/>
    <w:rsid w:val="008711BF"/>
    <w:rPr>
      <w:rFonts w:ascii="Segoe UI" w:eastAsia="Calibri" w:hAnsi="Segoe UI" w:cs="Segoe UI"/>
      <w:kern w:val="0"/>
      <w:sz w:val="18"/>
      <w:szCs w:val="18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711BF"/>
  </w:style>
  <w:style w:type="table" w:customStyle="1" w:styleId="TableNormal">
    <w:name w:val="Table Normal"/>
    <w:uiPriority w:val="2"/>
    <w:semiHidden/>
    <w:qFormat/>
    <w:rsid w:val="008711B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24</Pages>
  <Words>5551</Words>
  <Characters>29978</Characters>
  <Application>Microsoft Office Word</Application>
  <DocSecurity>0</DocSecurity>
  <Lines>249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9</cp:revision>
  <cp:lastPrinted>2026-02-23T13:30:00Z</cp:lastPrinted>
  <dcterms:created xsi:type="dcterms:W3CDTF">2026-02-20T13:25:00Z</dcterms:created>
  <dcterms:modified xsi:type="dcterms:W3CDTF">2026-02-23T13:41:00Z</dcterms:modified>
</cp:coreProperties>
</file>