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5DA8E79C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FF41E5">
        <w:rPr>
          <w:rFonts w:ascii="Times New Roman" w:hAnsi="Times New Roman" w:cs="Times New Roman"/>
          <w:b/>
          <w:u w:val="single"/>
        </w:rPr>
        <w:t>0</w:t>
      </w:r>
      <w:r w:rsidR="008E3737">
        <w:rPr>
          <w:rFonts w:ascii="Times New Roman" w:hAnsi="Times New Roman" w:cs="Times New Roman"/>
          <w:b/>
          <w:u w:val="single"/>
        </w:rPr>
        <w:t>92</w:t>
      </w:r>
      <w:r w:rsidR="00FF41E5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 xml:space="preserve">CONCORRENCIA PRESENCIAL Nº. </w:t>
      </w:r>
      <w:r w:rsidR="00786CE4">
        <w:rPr>
          <w:rFonts w:ascii="Times New Roman" w:hAnsi="Times New Roman" w:cs="Times New Roman"/>
          <w:b/>
          <w:u w:val="single"/>
        </w:rPr>
        <w:t>0</w:t>
      </w:r>
      <w:r w:rsidR="008E3737">
        <w:rPr>
          <w:rFonts w:ascii="Times New Roman" w:hAnsi="Times New Roman" w:cs="Times New Roman"/>
          <w:b/>
          <w:u w:val="single"/>
        </w:rPr>
        <w:t>10</w:t>
      </w:r>
      <w:r w:rsidR="00FF41E5">
        <w:rPr>
          <w:rFonts w:ascii="Times New Roman" w:hAnsi="Times New Roman" w:cs="Times New Roman"/>
          <w:b/>
          <w:u w:val="single"/>
        </w:rPr>
        <w:t>/</w:t>
      </w:r>
      <w:r w:rsidR="00786CE4">
        <w:rPr>
          <w:rFonts w:ascii="Times New Roman" w:hAnsi="Times New Roman" w:cs="Times New Roman"/>
          <w:b/>
          <w:u w:val="single"/>
        </w:rPr>
        <w:t>2026.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8E3737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8E373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8E3737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8E373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8E373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8E3737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8E373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8E3737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A1ABD"/>
    <w:rsid w:val="00186E33"/>
    <w:rsid w:val="00223D7A"/>
    <w:rsid w:val="00296EA6"/>
    <w:rsid w:val="00344C45"/>
    <w:rsid w:val="00353D4E"/>
    <w:rsid w:val="0038616B"/>
    <w:rsid w:val="00431223"/>
    <w:rsid w:val="00482C78"/>
    <w:rsid w:val="00505E30"/>
    <w:rsid w:val="00613D06"/>
    <w:rsid w:val="006318AE"/>
    <w:rsid w:val="00670BB0"/>
    <w:rsid w:val="00786CE4"/>
    <w:rsid w:val="007B49C3"/>
    <w:rsid w:val="007D1DFD"/>
    <w:rsid w:val="008A19D1"/>
    <w:rsid w:val="008E3737"/>
    <w:rsid w:val="00A47ACE"/>
    <w:rsid w:val="00A50884"/>
    <w:rsid w:val="00AA7B74"/>
    <w:rsid w:val="00AB3F6E"/>
    <w:rsid w:val="00AC7211"/>
    <w:rsid w:val="00B7154A"/>
    <w:rsid w:val="00B908B9"/>
    <w:rsid w:val="00BB6CC7"/>
    <w:rsid w:val="00BD75CF"/>
    <w:rsid w:val="00D63A2F"/>
    <w:rsid w:val="00D73CE6"/>
    <w:rsid w:val="00DC0E6E"/>
    <w:rsid w:val="00DE405E"/>
    <w:rsid w:val="00E054E9"/>
    <w:rsid w:val="00EF1E59"/>
    <w:rsid w:val="00F52566"/>
    <w:rsid w:val="00FD7630"/>
    <w:rsid w:val="00F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22</cp:revision>
  <dcterms:created xsi:type="dcterms:W3CDTF">2021-05-18T19:42:00Z</dcterms:created>
  <dcterms:modified xsi:type="dcterms:W3CDTF">2026-07-30T17:34:00Z</dcterms:modified>
</cp:coreProperties>
</file>