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E418" w14:textId="2756CFD4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6C11B2">
        <w:rPr>
          <w:rFonts w:ascii="Times New Roman" w:hAnsi="Times New Roman" w:cs="Times New Roman"/>
          <w:b/>
          <w:u w:val="single"/>
        </w:rPr>
        <w:t>09</w:t>
      </w:r>
      <w:r w:rsidR="006B3C2C">
        <w:rPr>
          <w:rFonts w:ascii="Times New Roman" w:hAnsi="Times New Roman" w:cs="Times New Roman"/>
          <w:b/>
          <w:u w:val="single"/>
        </w:rPr>
        <w:t>9</w:t>
      </w:r>
      <w:r w:rsidR="006C11B2">
        <w:rPr>
          <w:rFonts w:ascii="Times New Roman" w:hAnsi="Times New Roman" w:cs="Times New Roman"/>
          <w:b/>
          <w:u w:val="single"/>
        </w:rPr>
        <w:t>/2026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7B74">
        <w:rPr>
          <w:rFonts w:ascii="Times New Roman" w:hAnsi="Times New Roman" w:cs="Times New Roman"/>
          <w:b/>
          <w:u w:val="single"/>
        </w:rPr>
        <w:t>CONCORRENCIA PRESENCIAL Nº. 0</w:t>
      </w:r>
      <w:r w:rsidR="006C11B2">
        <w:rPr>
          <w:rFonts w:ascii="Times New Roman" w:hAnsi="Times New Roman" w:cs="Times New Roman"/>
          <w:b/>
          <w:u w:val="single"/>
        </w:rPr>
        <w:t>1</w:t>
      </w:r>
      <w:r w:rsidR="006B3C2C">
        <w:rPr>
          <w:rFonts w:ascii="Times New Roman" w:hAnsi="Times New Roman" w:cs="Times New Roman"/>
          <w:b/>
          <w:u w:val="single"/>
        </w:rPr>
        <w:t>2</w:t>
      </w:r>
      <w:r w:rsidR="006C11B2">
        <w:rPr>
          <w:rFonts w:ascii="Times New Roman" w:hAnsi="Times New Roman" w:cs="Times New Roman"/>
          <w:b/>
          <w:u w:val="single"/>
        </w:rPr>
        <w:t>/2026</w:t>
      </w:r>
    </w:p>
    <w:p w14:paraId="429719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DFB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85B57C1" w14:textId="77777777" w:rsidR="00A47ACE" w:rsidRDefault="006B3C2C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3425ABB" w14:textId="77777777" w:rsidR="00A47ACE" w:rsidRDefault="006B3C2C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8F20DE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39FAD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BE7B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0D19EE" wp14:editId="36A8C1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89F6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28382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31B4AF1" wp14:editId="4916B666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85DD" w14:textId="77777777" w:rsidR="00A47ACE" w:rsidRDefault="006B3C2C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07603F6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26CFC75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A1DC428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9BF4A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2FB2073" wp14:editId="5718C799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E9F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261DCD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F60ED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AE2108" wp14:editId="6F3611AF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BB5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8E361C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51686E" wp14:editId="361FEF32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A2F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B6B8F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6CB5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7C02E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9877CF5" w14:textId="77777777" w:rsidR="00A47ACE" w:rsidRDefault="006B3C2C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2282397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8EA03D6" wp14:editId="24A21A7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DD18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5A89BE06" w14:textId="77777777" w:rsidR="00A47ACE" w:rsidRDefault="006B3C2C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9DEED8C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84C0047" wp14:editId="16B39DB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CB1C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3BBF6B3" w14:textId="77777777" w:rsidR="00A47ACE" w:rsidRDefault="006B3C2C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3B5CA40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01CB424" wp14:editId="1837C071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3D8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C60F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64304A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DDE702A" wp14:editId="4981CF2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659A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7B27F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57B96B66" w14:textId="77777777" w:rsidR="00A47ACE" w:rsidRDefault="006B3C2C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3F5DBF9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A04A524" wp14:editId="7F402D11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102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29A7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C0DE0F5" wp14:editId="1B7BF38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3B1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CCB3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12D5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FA13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F95D4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67B5404" w14:textId="77777777" w:rsidR="00A47ACE" w:rsidRDefault="006B3C2C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D3ADB7B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6030288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C84F731" wp14:editId="240C0033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E9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CC421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4610BC35" w14:textId="77777777" w:rsidR="00A47ACE" w:rsidRDefault="00A47ACE" w:rsidP="00A47ACE"/>
    <w:p w14:paraId="0B111227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549CD"/>
    <w:rsid w:val="000A1ABD"/>
    <w:rsid w:val="00186E33"/>
    <w:rsid w:val="00223D7A"/>
    <w:rsid w:val="00296EA6"/>
    <w:rsid w:val="00344C45"/>
    <w:rsid w:val="00353D4E"/>
    <w:rsid w:val="0038616B"/>
    <w:rsid w:val="00431223"/>
    <w:rsid w:val="00505E30"/>
    <w:rsid w:val="00613D06"/>
    <w:rsid w:val="00670BB0"/>
    <w:rsid w:val="006B3C2C"/>
    <w:rsid w:val="006C11B2"/>
    <w:rsid w:val="00713065"/>
    <w:rsid w:val="007B49C3"/>
    <w:rsid w:val="007D1DFD"/>
    <w:rsid w:val="008A19D1"/>
    <w:rsid w:val="00A47ACE"/>
    <w:rsid w:val="00A50884"/>
    <w:rsid w:val="00AA7B74"/>
    <w:rsid w:val="00AB3F6E"/>
    <w:rsid w:val="00AC7211"/>
    <w:rsid w:val="00B7154A"/>
    <w:rsid w:val="00B908B9"/>
    <w:rsid w:val="00BB6CC7"/>
    <w:rsid w:val="00D63A2F"/>
    <w:rsid w:val="00D73CE6"/>
    <w:rsid w:val="00DC0E6E"/>
    <w:rsid w:val="00DE405E"/>
    <w:rsid w:val="00E054E9"/>
    <w:rsid w:val="00EF1E59"/>
    <w:rsid w:val="00F52566"/>
    <w:rsid w:val="00FD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5"/>
        <o:r id="V:Rule12" type="connector" idref="#Conector de seta reta 4"/>
        <o:r id="V:Rule13" type="connector" idref="#Conector de seta reta 13"/>
        <o:r id="V:Rule14" type="connector" idref="#Conector de seta reta 18"/>
        <o:r id="V:Rule15" type="connector" idref="#Conector de seta reta 21"/>
        <o:r id="V:Rule16" type="connector" idref="#Conector de seta reta 22"/>
        <o:r id="V:Rule17" type="connector" idref="#Conector de seta reta 11"/>
        <o:r id="V:Rule18" type="connector" idref="#Conector de seta reta 2"/>
        <o:r id="V:Rule19" type="connector" idref="#Conector de seta reta 5"/>
        <o:r id="V:Rule20" type="connector" idref="#Conector de seta reta 6"/>
      </o:rules>
    </o:shapelayout>
  </w:shapeDefaults>
  <w:decimalSymbol w:val=","/>
  <w:listSeparator w:val=";"/>
  <w14:docId w14:val="210C631B"/>
  <w15:docId w15:val="{484BCFB5-E197-4335-9E18-14CCAEE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277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20</cp:revision>
  <dcterms:created xsi:type="dcterms:W3CDTF">2021-05-18T19:42:00Z</dcterms:created>
  <dcterms:modified xsi:type="dcterms:W3CDTF">2026-08-19T16:55:00Z</dcterms:modified>
</cp:coreProperties>
</file>