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CE418" w14:textId="2D649C34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FF41E5">
        <w:rPr>
          <w:rFonts w:ascii="Times New Roman" w:hAnsi="Times New Roman" w:cs="Times New Roman"/>
          <w:b/>
          <w:u w:val="single"/>
        </w:rPr>
        <w:t>01</w:t>
      </w:r>
      <w:r w:rsidR="00AC1524">
        <w:rPr>
          <w:rFonts w:ascii="Times New Roman" w:hAnsi="Times New Roman" w:cs="Times New Roman"/>
          <w:b/>
          <w:u w:val="single"/>
        </w:rPr>
        <w:t>3</w:t>
      </w:r>
      <w:r w:rsidR="00FF41E5">
        <w:rPr>
          <w:rFonts w:ascii="Times New Roman" w:hAnsi="Times New Roman" w:cs="Times New Roman"/>
          <w:b/>
          <w:u w:val="single"/>
        </w:rPr>
        <w:t>/2026</w:t>
      </w:r>
      <w:r w:rsidR="0038616B">
        <w:rPr>
          <w:rFonts w:ascii="Times New Roman" w:hAnsi="Times New Roman" w:cs="Times New Roman"/>
          <w:b/>
          <w:u w:val="single"/>
        </w:rPr>
        <w:t>,</w:t>
      </w:r>
      <w:r w:rsidR="00186E33">
        <w:rPr>
          <w:rFonts w:ascii="Times New Roman" w:hAnsi="Times New Roman" w:cs="Times New Roman"/>
          <w:b/>
          <w:u w:val="single"/>
        </w:rPr>
        <w:t xml:space="preserve"> </w:t>
      </w:r>
      <w:r w:rsidR="00AA7B74">
        <w:rPr>
          <w:rFonts w:ascii="Times New Roman" w:hAnsi="Times New Roman" w:cs="Times New Roman"/>
          <w:b/>
          <w:u w:val="single"/>
        </w:rPr>
        <w:t xml:space="preserve">CONCORRENCIA PRESENCIAL Nº. </w:t>
      </w:r>
      <w:r w:rsidR="00786CE4">
        <w:rPr>
          <w:rFonts w:ascii="Times New Roman" w:hAnsi="Times New Roman" w:cs="Times New Roman"/>
          <w:b/>
          <w:u w:val="single"/>
        </w:rPr>
        <w:t>00</w:t>
      </w:r>
      <w:r w:rsidR="00AC1524">
        <w:rPr>
          <w:rFonts w:ascii="Times New Roman" w:hAnsi="Times New Roman" w:cs="Times New Roman"/>
          <w:b/>
          <w:u w:val="single"/>
        </w:rPr>
        <w:t>3</w:t>
      </w:r>
      <w:r w:rsidR="00FF41E5">
        <w:rPr>
          <w:rFonts w:ascii="Times New Roman" w:hAnsi="Times New Roman" w:cs="Times New Roman"/>
          <w:b/>
          <w:u w:val="single"/>
        </w:rPr>
        <w:t>/</w:t>
      </w:r>
      <w:r w:rsidR="00786CE4">
        <w:rPr>
          <w:rFonts w:ascii="Times New Roman" w:hAnsi="Times New Roman" w:cs="Times New Roman"/>
          <w:b/>
          <w:u w:val="single"/>
        </w:rPr>
        <w:t>2026.</w:t>
      </w:r>
    </w:p>
    <w:p w14:paraId="429719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9BDFB3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485B57C1" w14:textId="77777777" w:rsidR="00A47ACE" w:rsidRDefault="00AC1524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73425ABB" w14:textId="77777777" w:rsidR="00A47ACE" w:rsidRDefault="00AC152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8F20DE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539FAD0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BE7B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90D19EE" wp14:editId="36A8C1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89F6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28382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031B4AF1" wp14:editId="4916B666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F85DD" w14:textId="77777777" w:rsidR="00A47ACE" w:rsidRDefault="00AC1524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07603F6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126CFC75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7A1DC428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49BF4A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2FB2073" wp14:editId="5718C799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E9FB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261DCD0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3F60ED4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CAE2108" wp14:editId="6F3611AF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BB53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18E361C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851686E" wp14:editId="361FEF32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A2F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B6B8F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6CB58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7C02E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9877CF5" w14:textId="77777777" w:rsidR="00A47ACE" w:rsidRDefault="00AC152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2282397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8EA03D6" wp14:editId="24A21A7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2DD189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5A89BE06" w14:textId="77777777" w:rsidR="00A47ACE" w:rsidRDefault="00AC152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9DEED8C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84C0047" wp14:editId="16B39DB4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BCB1C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03BBF6B3" w14:textId="77777777" w:rsidR="00A47ACE" w:rsidRDefault="00AC1524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03B5CA40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01CB424" wp14:editId="1837C071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3D88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C60F3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764304A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DDE702A" wp14:editId="4981CF2D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1659A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7B27F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57B96B66" w14:textId="77777777" w:rsidR="00A47ACE" w:rsidRDefault="00AC152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3F5DBF9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A04A524" wp14:editId="7F402D11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A102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3D29A7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C0DE0F5" wp14:editId="1B7BF38B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3B1E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CCB39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12D5C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9FA13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F95D4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267B5404" w14:textId="77777777" w:rsidR="00A47ACE" w:rsidRDefault="00AC152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D3ADB7B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56030288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C84F731" wp14:editId="240C0033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52E94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BCC421A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4610BC35" w14:textId="77777777" w:rsidR="00A47ACE" w:rsidRDefault="00A47ACE" w:rsidP="00A47ACE"/>
    <w:p w14:paraId="0B111227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A1ABD"/>
    <w:rsid w:val="00186E33"/>
    <w:rsid w:val="00223D7A"/>
    <w:rsid w:val="00296EA6"/>
    <w:rsid w:val="00344C45"/>
    <w:rsid w:val="00353D4E"/>
    <w:rsid w:val="0038616B"/>
    <w:rsid w:val="00431223"/>
    <w:rsid w:val="00482C78"/>
    <w:rsid w:val="00505E30"/>
    <w:rsid w:val="00613D06"/>
    <w:rsid w:val="006318AE"/>
    <w:rsid w:val="00670BB0"/>
    <w:rsid w:val="00786CE4"/>
    <w:rsid w:val="007B49C3"/>
    <w:rsid w:val="007D1DFD"/>
    <w:rsid w:val="008A19D1"/>
    <w:rsid w:val="00A47ACE"/>
    <w:rsid w:val="00A50884"/>
    <w:rsid w:val="00AA7B74"/>
    <w:rsid w:val="00AB3F6E"/>
    <w:rsid w:val="00AC1524"/>
    <w:rsid w:val="00AC7211"/>
    <w:rsid w:val="00B7154A"/>
    <w:rsid w:val="00B908B9"/>
    <w:rsid w:val="00BB6CC7"/>
    <w:rsid w:val="00BD75CF"/>
    <w:rsid w:val="00D63A2F"/>
    <w:rsid w:val="00D73CE6"/>
    <w:rsid w:val="00DC0E6E"/>
    <w:rsid w:val="00DE405E"/>
    <w:rsid w:val="00E054E9"/>
    <w:rsid w:val="00EF1E59"/>
    <w:rsid w:val="00F52566"/>
    <w:rsid w:val="00FD7630"/>
    <w:rsid w:val="00FF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  <w14:docId w14:val="210C631B"/>
  <w15:docId w15:val="{484BCFB5-E197-4335-9E18-14CCAEE9E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277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22</cp:revision>
  <dcterms:created xsi:type="dcterms:W3CDTF">2021-05-18T19:42:00Z</dcterms:created>
  <dcterms:modified xsi:type="dcterms:W3CDTF">2026-02-04T12:48:00Z</dcterms:modified>
</cp:coreProperties>
</file>