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CE418" w14:textId="1093FB59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50884">
        <w:rPr>
          <w:rFonts w:ascii="Times New Roman" w:hAnsi="Times New Roman" w:cs="Times New Roman"/>
          <w:b/>
          <w:u w:val="single"/>
        </w:rPr>
        <w:t xml:space="preserve">DOWNLOAD 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7400CC">
        <w:rPr>
          <w:rFonts w:ascii="Times New Roman" w:hAnsi="Times New Roman" w:cs="Times New Roman"/>
          <w:b/>
          <w:u w:val="single"/>
        </w:rPr>
        <w:t>059/2026</w:t>
      </w:r>
      <w:r w:rsidR="0038616B">
        <w:rPr>
          <w:rFonts w:ascii="Times New Roman" w:hAnsi="Times New Roman" w:cs="Times New Roman"/>
          <w:b/>
          <w:u w:val="single"/>
        </w:rPr>
        <w:t>,</w:t>
      </w:r>
      <w:r w:rsidR="00186E33">
        <w:rPr>
          <w:rFonts w:ascii="Times New Roman" w:hAnsi="Times New Roman" w:cs="Times New Roman"/>
          <w:b/>
          <w:u w:val="single"/>
        </w:rPr>
        <w:t xml:space="preserve"> </w:t>
      </w:r>
      <w:r w:rsidR="00AA7B74">
        <w:rPr>
          <w:rFonts w:ascii="Times New Roman" w:hAnsi="Times New Roman" w:cs="Times New Roman"/>
          <w:b/>
          <w:u w:val="single"/>
        </w:rPr>
        <w:t xml:space="preserve">CONCORRENCIA PRESENCIAL Nº. </w:t>
      </w:r>
      <w:r w:rsidR="007400CC">
        <w:rPr>
          <w:rFonts w:ascii="Times New Roman" w:hAnsi="Times New Roman" w:cs="Times New Roman"/>
          <w:b/>
          <w:u w:val="single"/>
        </w:rPr>
        <w:t>007/2026.</w:t>
      </w:r>
    </w:p>
    <w:p w14:paraId="4297199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9BDFB3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485B57C1" w14:textId="77777777" w:rsidR="00A47ACE" w:rsidRDefault="007400CC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73425ABB" w14:textId="77777777" w:rsidR="00A47ACE" w:rsidRDefault="007400CC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8F20DEE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539FAD0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FBE7B9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90D19EE" wp14:editId="36A8C1B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989F6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F28382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031B4AF1" wp14:editId="4916B666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F85DD" w14:textId="77777777" w:rsidR="00A47ACE" w:rsidRDefault="007400CC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07603F67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126CFC75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7A1DC428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49BF4A9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2FB2073" wp14:editId="5718C799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E9FB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261DCD0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3F60ED4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CAE2108" wp14:editId="6F3611AF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BB53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18E361C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0851686E" wp14:editId="361FEF32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2A2F7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B6B8F7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86CB58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D7C02E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09877CF5" w14:textId="77777777" w:rsidR="00A47ACE" w:rsidRDefault="007400CC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2282397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8EA03D6" wp14:editId="24A21A7D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2DD1893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14:paraId="5A89BE06" w14:textId="77777777" w:rsidR="00A47ACE" w:rsidRDefault="007400CC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9DEED8C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84C0047" wp14:editId="16B39DB4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BCB1C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03BBF6B3" w14:textId="77777777" w:rsidR="00A47ACE" w:rsidRDefault="007400CC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03B5CA40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01CB424" wp14:editId="1837C071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3D88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1C60F3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764304A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2DDE702A" wp14:editId="4981CF2D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1659A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87B27F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57B96B66" w14:textId="77777777" w:rsidR="00A47ACE" w:rsidRDefault="007400CC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13F5DBF9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A04A524" wp14:editId="7F402D11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A102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3D29A74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C0DE0F5" wp14:editId="1B7BF38B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3B1E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2CCB39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212D5C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79FA13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1F95D4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267B5404" w14:textId="77777777" w:rsidR="00A47ACE" w:rsidRDefault="007400CC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D3ADB7B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56030288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4C84F731" wp14:editId="240C0033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52E94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BCC421A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4610BC35" w14:textId="77777777" w:rsidR="00A47ACE" w:rsidRDefault="00A47ACE" w:rsidP="00A47ACE"/>
    <w:p w14:paraId="0B111227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549CD"/>
    <w:rsid w:val="000A1ABD"/>
    <w:rsid w:val="00186E33"/>
    <w:rsid w:val="00223D7A"/>
    <w:rsid w:val="00296EA6"/>
    <w:rsid w:val="00344C45"/>
    <w:rsid w:val="00353D4E"/>
    <w:rsid w:val="0038616B"/>
    <w:rsid w:val="00431223"/>
    <w:rsid w:val="00505E30"/>
    <w:rsid w:val="00613D06"/>
    <w:rsid w:val="00670BB0"/>
    <w:rsid w:val="00713065"/>
    <w:rsid w:val="007400CC"/>
    <w:rsid w:val="007B49C3"/>
    <w:rsid w:val="007D1DFD"/>
    <w:rsid w:val="008A19D1"/>
    <w:rsid w:val="00A47ACE"/>
    <w:rsid w:val="00A50884"/>
    <w:rsid w:val="00AA7B74"/>
    <w:rsid w:val="00AB3F6E"/>
    <w:rsid w:val="00AC7211"/>
    <w:rsid w:val="00B7154A"/>
    <w:rsid w:val="00B908B9"/>
    <w:rsid w:val="00BB6CC7"/>
    <w:rsid w:val="00D63A2F"/>
    <w:rsid w:val="00D73CE6"/>
    <w:rsid w:val="00DC0E6E"/>
    <w:rsid w:val="00DE405E"/>
    <w:rsid w:val="00E054E9"/>
    <w:rsid w:val="00EF1E59"/>
    <w:rsid w:val="00F52566"/>
    <w:rsid w:val="00FD7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18"/>
        <o:r id="V:Rule12" type="connector" idref="#Conector de seta reta 22"/>
        <o:r id="V:Rule13" type="connector" idref="#Conector de seta reta 21"/>
        <o:r id="V:Rule14" type="connector" idref="#Conector de seta reta 5"/>
        <o:r id="V:Rule15" type="connector" idref="#Conector de seta reta 6"/>
        <o:r id="V:Rule16" type="connector" idref="#Conector de seta reta 2"/>
        <o:r id="V:Rule17" type="connector" idref="#Conector de seta reta 11"/>
        <o:r id="V:Rule18" type="connector" idref="#Conector de seta reta 15"/>
        <o:r id="V:Rule19" type="connector" idref="#Conector de seta reta 4"/>
        <o:r id="V:Rule20" type="connector" idref="#Conector de seta reta 13"/>
      </o:rules>
    </o:shapelayout>
  </w:shapeDefaults>
  <w:decimalSymbol w:val=","/>
  <w:listSeparator w:val=";"/>
  <w14:docId w14:val="210C631B"/>
  <w15:docId w15:val="{484BCFB5-E197-4335-9E18-14CCAEE9E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277</Words>
  <Characters>1501</Characters>
  <Application>Microsoft Office Word</Application>
  <DocSecurity>0</DocSecurity>
  <Lines>12</Lines>
  <Paragraphs>3</Paragraphs>
  <ScaleCrop>false</ScaleCrop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19</cp:revision>
  <dcterms:created xsi:type="dcterms:W3CDTF">2021-05-18T19:42:00Z</dcterms:created>
  <dcterms:modified xsi:type="dcterms:W3CDTF">2026-05-12T17:46:00Z</dcterms:modified>
</cp:coreProperties>
</file>