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361231">
      <w:r>
        <w:rPr>
          <w:noProof/>
          <w:lang w:eastAsia="pt-BR"/>
        </w:rPr>
        <w:drawing>
          <wp:inline distT="0" distB="0" distL="0" distR="0">
            <wp:extent cx="6076949" cy="8905875"/>
            <wp:effectExtent l="19050" t="0" r="1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235" cy="89048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6A7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1231"/>
    <w:rsid w:val="00361231"/>
    <w:rsid w:val="00AA59D3"/>
    <w:rsid w:val="00AE26A7"/>
    <w:rsid w:val="00D7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61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12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cp:lastPrinted>2016-09-16T17:32:00Z</cp:lastPrinted>
  <dcterms:created xsi:type="dcterms:W3CDTF">2016-09-16T17:32:00Z</dcterms:created>
  <dcterms:modified xsi:type="dcterms:W3CDTF">2016-09-16T17:33:00Z</dcterms:modified>
</cp:coreProperties>
</file>