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FBA" w:rsidRDefault="00FC6ADD">
      <w:r>
        <w:rPr>
          <w:noProof/>
          <w:lang w:eastAsia="pt-BR"/>
        </w:rPr>
        <w:drawing>
          <wp:inline distT="0" distB="0" distL="0" distR="0">
            <wp:extent cx="5400040" cy="752593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2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539059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532498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506252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6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3FBA" w:rsidSect="00763F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6ADD"/>
    <w:rsid w:val="00763FBA"/>
    <w:rsid w:val="00FC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F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C6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A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2017-01-31T11:05:00Z</dcterms:created>
  <dcterms:modified xsi:type="dcterms:W3CDTF">2017-01-31T11:06:00Z</dcterms:modified>
</cp:coreProperties>
</file>