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48F" w:rsidRDefault="00706537">
      <w:r>
        <w:rPr>
          <w:noProof/>
          <w:lang w:eastAsia="pt-BR"/>
        </w:rPr>
        <w:drawing>
          <wp:inline distT="0" distB="0" distL="0" distR="0">
            <wp:extent cx="6012873" cy="8267700"/>
            <wp:effectExtent l="19050" t="0" r="6927" b="0"/>
            <wp:docPr id="2" name="Imagem 2" descr="C:\Documents and Settings\Licitacao\Meus documentos\Minhas imagens\TESTE\TESTE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Licitacao\Meus documentos\Minhas imagens\TESTE\TESTE 003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2873" cy="826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6106680" cy="8396685"/>
            <wp:effectExtent l="19050" t="0" r="8370" b="0"/>
            <wp:docPr id="1" name="Imagem 1" descr="C:\Documents and Settings\Licitacao\Meus documentos\Minhas imagens\TESTE\TESTE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Licitacao\Meus documentos\Minhas imagens\TESTE\TESTE 004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9323" cy="8400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9348F" w:rsidSect="0019348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06537"/>
    <w:rsid w:val="0019348F"/>
    <w:rsid w:val="00226937"/>
    <w:rsid w:val="007065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348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065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65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Licitacao_01</dc:creator>
  <cp:keywords/>
  <dc:description/>
  <cp:lastModifiedBy>Licitacao_01</cp:lastModifiedBy>
  <cp:revision>1</cp:revision>
  <dcterms:created xsi:type="dcterms:W3CDTF">2016-10-07T14:45:00Z</dcterms:created>
  <dcterms:modified xsi:type="dcterms:W3CDTF">2016-10-07T14:57:00Z</dcterms:modified>
</cp:coreProperties>
</file>