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19" w:rsidRDefault="008254F1">
      <w:r>
        <w:rPr>
          <w:noProof/>
          <w:lang w:eastAsia="pt-BR"/>
        </w:rPr>
        <w:drawing>
          <wp:inline distT="0" distB="0" distL="0" distR="0">
            <wp:extent cx="5400040" cy="7425055"/>
            <wp:effectExtent l="19050" t="0" r="0" b="0"/>
            <wp:docPr id="1" name="Imagem 1" descr="C:\Documents and Settings\Licitacao\Meus documentos\Minhas imagens\TESTE\TEST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icitacao\Meus documentos\Minhas imagens\TESTE\TESTE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6719" w:rsidSect="007E67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54F1"/>
    <w:rsid w:val="007E6719"/>
    <w:rsid w:val="00825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71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25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54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dcterms:created xsi:type="dcterms:W3CDTF">2016-10-07T14:43:00Z</dcterms:created>
  <dcterms:modified xsi:type="dcterms:W3CDTF">2016-10-07T14:43:00Z</dcterms:modified>
</cp:coreProperties>
</file>