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BFBF2" w14:textId="33C32702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6822C6">
        <w:rPr>
          <w:rFonts w:ascii="Times New Roman" w:hAnsi="Times New Roman" w:cs="Times New Roman"/>
          <w:b/>
          <w:u w:val="single"/>
        </w:rPr>
        <w:t>0</w:t>
      </w:r>
      <w:r w:rsidR="00CD7FCD">
        <w:rPr>
          <w:rFonts w:ascii="Times New Roman" w:hAnsi="Times New Roman" w:cs="Times New Roman"/>
          <w:b/>
          <w:u w:val="single"/>
        </w:rPr>
        <w:t>79/2025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6822C6">
        <w:rPr>
          <w:rFonts w:ascii="Times New Roman" w:hAnsi="Times New Roman" w:cs="Times New Roman"/>
          <w:b/>
          <w:u w:val="single"/>
        </w:rPr>
        <w:t>0</w:t>
      </w:r>
      <w:r w:rsidR="00CD7FCD">
        <w:rPr>
          <w:rFonts w:ascii="Times New Roman" w:hAnsi="Times New Roman" w:cs="Times New Roman"/>
          <w:b/>
          <w:u w:val="single"/>
        </w:rPr>
        <w:t>10/2025</w:t>
      </w:r>
    </w:p>
    <w:p w14:paraId="552D2BA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0EFD2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B7C90BD" w14:textId="77777777" w:rsidR="00A47ACE" w:rsidRDefault="00CD7FC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04C9820C" w14:textId="77777777" w:rsidR="00A47ACE" w:rsidRDefault="00CD7F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D7C7275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418EC2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CCC694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A3FBCC2" wp14:editId="0A39388B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FD9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68B4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503AECB5" wp14:editId="7F97CF24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18E95" w14:textId="77777777" w:rsidR="00A47ACE" w:rsidRDefault="00CD7FC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7DF28DC9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D366602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0AF43CA9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1B27BC2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6C7E261" wp14:editId="4D448BEA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AE0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5287DF7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D753A5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9B86054" wp14:editId="11546BEE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C95C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761B535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EBD5523" wp14:editId="70780B16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89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F4E88D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2E3C84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879D3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78A73B1E" w14:textId="77777777" w:rsidR="00A47ACE" w:rsidRDefault="00CD7F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484E301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A96FDB9" wp14:editId="0D90A496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4293DC9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D818B74" w14:textId="77777777" w:rsidR="00A47ACE" w:rsidRDefault="00CD7F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06C41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B9C9524" wp14:editId="4112858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FC6BF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17084C8E" w14:textId="77777777" w:rsidR="00A47ACE" w:rsidRDefault="00CD7FC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7E9996BB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5388C73" wp14:editId="4571162E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D9BC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BFE2A5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10AB078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E6CCCF6" wp14:editId="4EFFC292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4D6BB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29130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6FCB05EC" w14:textId="77777777" w:rsidR="00A47ACE" w:rsidRDefault="00CD7F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44D846A3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381AAEC3" wp14:editId="72AF369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F128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09670FE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6CF4C0D" wp14:editId="19A563E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8D2C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619E97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1D57C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FBD9BA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80923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196153D" w14:textId="77777777" w:rsidR="00A47ACE" w:rsidRDefault="00CD7F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8F6F600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354850B7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324D59EB" wp14:editId="5C7F534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B993F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B6F07B0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3D8695F2" w14:textId="77777777" w:rsidR="00A47ACE" w:rsidRDefault="00A47ACE" w:rsidP="00A47ACE"/>
    <w:p w14:paraId="6F3348CA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F38BA"/>
    <w:rsid w:val="001D24B1"/>
    <w:rsid w:val="00296EA6"/>
    <w:rsid w:val="00344C45"/>
    <w:rsid w:val="0038616B"/>
    <w:rsid w:val="004A3E0D"/>
    <w:rsid w:val="005E60F2"/>
    <w:rsid w:val="00613D06"/>
    <w:rsid w:val="006822C6"/>
    <w:rsid w:val="006C23B1"/>
    <w:rsid w:val="007B49C3"/>
    <w:rsid w:val="007D1DFD"/>
    <w:rsid w:val="00867A82"/>
    <w:rsid w:val="008A19D1"/>
    <w:rsid w:val="008E4AD8"/>
    <w:rsid w:val="009861C0"/>
    <w:rsid w:val="009F59FA"/>
    <w:rsid w:val="00A47ACE"/>
    <w:rsid w:val="00AB3F6E"/>
    <w:rsid w:val="00AB5A41"/>
    <w:rsid w:val="00B7154A"/>
    <w:rsid w:val="00B815A9"/>
    <w:rsid w:val="00B908B9"/>
    <w:rsid w:val="00B9690C"/>
    <w:rsid w:val="00CD7FCD"/>
    <w:rsid w:val="00D73CE6"/>
    <w:rsid w:val="00E054E9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  <w14:docId w14:val="590504EF"/>
  <w15:docId w15:val="{B1FD91C3-A44D-4837-B7AB-BAECE86D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2025-07-01T17:09:00Z</dcterms:modified>
</cp:coreProperties>
</file>