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BFBF2" w14:textId="43557703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6822C6">
        <w:rPr>
          <w:rFonts w:ascii="Times New Roman" w:hAnsi="Times New Roman" w:cs="Times New Roman"/>
          <w:b/>
          <w:u w:val="single"/>
        </w:rPr>
        <w:t>0</w:t>
      </w:r>
      <w:r w:rsidR="00E50E96">
        <w:rPr>
          <w:rFonts w:ascii="Times New Roman" w:hAnsi="Times New Roman" w:cs="Times New Roman"/>
          <w:b/>
          <w:u w:val="single"/>
        </w:rPr>
        <w:t>80</w:t>
      </w:r>
      <w:r w:rsidR="00CD7FCD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822C6">
        <w:rPr>
          <w:rFonts w:ascii="Times New Roman" w:hAnsi="Times New Roman" w:cs="Times New Roman"/>
          <w:b/>
          <w:u w:val="single"/>
        </w:rPr>
        <w:t>0</w:t>
      </w:r>
      <w:r w:rsidR="00CD7FCD">
        <w:rPr>
          <w:rFonts w:ascii="Times New Roman" w:hAnsi="Times New Roman" w:cs="Times New Roman"/>
          <w:b/>
          <w:u w:val="single"/>
        </w:rPr>
        <w:t>1</w:t>
      </w:r>
      <w:r w:rsidR="00E50E96">
        <w:rPr>
          <w:rFonts w:ascii="Times New Roman" w:hAnsi="Times New Roman" w:cs="Times New Roman"/>
          <w:b/>
          <w:u w:val="single"/>
        </w:rPr>
        <w:t>1</w:t>
      </w:r>
      <w:r w:rsidR="00CD7FCD">
        <w:rPr>
          <w:rFonts w:ascii="Times New Roman" w:hAnsi="Times New Roman" w:cs="Times New Roman"/>
          <w:b/>
          <w:u w:val="single"/>
        </w:rPr>
        <w:t>/2025</w:t>
      </w:r>
    </w:p>
    <w:p w14:paraId="552D2BA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0EFD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B7C90BD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04C9820C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D7C727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418EC2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CCC694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A3FBCC2" wp14:editId="0A39388B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FD9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68B4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503AECB5" wp14:editId="7F97CF24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18E95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7DF28DC9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66602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0AF43CA9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1B27BC2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6C7E261" wp14:editId="4D448BEA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AE0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5287DF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D753A5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9B86054" wp14:editId="11546BEE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C95C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761B535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EBD5523" wp14:editId="70780B16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89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F4E88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2E3C84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879D3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8A73B1E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84E301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A96FDB9" wp14:editId="0D90A496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4293DC9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D818B74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06C41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B9C9524" wp14:editId="4112858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FC6BF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17084C8E" w14:textId="77777777" w:rsidR="00A47ACE" w:rsidRDefault="00E50E96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E9996BB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5388C73" wp14:editId="4571162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D9BC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BFE2A5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0AB078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E6CCCF6" wp14:editId="4EFFC292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D6BB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29130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6FCB05EC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4D846A3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81AAEC3" wp14:editId="72AF369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F128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9670FE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CF4C0D" wp14:editId="19A563E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8D2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619E97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1D57C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BD9B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80923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196153D" w14:textId="77777777" w:rsidR="00A47ACE" w:rsidRDefault="00E50E9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8F6F600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354850B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24D59EB" wp14:editId="5C7F534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B993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B6F07B0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D8695F2" w14:textId="77777777" w:rsidR="00A47ACE" w:rsidRDefault="00A47ACE" w:rsidP="00A47ACE"/>
    <w:p w14:paraId="6F3348C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5E60F2"/>
    <w:rsid w:val="00613D06"/>
    <w:rsid w:val="006822C6"/>
    <w:rsid w:val="006C23B1"/>
    <w:rsid w:val="007B49C3"/>
    <w:rsid w:val="007D1DFD"/>
    <w:rsid w:val="00867A82"/>
    <w:rsid w:val="008A19D1"/>
    <w:rsid w:val="008E4AD8"/>
    <w:rsid w:val="009861C0"/>
    <w:rsid w:val="009F59FA"/>
    <w:rsid w:val="00A47ACE"/>
    <w:rsid w:val="00AB3F6E"/>
    <w:rsid w:val="00AB5A41"/>
    <w:rsid w:val="00B7154A"/>
    <w:rsid w:val="00B815A9"/>
    <w:rsid w:val="00B908B9"/>
    <w:rsid w:val="00B9690C"/>
    <w:rsid w:val="00CD7FCD"/>
    <w:rsid w:val="00D73CE6"/>
    <w:rsid w:val="00E054E9"/>
    <w:rsid w:val="00E50E96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590504EF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2025-07-03T12:54:00Z</dcterms:modified>
</cp:coreProperties>
</file>