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D079" w14:textId="54D49DD8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4E2BF9">
        <w:rPr>
          <w:rFonts w:ascii="Times New Roman" w:hAnsi="Times New Roman" w:cs="Times New Roman"/>
          <w:b/>
          <w:u w:val="single"/>
        </w:rPr>
        <w:t>109/2026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C6B33">
        <w:rPr>
          <w:rFonts w:ascii="Times New Roman" w:hAnsi="Times New Roman" w:cs="Times New Roman"/>
          <w:b/>
          <w:u w:val="single"/>
        </w:rPr>
        <w:t>0</w:t>
      </w:r>
      <w:r w:rsidR="004E2BF9">
        <w:rPr>
          <w:rFonts w:ascii="Times New Roman" w:hAnsi="Times New Roman" w:cs="Times New Roman"/>
          <w:b/>
          <w:u w:val="single"/>
        </w:rPr>
        <w:t>13</w:t>
      </w:r>
      <w:r w:rsidR="006C6B33">
        <w:rPr>
          <w:rFonts w:ascii="Times New Roman" w:hAnsi="Times New Roman" w:cs="Times New Roman"/>
          <w:b/>
          <w:u w:val="single"/>
        </w:rPr>
        <w:t>/2026</w:t>
      </w:r>
    </w:p>
    <w:p w14:paraId="3E33A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F1AD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EB4BC43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6A7253E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40C1A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54C79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4F2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150CFB3" wp14:editId="643CBED2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5E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3A52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971725B" wp14:editId="603CCE6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4641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7C6E18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3C66337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D8FBC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ACEFE7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B4040D0" wp14:editId="0B032988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B0D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5E011F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45DD40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5D0234" wp14:editId="722A366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311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32B6E3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76832E" wp14:editId="55937385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C1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756DD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04379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D544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9BED3A7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4C3A02B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E445D9" wp14:editId="63586075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8CAAF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02AB13B1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07965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343F1D" wp14:editId="5B6630C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3215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D14617" w14:textId="77777777" w:rsidR="00A47ACE" w:rsidRDefault="004E2B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A6AE636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20E993B" wp14:editId="351950C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AD7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5B82E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E174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3C2B13" wp14:editId="4A4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BE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0A69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67B2CA7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E469140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43EEFB5" wp14:editId="3D7EDA15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CC30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D82E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811D9D" wp14:editId="6259DC89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0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5E953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78E99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9EB5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8FC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1318B84B" w14:textId="77777777" w:rsidR="00A47ACE" w:rsidRDefault="004E2BF9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C6E5F1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141ED3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3608E1" wp14:editId="28FF9EE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2CEC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A40868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AE33C46" w14:textId="77777777" w:rsidR="00A47ACE" w:rsidRDefault="00A47ACE" w:rsidP="00A47ACE"/>
    <w:p w14:paraId="3A8C0FA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4E2BF9"/>
    <w:rsid w:val="00512C3A"/>
    <w:rsid w:val="005E60F2"/>
    <w:rsid w:val="00613D06"/>
    <w:rsid w:val="006C23B1"/>
    <w:rsid w:val="006C6B33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CA4355"/>
    <w:rsid w:val="00D73CE6"/>
    <w:rsid w:val="00E054E9"/>
    <w:rsid w:val="00EF2EA6"/>
    <w:rsid w:val="00F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41962380"/>
  <w15:docId w15:val="{BC81EEFF-3CDD-4DCE-8F68-4B4C531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2026-09-16T17:25:00Z</dcterms:modified>
</cp:coreProperties>
</file>