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C4DE" w14:textId="77777777" w:rsidR="00E9684A" w:rsidRPr="00E9684A" w:rsidRDefault="00E9684A" w:rsidP="00E9684A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700852DC" w14:textId="4F1BCE3A" w:rsidR="00DB4AD3" w:rsidRPr="006744EB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744EB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PARA ABERTURA DE PROCESSO LICITATORIO PARA </w:t>
      </w:r>
      <w:r w:rsidR="006744EB" w:rsidRPr="006744EB">
        <w:rPr>
          <w:rFonts w:ascii="Times New Roman" w:hAnsi="Times New Roman" w:cs="Times New Roman"/>
          <w:b/>
          <w:sz w:val="22"/>
          <w:szCs w:val="22"/>
          <w:u w:val="single"/>
        </w:rPr>
        <w:t>REGISTRO DE PREÇOS PARA AQUISIÇÕES FUTURAS E PARCELADAS DE MATERIAIS AMBULATORIAIS A SEREM DESTINADOS PARA USO NO PRONTO ATENDIMENTO MUNICIPAL/ UNIDADE BASICA DE SAUDE</w:t>
      </w:r>
      <w:r w:rsidRPr="006744EB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A5FB670" w14:textId="77777777" w:rsidR="00DB4AD3" w:rsidRPr="00E9684A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E6AB8D" w14:textId="44E5211F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UNIDADE SOLICITANTE: </w:t>
      </w:r>
      <w:r w:rsidR="0002111C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6744EB">
        <w:rPr>
          <w:rFonts w:ascii="Times New Roman" w:hAnsi="Times New Roman" w:cs="Times New Roman"/>
          <w:sz w:val="22"/>
          <w:szCs w:val="22"/>
        </w:rPr>
        <w:t xml:space="preserve">Saúde </w:t>
      </w:r>
    </w:p>
    <w:p w14:paraId="704FF0EC" w14:textId="3E318F23" w:rsidR="00DB4AD3" w:rsidRPr="00E9684A" w:rsidRDefault="0002111C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SECRETARI</w:t>
      </w:r>
      <w:r w:rsidR="001C523C">
        <w:rPr>
          <w:rFonts w:ascii="Times New Roman" w:hAnsi="Times New Roman" w:cs="Times New Roman"/>
          <w:b/>
          <w:sz w:val="22"/>
          <w:szCs w:val="22"/>
        </w:rPr>
        <w:t>O</w:t>
      </w:r>
      <w:r w:rsidR="00DB4AD3" w:rsidRPr="00E9684A">
        <w:rPr>
          <w:rFonts w:ascii="Times New Roman" w:hAnsi="Times New Roman" w:cs="Times New Roman"/>
          <w:b/>
          <w:sz w:val="22"/>
          <w:szCs w:val="22"/>
        </w:rPr>
        <w:t>:</w:t>
      </w:r>
      <w:r w:rsidR="001C523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44EB">
        <w:rPr>
          <w:rFonts w:ascii="Times New Roman" w:hAnsi="Times New Roman" w:cs="Times New Roman"/>
          <w:bCs/>
          <w:sz w:val="22"/>
          <w:szCs w:val="22"/>
        </w:rPr>
        <w:t>Liamara Toledo Lira</w:t>
      </w:r>
    </w:p>
    <w:p w14:paraId="45DA907C" w14:textId="09EBC980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1C523C">
        <w:rPr>
          <w:rFonts w:ascii="Times New Roman" w:hAnsi="Times New Roman" w:cs="Times New Roman"/>
          <w:sz w:val="22"/>
          <w:szCs w:val="22"/>
        </w:rPr>
        <w:t>Secretári</w:t>
      </w:r>
      <w:r w:rsidR="006744EB">
        <w:rPr>
          <w:rFonts w:ascii="Times New Roman" w:hAnsi="Times New Roman" w:cs="Times New Roman"/>
          <w:sz w:val="22"/>
          <w:szCs w:val="22"/>
        </w:rPr>
        <w:t>a</w:t>
      </w:r>
      <w:r w:rsidR="0002111C">
        <w:rPr>
          <w:rFonts w:ascii="Times New Roman" w:hAnsi="Times New Roman" w:cs="Times New Roman"/>
          <w:sz w:val="22"/>
          <w:szCs w:val="22"/>
        </w:rPr>
        <w:t xml:space="preserve"> de </w:t>
      </w:r>
      <w:r w:rsidR="006744EB">
        <w:rPr>
          <w:rFonts w:ascii="Times New Roman" w:hAnsi="Times New Roman" w:cs="Times New Roman"/>
          <w:sz w:val="22"/>
          <w:szCs w:val="22"/>
        </w:rPr>
        <w:t>Saúde</w:t>
      </w:r>
    </w:p>
    <w:p w14:paraId="6CE5BD89" w14:textId="111FE73D" w:rsidR="00DB4AD3" w:rsidRPr="00E9684A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E9684A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744EB">
        <w:rPr>
          <w:rFonts w:ascii="Times New Roman" w:hAnsi="Times New Roman" w:cs="Times New Roman"/>
          <w:sz w:val="22"/>
          <w:szCs w:val="22"/>
        </w:rPr>
        <w:t>20/08/20025</w:t>
      </w:r>
    </w:p>
    <w:p w14:paraId="44A51E77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0D8E9213" w14:textId="77777777" w:rsidR="00DB4AD3" w:rsidRPr="0029385C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29385C">
        <w:rPr>
          <w:rFonts w:ascii="Times New Roman" w:hAnsi="Times New Roman" w:cs="Times New Roman"/>
          <w:b/>
          <w:sz w:val="22"/>
          <w:szCs w:val="22"/>
        </w:rPr>
        <w:t>a Prefeita</w:t>
      </w:r>
      <w:r w:rsidRPr="0029385C">
        <w:rPr>
          <w:rFonts w:ascii="Times New Roman" w:hAnsi="Times New Roman" w:cs="Times New Roman"/>
          <w:b/>
          <w:sz w:val="22"/>
          <w:szCs w:val="22"/>
        </w:rPr>
        <w:t>:</w:t>
      </w:r>
    </w:p>
    <w:p w14:paraId="3186AA63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6435662" w14:textId="085BEA83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 Registro de Preços objetivando a contratação de empresa para</w:t>
      </w:r>
      <w:r w:rsidR="007E33EE">
        <w:rPr>
          <w:rFonts w:ascii="Times New Roman" w:hAnsi="Times New Roman" w:cs="Times New Roman"/>
          <w:sz w:val="22"/>
          <w:szCs w:val="22"/>
        </w:rPr>
        <w:t xml:space="preserve"> </w:t>
      </w:r>
      <w:r w:rsidR="00E9684A">
        <w:rPr>
          <w:rFonts w:ascii="Times New Roman" w:hAnsi="Times New Roman" w:cs="Times New Roman"/>
          <w:sz w:val="22"/>
          <w:szCs w:val="22"/>
        </w:rPr>
        <w:t xml:space="preserve">aquisições futuras e parceladas de </w:t>
      </w:r>
      <w:r w:rsidR="006744EB">
        <w:rPr>
          <w:rFonts w:ascii="Times New Roman" w:hAnsi="Times New Roman" w:cs="Times New Roman"/>
          <w:sz w:val="22"/>
          <w:szCs w:val="22"/>
        </w:rPr>
        <w:t>materiais ambulatoriais</w:t>
      </w:r>
      <w:r w:rsidR="00E9684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3055ACD8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1D499A2" w14:textId="77777777" w:rsidR="00DB4AD3" w:rsidRP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416BA6A" w14:textId="613394BA" w:rsidR="0029385C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9385C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O objetivo da presente </w:t>
      </w:r>
      <w:r w:rsidR="0029385C" w:rsidRPr="009C3B9A">
        <w:rPr>
          <w:rFonts w:ascii="Times New Roman" w:hAnsi="Times New Roman" w:cs="Times New Roman"/>
          <w:b/>
          <w:sz w:val="22"/>
          <w:szCs w:val="22"/>
          <w:u w:val="single"/>
        </w:rPr>
        <w:t>solicitação</w:t>
      </w:r>
      <w:r w:rsidR="00611E6D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requer a abertura de processo licitatório</w:t>
      </w:r>
      <w:r w:rsidR="00775550" w:rsidRPr="009C3B9A">
        <w:rPr>
          <w:rFonts w:ascii="Times New Roman" w:hAnsi="Times New Roman" w:cs="Times New Roman"/>
          <w:b/>
          <w:sz w:val="22"/>
          <w:szCs w:val="22"/>
          <w:u w:val="single"/>
        </w:rPr>
        <w:t xml:space="preserve"> na Modalidade de Pregão Presencial de Registro de Preços de </w:t>
      </w:r>
      <w:r w:rsidR="002E4E11" w:rsidRPr="009C3B9A">
        <w:rPr>
          <w:rFonts w:ascii="Times New Roman" w:hAnsi="Times New Roman" w:cs="Times New Roman"/>
          <w:b/>
          <w:sz w:val="22"/>
          <w:szCs w:val="22"/>
          <w:u w:val="single"/>
        </w:rPr>
        <w:t>Aquisições Futuras e parceladas de</w:t>
      </w:r>
      <w:r w:rsidR="0002111C">
        <w:rPr>
          <w:rFonts w:ascii="Times New Roman" w:hAnsi="Times New Roman" w:cs="Times New Roman"/>
          <w:b/>
          <w:sz w:val="22"/>
          <w:szCs w:val="22"/>
          <w:u w:val="single"/>
        </w:rPr>
        <w:t xml:space="preserve"> materiais </w:t>
      </w:r>
      <w:r w:rsidR="006744EB">
        <w:rPr>
          <w:rFonts w:ascii="Times New Roman" w:hAnsi="Times New Roman" w:cs="Times New Roman"/>
          <w:b/>
          <w:sz w:val="22"/>
          <w:szCs w:val="22"/>
          <w:u w:val="single"/>
        </w:rPr>
        <w:t>ambulatoriais</w:t>
      </w:r>
      <w:r w:rsidR="0002111C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2410"/>
        <w:gridCol w:w="1134"/>
        <w:gridCol w:w="1417"/>
        <w:gridCol w:w="1560"/>
        <w:gridCol w:w="1559"/>
      </w:tblGrid>
      <w:tr w:rsidR="006744EB" w:rsidRPr="002D6B0C" w14:paraId="3675D1AB" w14:textId="77777777" w:rsidTr="006744EB">
        <w:tc>
          <w:tcPr>
            <w:tcW w:w="993" w:type="dxa"/>
          </w:tcPr>
          <w:p w14:paraId="396010D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Item</w:t>
            </w:r>
          </w:p>
        </w:tc>
        <w:tc>
          <w:tcPr>
            <w:tcW w:w="1134" w:type="dxa"/>
          </w:tcPr>
          <w:p w14:paraId="3572107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Un</w:t>
            </w:r>
          </w:p>
        </w:tc>
        <w:tc>
          <w:tcPr>
            <w:tcW w:w="2410" w:type="dxa"/>
          </w:tcPr>
          <w:p w14:paraId="73EDBC2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Descrição</w:t>
            </w:r>
          </w:p>
        </w:tc>
        <w:tc>
          <w:tcPr>
            <w:tcW w:w="1134" w:type="dxa"/>
          </w:tcPr>
          <w:p w14:paraId="0259179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Quant</w:t>
            </w:r>
          </w:p>
        </w:tc>
        <w:tc>
          <w:tcPr>
            <w:tcW w:w="1417" w:type="dxa"/>
          </w:tcPr>
          <w:p w14:paraId="2EEABE7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Marca</w:t>
            </w:r>
          </w:p>
        </w:tc>
        <w:tc>
          <w:tcPr>
            <w:tcW w:w="1560" w:type="dxa"/>
          </w:tcPr>
          <w:p w14:paraId="7E99C76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V. Unit</w:t>
            </w:r>
          </w:p>
        </w:tc>
        <w:tc>
          <w:tcPr>
            <w:tcW w:w="1559" w:type="dxa"/>
          </w:tcPr>
          <w:p w14:paraId="6C849C8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360" w:lineRule="auto"/>
              <w:ind w:right="283"/>
              <w:jc w:val="center"/>
              <w:rPr>
                <w:rFonts w:ascii="Times New Roman" w:eastAsia="Arial" w:hAnsi="Times New Roman" w:cs="Times New Roman"/>
                <w:b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2"/>
                <w:szCs w:val="22"/>
                <w:lang w:eastAsia="pt-BR" w:bidi="pt-BR"/>
              </w:rPr>
              <w:t>V. Total</w:t>
            </w:r>
          </w:p>
        </w:tc>
      </w:tr>
      <w:tr w:rsidR="006744EB" w:rsidRPr="002D6B0C" w14:paraId="11C28246" w14:textId="77777777" w:rsidTr="006744EB">
        <w:tc>
          <w:tcPr>
            <w:tcW w:w="993" w:type="dxa"/>
          </w:tcPr>
          <w:p w14:paraId="60F952E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01</w:t>
            </w:r>
          </w:p>
        </w:tc>
        <w:tc>
          <w:tcPr>
            <w:tcW w:w="1134" w:type="dxa"/>
          </w:tcPr>
          <w:p w14:paraId="57ED5FB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87D2753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3 ML</w:t>
            </w:r>
          </w:p>
        </w:tc>
        <w:tc>
          <w:tcPr>
            <w:tcW w:w="1134" w:type="dxa"/>
          </w:tcPr>
          <w:p w14:paraId="045A781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1000</w:t>
            </w:r>
          </w:p>
        </w:tc>
        <w:tc>
          <w:tcPr>
            <w:tcW w:w="1417" w:type="dxa"/>
          </w:tcPr>
          <w:p w14:paraId="1DBCE0A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202E3D1" w14:textId="33890825" w:rsidR="006744EB" w:rsidRPr="002D6B0C" w:rsidRDefault="00FD6A0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R$ 0,23</w:t>
            </w:r>
          </w:p>
        </w:tc>
        <w:tc>
          <w:tcPr>
            <w:tcW w:w="1559" w:type="dxa"/>
          </w:tcPr>
          <w:p w14:paraId="73EACCDF" w14:textId="74C965EE" w:rsidR="006744EB" w:rsidRPr="002D6B0C" w:rsidRDefault="00FD6A0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R$ 230,00</w:t>
            </w:r>
          </w:p>
        </w:tc>
      </w:tr>
      <w:tr w:rsidR="006744EB" w:rsidRPr="002D6B0C" w14:paraId="70547BA6" w14:textId="77777777" w:rsidTr="006744EB">
        <w:tc>
          <w:tcPr>
            <w:tcW w:w="993" w:type="dxa"/>
          </w:tcPr>
          <w:p w14:paraId="6E0C634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02</w:t>
            </w:r>
          </w:p>
        </w:tc>
        <w:tc>
          <w:tcPr>
            <w:tcW w:w="1134" w:type="dxa"/>
          </w:tcPr>
          <w:p w14:paraId="6C48E52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38B942F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5 ML</w:t>
            </w:r>
          </w:p>
        </w:tc>
        <w:tc>
          <w:tcPr>
            <w:tcW w:w="1134" w:type="dxa"/>
          </w:tcPr>
          <w:p w14:paraId="5CC09D8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3000</w:t>
            </w:r>
          </w:p>
        </w:tc>
        <w:tc>
          <w:tcPr>
            <w:tcW w:w="1417" w:type="dxa"/>
          </w:tcPr>
          <w:p w14:paraId="6467FE5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4950F39" w14:textId="672DF246" w:rsidR="006744EB" w:rsidRPr="002D6B0C" w:rsidRDefault="00FD6A0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R$ 0,25</w:t>
            </w:r>
          </w:p>
        </w:tc>
        <w:tc>
          <w:tcPr>
            <w:tcW w:w="1559" w:type="dxa"/>
          </w:tcPr>
          <w:p w14:paraId="6575B959" w14:textId="779B4F74" w:rsidR="006744EB" w:rsidRPr="002D6B0C" w:rsidRDefault="00FD6A0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R$ 750,00</w:t>
            </w:r>
          </w:p>
        </w:tc>
      </w:tr>
      <w:tr w:rsidR="006744EB" w:rsidRPr="002D6B0C" w14:paraId="143493AA" w14:textId="77777777" w:rsidTr="006744EB">
        <w:tc>
          <w:tcPr>
            <w:tcW w:w="993" w:type="dxa"/>
          </w:tcPr>
          <w:p w14:paraId="741873D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03</w:t>
            </w:r>
          </w:p>
        </w:tc>
        <w:tc>
          <w:tcPr>
            <w:tcW w:w="1134" w:type="dxa"/>
          </w:tcPr>
          <w:p w14:paraId="69218FC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795521B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10 ML</w:t>
            </w:r>
          </w:p>
        </w:tc>
        <w:tc>
          <w:tcPr>
            <w:tcW w:w="1134" w:type="dxa"/>
          </w:tcPr>
          <w:p w14:paraId="467BB1F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3000</w:t>
            </w:r>
          </w:p>
        </w:tc>
        <w:tc>
          <w:tcPr>
            <w:tcW w:w="1417" w:type="dxa"/>
          </w:tcPr>
          <w:p w14:paraId="126760F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2FFD6D3" w14:textId="1F800845" w:rsidR="006744EB" w:rsidRPr="002D6B0C" w:rsidRDefault="006E097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E719D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0,40</w:t>
            </w:r>
          </w:p>
        </w:tc>
        <w:tc>
          <w:tcPr>
            <w:tcW w:w="1559" w:type="dxa"/>
          </w:tcPr>
          <w:p w14:paraId="4BE11021" w14:textId="1EE34F0E" w:rsidR="006744EB" w:rsidRPr="002D6B0C" w:rsidRDefault="00E719D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R$ 1.200,00</w:t>
            </w:r>
          </w:p>
        </w:tc>
      </w:tr>
      <w:tr w:rsidR="006744EB" w:rsidRPr="002D6B0C" w14:paraId="0662A429" w14:textId="77777777" w:rsidTr="006744EB">
        <w:tc>
          <w:tcPr>
            <w:tcW w:w="993" w:type="dxa"/>
          </w:tcPr>
          <w:p w14:paraId="401193C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04</w:t>
            </w:r>
          </w:p>
        </w:tc>
        <w:tc>
          <w:tcPr>
            <w:tcW w:w="1134" w:type="dxa"/>
          </w:tcPr>
          <w:p w14:paraId="7D5F543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D2FC0A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20 ML</w:t>
            </w:r>
          </w:p>
        </w:tc>
        <w:tc>
          <w:tcPr>
            <w:tcW w:w="1134" w:type="dxa"/>
          </w:tcPr>
          <w:p w14:paraId="3BFE1FA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000</w:t>
            </w:r>
          </w:p>
        </w:tc>
        <w:tc>
          <w:tcPr>
            <w:tcW w:w="1417" w:type="dxa"/>
          </w:tcPr>
          <w:p w14:paraId="1F104B5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F271901" w14:textId="7F2A09F7" w:rsidR="006744EB" w:rsidRPr="002D6B0C" w:rsidRDefault="00E45A4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R$ 0,70</w:t>
            </w:r>
          </w:p>
        </w:tc>
        <w:tc>
          <w:tcPr>
            <w:tcW w:w="1559" w:type="dxa"/>
          </w:tcPr>
          <w:p w14:paraId="29F71162" w14:textId="66833F26" w:rsidR="006744EB" w:rsidRPr="002D6B0C" w:rsidRDefault="00E45A4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R$ 700,00</w:t>
            </w:r>
          </w:p>
        </w:tc>
      </w:tr>
      <w:tr w:rsidR="006744EB" w:rsidRPr="002D6B0C" w14:paraId="1FCFB2B2" w14:textId="77777777" w:rsidTr="006744EB">
        <w:tc>
          <w:tcPr>
            <w:tcW w:w="993" w:type="dxa"/>
          </w:tcPr>
          <w:p w14:paraId="11407E4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05</w:t>
            </w:r>
          </w:p>
        </w:tc>
        <w:tc>
          <w:tcPr>
            <w:tcW w:w="1134" w:type="dxa"/>
          </w:tcPr>
          <w:p w14:paraId="72394B4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1B09A256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SERINGA 1 ML</w:t>
            </w:r>
          </w:p>
        </w:tc>
        <w:tc>
          <w:tcPr>
            <w:tcW w:w="1134" w:type="dxa"/>
          </w:tcPr>
          <w:p w14:paraId="5BA571E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1000</w:t>
            </w:r>
          </w:p>
        </w:tc>
        <w:tc>
          <w:tcPr>
            <w:tcW w:w="1417" w:type="dxa"/>
          </w:tcPr>
          <w:p w14:paraId="7510127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4A08399" w14:textId="0363414E" w:rsidR="006744EB" w:rsidRPr="002D6B0C" w:rsidRDefault="008D0D1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R$ 0,30</w:t>
            </w:r>
          </w:p>
        </w:tc>
        <w:tc>
          <w:tcPr>
            <w:tcW w:w="1559" w:type="dxa"/>
          </w:tcPr>
          <w:p w14:paraId="1CE53284" w14:textId="1C612A9C" w:rsidR="006744EB" w:rsidRPr="002D6B0C" w:rsidRDefault="008D0D1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R$ 300,00</w:t>
            </w:r>
          </w:p>
        </w:tc>
      </w:tr>
      <w:tr w:rsidR="006744EB" w:rsidRPr="002D6B0C" w14:paraId="406AB652" w14:textId="77777777" w:rsidTr="006744EB">
        <w:tc>
          <w:tcPr>
            <w:tcW w:w="993" w:type="dxa"/>
          </w:tcPr>
          <w:p w14:paraId="7E0707B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06</w:t>
            </w:r>
          </w:p>
        </w:tc>
        <w:tc>
          <w:tcPr>
            <w:tcW w:w="1134" w:type="dxa"/>
          </w:tcPr>
          <w:p w14:paraId="6EC0DCE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77E6DAC9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ELETRODOS AUTO ADESIVOS, SACOS C/ 50 UNID</w:t>
            </w:r>
          </w:p>
        </w:tc>
        <w:tc>
          <w:tcPr>
            <w:tcW w:w="1134" w:type="dxa"/>
          </w:tcPr>
          <w:p w14:paraId="6E6447A1" w14:textId="102252B6" w:rsidR="006744EB" w:rsidRPr="002D6B0C" w:rsidRDefault="00875978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</w:t>
            </w:r>
          </w:p>
          <w:p w14:paraId="181CDA0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14:paraId="25E4559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3B38985" w14:textId="5D969D32" w:rsidR="006744EB" w:rsidRPr="002D6B0C" w:rsidRDefault="0087597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R$ 25,00</w:t>
            </w:r>
          </w:p>
        </w:tc>
        <w:tc>
          <w:tcPr>
            <w:tcW w:w="1559" w:type="dxa"/>
          </w:tcPr>
          <w:p w14:paraId="59AF9818" w14:textId="651A629B" w:rsidR="006744EB" w:rsidRPr="002D6B0C" w:rsidRDefault="0087597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R$ 7.500,00</w:t>
            </w:r>
          </w:p>
        </w:tc>
      </w:tr>
      <w:tr w:rsidR="006744EB" w:rsidRPr="002D6B0C" w14:paraId="7EBE5E5B" w14:textId="77777777" w:rsidTr="006744EB">
        <w:tc>
          <w:tcPr>
            <w:tcW w:w="993" w:type="dxa"/>
          </w:tcPr>
          <w:p w14:paraId="58E14D5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07</w:t>
            </w:r>
          </w:p>
        </w:tc>
        <w:tc>
          <w:tcPr>
            <w:tcW w:w="1134" w:type="dxa"/>
          </w:tcPr>
          <w:p w14:paraId="565FFAF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3B2C783A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ATADURA ELASTICA 15 CM, PCT C/ 12 UNID</w:t>
            </w:r>
          </w:p>
        </w:tc>
        <w:tc>
          <w:tcPr>
            <w:tcW w:w="1134" w:type="dxa"/>
          </w:tcPr>
          <w:p w14:paraId="340D2B6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250</w:t>
            </w:r>
          </w:p>
        </w:tc>
        <w:tc>
          <w:tcPr>
            <w:tcW w:w="1417" w:type="dxa"/>
          </w:tcPr>
          <w:p w14:paraId="7845E7B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CD6B876" w14:textId="7D665BEE" w:rsidR="006744EB" w:rsidRPr="002D6B0C" w:rsidRDefault="00D91A4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R$ 26,90</w:t>
            </w:r>
          </w:p>
        </w:tc>
        <w:tc>
          <w:tcPr>
            <w:tcW w:w="1559" w:type="dxa"/>
          </w:tcPr>
          <w:p w14:paraId="446F5937" w14:textId="31FBE08F" w:rsidR="006744EB" w:rsidRPr="002D6B0C" w:rsidRDefault="00D91A4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R$ 6.725,00</w:t>
            </w:r>
          </w:p>
        </w:tc>
      </w:tr>
      <w:tr w:rsidR="006744EB" w:rsidRPr="002D6B0C" w14:paraId="2FABE5AB" w14:textId="77777777" w:rsidTr="006744EB">
        <w:tc>
          <w:tcPr>
            <w:tcW w:w="993" w:type="dxa"/>
          </w:tcPr>
          <w:p w14:paraId="6836BEE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08</w:t>
            </w:r>
          </w:p>
        </w:tc>
        <w:tc>
          <w:tcPr>
            <w:tcW w:w="1134" w:type="dxa"/>
          </w:tcPr>
          <w:p w14:paraId="174732F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2179D471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ATADURA ELASTICA 8 CM, PCT C/ 12 UNID</w:t>
            </w:r>
          </w:p>
        </w:tc>
        <w:tc>
          <w:tcPr>
            <w:tcW w:w="1134" w:type="dxa"/>
          </w:tcPr>
          <w:p w14:paraId="59D7AFD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14:paraId="4280CAA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1EC424F" w14:textId="113FBA1E" w:rsidR="006744EB" w:rsidRPr="002D6B0C" w:rsidRDefault="00BB604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R$ 23,50</w:t>
            </w:r>
          </w:p>
        </w:tc>
        <w:tc>
          <w:tcPr>
            <w:tcW w:w="1559" w:type="dxa"/>
          </w:tcPr>
          <w:p w14:paraId="3FB8CD61" w14:textId="2FC5FA4D" w:rsidR="006744EB" w:rsidRPr="002D6B0C" w:rsidRDefault="00BB604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R$ 1.175,00</w:t>
            </w:r>
          </w:p>
        </w:tc>
      </w:tr>
      <w:tr w:rsidR="006744EB" w:rsidRPr="002D6B0C" w14:paraId="0F0F401B" w14:textId="77777777" w:rsidTr="006744EB">
        <w:tc>
          <w:tcPr>
            <w:tcW w:w="993" w:type="dxa"/>
          </w:tcPr>
          <w:p w14:paraId="7096AC6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09</w:t>
            </w:r>
          </w:p>
        </w:tc>
        <w:tc>
          <w:tcPr>
            <w:tcW w:w="1134" w:type="dxa"/>
          </w:tcPr>
          <w:p w14:paraId="5F600E9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031C4206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FRASCO DE ALIMENTAÇAO 300 ML</w:t>
            </w:r>
          </w:p>
        </w:tc>
        <w:tc>
          <w:tcPr>
            <w:tcW w:w="1134" w:type="dxa"/>
          </w:tcPr>
          <w:p w14:paraId="6E1D962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</w:t>
            </w:r>
          </w:p>
        </w:tc>
        <w:tc>
          <w:tcPr>
            <w:tcW w:w="1417" w:type="dxa"/>
          </w:tcPr>
          <w:p w14:paraId="0015417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A7C412D" w14:textId="6A542DB5" w:rsidR="006744EB" w:rsidRPr="002D6B0C" w:rsidRDefault="009766B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R$ 1,90</w:t>
            </w:r>
          </w:p>
        </w:tc>
        <w:tc>
          <w:tcPr>
            <w:tcW w:w="1559" w:type="dxa"/>
          </w:tcPr>
          <w:p w14:paraId="1BDD2CE0" w14:textId="47CB1ABD" w:rsidR="006744EB" w:rsidRPr="002D6B0C" w:rsidRDefault="009766B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R$ 190,00</w:t>
            </w:r>
          </w:p>
        </w:tc>
      </w:tr>
      <w:tr w:rsidR="006744EB" w:rsidRPr="002D6B0C" w14:paraId="4383838C" w14:textId="77777777" w:rsidTr="006744EB">
        <w:tc>
          <w:tcPr>
            <w:tcW w:w="993" w:type="dxa"/>
          </w:tcPr>
          <w:p w14:paraId="571AFE2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10</w:t>
            </w:r>
          </w:p>
        </w:tc>
        <w:tc>
          <w:tcPr>
            <w:tcW w:w="1134" w:type="dxa"/>
          </w:tcPr>
          <w:p w14:paraId="4195472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16D6ADD5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DE ALIMENTAÇAO ENTERAL GRAU CIRURGICO ESCALONADO</w:t>
            </w:r>
          </w:p>
        </w:tc>
        <w:tc>
          <w:tcPr>
            <w:tcW w:w="1134" w:type="dxa"/>
          </w:tcPr>
          <w:p w14:paraId="44D78CF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1C4879C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373FBFE" w14:textId="354B605A" w:rsidR="006744EB" w:rsidRPr="002D6B0C" w:rsidRDefault="009766B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R$ 2,10</w:t>
            </w:r>
          </w:p>
        </w:tc>
        <w:tc>
          <w:tcPr>
            <w:tcW w:w="1559" w:type="dxa"/>
          </w:tcPr>
          <w:p w14:paraId="3397040F" w14:textId="1452765F" w:rsidR="006744EB" w:rsidRPr="002D6B0C" w:rsidRDefault="009766B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R$ 210,00</w:t>
            </w:r>
          </w:p>
        </w:tc>
      </w:tr>
      <w:tr w:rsidR="006744EB" w:rsidRPr="002D6B0C" w14:paraId="188A5E40" w14:textId="77777777" w:rsidTr="006744EB">
        <w:tc>
          <w:tcPr>
            <w:tcW w:w="993" w:type="dxa"/>
          </w:tcPr>
          <w:p w14:paraId="275A725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11</w:t>
            </w:r>
          </w:p>
        </w:tc>
        <w:tc>
          <w:tcPr>
            <w:tcW w:w="1134" w:type="dxa"/>
          </w:tcPr>
          <w:p w14:paraId="53E2583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2D5E13B0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MACROGOTAS 150 ML, PCT C/ 25 UNID</w:t>
            </w:r>
          </w:p>
        </w:tc>
        <w:tc>
          <w:tcPr>
            <w:tcW w:w="1134" w:type="dxa"/>
          </w:tcPr>
          <w:p w14:paraId="0D261025" w14:textId="2369D81B" w:rsidR="006744EB" w:rsidRPr="002D6B0C" w:rsidRDefault="005A1AA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084620A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5606066" w14:textId="5905251C" w:rsidR="006744EB" w:rsidRPr="002D6B0C" w:rsidRDefault="005A1AA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R$ 35,50</w:t>
            </w:r>
          </w:p>
        </w:tc>
        <w:tc>
          <w:tcPr>
            <w:tcW w:w="1559" w:type="dxa"/>
          </w:tcPr>
          <w:p w14:paraId="5D5ECA79" w14:textId="203D92AE" w:rsidR="006744EB" w:rsidRPr="002D6B0C" w:rsidRDefault="005A1AA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R$ 3.550,00</w:t>
            </w:r>
          </w:p>
        </w:tc>
      </w:tr>
      <w:tr w:rsidR="006744EB" w:rsidRPr="002D6B0C" w14:paraId="7E502460" w14:textId="77777777" w:rsidTr="006744EB">
        <w:tc>
          <w:tcPr>
            <w:tcW w:w="993" w:type="dxa"/>
          </w:tcPr>
          <w:p w14:paraId="0F4E6C0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12</w:t>
            </w:r>
          </w:p>
        </w:tc>
        <w:tc>
          <w:tcPr>
            <w:tcW w:w="1134" w:type="dxa"/>
          </w:tcPr>
          <w:p w14:paraId="4E92496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5D1651CD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MICROGOTAS 150 ML, PCT C/ 25 UNID</w:t>
            </w:r>
          </w:p>
        </w:tc>
        <w:tc>
          <w:tcPr>
            <w:tcW w:w="1134" w:type="dxa"/>
          </w:tcPr>
          <w:p w14:paraId="3C4D027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14:paraId="71642C4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B047219" w14:textId="2EEE0973" w:rsidR="006744EB" w:rsidRPr="002D6B0C" w:rsidRDefault="002876B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R$ 36,50</w:t>
            </w:r>
          </w:p>
        </w:tc>
        <w:tc>
          <w:tcPr>
            <w:tcW w:w="1559" w:type="dxa"/>
          </w:tcPr>
          <w:p w14:paraId="6499E0C0" w14:textId="7A6C8753" w:rsidR="006744EB" w:rsidRPr="002D6B0C" w:rsidRDefault="002876B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R$ 182,50</w:t>
            </w:r>
          </w:p>
        </w:tc>
      </w:tr>
      <w:tr w:rsidR="006744EB" w:rsidRPr="002D6B0C" w14:paraId="14521CEF" w14:textId="77777777" w:rsidTr="006744EB">
        <w:tc>
          <w:tcPr>
            <w:tcW w:w="993" w:type="dxa"/>
          </w:tcPr>
          <w:p w14:paraId="6390760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13</w:t>
            </w:r>
          </w:p>
        </w:tc>
        <w:tc>
          <w:tcPr>
            <w:tcW w:w="1134" w:type="dxa"/>
          </w:tcPr>
          <w:p w14:paraId="380CCDD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5E40E4FA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ABAIXADOR DE LINGUA, PCT C/ 100 UNID</w:t>
            </w:r>
          </w:p>
        </w:tc>
        <w:tc>
          <w:tcPr>
            <w:tcW w:w="1134" w:type="dxa"/>
          </w:tcPr>
          <w:p w14:paraId="7A9D360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1417" w:type="dxa"/>
          </w:tcPr>
          <w:p w14:paraId="7C2F1B0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62E115A" w14:textId="27085085" w:rsidR="006744EB" w:rsidRPr="002D6B0C" w:rsidRDefault="000D790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R$ 7,50</w:t>
            </w:r>
          </w:p>
        </w:tc>
        <w:tc>
          <w:tcPr>
            <w:tcW w:w="1559" w:type="dxa"/>
          </w:tcPr>
          <w:p w14:paraId="205C69C3" w14:textId="61E7BB02" w:rsidR="006744EB" w:rsidRPr="002D6B0C" w:rsidRDefault="000D790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R$ 22,50</w:t>
            </w:r>
          </w:p>
        </w:tc>
      </w:tr>
      <w:tr w:rsidR="006744EB" w:rsidRPr="002D6B0C" w14:paraId="08AC2308" w14:textId="77777777" w:rsidTr="006744EB">
        <w:tc>
          <w:tcPr>
            <w:tcW w:w="993" w:type="dxa"/>
          </w:tcPr>
          <w:p w14:paraId="2D2CAE0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14</w:t>
            </w:r>
          </w:p>
        </w:tc>
        <w:tc>
          <w:tcPr>
            <w:tcW w:w="1134" w:type="dxa"/>
          </w:tcPr>
          <w:p w14:paraId="261E0F8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A46699C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CURATIVO OCULAR INFANTIL</w:t>
            </w:r>
          </w:p>
        </w:tc>
        <w:tc>
          <w:tcPr>
            <w:tcW w:w="1134" w:type="dxa"/>
          </w:tcPr>
          <w:p w14:paraId="2A4E6F0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000</w:t>
            </w:r>
          </w:p>
        </w:tc>
        <w:tc>
          <w:tcPr>
            <w:tcW w:w="1417" w:type="dxa"/>
          </w:tcPr>
          <w:p w14:paraId="1E05FB7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68DE118" w14:textId="4DBBD451" w:rsidR="006744EB" w:rsidRPr="002D6B0C" w:rsidRDefault="00EC00A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R$ 3,50</w:t>
            </w:r>
          </w:p>
        </w:tc>
        <w:tc>
          <w:tcPr>
            <w:tcW w:w="1559" w:type="dxa"/>
          </w:tcPr>
          <w:p w14:paraId="6C014B21" w14:textId="2BA37422" w:rsidR="006744EB" w:rsidRPr="002D6B0C" w:rsidRDefault="00EC00A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R$ 7.000,00</w:t>
            </w:r>
          </w:p>
        </w:tc>
      </w:tr>
      <w:tr w:rsidR="006744EB" w:rsidRPr="002D6B0C" w14:paraId="3CB02830" w14:textId="77777777" w:rsidTr="006744EB">
        <w:tc>
          <w:tcPr>
            <w:tcW w:w="993" w:type="dxa"/>
          </w:tcPr>
          <w:p w14:paraId="4EC8AF1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15</w:t>
            </w:r>
          </w:p>
        </w:tc>
        <w:tc>
          <w:tcPr>
            <w:tcW w:w="1134" w:type="dxa"/>
          </w:tcPr>
          <w:p w14:paraId="03F0EBC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C91170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CURATIVO OCULAR ADULTO</w:t>
            </w:r>
          </w:p>
        </w:tc>
        <w:tc>
          <w:tcPr>
            <w:tcW w:w="1134" w:type="dxa"/>
          </w:tcPr>
          <w:p w14:paraId="752CCE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</w:t>
            </w:r>
          </w:p>
        </w:tc>
        <w:tc>
          <w:tcPr>
            <w:tcW w:w="1417" w:type="dxa"/>
          </w:tcPr>
          <w:p w14:paraId="52F5C4C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98B4EBA" w14:textId="7195F204" w:rsidR="006744EB" w:rsidRPr="002D6B0C" w:rsidRDefault="00203D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R$ 3,50</w:t>
            </w:r>
          </w:p>
        </w:tc>
        <w:tc>
          <w:tcPr>
            <w:tcW w:w="1559" w:type="dxa"/>
          </w:tcPr>
          <w:p w14:paraId="30580B24" w14:textId="228637F4" w:rsidR="006744EB" w:rsidRPr="002D6B0C" w:rsidRDefault="00203D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R$ 7.000,00</w:t>
            </w:r>
          </w:p>
        </w:tc>
      </w:tr>
      <w:tr w:rsidR="006744EB" w:rsidRPr="002D6B0C" w14:paraId="3CD85A96" w14:textId="77777777" w:rsidTr="006744EB">
        <w:tc>
          <w:tcPr>
            <w:tcW w:w="993" w:type="dxa"/>
          </w:tcPr>
          <w:p w14:paraId="4D02978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16</w:t>
            </w:r>
          </w:p>
        </w:tc>
        <w:tc>
          <w:tcPr>
            <w:tcW w:w="1134" w:type="dxa"/>
          </w:tcPr>
          <w:p w14:paraId="777CB51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ROLOS</w:t>
            </w:r>
          </w:p>
        </w:tc>
        <w:tc>
          <w:tcPr>
            <w:tcW w:w="2410" w:type="dxa"/>
          </w:tcPr>
          <w:p w14:paraId="063C2E6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PAPEL GRAU CIRURGICO 12 X 50 CM, ROLO</w:t>
            </w:r>
          </w:p>
        </w:tc>
        <w:tc>
          <w:tcPr>
            <w:tcW w:w="1134" w:type="dxa"/>
          </w:tcPr>
          <w:p w14:paraId="4DCC6FB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417" w:type="dxa"/>
          </w:tcPr>
          <w:p w14:paraId="36E5D07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97A2B2F" w14:textId="1C63AC44" w:rsidR="006744EB" w:rsidRPr="002D6B0C" w:rsidRDefault="00203D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R$ 75,00</w:t>
            </w:r>
          </w:p>
        </w:tc>
        <w:tc>
          <w:tcPr>
            <w:tcW w:w="1559" w:type="dxa"/>
          </w:tcPr>
          <w:p w14:paraId="4ED78363" w14:textId="7707953E" w:rsidR="006744EB" w:rsidRPr="002D6B0C" w:rsidRDefault="00203D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R$ 1.500,00</w:t>
            </w:r>
          </w:p>
        </w:tc>
      </w:tr>
      <w:tr w:rsidR="006744EB" w:rsidRPr="002D6B0C" w14:paraId="5D38169B" w14:textId="77777777" w:rsidTr="006744EB">
        <w:tc>
          <w:tcPr>
            <w:tcW w:w="993" w:type="dxa"/>
          </w:tcPr>
          <w:p w14:paraId="5317FC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17</w:t>
            </w:r>
          </w:p>
        </w:tc>
        <w:tc>
          <w:tcPr>
            <w:tcW w:w="1134" w:type="dxa"/>
          </w:tcPr>
          <w:p w14:paraId="5A396DC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ROLOS</w:t>
            </w:r>
          </w:p>
        </w:tc>
        <w:tc>
          <w:tcPr>
            <w:tcW w:w="2410" w:type="dxa"/>
          </w:tcPr>
          <w:p w14:paraId="68344327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PAPEL GRAU CIRURGICO 20 CM, ROLO</w:t>
            </w:r>
          </w:p>
        </w:tc>
        <w:tc>
          <w:tcPr>
            <w:tcW w:w="1134" w:type="dxa"/>
          </w:tcPr>
          <w:p w14:paraId="3801184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15</w:t>
            </w:r>
          </w:p>
        </w:tc>
        <w:tc>
          <w:tcPr>
            <w:tcW w:w="1417" w:type="dxa"/>
          </w:tcPr>
          <w:p w14:paraId="1D0DC90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4E57B24" w14:textId="091D8EEC" w:rsidR="006744EB" w:rsidRPr="002D6B0C" w:rsidRDefault="00203D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R$ 145,00</w:t>
            </w:r>
          </w:p>
        </w:tc>
        <w:tc>
          <w:tcPr>
            <w:tcW w:w="1559" w:type="dxa"/>
          </w:tcPr>
          <w:p w14:paraId="62B1E200" w14:textId="61658EAA" w:rsidR="006744EB" w:rsidRPr="002D6B0C" w:rsidRDefault="00203D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R$ 2.175,00</w:t>
            </w:r>
          </w:p>
        </w:tc>
      </w:tr>
      <w:tr w:rsidR="006744EB" w:rsidRPr="002D6B0C" w14:paraId="3B1808D5" w14:textId="77777777" w:rsidTr="006744EB">
        <w:tc>
          <w:tcPr>
            <w:tcW w:w="993" w:type="dxa"/>
          </w:tcPr>
          <w:p w14:paraId="4BC814C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18</w:t>
            </w:r>
          </w:p>
        </w:tc>
        <w:tc>
          <w:tcPr>
            <w:tcW w:w="1134" w:type="dxa"/>
          </w:tcPr>
          <w:p w14:paraId="55D1A8F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74B54E2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18</w:t>
            </w:r>
          </w:p>
        </w:tc>
        <w:tc>
          <w:tcPr>
            <w:tcW w:w="1134" w:type="dxa"/>
          </w:tcPr>
          <w:p w14:paraId="50043D7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4DB5DBA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4B7CFE9" w14:textId="621E578A" w:rsidR="006744EB" w:rsidRPr="002D6B0C" w:rsidRDefault="001C333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2AAFF35D" w14:textId="00EDC568" w:rsidR="006744EB" w:rsidRPr="002D6B0C" w:rsidRDefault="001C333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R$ 150,00</w:t>
            </w:r>
          </w:p>
        </w:tc>
      </w:tr>
      <w:tr w:rsidR="006744EB" w:rsidRPr="002D6B0C" w14:paraId="2816DE14" w14:textId="77777777" w:rsidTr="006744EB">
        <w:tc>
          <w:tcPr>
            <w:tcW w:w="993" w:type="dxa"/>
          </w:tcPr>
          <w:p w14:paraId="2417A94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19</w:t>
            </w:r>
          </w:p>
        </w:tc>
        <w:tc>
          <w:tcPr>
            <w:tcW w:w="1134" w:type="dxa"/>
          </w:tcPr>
          <w:p w14:paraId="3AC4B5D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color w:val="auto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781F9A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20</w:t>
            </w:r>
          </w:p>
        </w:tc>
        <w:tc>
          <w:tcPr>
            <w:tcW w:w="1134" w:type="dxa"/>
          </w:tcPr>
          <w:p w14:paraId="4052C2F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</w:t>
            </w:r>
          </w:p>
        </w:tc>
        <w:tc>
          <w:tcPr>
            <w:tcW w:w="1417" w:type="dxa"/>
          </w:tcPr>
          <w:p w14:paraId="420DAAD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16097CF" w14:textId="156A5251" w:rsidR="006744EB" w:rsidRPr="002D6B0C" w:rsidRDefault="001C333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11ACAA88" w14:textId="603AEF0C" w:rsidR="006744EB" w:rsidRPr="002D6B0C" w:rsidRDefault="001C333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R$ 450,00</w:t>
            </w:r>
          </w:p>
        </w:tc>
      </w:tr>
      <w:tr w:rsidR="006744EB" w:rsidRPr="002D6B0C" w14:paraId="1F1EC527" w14:textId="77777777" w:rsidTr="006744EB">
        <w:tc>
          <w:tcPr>
            <w:tcW w:w="993" w:type="dxa"/>
          </w:tcPr>
          <w:p w14:paraId="105261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20</w:t>
            </w:r>
          </w:p>
        </w:tc>
        <w:tc>
          <w:tcPr>
            <w:tcW w:w="1134" w:type="dxa"/>
          </w:tcPr>
          <w:p w14:paraId="436DD3D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764117A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22</w:t>
            </w:r>
          </w:p>
        </w:tc>
        <w:tc>
          <w:tcPr>
            <w:tcW w:w="1134" w:type="dxa"/>
          </w:tcPr>
          <w:p w14:paraId="04FF6EA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000</w:t>
            </w:r>
          </w:p>
        </w:tc>
        <w:tc>
          <w:tcPr>
            <w:tcW w:w="1417" w:type="dxa"/>
          </w:tcPr>
          <w:p w14:paraId="5643F34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7D7B326" w14:textId="2E5993E0" w:rsidR="006744EB" w:rsidRPr="002D6B0C" w:rsidRDefault="001C333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7900648F" w14:textId="11A698FD" w:rsidR="006744EB" w:rsidRPr="002D6B0C" w:rsidRDefault="001C333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R$ 4.500,00</w:t>
            </w:r>
          </w:p>
        </w:tc>
      </w:tr>
      <w:tr w:rsidR="006744EB" w:rsidRPr="002D6B0C" w14:paraId="45694B7E" w14:textId="77777777" w:rsidTr="006744EB">
        <w:tc>
          <w:tcPr>
            <w:tcW w:w="993" w:type="dxa"/>
          </w:tcPr>
          <w:p w14:paraId="7A7E1EB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21</w:t>
            </w:r>
          </w:p>
        </w:tc>
        <w:tc>
          <w:tcPr>
            <w:tcW w:w="1134" w:type="dxa"/>
          </w:tcPr>
          <w:p w14:paraId="536E33F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5CD7083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ABOCATH Nº. 24</w:t>
            </w:r>
          </w:p>
        </w:tc>
        <w:tc>
          <w:tcPr>
            <w:tcW w:w="1134" w:type="dxa"/>
          </w:tcPr>
          <w:p w14:paraId="7562383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000</w:t>
            </w:r>
          </w:p>
        </w:tc>
        <w:tc>
          <w:tcPr>
            <w:tcW w:w="1417" w:type="dxa"/>
          </w:tcPr>
          <w:p w14:paraId="5414768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013979F" w14:textId="23109549" w:rsidR="006744EB" w:rsidRPr="002D6B0C" w:rsidRDefault="001C333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7AAC774A" w14:textId="166F2ACB" w:rsidR="006744EB" w:rsidRPr="002D6B0C" w:rsidRDefault="001C333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4D1849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7.500,00</w:t>
            </w:r>
          </w:p>
        </w:tc>
      </w:tr>
      <w:tr w:rsidR="006744EB" w:rsidRPr="002D6B0C" w14:paraId="28B5C932" w14:textId="77777777" w:rsidTr="006744EB">
        <w:tc>
          <w:tcPr>
            <w:tcW w:w="993" w:type="dxa"/>
          </w:tcPr>
          <w:p w14:paraId="7381F31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22</w:t>
            </w:r>
          </w:p>
        </w:tc>
        <w:tc>
          <w:tcPr>
            <w:tcW w:w="1134" w:type="dxa"/>
          </w:tcPr>
          <w:p w14:paraId="5B58B7A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589DE39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40 X 12,C/ 100 UNID</w:t>
            </w:r>
          </w:p>
        </w:tc>
        <w:tc>
          <w:tcPr>
            <w:tcW w:w="1134" w:type="dxa"/>
          </w:tcPr>
          <w:p w14:paraId="451F342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591FC6E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31E81DB" w14:textId="62011368" w:rsidR="006744EB" w:rsidRPr="002D6B0C" w:rsidRDefault="00F65E0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R$ 15,00</w:t>
            </w:r>
          </w:p>
        </w:tc>
        <w:tc>
          <w:tcPr>
            <w:tcW w:w="1559" w:type="dxa"/>
          </w:tcPr>
          <w:p w14:paraId="346884A7" w14:textId="35DCA56F" w:rsidR="006744EB" w:rsidRPr="002D6B0C" w:rsidRDefault="00F65E0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R$ 1.500,00</w:t>
            </w:r>
          </w:p>
        </w:tc>
      </w:tr>
      <w:tr w:rsidR="006744EB" w:rsidRPr="002D6B0C" w14:paraId="34198EB6" w14:textId="77777777" w:rsidTr="006744EB">
        <w:tc>
          <w:tcPr>
            <w:tcW w:w="993" w:type="dxa"/>
          </w:tcPr>
          <w:p w14:paraId="60F4446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23</w:t>
            </w:r>
          </w:p>
        </w:tc>
        <w:tc>
          <w:tcPr>
            <w:tcW w:w="1134" w:type="dxa"/>
          </w:tcPr>
          <w:p w14:paraId="15F1EB7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CE2A385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25 X 8, CAIXA COM 100 UNID</w:t>
            </w:r>
          </w:p>
        </w:tc>
        <w:tc>
          <w:tcPr>
            <w:tcW w:w="1134" w:type="dxa"/>
          </w:tcPr>
          <w:p w14:paraId="1DA8121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417" w:type="dxa"/>
          </w:tcPr>
          <w:p w14:paraId="53CBB27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88B119E" w14:textId="024DCB71" w:rsidR="006744EB" w:rsidRPr="002D6B0C" w:rsidRDefault="00E154D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R$ 15,00</w:t>
            </w:r>
          </w:p>
        </w:tc>
        <w:tc>
          <w:tcPr>
            <w:tcW w:w="1559" w:type="dxa"/>
          </w:tcPr>
          <w:p w14:paraId="1A2FBAAF" w14:textId="1BF27EF5" w:rsidR="006744EB" w:rsidRPr="002D6B0C" w:rsidRDefault="00E154D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R$ 900,00</w:t>
            </w:r>
          </w:p>
        </w:tc>
      </w:tr>
      <w:tr w:rsidR="006744EB" w:rsidRPr="002D6B0C" w14:paraId="300E5597" w14:textId="77777777" w:rsidTr="006744EB">
        <w:tc>
          <w:tcPr>
            <w:tcW w:w="993" w:type="dxa"/>
          </w:tcPr>
          <w:p w14:paraId="5384AC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24</w:t>
            </w:r>
          </w:p>
        </w:tc>
        <w:tc>
          <w:tcPr>
            <w:tcW w:w="1134" w:type="dxa"/>
          </w:tcPr>
          <w:p w14:paraId="23D55A3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4B3176E" w14:textId="22958365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25 X 7, CAIXA COM 100 UNID</w:t>
            </w:r>
          </w:p>
        </w:tc>
        <w:tc>
          <w:tcPr>
            <w:tcW w:w="1134" w:type="dxa"/>
          </w:tcPr>
          <w:p w14:paraId="1596BF7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417" w:type="dxa"/>
          </w:tcPr>
          <w:p w14:paraId="533CE0D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18BA945" w14:textId="17D11C05" w:rsidR="006744EB" w:rsidRPr="002D6B0C" w:rsidRDefault="00083D4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R$ 15,00</w:t>
            </w:r>
          </w:p>
        </w:tc>
        <w:tc>
          <w:tcPr>
            <w:tcW w:w="1559" w:type="dxa"/>
          </w:tcPr>
          <w:p w14:paraId="45E9A93D" w14:textId="3E0FF08B" w:rsidR="006744EB" w:rsidRPr="002D6B0C" w:rsidRDefault="00083D4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R$ 900,00</w:t>
            </w:r>
          </w:p>
        </w:tc>
      </w:tr>
      <w:tr w:rsidR="006744EB" w:rsidRPr="002D6B0C" w14:paraId="334B30FC" w14:textId="77777777" w:rsidTr="006744EB">
        <w:tc>
          <w:tcPr>
            <w:tcW w:w="993" w:type="dxa"/>
          </w:tcPr>
          <w:p w14:paraId="30F63FD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25</w:t>
            </w:r>
          </w:p>
        </w:tc>
        <w:tc>
          <w:tcPr>
            <w:tcW w:w="1134" w:type="dxa"/>
          </w:tcPr>
          <w:p w14:paraId="71FB3D7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4E71164E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AGULHA 13 X 4,5, CAIXA C/ 100 UNID</w:t>
            </w:r>
          </w:p>
        </w:tc>
        <w:tc>
          <w:tcPr>
            <w:tcW w:w="1134" w:type="dxa"/>
          </w:tcPr>
          <w:p w14:paraId="63718AB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14:paraId="15E3B3A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B6EC17D" w14:textId="54D272DE" w:rsidR="006744EB" w:rsidRPr="002D6B0C" w:rsidRDefault="0083499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R$ 15,00</w:t>
            </w:r>
          </w:p>
        </w:tc>
        <w:tc>
          <w:tcPr>
            <w:tcW w:w="1559" w:type="dxa"/>
          </w:tcPr>
          <w:p w14:paraId="4301B360" w14:textId="320EA870" w:rsidR="006744EB" w:rsidRPr="002D6B0C" w:rsidRDefault="0083499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R$ 150,00</w:t>
            </w:r>
          </w:p>
        </w:tc>
      </w:tr>
      <w:tr w:rsidR="006744EB" w:rsidRPr="002D6B0C" w14:paraId="1A69590F" w14:textId="77777777" w:rsidTr="006744EB">
        <w:tc>
          <w:tcPr>
            <w:tcW w:w="993" w:type="dxa"/>
          </w:tcPr>
          <w:p w14:paraId="66A2F57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26</w:t>
            </w:r>
          </w:p>
        </w:tc>
        <w:tc>
          <w:tcPr>
            <w:tcW w:w="1134" w:type="dxa"/>
          </w:tcPr>
          <w:p w14:paraId="14B069E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071E25BB" w14:textId="77777777" w:rsidR="006744EB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LANCETA AUTOMATICA</w:t>
            </w:r>
          </w:p>
          <w:p w14:paraId="4EDB337B" w14:textId="5A764ABD" w:rsidR="005C6D00" w:rsidRPr="002D6B0C" w:rsidRDefault="005C6D00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4A52E5D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5000</w:t>
            </w:r>
          </w:p>
        </w:tc>
        <w:tc>
          <w:tcPr>
            <w:tcW w:w="1417" w:type="dxa"/>
          </w:tcPr>
          <w:p w14:paraId="6948B2C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500AE81" w14:textId="502B0C41" w:rsidR="006744EB" w:rsidRPr="002D6B0C" w:rsidRDefault="000218B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R$ 0,20</w:t>
            </w:r>
          </w:p>
        </w:tc>
        <w:tc>
          <w:tcPr>
            <w:tcW w:w="1559" w:type="dxa"/>
          </w:tcPr>
          <w:p w14:paraId="263355A5" w14:textId="2C04630C" w:rsidR="006744EB" w:rsidRPr="002D6B0C" w:rsidRDefault="000218B7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R$ 1.000,00</w:t>
            </w:r>
          </w:p>
        </w:tc>
      </w:tr>
      <w:tr w:rsidR="006744EB" w:rsidRPr="002D6B0C" w14:paraId="2029D503" w14:textId="77777777" w:rsidTr="006744EB">
        <w:tc>
          <w:tcPr>
            <w:tcW w:w="993" w:type="dxa"/>
          </w:tcPr>
          <w:p w14:paraId="568A5E2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27</w:t>
            </w:r>
          </w:p>
        </w:tc>
        <w:tc>
          <w:tcPr>
            <w:tcW w:w="1134" w:type="dxa"/>
          </w:tcPr>
          <w:p w14:paraId="154BDA5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1A04D87C" w14:textId="77E6A97A" w:rsidR="006744EB" w:rsidRPr="002D6B0C" w:rsidRDefault="005C6D00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B</w:t>
            </w:r>
            <w:r w:rsidR="006744EB"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OLSA COLETORA DE URINA, SISTEMA FECHADO, CAPACIDADE DE 2.000 ML</w:t>
            </w:r>
          </w:p>
        </w:tc>
        <w:tc>
          <w:tcPr>
            <w:tcW w:w="1134" w:type="dxa"/>
          </w:tcPr>
          <w:p w14:paraId="46F1D77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14:paraId="46E33EC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6EC36A1" w14:textId="1BFF481B" w:rsidR="006744EB" w:rsidRPr="002D6B0C" w:rsidRDefault="00745C6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R$ 6,00</w:t>
            </w:r>
          </w:p>
        </w:tc>
        <w:tc>
          <w:tcPr>
            <w:tcW w:w="1559" w:type="dxa"/>
          </w:tcPr>
          <w:p w14:paraId="7EF88C43" w14:textId="5E03D6BE" w:rsidR="006744EB" w:rsidRPr="002D6B0C" w:rsidRDefault="00745C6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R$ 1.200,00</w:t>
            </w:r>
          </w:p>
        </w:tc>
      </w:tr>
      <w:tr w:rsidR="006744EB" w:rsidRPr="002D6B0C" w14:paraId="0B038172" w14:textId="77777777" w:rsidTr="006744EB">
        <w:tc>
          <w:tcPr>
            <w:tcW w:w="993" w:type="dxa"/>
          </w:tcPr>
          <w:p w14:paraId="7FDD928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28</w:t>
            </w:r>
          </w:p>
        </w:tc>
        <w:tc>
          <w:tcPr>
            <w:tcW w:w="1134" w:type="dxa"/>
          </w:tcPr>
          <w:p w14:paraId="724A447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26316EC3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URETRAL Nº. 12, COM 10 UNIDADES</w:t>
            </w:r>
          </w:p>
        </w:tc>
        <w:tc>
          <w:tcPr>
            <w:tcW w:w="1134" w:type="dxa"/>
          </w:tcPr>
          <w:p w14:paraId="5172E71C" w14:textId="54659506" w:rsidR="006744EB" w:rsidRPr="002D6B0C" w:rsidRDefault="003B234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14:paraId="401906D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B27847A" w14:textId="25BC95E3" w:rsidR="006744EB" w:rsidRPr="002D6B0C" w:rsidRDefault="003B234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R$ 12,00</w:t>
            </w:r>
          </w:p>
        </w:tc>
        <w:tc>
          <w:tcPr>
            <w:tcW w:w="1559" w:type="dxa"/>
          </w:tcPr>
          <w:p w14:paraId="5611FC28" w14:textId="7B3B4E4F" w:rsidR="006744EB" w:rsidRPr="002D6B0C" w:rsidRDefault="003B234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R$ 2.400,00</w:t>
            </w:r>
          </w:p>
        </w:tc>
      </w:tr>
      <w:tr w:rsidR="006744EB" w:rsidRPr="002D6B0C" w14:paraId="0AB055BB" w14:textId="77777777" w:rsidTr="006744EB">
        <w:tc>
          <w:tcPr>
            <w:tcW w:w="993" w:type="dxa"/>
          </w:tcPr>
          <w:p w14:paraId="2089B00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29</w:t>
            </w:r>
          </w:p>
        </w:tc>
        <w:tc>
          <w:tcPr>
            <w:tcW w:w="1134" w:type="dxa"/>
          </w:tcPr>
          <w:p w14:paraId="5D31FC0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619EF821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URETRAL Nº. 14, COM 10 UNIDADES</w:t>
            </w:r>
          </w:p>
        </w:tc>
        <w:tc>
          <w:tcPr>
            <w:tcW w:w="1134" w:type="dxa"/>
          </w:tcPr>
          <w:p w14:paraId="2AA1E46E" w14:textId="37F0FB01" w:rsidR="006744EB" w:rsidRPr="002D6B0C" w:rsidRDefault="003B2345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1FC50CA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5834173" w14:textId="281850B6" w:rsidR="006744EB" w:rsidRPr="002D6B0C" w:rsidRDefault="003B234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R$ 12,00</w:t>
            </w:r>
          </w:p>
        </w:tc>
        <w:tc>
          <w:tcPr>
            <w:tcW w:w="1559" w:type="dxa"/>
          </w:tcPr>
          <w:p w14:paraId="7772D05C" w14:textId="2D0E4929" w:rsidR="006744EB" w:rsidRPr="002D6B0C" w:rsidRDefault="003B234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R$ 1.200,00</w:t>
            </w:r>
          </w:p>
        </w:tc>
      </w:tr>
      <w:tr w:rsidR="006744EB" w:rsidRPr="002D6B0C" w14:paraId="41A98B60" w14:textId="77777777" w:rsidTr="006744EB">
        <w:tc>
          <w:tcPr>
            <w:tcW w:w="993" w:type="dxa"/>
          </w:tcPr>
          <w:p w14:paraId="29D5A79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30</w:t>
            </w:r>
          </w:p>
        </w:tc>
        <w:tc>
          <w:tcPr>
            <w:tcW w:w="1134" w:type="dxa"/>
          </w:tcPr>
          <w:p w14:paraId="048B690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734A1B12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ESFIGNOMANOMETRO, BRACADEIRA ALGODAO VELCRO ADULTO</w:t>
            </w:r>
          </w:p>
        </w:tc>
        <w:tc>
          <w:tcPr>
            <w:tcW w:w="1134" w:type="dxa"/>
          </w:tcPr>
          <w:p w14:paraId="7CFD6B5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14:paraId="210BAE5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82D03D2" w14:textId="23C91E4B" w:rsidR="006744EB" w:rsidRPr="002D6B0C" w:rsidRDefault="000B3E2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R$ 122,00</w:t>
            </w:r>
          </w:p>
        </w:tc>
        <w:tc>
          <w:tcPr>
            <w:tcW w:w="1559" w:type="dxa"/>
          </w:tcPr>
          <w:p w14:paraId="51F8678E" w14:textId="5C45EC1A" w:rsidR="006744EB" w:rsidRPr="002D6B0C" w:rsidRDefault="000B3E2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R$ 1.220,00</w:t>
            </w:r>
          </w:p>
        </w:tc>
      </w:tr>
      <w:tr w:rsidR="006744EB" w:rsidRPr="002D6B0C" w14:paraId="053A2A8C" w14:textId="77777777" w:rsidTr="006744EB">
        <w:tc>
          <w:tcPr>
            <w:tcW w:w="993" w:type="dxa"/>
          </w:tcPr>
          <w:p w14:paraId="2054C51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31</w:t>
            </w:r>
          </w:p>
        </w:tc>
        <w:tc>
          <w:tcPr>
            <w:tcW w:w="1134" w:type="dxa"/>
          </w:tcPr>
          <w:p w14:paraId="6F197CF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3FDCBEE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TERMOMETRO CLINICO DIGITAL HASTE RIGIDA</w:t>
            </w:r>
          </w:p>
        </w:tc>
        <w:tc>
          <w:tcPr>
            <w:tcW w:w="1134" w:type="dxa"/>
          </w:tcPr>
          <w:p w14:paraId="129407A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14:paraId="53F718F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985A082" w14:textId="3ECA6F3E" w:rsidR="006744EB" w:rsidRPr="002D6B0C" w:rsidRDefault="001C3B03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R$ 18,00</w:t>
            </w:r>
          </w:p>
        </w:tc>
        <w:tc>
          <w:tcPr>
            <w:tcW w:w="1559" w:type="dxa"/>
          </w:tcPr>
          <w:p w14:paraId="266B80D5" w14:textId="220EA4EF" w:rsidR="006744EB" w:rsidRPr="002D6B0C" w:rsidRDefault="001C3B03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R$ 90,00</w:t>
            </w:r>
          </w:p>
        </w:tc>
      </w:tr>
      <w:tr w:rsidR="006744EB" w:rsidRPr="002D6B0C" w14:paraId="595FFC9D" w14:textId="77777777" w:rsidTr="006744EB">
        <w:tc>
          <w:tcPr>
            <w:tcW w:w="993" w:type="dxa"/>
          </w:tcPr>
          <w:p w14:paraId="237EF50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32</w:t>
            </w:r>
          </w:p>
        </w:tc>
        <w:tc>
          <w:tcPr>
            <w:tcW w:w="1134" w:type="dxa"/>
          </w:tcPr>
          <w:p w14:paraId="588BFCC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0D6CCD83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FITA ADESIVA PARA AUTOCLAVE 19 MM X 30 MTS</w:t>
            </w:r>
          </w:p>
        </w:tc>
        <w:tc>
          <w:tcPr>
            <w:tcW w:w="1134" w:type="dxa"/>
          </w:tcPr>
          <w:p w14:paraId="2214DA0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14:paraId="14FE1F2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3FE13BA" w14:textId="48E4846E" w:rsidR="006744EB" w:rsidRPr="002D6B0C" w:rsidRDefault="004934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R$ 4,60</w:t>
            </w:r>
          </w:p>
        </w:tc>
        <w:tc>
          <w:tcPr>
            <w:tcW w:w="1559" w:type="dxa"/>
          </w:tcPr>
          <w:p w14:paraId="7547AA5F" w14:textId="77F963ED" w:rsidR="006744EB" w:rsidRPr="002D6B0C" w:rsidRDefault="004934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R$ 23,00</w:t>
            </w:r>
          </w:p>
        </w:tc>
      </w:tr>
      <w:tr w:rsidR="006744EB" w:rsidRPr="002D6B0C" w14:paraId="0010276E" w14:textId="77777777" w:rsidTr="006744EB">
        <w:tc>
          <w:tcPr>
            <w:tcW w:w="993" w:type="dxa"/>
          </w:tcPr>
          <w:p w14:paraId="526B07D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33</w:t>
            </w:r>
          </w:p>
        </w:tc>
        <w:tc>
          <w:tcPr>
            <w:tcW w:w="1134" w:type="dxa"/>
          </w:tcPr>
          <w:p w14:paraId="6F18F07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ACED16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ALCOOL HOSPITALAR 70 % 01 LITRO</w:t>
            </w:r>
          </w:p>
        </w:tc>
        <w:tc>
          <w:tcPr>
            <w:tcW w:w="1134" w:type="dxa"/>
          </w:tcPr>
          <w:p w14:paraId="5B43A50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300 </w:t>
            </w:r>
          </w:p>
          <w:p w14:paraId="4D1F8E4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14:paraId="4EA2409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194B1EE" w14:textId="6FBDEBAE" w:rsidR="006744EB" w:rsidRPr="002D6B0C" w:rsidRDefault="002B738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R$ 7,50</w:t>
            </w:r>
          </w:p>
        </w:tc>
        <w:tc>
          <w:tcPr>
            <w:tcW w:w="1559" w:type="dxa"/>
          </w:tcPr>
          <w:p w14:paraId="007ABF79" w14:textId="56D76188" w:rsidR="006744EB" w:rsidRPr="002D6B0C" w:rsidRDefault="002B738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R$ 2.250,00</w:t>
            </w:r>
          </w:p>
        </w:tc>
      </w:tr>
      <w:tr w:rsidR="006744EB" w:rsidRPr="002D6B0C" w14:paraId="02BF0868" w14:textId="77777777" w:rsidTr="006744EB">
        <w:tc>
          <w:tcPr>
            <w:tcW w:w="993" w:type="dxa"/>
          </w:tcPr>
          <w:p w14:paraId="06C5495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34</w:t>
            </w:r>
          </w:p>
        </w:tc>
        <w:tc>
          <w:tcPr>
            <w:tcW w:w="1134" w:type="dxa"/>
          </w:tcPr>
          <w:p w14:paraId="599BF55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F20170C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ALCOOL 70 % GEL COM 350 ML</w:t>
            </w:r>
          </w:p>
        </w:tc>
        <w:tc>
          <w:tcPr>
            <w:tcW w:w="1134" w:type="dxa"/>
          </w:tcPr>
          <w:p w14:paraId="1D2117C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60</w:t>
            </w:r>
          </w:p>
        </w:tc>
        <w:tc>
          <w:tcPr>
            <w:tcW w:w="1417" w:type="dxa"/>
          </w:tcPr>
          <w:p w14:paraId="19990C4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F78A602" w14:textId="0283DE0B" w:rsidR="006744EB" w:rsidRPr="002D6B0C" w:rsidRDefault="00EA456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R$ 9,50</w:t>
            </w:r>
          </w:p>
        </w:tc>
        <w:tc>
          <w:tcPr>
            <w:tcW w:w="1559" w:type="dxa"/>
          </w:tcPr>
          <w:p w14:paraId="728566A0" w14:textId="31D89E4E" w:rsidR="006744EB" w:rsidRPr="002D6B0C" w:rsidRDefault="00EA456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R$ 570,00</w:t>
            </w:r>
          </w:p>
        </w:tc>
      </w:tr>
      <w:tr w:rsidR="006744EB" w:rsidRPr="002D6B0C" w14:paraId="1BCF463D" w14:textId="77777777" w:rsidTr="006744EB">
        <w:tc>
          <w:tcPr>
            <w:tcW w:w="993" w:type="dxa"/>
          </w:tcPr>
          <w:p w14:paraId="75B2300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35</w:t>
            </w:r>
          </w:p>
        </w:tc>
        <w:tc>
          <w:tcPr>
            <w:tcW w:w="1134" w:type="dxa"/>
          </w:tcPr>
          <w:p w14:paraId="4FEA84B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72F26C85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COMPRESSAS DE GAZE HIDROFILICA 08 CAMADAS 13 FIOS 7,5, PCT C/ 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500 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1134" w:type="dxa"/>
          </w:tcPr>
          <w:p w14:paraId="593A16D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</w:t>
            </w:r>
          </w:p>
        </w:tc>
        <w:tc>
          <w:tcPr>
            <w:tcW w:w="1417" w:type="dxa"/>
          </w:tcPr>
          <w:p w14:paraId="248A040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DC8570E" w14:textId="79A60662" w:rsidR="006744EB" w:rsidRPr="002D6B0C" w:rsidRDefault="00EA456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R$ 31,00</w:t>
            </w:r>
          </w:p>
        </w:tc>
        <w:tc>
          <w:tcPr>
            <w:tcW w:w="1559" w:type="dxa"/>
          </w:tcPr>
          <w:p w14:paraId="69C092DE" w14:textId="65FE2FCE" w:rsidR="006744EB" w:rsidRPr="002D6B0C" w:rsidRDefault="00EA456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D0546D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9.300,00</w:t>
            </w:r>
          </w:p>
        </w:tc>
      </w:tr>
      <w:tr w:rsidR="006744EB" w:rsidRPr="002D6B0C" w14:paraId="3315007B" w14:textId="77777777" w:rsidTr="006744EB">
        <w:tc>
          <w:tcPr>
            <w:tcW w:w="993" w:type="dxa"/>
          </w:tcPr>
          <w:p w14:paraId="79C641B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36</w:t>
            </w:r>
          </w:p>
        </w:tc>
        <w:tc>
          <w:tcPr>
            <w:tcW w:w="1134" w:type="dxa"/>
          </w:tcPr>
          <w:p w14:paraId="45D4D69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113A0EB1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MONONYLON 5.0, CX COM 24 UNIDADES</w:t>
            </w:r>
          </w:p>
        </w:tc>
        <w:tc>
          <w:tcPr>
            <w:tcW w:w="1134" w:type="dxa"/>
          </w:tcPr>
          <w:p w14:paraId="7B5264F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14:paraId="22F8D25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EAB2A41" w14:textId="198EF4F2" w:rsidR="006744EB" w:rsidRPr="002D6B0C" w:rsidRDefault="00625E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R$ 56,00</w:t>
            </w:r>
          </w:p>
        </w:tc>
        <w:tc>
          <w:tcPr>
            <w:tcW w:w="1559" w:type="dxa"/>
          </w:tcPr>
          <w:p w14:paraId="4780CBBE" w14:textId="47A48EFA" w:rsidR="006744EB" w:rsidRPr="002D6B0C" w:rsidRDefault="00625E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R$ 112,00</w:t>
            </w:r>
          </w:p>
        </w:tc>
      </w:tr>
      <w:tr w:rsidR="006744EB" w:rsidRPr="002D6B0C" w14:paraId="3A023751" w14:textId="77777777" w:rsidTr="006744EB">
        <w:tc>
          <w:tcPr>
            <w:tcW w:w="993" w:type="dxa"/>
          </w:tcPr>
          <w:p w14:paraId="47C03AF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37</w:t>
            </w:r>
          </w:p>
        </w:tc>
        <w:tc>
          <w:tcPr>
            <w:tcW w:w="1134" w:type="dxa"/>
          </w:tcPr>
          <w:p w14:paraId="34A2C5C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63898DDF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MONONYLON 4.0 3/8 CIR 30 MM, CX COM 24 UNIDADES</w:t>
            </w:r>
          </w:p>
        </w:tc>
        <w:tc>
          <w:tcPr>
            <w:tcW w:w="1134" w:type="dxa"/>
          </w:tcPr>
          <w:p w14:paraId="2F14A18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14:paraId="4585284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06832FF" w14:textId="132FC08F" w:rsidR="006744EB" w:rsidRPr="002D6B0C" w:rsidRDefault="00625E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R$ 56,00</w:t>
            </w:r>
          </w:p>
        </w:tc>
        <w:tc>
          <w:tcPr>
            <w:tcW w:w="1559" w:type="dxa"/>
          </w:tcPr>
          <w:p w14:paraId="58792160" w14:textId="12BD5D7C" w:rsidR="006744EB" w:rsidRPr="002D6B0C" w:rsidRDefault="00625E31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R$ 560,00</w:t>
            </w:r>
          </w:p>
        </w:tc>
      </w:tr>
      <w:tr w:rsidR="006744EB" w:rsidRPr="002D6B0C" w14:paraId="71A0A5AB" w14:textId="77777777" w:rsidTr="006744EB">
        <w:tc>
          <w:tcPr>
            <w:tcW w:w="993" w:type="dxa"/>
          </w:tcPr>
          <w:p w14:paraId="0210F74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38</w:t>
            </w:r>
          </w:p>
        </w:tc>
        <w:tc>
          <w:tcPr>
            <w:tcW w:w="1134" w:type="dxa"/>
          </w:tcPr>
          <w:p w14:paraId="5FEBBC0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19A4DAF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MONONYLON 2.0 3/8 CIR 2,5 CM, CX COM 24 UNIDADES</w:t>
            </w:r>
          </w:p>
        </w:tc>
        <w:tc>
          <w:tcPr>
            <w:tcW w:w="1134" w:type="dxa"/>
          </w:tcPr>
          <w:p w14:paraId="47A3394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</w:t>
            </w:r>
          </w:p>
        </w:tc>
        <w:tc>
          <w:tcPr>
            <w:tcW w:w="1417" w:type="dxa"/>
          </w:tcPr>
          <w:p w14:paraId="5BD9E2D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0E11259" w14:textId="33910CD9" w:rsidR="006744EB" w:rsidRPr="002D6B0C" w:rsidRDefault="00694BB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R$ 56,00</w:t>
            </w:r>
          </w:p>
        </w:tc>
        <w:tc>
          <w:tcPr>
            <w:tcW w:w="1559" w:type="dxa"/>
          </w:tcPr>
          <w:p w14:paraId="6589C6E8" w14:textId="3AAF0CC8" w:rsidR="006744EB" w:rsidRPr="002D6B0C" w:rsidRDefault="00694BB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R$ 560,00</w:t>
            </w:r>
          </w:p>
        </w:tc>
      </w:tr>
      <w:tr w:rsidR="006744EB" w:rsidRPr="002D6B0C" w14:paraId="40D6E522" w14:textId="77777777" w:rsidTr="006744EB">
        <w:tc>
          <w:tcPr>
            <w:tcW w:w="993" w:type="dxa"/>
          </w:tcPr>
          <w:p w14:paraId="3B0086D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39</w:t>
            </w:r>
          </w:p>
        </w:tc>
        <w:tc>
          <w:tcPr>
            <w:tcW w:w="1134" w:type="dxa"/>
          </w:tcPr>
          <w:p w14:paraId="1E41810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51FEE538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CATGUT 2.0, CX COM 24 UNIDADES</w:t>
            </w:r>
          </w:p>
        </w:tc>
        <w:tc>
          <w:tcPr>
            <w:tcW w:w="1134" w:type="dxa"/>
          </w:tcPr>
          <w:p w14:paraId="3AAC77B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14:paraId="0579E10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FB9B350" w14:textId="5C551CE2" w:rsidR="006744EB" w:rsidRPr="002D6B0C" w:rsidRDefault="00694BB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R$ 120,00</w:t>
            </w:r>
          </w:p>
        </w:tc>
        <w:tc>
          <w:tcPr>
            <w:tcW w:w="1559" w:type="dxa"/>
          </w:tcPr>
          <w:p w14:paraId="0220D6A3" w14:textId="72EC89D2" w:rsidR="006744EB" w:rsidRPr="002D6B0C" w:rsidRDefault="00694BB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R$ 240,00</w:t>
            </w:r>
          </w:p>
        </w:tc>
      </w:tr>
      <w:tr w:rsidR="006744EB" w:rsidRPr="002D6B0C" w14:paraId="7A403960" w14:textId="77777777" w:rsidTr="006744EB">
        <w:tc>
          <w:tcPr>
            <w:tcW w:w="993" w:type="dxa"/>
          </w:tcPr>
          <w:p w14:paraId="0F2132D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40</w:t>
            </w:r>
          </w:p>
        </w:tc>
        <w:tc>
          <w:tcPr>
            <w:tcW w:w="1134" w:type="dxa"/>
          </w:tcPr>
          <w:p w14:paraId="07A8BC7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4272AA5E" w14:textId="614E7B7D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FIO DE SUTURA CATGUT 3.0, CX COM 24 UNIDADES</w:t>
            </w:r>
          </w:p>
        </w:tc>
        <w:tc>
          <w:tcPr>
            <w:tcW w:w="1134" w:type="dxa"/>
          </w:tcPr>
          <w:p w14:paraId="43FEC31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1417" w:type="dxa"/>
          </w:tcPr>
          <w:p w14:paraId="1F8E6B1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5AF6497" w14:textId="1836321D" w:rsidR="006744EB" w:rsidRPr="002D6B0C" w:rsidRDefault="00694BB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R$ 120,00</w:t>
            </w:r>
          </w:p>
        </w:tc>
        <w:tc>
          <w:tcPr>
            <w:tcW w:w="1559" w:type="dxa"/>
          </w:tcPr>
          <w:p w14:paraId="24B2CBC6" w14:textId="520EB6CF" w:rsidR="006744EB" w:rsidRPr="002D6B0C" w:rsidRDefault="00694BB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7B6BF8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360,00</w:t>
            </w:r>
          </w:p>
        </w:tc>
      </w:tr>
      <w:tr w:rsidR="006744EB" w:rsidRPr="002D6B0C" w14:paraId="5A3BFA18" w14:textId="77777777" w:rsidTr="006744EB">
        <w:tc>
          <w:tcPr>
            <w:tcW w:w="993" w:type="dxa"/>
          </w:tcPr>
          <w:p w14:paraId="0CE61EE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lastRenderedPageBreak/>
              <w:t>41</w:t>
            </w:r>
          </w:p>
        </w:tc>
        <w:tc>
          <w:tcPr>
            <w:tcW w:w="1134" w:type="dxa"/>
          </w:tcPr>
          <w:p w14:paraId="733C1D5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43D9C5E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MASCARA COM RESERVATORIO ADULTO</w:t>
            </w:r>
          </w:p>
        </w:tc>
        <w:tc>
          <w:tcPr>
            <w:tcW w:w="1134" w:type="dxa"/>
          </w:tcPr>
          <w:p w14:paraId="2AA4AA60" w14:textId="369C5E00" w:rsidR="006744EB" w:rsidRPr="002D6B0C" w:rsidRDefault="006C4110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 w:rsidR="006744EB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0A28F1C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FCF3A86" w14:textId="379BB491" w:rsidR="006744EB" w:rsidRPr="002D6B0C" w:rsidRDefault="0063498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R$ 22,90</w:t>
            </w:r>
          </w:p>
        </w:tc>
        <w:tc>
          <w:tcPr>
            <w:tcW w:w="1559" w:type="dxa"/>
          </w:tcPr>
          <w:p w14:paraId="2C051679" w14:textId="7FDFBB47" w:rsidR="006744EB" w:rsidRPr="002D6B0C" w:rsidRDefault="0063498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R$ 22,90</w:t>
            </w:r>
          </w:p>
        </w:tc>
      </w:tr>
      <w:tr w:rsidR="006744EB" w:rsidRPr="002D6B0C" w14:paraId="3932E531" w14:textId="77777777" w:rsidTr="006744EB">
        <w:tc>
          <w:tcPr>
            <w:tcW w:w="993" w:type="dxa"/>
          </w:tcPr>
          <w:p w14:paraId="49F6584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42</w:t>
            </w:r>
          </w:p>
        </w:tc>
        <w:tc>
          <w:tcPr>
            <w:tcW w:w="1134" w:type="dxa"/>
          </w:tcPr>
          <w:p w14:paraId="0AA4F19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74D5BD65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MASCARA COM RESERVAORIO INFANTIL</w:t>
            </w:r>
          </w:p>
        </w:tc>
        <w:tc>
          <w:tcPr>
            <w:tcW w:w="1134" w:type="dxa"/>
          </w:tcPr>
          <w:p w14:paraId="46CFAFB8" w14:textId="27CEEC82" w:rsidR="006744EB" w:rsidRPr="002D6B0C" w:rsidRDefault="006C4110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 w:rsidR="006744EB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2895129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9F60DA7" w14:textId="0794B328" w:rsidR="006744EB" w:rsidRPr="002D6B0C" w:rsidRDefault="0063498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R$ 22,90</w:t>
            </w:r>
          </w:p>
        </w:tc>
        <w:tc>
          <w:tcPr>
            <w:tcW w:w="1559" w:type="dxa"/>
          </w:tcPr>
          <w:p w14:paraId="6F76BCB9" w14:textId="17CA6A06" w:rsidR="006744EB" w:rsidRPr="002D6B0C" w:rsidRDefault="00634989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R$ 22,90</w:t>
            </w:r>
          </w:p>
        </w:tc>
      </w:tr>
      <w:tr w:rsidR="006744EB" w:rsidRPr="002D6B0C" w14:paraId="597EDD35" w14:textId="77777777" w:rsidTr="006744EB">
        <w:tc>
          <w:tcPr>
            <w:tcW w:w="993" w:type="dxa"/>
          </w:tcPr>
          <w:p w14:paraId="708F568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43</w:t>
            </w:r>
          </w:p>
        </w:tc>
        <w:tc>
          <w:tcPr>
            <w:tcW w:w="1134" w:type="dxa"/>
          </w:tcPr>
          <w:p w14:paraId="45F6543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1609115B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ADAPTADOR PARA FRASCO DE SORO</w:t>
            </w:r>
          </w:p>
        </w:tc>
        <w:tc>
          <w:tcPr>
            <w:tcW w:w="1134" w:type="dxa"/>
          </w:tcPr>
          <w:p w14:paraId="74EB87F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0ACB88D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D4C6011" w14:textId="12257673" w:rsidR="006744EB" w:rsidRPr="002D6B0C" w:rsidRDefault="005E572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360E311C" w14:textId="52358216" w:rsidR="006744EB" w:rsidRPr="002D6B0C" w:rsidRDefault="005E572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R$ 150,00</w:t>
            </w:r>
          </w:p>
        </w:tc>
      </w:tr>
      <w:tr w:rsidR="006744EB" w:rsidRPr="002D6B0C" w14:paraId="29AF4EE6" w14:textId="77777777" w:rsidTr="006744EB">
        <w:tc>
          <w:tcPr>
            <w:tcW w:w="993" w:type="dxa"/>
          </w:tcPr>
          <w:p w14:paraId="72F9128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44</w:t>
            </w:r>
          </w:p>
        </w:tc>
        <w:tc>
          <w:tcPr>
            <w:tcW w:w="1134" w:type="dxa"/>
          </w:tcPr>
          <w:p w14:paraId="5848511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95C5C16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OXIMETRO INFANTIL</w:t>
            </w:r>
          </w:p>
        </w:tc>
        <w:tc>
          <w:tcPr>
            <w:tcW w:w="1134" w:type="dxa"/>
          </w:tcPr>
          <w:p w14:paraId="1745ABA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66D81D6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BEE0265" w14:textId="15DF1A8D" w:rsidR="006744EB" w:rsidRPr="002D6B0C" w:rsidRDefault="00D1409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R$ 145,00</w:t>
            </w:r>
          </w:p>
        </w:tc>
        <w:tc>
          <w:tcPr>
            <w:tcW w:w="1559" w:type="dxa"/>
          </w:tcPr>
          <w:p w14:paraId="44DE92B7" w14:textId="3813B5A9" w:rsidR="006744EB" w:rsidRPr="002D6B0C" w:rsidRDefault="00D1409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R$ 145,00</w:t>
            </w:r>
          </w:p>
        </w:tc>
      </w:tr>
      <w:tr w:rsidR="006744EB" w:rsidRPr="002D6B0C" w14:paraId="1CAE69D7" w14:textId="77777777" w:rsidTr="006744EB">
        <w:tc>
          <w:tcPr>
            <w:tcW w:w="993" w:type="dxa"/>
          </w:tcPr>
          <w:p w14:paraId="45728DE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45</w:t>
            </w:r>
          </w:p>
        </w:tc>
        <w:tc>
          <w:tcPr>
            <w:tcW w:w="1134" w:type="dxa"/>
          </w:tcPr>
          <w:p w14:paraId="56BB4B5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A45E959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OXIMETRO ADULTO</w:t>
            </w:r>
          </w:p>
        </w:tc>
        <w:tc>
          <w:tcPr>
            <w:tcW w:w="1134" w:type="dxa"/>
          </w:tcPr>
          <w:p w14:paraId="1715E3A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3DCA91B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F443D52" w14:textId="07EDB571" w:rsidR="006744EB" w:rsidRPr="002D6B0C" w:rsidRDefault="00D1409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R$ 90,00</w:t>
            </w:r>
          </w:p>
        </w:tc>
        <w:tc>
          <w:tcPr>
            <w:tcW w:w="1559" w:type="dxa"/>
          </w:tcPr>
          <w:p w14:paraId="17F13C99" w14:textId="3E4C01F5" w:rsidR="006744EB" w:rsidRPr="002D6B0C" w:rsidRDefault="00D1409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R$ 90,00</w:t>
            </w:r>
          </w:p>
        </w:tc>
      </w:tr>
      <w:tr w:rsidR="006744EB" w:rsidRPr="002D6B0C" w14:paraId="475E698D" w14:textId="77777777" w:rsidTr="006744EB">
        <w:tc>
          <w:tcPr>
            <w:tcW w:w="993" w:type="dxa"/>
          </w:tcPr>
          <w:p w14:paraId="6A1F0FA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46</w:t>
            </w:r>
          </w:p>
        </w:tc>
        <w:tc>
          <w:tcPr>
            <w:tcW w:w="1134" w:type="dxa"/>
          </w:tcPr>
          <w:p w14:paraId="44A9775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34549C2D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AMBU ADULTO</w:t>
            </w:r>
          </w:p>
        </w:tc>
        <w:tc>
          <w:tcPr>
            <w:tcW w:w="1134" w:type="dxa"/>
          </w:tcPr>
          <w:p w14:paraId="2CF83414" w14:textId="04F3F916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1417" w:type="dxa"/>
          </w:tcPr>
          <w:p w14:paraId="48F2B2E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1C69812" w14:textId="3A506265" w:rsidR="006744EB" w:rsidRPr="002D6B0C" w:rsidRDefault="0069029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R$ 250,00</w:t>
            </w:r>
          </w:p>
        </w:tc>
        <w:tc>
          <w:tcPr>
            <w:tcW w:w="1559" w:type="dxa"/>
          </w:tcPr>
          <w:p w14:paraId="5AC4B4F1" w14:textId="27F8FF55" w:rsidR="006744EB" w:rsidRPr="002D6B0C" w:rsidRDefault="0069029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R$ 250,00</w:t>
            </w:r>
          </w:p>
        </w:tc>
      </w:tr>
      <w:tr w:rsidR="006744EB" w:rsidRPr="002D6B0C" w14:paraId="4BD8461B" w14:textId="77777777" w:rsidTr="006744EB">
        <w:tc>
          <w:tcPr>
            <w:tcW w:w="993" w:type="dxa"/>
          </w:tcPr>
          <w:p w14:paraId="0C042490" w14:textId="1A4231F5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47</w:t>
            </w:r>
          </w:p>
        </w:tc>
        <w:tc>
          <w:tcPr>
            <w:tcW w:w="1134" w:type="dxa"/>
          </w:tcPr>
          <w:p w14:paraId="15FB4FB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52E5AE0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AMBU INFANTIL</w:t>
            </w:r>
          </w:p>
        </w:tc>
        <w:tc>
          <w:tcPr>
            <w:tcW w:w="1134" w:type="dxa"/>
          </w:tcPr>
          <w:p w14:paraId="3E612814" w14:textId="1EA775BE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1417" w:type="dxa"/>
          </w:tcPr>
          <w:p w14:paraId="304B65E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7911234" w14:textId="6BB79869" w:rsidR="006744EB" w:rsidRPr="002D6B0C" w:rsidRDefault="0069029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R$ 250,00</w:t>
            </w:r>
          </w:p>
        </w:tc>
        <w:tc>
          <w:tcPr>
            <w:tcW w:w="1559" w:type="dxa"/>
          </w:tcPr>
          <w:p w14:paraId="73743313" w14:textId="3F4EC126" w:rsidR="006744EB" w:rsidRPr="002D6B0C" w:rsidRDefault="00690294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R$ 250,00</w:t>
            </w:r>
          </w:p>
        </w:tc>
      </w:tr>
      <w:tr w:rsidR="006744EB" w:rsidRPr="002D6B0C" w14:paraId="5AAD81A2" w14:textId="77777777" w:rsidTr="006744EB">
        <w:tc>
          <w:tcPr>
            <w:tcW w:w="993" w:type="dxa"/>
          </w:tcPr>
          <w:p w14:paraId="43064A5B" w14:textId="5BF746BC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48</w:t>
            </w:r>
          </w:p>
        </w:tc>
        <w:tc>
          <w:tcPr>
            <w:tcW w:w="1134" w:type="dxa"/>
          </w:tcPr>
          <w:p w14:paraId="635F690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5E4C7DC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OXIMETRO DE MESA, PULSO PORTATIL LED 3,5”</w:t>
            </w:r>
          </w:p>
        </w:tc>
        <w:tc>
          <w:tcPr>
            <w:tcW w:w="1134" w:type="dxa"/>
          </w:tcPr>
          <w:p w14:paraId="3781B4B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05FE117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EF0E548" w14:textId="7F5D30E2" w:rsidR="006744EB" w:rsidRPr="002D6B0C" w:rsidRDefault="0031419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R$ 4.800,00</w:t>
            </w:r>
          </w:p>
        </w:tc>
        <w:tc>
          <w:tcPr>
            <w:tcW w:w="1559" w:type="dxa"/>
          </w:tcPr>
          <w:p w14:paraId="7A99004D" w14:textId="4D094D8A" w:rsidR="006744EB" w:rsidRPr="002D6B0C" w:rsidRDefault="0031419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R$ 4.800,00</w:t>
            </w:r>
          </w:p>
        </w:tc>
      </w:tr>
      <w:tr w:rsidR="006744EB" w:rsidRPr="002D6B0C" w14:paraId="501AFAB2" w14:textId="77777777" w:rsidTr="006744EB">
        <w:tc>
          <w:tcPr>
            <w:tcW w:w="993" w:type="dxa"/>
          </w:tcPr>
          <w:p w14:paraId="4D5300D6" w14:textId="104096E7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49</w:t>
            </w:r>
          </w:p>
        </w:tc>
        <w:tc>
          <w:tcPr>
            <w:tcW w:w="1134" w:type="dxa"/>
          </w:tcPr>
          <w:p w14:paraId="0453FB8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4E5C942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EQUIPO PARA BOMBA DE INFUSAO UNIVERSAL</w:t>
            </w:r>
          </w:p>
        </w:tc>
        <w:tc>
          <w:tcPr>
            <w:tcW w:w="1134" w:type="dxa"/>
          </w:tcPr>
          <w:p w14:paraId="1E66A09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417" w:type="dxa"/>
          </w:tcPr>
          <w:p w14:paraId="622AF8B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593C7F1" w14:textId="0E4822CB" w:rsidR="006744EB" w:rsidRPr="002D6B0C" w:rsidRDefault="0031419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R$ 30,00</w:t>
            </w:r>
          </w:p>
        </w:tc>
        <w:tc>
          <w:tcPr>
            <w:tcW w:w="1559" w:type="dxa"/>
          </w:tcPr>
          <w:p w14:paraId="316A2505" w14:textId="727F4416" w:rsidR="006744EB" w:rsidRPr="002D6B0C" w:rsidRDefault="00314192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R$ 1.200,00</w:t>
            </w:r>
          </w:p>
        </w:tc>
      </w:tr>
      <w:tr w:rsidR="006744EB" w:rsidRPr="002D6B0C" w14:paraId="6DBFA59F" w14:textId="77777777" w:rsidTr="006744EB">
        <w:tc>
          <w:tcPr>
            <w:tcW w:w="993" w:type="dxa"/>
          </w:tcPr>
          <w:p w14:paraId="36105C40" w14:textId="5FA04683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50</w:t>
            </w:r>
          </w:p>
        </w:tc>
        <w:tc>
          <w:tcPr>
            <w:tcW w:w="1134" w:type="dxa"/>
          </w:tcPr>
          <w:p w14:paraId="2CAFD81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100F5B1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LUVA PROCEDIMENTO P, CAIXA C/ 100 UNIDADES</w:t>
            </w:r>
          </w:p>
        </w:tc>
        <w:tc>
          <w:tcPr>
            <w:tcW w:w="1134" w:type="dxa"/>
          </w:tcPr>
          <w:p w14:paraId="4CDE6842" w14:textId="723C24C0" w:rsidR="006744EB" w:rsidRPr="002D6B0C" w:rsidRDefault="00C5500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</w:t>
            </w:r>
          </w:p>
        </w:tc>
        <w:tc>
          <w:tcPr>
            <w:tcW w:w="1417" w:type="dxa"/>
          </w:tcPr>
          <w:p w14:paraId="0B52879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829717E" w14:textId="3D4419E1" w:rsidR="006744EB" w:rsidRPr="002D6B0C" w:rsidRDefault="00C5500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  <w:tc>
          <w:tcPr>
            <w:tcW w:w="1559" w:type="dxa"/>
          </w:tcPr>
          <w:p w14:paraId="68F3D858" w14:textId="6F426CAF" w:rsidR="006744EB" w:rsidRPr="002D6B0C" w:rsidRDefault="00C5500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R$ 7.000,00</w:t>
            </w:r>
          </w:p>
        </w:tc>
      </w:tr>
      <w:tr w:rsidR="006744EB" w:rsidRPr="002D6B0C" w14:paraId="076D1D4A" w14:textId="77777777" w:rsidTr="006744EB">
        <w:tc>
          <w:tcPr>
            <w:tcW w:w="993" w:type="dxa"/>
          </w:tcPr>
          <w:p w14:paraId="6C41B60D" w14:textId="6EBBC413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51</w:t>
            </w:r>
          </w:p>
        </w:tc>
        <w:tc>
          <w:tcPr>
            <w:tcW w:w="1134" w:type="dxa"/>
          </w:tcPr>
          <w:p w14:paraId="2FF2032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26F3DA3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LUVA PROCEDIMENTO M, CAIXA C/ 100 UNIDADES</w:t>
            </w:r>
          </w:p>
        </w:tc>
        <w:tc>
          <w:tcPr>
            <w:tcW w:w="1134" w:type="dxa"/>
          </w:tcPr>
          <w:p w14:paraId="309C93F2" w14:textId="09D232CB" w:rsidR="006744EB" w:rsidRPr="002D6B0C" w:rsidRDefault="00C5500F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01E47CF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59ABF3C" w14:textId="48C73815" w:rsidR="006744EB" w:rsidRPr="002D6B0C" w:rsidRDefault="00C5500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  <w:tc>
          <w:tcPr>
            <w:tcW w:w="1559" w:type="dxa"/>
          </w:tcPr>
          <w:p w14:paraId="0CA740C9" w14:textId="6E60BCEF" w:rsidR="006744EB" w:rsidRPr="002D6B0C" w:rsidRDefault="00C5500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R$ 3.500,00</w:t>
            </w:r>
          </w:p>
        </w:tc>
      </w:tr>
      <w:tr w:rsidR="006744EB" w:rsidRPr="002D6B0C" w14:paraId="012D40BA" w14:textId="77777777" w:rsidTr="006744EB">
        <w:tc>
          <w:tcPr>
            <w:tcW w:w="993" w:type="dxa"/>
          </w:tcPr>
          <w:p w14:paraId="00095131" w14:textId="133B83D3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52</w:t>
            </w:r>
          </w:p>
        </w:tc>
        <w:tc>
          <w:tcPr>
            <w:tcW w:w="1134" w:type="dxa"/>
          </w:tcPr>
          <w:p w14:paraId="007C65D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3F5BED48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 DE BISTURI Nº. 10, CAIXA C/ 100 UNDIADES</w:t>
            </w:r>
          </w:p>
        </w:tc>
        <w:tc>
          <w:tcPr>
            <w:tcW w:w="1134" w:type="dxa"/>
          </w:tcPr>
          <w:p w14:paraId="44AAB42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</w:t>
            </w:r>
          </w:p>
        </w:tc>
        <w:tc>
          <w:tcPr>
            <w:tcW w:w="1417" w:type="dxa"/>
          </w:tcPr>
          <w:p w14:paraId="63CED5D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0EDD154" w14:textId="179834B4" w:rsidR="006744EB" w:rsidRPr="002D6B0C" w:rsidRDefault="001A73F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  <w:tc>
          <w:tcPr>
            <w:tcW w:w="1559" w:type="dxa"/>
          </w:tcPr>
          <w:p w14:paraId="0E84368C" w14:textId="76C90DB2" w:rsidR="006744EB" w:rsidRPr="002D6B0C" w:rsidRDefault="001A73F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R$ 70,00</w:t>
            </w:r>
          </w:p>
        </w:tc>
      </w:tr>
      <w:tr w:rsidR="006744EB" w:rsidRPr="002D6B0C" w14:paraId="5CB54789" w14:textId="77777777" w:rsidTr="006744EB">
        <w:tc>
          <w:tcPr>
            <w:tcW w:w="993" w:type="dxa"/>
          </w:tcPr>
          <w:p w14:paraId="4018C4F6" w14:textId="5372580D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53</w:t>
            </w:r>
          </w:p>
        </w:tc>
        <w:tc>
          <w:tcPr>
            <w:tcW w:w="1134" w:type="dxa"/>
          </w:tcPr>
          <w:p w14:paraId="1148DD5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33606551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 DE BISTURI Nº. 11, CAIXA C/ 100 UNDIADES</w:t>
            </w:r>
          </w:p>
        </w:tc>
        <w:tc>
          <w:tcPr>
            <w:tcW w:w="1134" w:type="dxa"/>
          </w:tcPr>
          <w:p w14:paraId="141BA0E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02F98F6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AFEF3BA" w14:textId="6C553F15" w:rsidR="006744EB" w:rsidRPr="002D6B0C" w:rsidRDefault="00046D80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  <w:tc>
          <w:tcPr>
            <w:tcW w:w="1559" w:type="dxa"/>
          </w:tcPr>
          <w:p w14:paraId="61D8FED6" w14:textId="5B19254A" w:rsidR="006744EB" w:rsidRPr="002D6B0C" w:rsidRDefault="00046D80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</w:tr>
      <w:tr w:rsidR="006744EB" w:rsidRPr="002D6B0C" w14:paraId="47F4ADE5" w14:textId="77777777" w:rsidTr="006744EB">
        <w:tc>
          <w:tcPr>
            <w:tcW w:w="993" w:type="dxa"/>
          </w:tcPr>
          <w:p w14:paraId="31862CE9" w14:textId="383C28FD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54</w:t>
            </w:r>
          </w:p>
        </w:tc>
        <w:tc>
          <w:tcPr>
            <w:tcW w:w="1134" w:type="dxa"/>
          </w:tcPr>
          <w:p w14:paraId="0375ADD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549A66EC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 DE BISTURI Nº. 12, CAIXA C/ 100 UNDIADES</w:t>
            </w:r>
          </w:p>
        </w:tc>
        <w:tc>
          <w:tcPr>
            <w:tcW w:w="1134" w:type="dxa"/>
          </w:tcPr>
          <w:p w14:paraId="426B3B7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26D4DB8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EF6DD0D" w14:textId="07A7D1EB" w:rsidR="006744EB" w:rsidRPr="002D6B0C" w:rsidRDefault="00046D8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R$ 35,00 </w:t>
            </w:r>
          </w:p>
        </w:tc>
        <w:tc>
          <w:tcPr>
            <w:tcW w:w="1559" w:type="dxa"/>
          </w:tcPr>
          <w:p w14:paraId="6F8B2418" w14:textId="786361B3" w:rsidR="006744EB" w:rsidRPr="002D6B0C" w:rsidRDefault="00046D8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</w:tr>
      <w:tr w:rsidR="006744EB" w:rsidRPr="002D6B0C" w14:paraId="0F965039" w14:textId="77777777" w:rsidTr="006744EB">
        <w:tc>
          <w:tcPr>
            <w:tcW w:w="993" w:type="dxa"/>
          </w:tcPr>
          <w:p w14:paraId="10C009BA" w14:textId="6B253AE4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55</w:t>
            </w:r>
          </w:p>
        </w:tc>
        <w:tc>
          <w:tcPr>
            <w:tcW w:w="1134" w:type="dxa"/>
          </w:tcPr>
          <w:p w14:paraId="3241EEC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26710ED9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 DE BISTURI Nº. 21, CAIXA C/ 100 UNDIADES</w:t>
            </w:r>
          </w:p>
        </w:tc>
        <w:tc>
          <w:tcPr>
            <w:tcW w:w="1134" w:type="dxa"/>
          </w:tcPr>
          <w:p w14:paraId="5A535F2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</w:p>
        </w:tc>
        <w:tc>
          <w:tcPr>
            <w:tcW w:w="1417" w:type="dxa"/>
          </w:tcPr>
          <w:p w14:paraId="4B76C14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5E16D4D" w14:textId="6F8E4D9B" w:rsidR="006744EB" w:rsidRPr="002D6B0C" w:rsidRDefault="00046D8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  <w:tc>
          <w:tcPr>
            <w:tcW w:w="1559" w:type="dxa"/>
          </w:tcPr>
          <w:p w14:paraId="542AF8C4" w14:textId="19C2F404" w:rsidR="006744EB" w:rsidRPr="002D6B0C" w:rsidRDefault="00046D8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R$ 35,00</w:t>
            </w:r>
          </w:p>
        </w:tc>
      </w:tr>
      <w:tr w:rsidR="006744EB" w:rsidRPr="002D6B0C" w14:paraId="0C6DDBCF" w14:textId="77777777" w:rsidTr="006744EB">
        <w:tc>
          <w:tcPr>
            <w:tcW w:w="993" w:type="dxa"/>
          </w:tcPr>
          <w:p w14:paraId="14904618" w14:textId="597D5D3E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56</w:t>
            </w:r>
          </w:p>
        </w:tc>
        <w:tc>
          <w:tcPr>
            <w:tcW w:w="1134" w:type="dxa"/>
          </w:tcPr>
          <w:p w14:paraId="7DDDC0B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656ACC0A" w14:textId="77777777" w:rsidR="006744EB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FITA DE HGT, CX COM 50 UNIDADES</w:t>
            </w:r>
          </w:p>
          <w:p w14:paraId="3FF87DFF" w14:textId="77777777" w:rsidR="004D35CB" w:rsidRDefault="004D35C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  <w:p w14:paraId="3F36F696" w14:textId="4D228295" w:rsidR="004D35CB" w:rsidRPr="002D6B0C" w:rsidRDefault="004D35C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3A9EA4B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400</w:t>
            </w:r>
          </w:p>
        </w:tc>
        <w:tc>
          <w:tcPr>
            <w:tcW w:w="1417" w:type="dxa"/>
          </w:tcPr>
          <w:p w14:paraId="7321101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6730A83" w14:textId="09D1E6AF" w:rsidR="006744EB" w:rsidRPr="002D6B0C" w:rsidRDefault="0014484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  <w:tc>
          <w:tcPr>
            <w:tcW w:w="1559" w:type="dxa"/>
          </w:tcPr>
          <w:p w14:paraId="16671A6F" w14:textId="1ECAA5F7" w:rsidR="006744EB" w:rsidRPr="002D6B0C" w:rsidRDefault="0014484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</w:t>
            </w:r>
            <w:r w:rsidR="00F14B39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4.000,00</w:t>
            </w:r>
          </w:p>
        </w:tc>
      </w:tr>
      <w:tr w:rsidR="006744EB" w:rsidRPr="002D6B0C" w14:paraId="00197A44" w14:textId="77777777" w:rsidTr="006744EB">
        <w:tc>
          <w:tcPr>
            <w:tcW w:w="993" w:type="dxa"/>
          </w:tcPr>
          <w:p w14:paraId="6D96529D" w14:textId="739CCC07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lastRenderedPageBreak/>
              <w:t>57</w:t>
            </w:r>
          </w:p>
        </w:tc>
        <w:tc>
          <w:tcPr>
            <w:tcW w:w="1134" w:type="dxa"/>
          </w:tcPr>
          <w:p w14:paraId="3AEC36A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12F8F0BF" w14:textId="60D6ED43" w:rsidR="006744EB" w:rsidRPr="002D6B0C" w:rsidRDefault="004D35C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</w:t>
            </w:r>
            <w:r w:rsidR="006744EB"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ACO DE LIXO INFECTANTE BRANCO 50 LITROS, PCT COM 100 UNIDADES</w:t>
            </w:r>
          </w:p>
        </w:tc>
        <w:tc>
          <w:tcPr>
            <w:tcW w:w="1134" w:type="dxa"/>
          </w:tcPr>
          <w:p w14:paraId="7338879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5AB641C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D078495" w14:textId="0F4B6B7F" w:rsidR="006744EB" w:rsidRPr="002D6B0C" w:rsidRDefault="004C23A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R$ 55,00</w:t>
            </w:r>
          </w:p>
        </w:tc>
        <w:tc>
          <w:tcPr>
            <w:tcW w:w="1559" w:type="dxa"/>
          </w:tcPr>
          <w:p w14:paraId="44760E90" w14:textId="6EB467A8" w:rsidR="006744EB" w:rsidRPr="002D6B0C" w:rsidRDefault="004C23A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R$ 5.500,00</w:t>
            </w:r>
          </w:p>
        </w:tc>
      </w:tr>
      <w:tr w:rsidR="006744EB" w:rsidRPr="002D6B0C" w14:paraId="615A1F84" w14:textId="77777777" w:rsidTr="006744EB">
        <w:tc>
          <w:tcPr>
            <w:tcW w:w="993" w:type="dxa"/>
          </w:tcPr>
          <w:p w14:paraId="6C742EE9" w14:textId="3E73FF36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58</w:t>
            </w:r>
          </w:p>
        </w:tc>
        <w:tc>
          <w:tcPr>
            <w:tcW w:w="1134" w:type="dxa"/>
          </w:tcPr>
          <w:p w14:paraId="403880E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52B6FB4F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SACO DE LIXO INFECTANTE BRANCO 100 LITROS, PCT COM 100 UNIDADES</w:t>
            </w:r>
          </w:p>
        </w:tc>
        <w:tc>
          <w:tcPr>
            <w:tcW w:w="1134" w:type="dxa"/>
          </w:tcPr>
          <w:p w14:paraId="50D3DF2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100</w:t>
            </w:r>
          </w:p>
        </w:tc>
        <w:tc>
          <w:tcPr>
            <w:tcW w:w="1417" w:type="dxa"/>
          </w:tcPr>
          <w:p w14:paraId="6B25237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ACDE0C7" w14:textId="542522FE" w:rsidR="006744EB" w:rsidRPr="002D6B0C" w:rsidRDefault="004C23A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R$ 77,00</w:t>
            </w:r>
          </w:p>
        </w:tc>
        <w:tc>
          <w:tcPr>
            <w:tcW w:w="1559" w:type="dxa"/>
          </w:tcPr>
          <w:p w14:paraId="1734D849" w14:textId="22F99953" w:rsidR="006744EB" w:rsidRPr="002D6B0C" w:rsidRDefault="004C23A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R$ 7.700,00</w:t>
            </w:r>
          </w:p>
        </w:tc>
      </w:tr>
      <w:tr w:rsidR="006744EB" w:rsidRPr="002D6B0C" w14:paraId="3351222F" w14:textId="77777777" w:rsidTr="006744EB">
        <w:tc>
          <w:tcPr>
            <w:tcW w:w="993" w:type="dxa"/>
          </w:tcPr>
          <w:p w14:paraId="5977F13B" w14:textId="78FBD383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59</w:t>
            </w:r>
          </w:p>
        </w:tc>
        <w:tc>
          <w:tcPr>
            <w:tcW w:w="1134" w:type="dxa"/>
          </w:tcPr>
          <w:p w14:paraId="696E3BF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44FEB91C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CURATIVO ADESIVO, TIPO BANDAID 19 X 75, CAIXA COM 35 UNIDADES</w:t>
            </w:r>
          </w:p>
        </w:tc>
        <w:tc>
          <w:tcPr>
            <w:tcW w:w="1134" w:type="dxa"/>
          </w:tcPr>
          <w:p w14:paraId="7B104D3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14:paraId="3B6F6CA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CA93B7C" w14:textId="040E10E1" w:rsidR="006744EB" w:rsidRPr="002D6B0C" w:rsidRDefault="0066058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R$ 10,00</w:t>
            </w:r>
          </w:p>
        </w:tc>
        <w:tc>
          <w:tcPr>
            <w:tcW w:w="1559" w:type="dxa"/>
          </w:tcPr>
          <w:p w14:paraId="435BC995" w14:textId="0FABB6B8" w:rsidR="006744EB" w:rsidRPr="002D6B0C" w:rsidRDefault="0066058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R$ 500,00</w:t>
            </w:r>
          </w:p>
        </w:tc>
      </w:tr>
      <w:tr w:rsidR="006744EB" w:rsidRPr="002D6B0C" w14:paraId="0298D377" w14:textId="77777777" w:rsidTr="006744EB">
        <w:tc>
          <w:tcPr>
            <w:tcW w:w="993" w:type="dxa"/>
          </w:tcPr>
          <w:p w14:paraId="4A9942BC" w14:textId="21C4EF82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60</w:t>
            </w:r>
          </w:p>
        </w:tc>
        <w:tc>
          <w:tcPr>
            <w:tcW w:w="1134" w:type="dxa"/>
          </w:tcPr>
          <w:p w14:paraId="74A2021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0636CD07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CLOREXIDINA AQUOSA 0,2% 1 LITRO, CX C/ 12 LTS</w:t>
            </w:r>
          </w:p>
        </w:tc>
        <w:tc>
          <w:tcPr>
            <w:tcW w:w="1134" w:type="dxa"/>
          </w:tcPr>
          <w:p w14:paraId="7F64408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14:paraId="440BB98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0DA6005" w14:textId="0E08794B" w:rsidR="006744EB" w:rsidRPr="002D6B0C" w:rsidRDefault="0066058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R$ 240,00</w:t>
            </w:r>
          </w:p>
        </w:tc>
        <w:tc>
          <w:tcPr>
            <w:tcW w:w="1559" w:type="dxa"/>
          </w:tcPr>
          <w:p w14:paraId="24A254B8" w14:textId="33B823B9" w:rsidR="006744EB" w:rsidRPr="002D6B0C" w:rsidRDefault="0066058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R$ 480,00</w:t>
            </w:r>
          </w:p>
        </w:tc>
      </w:tr>
      <w:tr w:rsidR="006744EB" w:rsidRPr="002D6B0C" w14:paraId="0C81B023" w14:textId="77777777" w:rsidTr="006744EB">
        <w:tc>
          <w:tcPr>
            <w:tcW w:w="993" w:type="dxa"/>
          </w:tcPr>
          <w:p w14:paraId="3BF52DAF" w14:textId="79EC77F3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61</w:t>
            </w:r>
          </w:p>
        </w:tc>
        <w:tc>
          <w:tcPr>
            <w:tcW w:w="1134" w:type="dxa"/>
          </w:tcPr>
          <w:p w14:paraId="47E667E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07D194F6" w14:textId="5678659F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CLOREXEDINA ALCOOLICA 2,0 % 1000 ML, CX C/ 12 LT</w:t>
            </w:r>
          </w:p>
        </w:tc>
        <w:tc>
          <w:tcPr>
            <w:tcW w:w="1134" w:type="dxa"/>
          </w:tcPr>
          <w:p w14:paraId="0E4C59F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14:paraId="22232B5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A42C309" w14:textId="301B8A06" w:rsidR="006744EB" w:rsidRPr="002D6B0C" w:rsidRDefault="0066058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R$ 340,00</w:t>
            </w:r>
          </w:p>
        </w:tc>
        <w:tc>
          <w:tcPr>
            <w:tcW w:w="1559" w:type="dxa"/>
          </w:tcPr>
          <w:p w14:paraId="2E40F19C" w14:textId="6C99FCB5" w:rsidR="006744EB" w:rsidRPr="002D6B0C" w:rsidRDefault="0066058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R$ 680,00</w:t>
            </w:r>
          </w:p>
        </w:tc>
      </w:tr>
      <w:tr w:rsidR="006744EB" w:rsidRPr="002D6B0C" w14:paraId="30DF88AC" w14:textId="77777777" w:rsidTr="006744EB">
        <w:tc>
          <w:tcPr>
            <w:tcW w:w="993" w:type="dxa"/>
          </w:tcPr>
          <w:p w14:paraId="664EE69C" w14:textId="697B6F9E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62</w:t>
            </w:r>
          </w:p>
        </w:tc>
        <w:tc>
          <w:tcPr>
            <w:tcW w:w="1134" w:type="dxa"/>
          </w:tcPr>
          <w:p w14:paraId="7BF1DBD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TB</w:t>
            </w:r>
          </w:p>
        </w:tc>
        <w:tc>
          <w:tcPr>
            <w:tcW w:w="2410" w:type="dxa"/>
          </w:tcPr>
          <w:p w14:paraId="088BB9E6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CLORIDRATO DE LIDOCAINA GELEIA 20 MG/G 30 G</w:t>
            </w:r>
          </w:p>
        </w:tc>
        <w:tc>
          <w:tcPr>
            <w:tcW w:w="1134" w:type="dxa"/>
          </w:tcPr>
          <w:p w14:paraId="73676A8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</w:t>
            </w:r>
          </w:p>
        </w:tc>
        <w:tc>
          <w:tcPr>
            <w:tcW w:w="1417" w:type="dxa"/>
          </w:tcPr>
          <w:p w14:paraId="616E527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05EC3FF" w14:textId="5A1C7D2C" w:rsidR="006744EB" w:rsidRPr="002D6B0C" w:rsidRDefault="00B17F5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R$ 12,00</w:t>
            </w:r>
          </w:p>
        </w:tc>
        <w:tc>
          <w:tcPr>
            <w:tcW w:w="1559" w:type="dxa"/>
          </w:tcPr>
          <w:p w14:paraId="2E91F7E3" w14:textId="2EE8645A" w:rsidR="006744EB" w:rsidRPr="002D6B0C" w:rsidRDefault="00B17F56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R$ 240,00</w:t>
            </w:r>
          </w:p>
        </w:tc>
      </w:tr>
      <w:tr w:rsidR="006744EB" w:rsidRPr="002D6B0C" w14:paraId="7192B75C" w14:textId="77777777" w:rsidTr="006744EB">
        <w:tc>
          <w:tcPr>
            <w:tcW w:w="993" w:type="dxa"/>
          </w:tcPr>
          <w:p w14:paraId="0A8AF3B9" w14:textId="2B193B9B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63</w:t>
            </w:r>
          </w:p>
        </w:tc>
        <w:tc>
          <w:tcPr>
            <w:tcW w:w="1134" w:type="dxa"/>
          </w:tcPr>
          <w:p w14:paraId="0FB4AD6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216C9D1D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SCALP 21, CAIXA COM 100 UNIDADES</w:t>
            </w:r>
          </w:p>
        </w:tc>
        <w:tc>
          <w:tcPr>
            <w:tcW w:w="1134" w:type="dxa"/>
          </w:tcPr>
          <w:p w14:paraId="5ED4157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14:paraId="094824F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FBFBE93" w14:textId="4A42A84C" w:rsidR="006744EB" w:rsidRPr="002D6B0C" w:rsidRDefault="00FD654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R$ 33,00</w:t>
            </w:r>
          </w:p>
        </w:tc>
        <w:tc>
          <w:tcPr>
            <w:tcW w:w="1559" w:type="dxa"/>
          </w:tcPr>
          <w:p w14:paraId="69FEDDE0" w14:textId="304D4256" w:rsidR="006744EB" w:rsidRPr="002D6B0C" w:rsidRDefault="00FD6540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R$ 990,00</w:t>
            </w:r>
          </w:p>
        </w:tc>
      </w:tr>
      <w:tr w:rsidR="006744EB" w:rsidRPr="002D6B0C" w14:paraId="7FFAE542" w14:textId="77777777" w:rsidTr="006744EB">
        <w:tc>
          <w:tcPr>
            <w:tcW w:w="993" w:type="dxa"/>
          </w:tcPr>
          <w:p w14:paraId="24912E39" w14:textId="4A344C23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64</w:t>
            </w:r>
          </w:p>
        </w:tc>
        <w:tc>
          <w:tcPr>
            <w:tcW w:w="1134" w:type="dxa"/>
          </w:tcPr>
          <w:p w14:paraId="70A7067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52AFE131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SCALP 23, CAIXA COM 100 UNIDADES</w:t>
            </w:r>
          </w:p>
        </w:tc>
        <w:tc>
          <w:tcPr>
            <w:tcW w:w="1134" w:type="dxa"/>
          </w:tcPr>
          <w:p w14:paraId="405EE64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14:paraId="13B3E9B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81AABE2" w14:textId="5F08CEE1" w:rsidR="006744EB" w:rsidRPr="002D6B0C" w:rsidRDefault="00105B0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R$ 33,00</w:t>
            </w:r>
          </w:p>
        </w:tc>
        <w:tc>
          <w:tcPr>
            <w:tcW w:w="1559" w:type="dxa"/>
          </w:tcPr>
          <w:p w14:paraId="3240EE18" w14:textId="050D597D" w:rsidR="006744EB" w:rsidRPr="002D6B0C" w:rsidRDefault="00105B0F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R$ 990,00</w:t>
            </w:r>
          </w:p>
        </w:tc>
      </w:tr>
      <w:tr w:rsidR="006744EB" w:rsidRPr="002D6B0C" w14:paraId="0FF8AF91" w14:textId="77777777" w:rsidTr="006744EB">
        <w:tc>
          <w:tcPr>
            <w:tcW w:w="993" w:type="dxa"/>
          </w:tcPr>
          <w:p w14:paraId="573A0D4F" w14:textId="34CF447C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65</w:t>
            </w:r>
          </w:p>
        </w:tc>
        <w:tc>
          <w:tcPr>
            <w:tcW w:w="1134" w:type="dxa"/>
          </w:tcPr>
          <w:p w14:paraId="691D851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C887537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SONDA DE ASPIRAÇAO Nº 4</w:t>
            </w:r>
          </w:p>
        </w:tc>
        <w:tc>
          <w:tcPr>
            <w:tcW w:w="1134" w:type="dxa"/>
          </w:tcPr>
          <w:p w14:paraId="0A0583F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50</w:t>
            </w:r>
          </w:p>
        </w:tc>
        <w:tc>
          <w:tcPr>
            <w:tcW w:w="1417" w:type="dxa"/>
          </w:tcPr>
          <w:p w14:paraId="10A565E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4439627" w14:textId="1048971D" w:rsidR="006744EB" w:rsidRPr="002D6B0C" w:rsidRDefault="00205B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1FE42F56" w14:textId="12847975" w:rsidR="006744EB" w:rsidRPr="002D6B0C" w:rsidRDefault="00205B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R$ 75,00</w:t>
            </w:r>
          </w:p>
        </w:tc>
      </w:tr>
      <w:tr w:rsidR="006744EB" w:rsidRPr="002D6B0C" w14:paraId="01331595" w14:textId="77777777" w:rsidTr="006744EB">
        <w:tc>
          <w:tcPr>
            <w:tcW w:w="993" w:type="dxa"/>
          </w:tcPr>
          <w:p w14:paraId="5273FF6D" w14:textId="55D5E78B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66</w:t>
            </w:r>
          </w:p>
        </w:tc>
        <w:tc>
          <w:tcPr>
            <w:tcW w:w="1134" w:type="dxa"/>
          </w:tcPr>
          <w:p w14:paraId="471AE9D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E88BC02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TRENA ANTROPOMETRICA PARA MEDIDA UTERINA</w:t>
            </w:r>
          </w:p>
        </w:tc>
        <w:tc>
          <w:tcPr>
            <w:tcW w:w="1134" w:type="dxa"/>
          </w:tcPr>
          <w:p w14:paraId="0EA184B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01</w:t>
            </w:r>
          </w:p>
        </w:tc>
        <w:tc>
          <w:tcPr>
            <w:tcW w:w="1417" w:type="dxa"/>
          </w:tcPr>
          <w:p w14:paraId="656C972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1EE8723" w14:textId="6348145F" w:rsidR="006744EB" w:rsidRPr="002D6B0C" w:rsidRDefault="00205B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R$ 200,00</w:t>
            </w:r>
          </w:p>
        </w:tc>
        <w:tc>
          <w:tcPr>
            <w:tcW w:w="1559" w:type="dxa"/>
          </w:tcPr>
          <w:p w14:paraId="06C2FB65" w14:textId="366D2C4B" w:rsidR="006744EB" w:rsidRPr="002D6B0C" w:rsidRDefault="00205B8C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R$ 200,00</w:t>
            </w:r>
          </w:p>
        </w:tc>
      </w:tr>
      <w:tr w:rsidR="006744EB" w:rsidRPr="002D6B0C" w14:paraId="072E2342" w14:textId="77777777" w:rsidTr="006744EB">
        <w:tc>
          <w:tcPr>
            <w:tcW w:w="993" w:type="dxa"/>
          </w:tcPr>
          <w:p w14:paraId="1FCF97F9" w14:textId="22228D56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67</w:t>
            </w:r>
          </w:p>
        </w:tc>
        <w:tc>
          <w:tcPr>
            <w:tcW w:w="1134" w:type="dxa"/>
          </w:tcPr>
          <w:p w14:paraId="7A05F0B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50EF9559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ESPECULO VAGINAL P</w:t>
            </w:r>
          </w:p>
        </w:tc>
        <w:tc>
          <w:tcPr>
            <w:tcW w:w="1134" w:type="dxa"/>
          </w:tcPr>
          <w:p w14:paraId="12414DE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</w:t>
            </w:r>
          </w:p>
        </w:tc>
        <w:tc>
          <w:tcPr>
            <w:tcW w:w="1417" w:type="dxa"/>
          </w:tcPr>
          <w:p w14:paraId="6E555C5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BC4913B" w14:textId="221050F6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R$ 2,75</w:t>
            </w:r>
          </w:p>
        </w:tc>
        <w:tc>
          <w:tcPr>
            <w:tcW w:w="1559" w:type="dxa"/>
          </w:tcPr>
          <w:p w14:paraId="1F04689D" w14:textId="16E60D79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R$ 275,00</w:t>
            </w:r>
          </w:p>
        </w:tc>
      </w:tr>
      <w:tr w:rsidR="006744EB" w:rsidRPr="002D6B0C" w14:paraId="17382677" w14:textId="77777777" w:rsidTr="006744EB">
        <w:tc>
          <w:tcPr>
            <w:tcW w:w="993" w:type="dxa"/>
          </w:tcPr>
          <w:p w14:paraId="100B54C0" w14:textId="435EA717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68</w:t>
            </w:r>
          </w:p>
        </w:tc>
        <w:tc>
          <w:tcPr>
            <w:tcW w:w="1134" w:type="dxa"/>
          </w:tcPr>
          <w:p w14:paraId="1DBEFEF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34788C5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ESPECULO VAGINAL M</w:t>
            </w:r>
          </w:p>
        </w:tc>
        <w:tc>
          <w:tcPr>
            <w:tcW w:w="1134" w:type="dxa"/>
          </w:tcPr>
          <w:p w14:paraId="2A56B4E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1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</w:t>
            </w:r>
          </w:p>
        </w:tc>
        <w:tc>
          <w:tcPr>
            <w:tcW w:w="1417" w:type="dxa"/>
          </w:tcPr>
          <w:p w14:paraId="5B66B26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DD6BA8A" w14:textId="634A1695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R$ 2,75</w:t>
            </w:r>
          </w:p>
        </w:tc>
        <w:tc>
          <w:tcPr>
            <w:tcW w:w="1559" w:type="dxa"/>
          </w:tcPr>
          <w:p w14:paraId="01BEFE8D" w14:textId="245698C9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R$ 275,00</w:t>
            </w:r>
          </w:p>
        </w:tc>
      </w:tr>
      <w:tr w:rsidR="006744EB" w:rsidRPr="002D6B0C" w14:paraId="3B7DC89C" w14:textId="77777777" w:rsidTr="006744EB">
        <w:tc>
          <w:tcPr>
            <w:tcW w:w="993" w:type="dxa"/>
          </w:tcPr>
          <w:p w14:paraId="60286265" w14:textId="3CE0D3F2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69</w:t>
            </w:r>
          </w:p>
        </w:tc>
        <w:tc>
          <w:tcPr>
            <w:tcW w:w="1134" w:type="dxa"/>
          </w:tcPr>
          <w:p w14:paraId="0853B24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0DEA413B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ESPATULA DE AYRES, PCT COM 100 UNIDADES</w:t>
            </w:r>
          </w:p>
        </w:tc>
        <w:tc>
          <w:tcPr>
            <w:tcW w:w="1134" w:type="dxa"/>
          </w:tcPr>
          <w:p w14:paraId="6ED5313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02</w:t>
            </w:r>
          </w:p>
        </w:tc>
        <w:tc>
          <w:tcPr>
            <w:tcW w:w="1417" w:type="dxa"/>
          </w:tcPr>
          <w:p w14:paraId="03CD574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79A3267" w14:textId="3BD6F96B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R$ 15,00</w:t>
            </w:r>
          </w:p>
        </w:tc>
        <w:tc>
          <w:tcPr>
            <w:tcW w:w="1559" w:type="dxa"/>
          </w:tcPr>
          <w:p w14:paraId="718CA408" w14:textId="2D3D1377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R$ 30,00</w:t>
            </w:r>
          </w:p>
        </w:tc>
      </w:tr>
      <w:tr w:rsidR="006744EB" w:rsidRPr="002D6B0C" w14:paraId="4737FDA8" w14:textId="77777777" w:rsidTr="006744EB">
        <w:tc>
          <w:tcPr>
            <w:tcW w:w="993" w:type="dxa"/>
          </w:tcPr>
          <w:p w14:paraId="6385CC55" w14:textId="7B769377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70</w:t>
            </w:r>
          </w:p>
        </w:tc>
        <w:tc>
          <w:tcPr>
            <w:tcW w:w="1134" w:type="dxa"/>
          </w:tcPr>
          <w:p w14:paraId="1EFCB38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5F80AD17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DETERGENTE ENZIMATICO 05 LITROS</w:t>
            </w:r>
          </w:p>
        </w:tc>
        <w:tc>
          <w:tcPr>
            <w:tcW w:w="1134" w:type="dxa"/>
          </w:tcPr>
          <w:p w14:paraId="667D442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05</w:t>
            </w:r>
          </w:p>
        </w:tc>
        <w:tc>
          <w:tcPr>
            <w:tcW w:w="1417" w:type="dxa"/>
          </w:tcPr>
          <w:p w14:paraId="6EABEB6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4737FFA" w14:textId="7F147FE3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R$ 199,00</w:t>
            </w:r>
          </w:p>
        </w:tc>
        <w:tc>
          <w:tcPr>
            <w:tcW w:w="1559" w:type="dxa"/>
          </w:tcPr>
          <w:p w14:paraId="6E016977" w14:textId="54866CEF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R$ 995,00</w:t>
            </w:r>
          </w:p>
        </w:tc>
      </w:tr>
      <w:tr w:rsidR="006744EB" w:rsidRPr="002D6B0C" w14:paraId="22DDDF63" w14:textId="77777777" w:rsidTr="006744EB">
        <w:tc>
          <w:tcPr>
            <w:tcW w:w="993" w:type="dxa"/>
          </w:tcPr>
          <w:p w14:paraId="4A0AE096" w14:textId="2D05C8BC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71</w:t>
            </w:r>
          </w:p>
        </w:tc>
        <w:tc>
          <w:tcPr>
            <w:tcW w:w="1134" w:type="dxa"/>
          </w:tcPr>
          <w:p w14:paraId="1E56AA1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7DC72444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HIPOCLORITO DE SODIO 1% 1LITRO, C/ C12 UNIDADES</w:t>
            </w:r>
          </w:p>
        </w:tc>
        <w:tc>
          <w:tcPr>
            <w:tcW w:w="1134" w:type="dxa"/>
          </w:tcPr>
          <w:p w14:paraId="5BC7399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03</w:t>
            </w:r>
          </w:p>
        </w:tc>
        <w:tc>
          <w:tcPr>
            <w:tcW w:w="1417" w:type="dxa"/>
          </w:tcPr>
          <w:p w14:paraId="04F93D7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8B8798A" w14:textId="5800321A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R$ 105,00</w:t>
            </w:r>
          </w:p>
        </w:tc>
        <w:tc>
          <w:tcPr>
            <w:tcW w:w="1559" w:type="dxa"/>
          </w:tcPr>
          <w:p w14:paraId="081B8584" w14:textId="6585786C" w:rsidR="006744EB" w:rsidRPr="002D6B0C" w:rsidRDefault="0028140D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R$ 315,00</w:t>
            </w:r>
          </w:p>
        </w:tc>
      </w:tr>
      <w:tr w:rsidR="006744EB" w:rsidRPr="002D6B0C" w14:paraId="665B8A37" w14:textId="77777777" w:rsidTr="006744EB">
        <w:tc>
          <w:tcPr>
            <w:tcW w:w="993" w:type="dxa"/>
          </w:tcPr>
          <w:p w14:paraId="34CFA8EA" w14:textId="650F71E5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72</w:t>
            </w:r>
          </w:p>
        </w:tc>
        <w:tc>
          <w:tcPr>
            <w:tcW w:w="1134" w:type="dxa"/>
          </w:tcPr>
          <w:p w14:paraId="1D8FEB95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354D6D0D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AGUA OXIGENADA 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de 1 litro</w:t>
            </w:r>
          </w:p>
        </w:tc>
        <w:tc>
          <w:tcPr>
            <w:tcW w:w="1134" w:type="dxa"/>
          </w:tcPr>
          <w:p w14:paraId="765D4ED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 litros</w:t>
            </w:r>
          </w:p>
        </w:tc>
        <w:tc>
          <w:tcPr>
            <w:tcW w:w="1417" w:type="dxa"/>
          </w:tcPr>
          <w:p w14:paraId="74A71E2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4A3D4624" w14:textId="03DBE52D" w:rsidR="006744EB" w:rsidRPr="002D6B0C" w:rsidRDefault="008C544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R$ 9,00</w:t>
            </w:r>
          </w:p>
        </w:tc>
        <w:tc>
          <w:tcPr>
            <w:tcW w:w="1559" w:type="dxa"/>
          </w:tcPr>
          <w:p w14:paraId="2BB8A9EC" w14:textId="13D4DE0C" w:rsidR="006744EB" w:rsidRPr="002D6B0C" w:rsidRDefault="008C5445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R$ 270,00</w:t>
            </w:r>
          </w:p>
        </w:tc>
      </w:tr>
      <w:tr w:rsidR="006744EB" w:rsidRPr="002D6B0C" w14:paraId="0B982FC7" w14:textId="77777777" w:rsidTr="006744EB">
        <w:tc>
          <w:tcPr>
            <w:tcW w:w="993" w:type="dxa"/>
          </w:tcPr>
          <w:p w14:paraId="60D244C2" w14:textId="0D47183E" w:rsidR="006744EB" w:rsidRPr="002D6B0C" w:rsidRDefault="006847FA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lastRenderedPageBreak/>
              <w:t>73</w:t>
            </w:r>
          </w:p>
        </w:tc>
        <w:tc>
          <w:tcPr>
            <w:tcW w:w="1134" w:type="dxa"/>
          </w:tcPr>
          <w:p w14:paraId="7DA4AC1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PCT</w:t>
            </w:r>
          </w:p>
        </w:tc>
        <w:tc>
          <w:tcPr>
            <w:tcW w:w="2410" w:type="dxa"/>
          </w:tcPr>
          <w:p w14:paraId="316A60CB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ALGODAO HIDROFILICO</w:t>
            </w:r>
          </w:p>
        </w:tc>
        <w:tc>
          <w:tcPr>
            <w:tcW w:w="1134" w:type="dxa"/>
          </w:tcPr>
          <w:p w14:paraId="59102A6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</w:t>
            </w:r>
          </w:p>
        </w:tc>
        <w:tc>
          <w:tcPr>
            <w:tcW w:w="1417" w:type="dxa"/>
          </w:tcPr>
          <w:p w14:paraId="5C36B4E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9C646A7" w14:textId="59C22586" w:rsidR="006744EB" w:rsidRPr="002D6B0C" w:rsidRDefault="008870A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R$ 22,00</w:t>
            </w:r>
          </w:p>
        </w:tc>
        <w:tc>
          <w:tcPr>
            <w:tcW w:w="1559" w:type="dxa"/>
          </w:tcPr>
          <w:p w14:paraId="06913483" w14:textId="46641B44" w:rsidR="006744EB" w:rsidRPr="002D6B0C" w:rsidRDefault="008870A8" w:rsidP="006744EB">
            <w:pPr>
              <w:widowControl w:val="0"/>
              <w:autoSpaceDE w:val="0"/>
              <w:autoSpaceDN w:val="0"/>
              <w:spacing w:after="0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R$ 660,00</w:t>
            </w:r>
          </w:p>
        </w:tc>
      </w:tr>
      <w:tr w:rsidR="006744EB" w:rsidRPr="002D6B0C" w14:paraId="41D9910E" w14:textId="77777777" w:rsidTr="006744EB">
        <w:tc>
          <w:tcPr>
            <w:tcW w:w="993" w:type="dxa"/>
          </w:tcPr>
          <w:p w14:paraId="686DA2E2" w14:textId="06259CBD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74</w:t>
            </w:r>
          </w:p>
        </w:tc>
        <w:tc>
          <w:tcPr>
            <w:tcW w:w="1134" w:type="dxa"/>
          </w:tcPr>
          <w:p w14:paraId="510E9DC7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CX</w:t>
            </w:r>
          </w:p>
        </w:tc>
        <w:tc>
          <w:tcPr>
            <w:tcW w:w="2410" w:type="dxa"/>
          </w:tcPr>
          <w:p w14:paraId="38C7C7CA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LAMINA P/ MICROSCOPIA C/ 50 UNIDADES</w:t>
            </w:r>
          </w:p>
        </w:tc>
        <w:tc>
          <w:tcPr>
            <w:tcW w:w="1134" w:type="dxa"/>
          </w:tcPr>
          <w:p w14:paraId="63486AD2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08</w:t>
            </w:r>
          </w:p>
        </w:tc>
        <w:tc>
          <w:tcPr>
            <w:tcW w:w="1417" w:type="dxa"/>
          </w:tcPr>
          <w:p w14:paraId="6C36DD5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0FD657C2" w14:textId="43C249B4" w:rsidR="006744EB" w:rsidRPr="002D6B0C" w:rsidRDefault="00976E42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FA6383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15,00</w:t>
            </w:r>
          </w:p>
        </w:tc>
        <w:tc>
          <w:tcPr>
            <w:tcW w:w="1559" w:type="dxa"/>
          </w:tcPr>
          <w:p w14:paraId="2CF15869" w14:textId="289AD0BA" w:rsidR="006744EB" w:rsidRPr="002D6B0C" w:rsidRDefault="00FA6383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R$ 120,00</w:t>
            </w:r>
          </w:p>
        </w:tc>
      </w:tr>
      <w:tr w:rsidR="006744EB" w:rsidRPr="002D6B0C" w14:paraId="2F267D9F" w14:textId="77777777" w:rsidTr="006744EB">
        <w:tc>
          <w:tcPr>
            <w:tcW w:w="993" w:type="dxa"/>
          </w:tcPr>
          <w:p w14:paraId="529EA8EA" w14:textId="0AA504FF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75</w:t>
            </w:r>
          </w:p>
        </w:tc>
        <w:tc>
          <w:tcPr>
            <w:tcW w:w="1134" w:type="dxa"/>
          </w:tcPr>
          <w:p w14:paraId="2BC3094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7446B9D5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1000 ML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sistema fechado</w:t>
            </w:r>
          </w:p>
        </w:tc>
        <w:tc>
          <w:tcPr>
            <w:tcW w:w="1134" w:type="dxa"/>
          </w:tcPr>
          <w:p w14:paraId="58541B8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 frasco</w:t>
            </w:r>
          </w:p>
        </w:tc>
        <w:tc>
          <w:tcPr>
            <w:tcW w:w="1417" w:type="dxa"/>
          </w:tcPr>
          <w:p w14:paraId="2DB22E7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27AD6C31" w14:textId="275F9BEB" w:rsidR="006744EB" w:rsidRPr="002D6B0C" w:rsidRDefault="0099030F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R$ 14,00</w:t>
            </w:r>
          </w:p>
        </w:tc>
        <w:tc>
          <w:tcPr>
            <w:tcW w:w="1559" w:type="dxa"/>
          </w:tcPr>
          <w:p w14:paraId="431C48ED" w14:textId="39004C04" w:rsidR="006744EB" w:rsidRPr="002D6B0C" w:rsidRDefault="0099030F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R$ 4.200,00</w:t>
            </w:r>
          </w:p>
        </w:tc>
      </w:tr>
      <w:tr w:rsidR="006744EB" w:rsidRPr="002D6B0C" w14:paraId="2582CC82" w14:textId="77777777" w:rsidTr="006744EB">
        <w:tc>
          <w:tcPr>
            <w:tcW w:w="993" w:type="dxa"/>
          </w:tcPr>
          <w:p w14:paraId="72AE0836" w14:textId="35A55DA8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76</w:t>
            </w:r>
          </w:p>
        </w:tc>
        <w:tc>
          <w:tcPr>
            <w:tcW w:w="1134" w:type="dxa"/>
          </w:tcPr>
          <w:p w14:paraId="197DFC7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114A92EF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100 ML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sistema fechado</w:t>
            </w:r>
          </w:p>
        </w:tc>
        <w:tc>
          <w:tcPr>
            <w:tcW w:w="1134" w:type="dxa"/>
          </w:tcPr>
          <w:p w14:paraId="74F3956A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3000 frasco</w:t>
            </w:r>
          </w:p>
        </w:tc>
        <w:tc>
          <w:tcPr>
            <w:tcW w:w="1417" w:type="dxa"/>
          </w:tcPr>
          <w:p w14:paraId="3FB8055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1B26C06" w14:textId="17888693" w:rsidR="006744EB" w:rsidRPr="002D6B0C" w:rsidRDefault="00671DA1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R$ 5,00</w:t>
            </w:r>
          </w:p>
        </w:tc>
        <w:tc>
          <w:tcPr>
            <w:tcW w:w="1559" w:type="dxa"/>
          </w:tcPr>
          <w:p w14:paraId="04E6CE3E" w14:textId="26631E73" w:rsidR="006744EB" w:rsidRPr="002D6B0C" w:rsidRDefault="00671DA1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R$ 1.500,00</w:t>
            </w:r>
          </w:p>
        </w:tc>
      </w:tr>
      <w:tr w:rsidR="006744EB" w:rsidRPr="002D6B0C" w14:paraId="17EB3484" w14:textId="77777777" w:rsidTr="006744EB">
        <w:tc>
          <w:tcPr>
            <w:tcW w:w="993" w:type="dxa"/>
          </w:tcPr>
          <w:p w14:paraId="25EC629B" w14:textId="3552E4D2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77</w:t>
            </w:r>
          </w:p>
        </w:tc>
        <w:tc>
          <w:tcPr>
            <w:tcW w:w="1134" w:type="dxa"/>
          </w:tcPr>
          <w:p w14:paraId="788FA3C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398C0B53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250 ML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sistema fechado</w:t>
            </w:r>
          </w:p>
        </w:tc>
        <w:tc>
          <w:tcPr>
            <w:tcW w:w="1134" w:type="dxa"/>
          </w:tcPr>
          <w:p w14:paraId="4C9B41C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</w:t>
            </w: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000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frasco</w:t>
            </w:r>
          </w:p>
        </w:tc>
        <w:tc>
          <w:tcPr>
            <w:tcW w:w="1417" w:type="dxa"/>
          </w:tcPr>
          <w:p w14:paraId="7B38165B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31BEACCD" w14:textId="6F1AF992" w:rsidR="006744EB" w:rsidRPr="002D6B0C" w:rsidRDefault="005848E6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R$ 7,00</w:t>
            </w:r>
          </w:p>
        </w:tc>
        <w:tc>
          <w:tcPr>
            <w:tcW w:w="1559" w:type="dxa"/>
          </w:tcPr>
          <w:p w14:paraId="7AF8052B" w14:textId="19BB4DAE" w:rsidR="006744EB" w:rsidRPr="002D6B0C" w:rsidRDefault="005848E6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R$ 2.100,00</w:t>
            </w:r>
          </w:p>
        </w:tc>
      </w:tr>
      <w:tr w:rsidR="006744EB" w:rsidRPr="002D6B0C" w14:paraId="35E0F52F" w14:textId="77777777" w:rsidTr="006744EB">
        <w:tc>
          <w:tcPr>
            <w:tcW w:w="993" w:type="dxa"/>
          </w:tcPr>
          <w:p w14:paraId="354A6307" w14:textId="3A8CD3FD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78</w:t>
            </w:r>
          </w:p>
        </w:tc>
        <w:tc>
          <w:tcPr>
            <w:tcW w:w="1134" w:type="dxa"/>
          </w:tcPr>
          <w:p w14:paraId="01C5CA6E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6928127B" w14:textId="7C324A98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SORO FISIOLOGICO 500 ML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 sistema fechado</w:t>
            </w:r>
          </w:p>
        </w:tc>
        <w:tc>
          <w:tcPr>
            <w:tcW w:w="1134" w:type="dxa"/>
          </w:tcPr>
          <w:p w14:paraId="4159F238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2000 frasco</w:t>
            </w:r>
          </w:p>
        </w:tc>
        <w:tc>
          <w:tcPr>
            <w:tcW w:w="1417" w:type="dxa"/>
          </w:tcPr>
          <w:p w14:paraId="32AE19A6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C1ABDD5" w14:textId="73CBCD19" w:rsidR="006744EB" w:rsidRPr="002D6B0C" w:rsidRDefault="004E63E3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R$ 8,50</w:t>
            </w:r>
          </w:p>
        </w:tc>
        <w:tc>
          <w:tcPr>
            <w:tcW w:w="1559" w:type="dxa"/>
          </w:tcPr>
          <w:p w14:paraId="08F18DFE" w14:textId="25556878" w:rsidR="006744EB" w:rsidRPr="002D6B0C" w:rsidRDefault="004E63E3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R$ 1.700,00</w:t>
            </w:r>
          </w:p>
        </w:tc>
      </w:tr>
      <w:tr w:rsidR="006744EB" w:rsidRPr="002D6B0C" w14:paraId="162E596F" w14:textId="77777777" w:rsidTr="006744EB">
        <w:tc>
          <w:tcPr>
            <w:tcW w:w="993" w:type="dxa"/>
          </w:tcPr>
          <w:p w14:paraId="122AD07D" w14:textId="62721E98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79</w:t>
            </w:r>
          </w:p>
        </w:tc>
        <w:tc>
          <w:tcPr>
            <w:tcW w:w="1134" w:type="dxa"/>
          </w:tcPr>
          <w:p w14:paraId="0F8CF8AC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E2C86DF" w14:textId="77777777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SOLUÇAO GLICOSE 5%, COM 500 ML</w:t>
            </w:r>
          </w:p>
        </w:tc>
        <w:tc>
          <w:tcPr>
            <w:tcW w:w="1134" w:type="dxa"/>
          </w:tcPr>
          <w:p w14:paraId="7D3EEF2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300 frasco</w:t>
            </w:r>
          </w:p>
        </w:tc>
        <w:tc>
          <w:tcPr>
            <w:tcW w:w="1417" w:type="dxa"/>
          </w:tcPr>
          <w:p w14:paraId="726A8D34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7CB7E778" w14:textId="137F373F" w:rsidR="006744EB" w:rsidRPr="002D6B0C" w:rsidRDefault="004E63E3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R$ 10,80</w:t>
            </w:r>
          </w:p>
        </w:tc>
        <w:tc>
          <w:tcPr>
            <w:tcW w:w="1559" w:type="dxa"/>
          </w:tcPr>
          <w:p w14:paraId="3637CFDE" w14:textId="043C3C82" w:rsidR="006744EB" w:rsidRPr="002D6B0C" w:rsidRDefault="004E63E3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R$ 3.240,00</w:t>
            </w:r>
          </w:p>
        </w:tc>
      </w:tr>
      <w:tr w:rsidR="006744EB" w:rsidRPr="002D6B0C" w14:paraId="6C4EC024" w14:textId="77777777" w:rsidTr="006744EB">
        <w:tc>
          <w:tcPr>
            <w:tcW w:w="993" w:type="dxa"/>
          </w:tcPr>
          <w:p w14:paraId="387F9E97" w14:textId="3049C93E" w:rsidR="006744EB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80</w:t>
            </w:r>
          </w:p>
        </w:tc>
        <w:tc>
          <w:tcPr>
            <w:tcW w:w="1134" w:type="dxa"/>
          </w:tcPr>
          <w:p w14:paraId="12F3D456" w14:textId="62A43683" w:rsidR="006744EB" w:rsidRPr="002D6B0C" w:rsidRDefault="006847FA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F2593AD" w14:textId="6FA4327F" w:rsidR="006744EB" w:rsidRPr="002D6B0C" w:rsidRDefault="006744EB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LUVA </w:t>
            </w:r>
            <w:r w:rsidR="006847FA"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CIRURGICA 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ESTERIL 7</w:t>
            </w:r>
          </w:p>
        </w:tc>
        <w:tc>
          <w:tcPr>
            <w:tcW w:w="1134" w:type="dxa"/>
          </w:tcPr>
          <w:p w14:paraId="4F9F22AC" w14:textId="5F608925" w:rsidR="006744EB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417" w:type="dxa"/>
          </w:tcPr>
          <w:p w14:paraId="2701FD9F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26B8E23" w14:textId="0A20CD55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4338923B" w14:textId="551BD6F0" w:rsidR="006744EB" w:rsidRPr="002D6B0C" w:rsidRDefault="006847FA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</w:tr>
      <w:tr w:rsidR="006847FA" w:rsidRPr="002D6B0C" w14:paraId="679AAB1D" w14:textId="77777777" w:rsidTr="006744EB">
        <w:tc>
          <w:tcPr>
            <w:tcW w:w="993" w:type="dxa"/>
          </w:tcPr>
          <w:p w14:paraId="020C81A6" w14:textId="11D25480" w:rsidR="006847FA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81</w:t>
            </w:r>
          </w:p>
        </w:tc>
        <w:tc>
          <w:tcPr>
            <w:tcW w:w="1134" w:type="dxa"/>
          </w:tcPr>
          <w:p w14:paraId="34D679C6" w14:textId="2256142B" w:rsidR="006847FA" w:rsidRDefault="006847FA" w:rsidP="006847FA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230A764F" w14:textId="2B9E294B" w:rsidR="006847FA" w:rsidRDefault="006847FA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LUVA CIRURGICA ESTERIL 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7, 5</w:t>
            </w:r>
          </w:p>
        </w:tc>
        <w:tc>
          <w:tcPr>
            <w:tcW w:w="1134" w:type="dxa"/>
          </w:tcPr>
          <w:p w14:paraId="636989EE" w14:textId="0E5B13CD" w:rsidR="006847FA" w:rsidRDefault="006847FA" w:rsidP="006847FA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417" w:type="dxa"/>
          </w:tcPr>
          <w:p w14:paraId="62DD4DC2" w14:textId="77777777" w:rsidR="006847FA" w:rsidRPr="002D6B0C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5EFCE8FC" w14:textId="30131436" w:rsidR="006847FA" w:rsidRPr="002D6B0C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2782FFC3" w14:textId="66FB1E14" w:rsidR="006847FA" w:rsidRPr="002D6B0C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</w:tr>
      <w:tr w:rsidR="006847FA" w:rsidRPr="002D6B0C" w14:paraId="72B33700" w14:textId="77777777" w:rsidTr="006744EB">
        <w:tc>
          <w:tcPr>
            <w:tcW w:w="993" w:type="dxa"/>
          </w:tcPr>
          <w:p w14:paraId="5E0B050B" w14:textId="24A82A3C" w:rsidR="006847FA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  <w:t>82</w:t>
            </w:r>
          </w:p>
        </w:tc>
        <w:tc>
          <w:tcPr>
            <w:tcW w:w="1134" w:type="dxa"/>
          </w:tcPr>
          <w:p w14:paraId="67CD6523" w14:textId="668A7327" w:rsidR="006847FA" w:rsidRDefault="006847FA" w:rsidP="006847FA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UNID</w:t>
            </w:r>
          </w:p>
        </w:tc>
        <w:tc>
          <w:tcPr>
            <w:tcW w:w="2410" w:type="dxa"/>
          </w:tcPr>
          <w:p w14:paraId="4DADF05E" w14:textId="1C695ACF" w:rsidR="006847FA" w:rsidRDefault="006847FA" w:rsidP="00D0546D">
            <w:pPr>
              <w:widowControl w:val="0"/>
              <w:autoSpaceDE w:val="0"/>
              <w:autoSpaceDN w:val="0"/>
              <w:spacing w:before="240" w:after="0" w:line="240" w:lineRule="auto"/>
              <w:jc w:val="both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 xml:space="preserve">LUVA CIRURGICA ESTERIL </w:t>
            </w: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6,5</w:t>
            </w:r>
          </w:p>
        </w:tc>
        <w:tc>
          <w:tcPr>
            <w:tcW w:w="1134" w:type="dxa"/>
          </w:tcPr>
          <w:p w14:paraId="24EB1B45" w14:textId="1BD220E8" w:rsidR="006847FA" w:rsidRDefault="006847FA" w:rsidP="006847FA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  <w:t>40</w:t>
            </w:r>
          </w:p>
        </w:tc>
        <w:tc>
          <w:tcPr>
            <w:tcW w:w="1417" w:type="dxa"/>
          </w:tcPr>
          <w:p w14:paraId="6A81E6BA" w14:textId="77777777" w:rsidR="006847FA" w:rsidRPr="002D6B0C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147D6469" w14:textId="4ABDC386" w:rsidR="006847FA" w:rsidRPr="002D6B0C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R$ 1,50</w:t>
            </w:r>
          </w:p>
        </w:tc>
        <w:tc>
          <w:tcPr>
            <w:tcW w:w="1559" w:type="dxa"/>
          </w:tcPr>
          <w:p w14:paraId="2981C6C5" w14:textId="6D02D8D9" w:rsidR="006847FA" w:rsidRPr="002D6B0C" w:rsidRDefault="006847FA" w:rsidP="006847F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R$ 60,00</w:t>
            </w:r>
          </w:p>
        </w:tc>
      </w:tr>
      <w:tr w:rsidR="006744EB" w:rsidRPr="002D6B0C" w14:paraId="03D9A29D" w14:textId="77777777" w:rsidTr="006744EB">
        <w:tc>
          <w:tcPr>
            <w:tcW w:w="993" w:type="dxa"/>
          </w:tcPr>
          <w:p w14:paraId="0B29AC61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  <w:lang w:eastAsia="pt-BR" w:bidi="pt-BR"/>
              </w:rPr>
            </w:pPr>
          </w:p>
        </w:tc>
        <w:tc>
          <w:tcPr>
            <w:tcW w:w="1134" w:type="dxa"/>
          </w:tcPr>
          <w:p w14:paraId="58C6A96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2410" w:type="dxa"/>
          </w:tcPr>
          <w:p w14:paraId="585EB089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134" w:type="dxa"/>
          </w:tcPr>
          <w:p w14:paraId="43A74DDD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before="240"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18"/>
                <w:szCs w:val="18"/>
                <w:lang w:eastAsia="pt-BR" w:bidi="pt-BR"/>
              </w:rPr>
            </w:pPr>
          </w:p>
        </w:tc>
        <w:tc>
          <w:tcPr>
            <w:tcW w:w="1417" w:type="dxa"/>
          </w:tcPr>
          <w:p w14:paraId="0462E5D0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</w:p>
        </w:tc>
        <w:tc>
          <w:tcPr>
            <w:tcW w:w="1560" w:type="dxa"/>
          </w:tcPr>
          <w:p w14:paraId="61171DD3" w14:textId="77777777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TOTAL</w:t>
            </w:r>
          </w:p>
        </w:tc>
        <w:tc>
          <w:tcPr>
            <w:tcW w:w="1559" w:type="dxa"/>
          </w:tcPr>
          <w:p w14:paraId="4EE00982" w14:textId="6B902F3F" w:rsidR="006744EB" w:rsidRPr="002D6B0C" w:rsidRDefault="006744EB" w:rsidP="006744E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</w:pPr>
            <w:r w:rsidRPr="002D6B0C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 xml:space="preserve">R$ </w:t>
            </w:r>
            <w:r w:rsidR="00FA7F30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  <w:lang w:eastAsia="pt-BR" w:bidi="pt-BR"/>
              </w:rPr>
              <w:t>152.365,80</w:t>
            </w:r>
          </w:p>
        </w:tc>
      </w:tr>
    </w:tbl>
    <w:p w14:paraId="12DD7F6F" w14:textId="77777777" w:rsidR="006744EB" w:rsidRDefault="006744EB" w:rsidP="006744EB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926367E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2. JUSTIFICATIVA</w:t>
      </w:r>
    </w:p>
    <w:p w14:paraId="0A055618" w14:textId="5FB6F138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Pr="00450AD8">
        <w:rPr>
          <w:rFonts w:ascii="Times New Roman" w:hAnsi="Times New Roman" w:cs="Times New Roman"/>
          <w:color w:val="000000" w:themeColor="text1"/>
          <w:sz w:val="22"/>
          <w:szCs w:val="22"/>
        </w:rPr>
        <w:t>É de suma importância a aquisição dos materiais,</w:t>
      </w:r>
      <w:r w:rsidR="006744E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são de suma importância para as atividades do Pronto Atendimento Municipal e UBS Operaria, para atendimentos médicos, clínicos e de emergência aos pacientes do município que necessitam.</w:t>
      </w:r>
    </w:p>
    <w:p w14:paraId="09C493CA" w14:textId="77777777" w:rsidR="00176605" w:rsidRPr="00450AD8" w:rsidRDefault="00176605" w:rsidP="00176605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5666148" w14:textId="77777777" w:rsidR="00176605" w:rsidRPr="00450AD8" w:rsidRDefault="00176605" w:rsidP="00176605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53AEEA23" w14:textId="362129B1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450AD8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custo estimado dos itens foi feito por uma </w:t>
      </w:r>
      <w:r w:rsidR="00FD6A05" w:rsidRPr="00450AD8">
        <w:rPr>
          <w:rFonts w:ascii="Times New Roman" w:hAnsi="Times New Roman" w:cs="Times New Roman"/>
          <w:sz w:val="22"/>
          <w:szCs w:val="22"/>
        </w:rPr>
        <w:t>média</w:t>
      </w:r>
      <w:r w:rsidRPr="00450AD8">
        <w:rPr>
          <w:rFonts w:ascii="Times New Roman" w:hAnsi="Times New Roman" w:cs="Times New Roman"/>
          <w:sz w:val="22"/>
          <w:szCs w:val="22"/>
        </w:rPr>
        <w:t xml:space="preserve"> de preço de cotação em 0</w:t>
      </w:r>
      <w:r w:rsidR="00066E8B">
        <w:rPr>
          <w:rFonts w:ascii="Times New Roman" w:hAnsi="Times New Roman" w:cs="Times New Roman"/>
          <w:sz w:val="22"/>
          <w:szCs w:val="22"/>
        </w:rPr>
        <w:t>3</w:t>
      </w:r>
      <w:r w:rsidRPr="00450AD8">
        <w:rPr>
          <w:rFonts w:ascii="Times New Roman" w:hAnsi="Times New Roman" w:cs="Times New Roman"/>
          <w:sz w:val="22"/>
          <w:szCs w:val="22"/>
        </w:rPr>
        <w:t xml:space="preserve"> estabelecimentos comerciais que vendem o objeto da presente licitação, através de pesquisas diretas com empresas</w:t>
      </w:r>
      <w:r w:rsidR="00FD6A05">
        <w:rPr>
          <w:rFonts w:ascii="Times New Roman" w:hAnsi="Times New Roman" w:cs="Times New Roman"/>
          <w:sz w:val="22"/>
          <w:szCs w:val="22"/>
        </w:rPr>
        <w:t>, onde foi encaminhado pedido para mais de 08 empresas, o qual tivemos retorno de apenas 03 estabelecimentos,</w:t>
      </w:r>
      <w:r w:rsidRPr="00450AD8">
        <w:rPr>
          <w:rFonts w:ascii="Times New Roman" w:hAnsi="Times New Roman" w:cs="Times New Roman"/>
          <w:sz w:val="22"/>
          <w:szCs w:val="22"/>
        </w:rPr>
        <w:t xml:space="preserve"> </w:t>
      </w:r>
      <w:r w:rsidR="00FD6A05" w:rsidRPr="00450AD8">
        <w:rPr>
          <w:rFonts w:ascii="Times New Roman" w:hAnsi="Times New Roman" w:cs="Times New Roman"/>
          <w:sz w:val="22"/>
          <w:szCs w:val="22"/>
        </w:rPr>
        <w:t>além</w:t>
      </w:r>
      <w:r w:rsidRPr="00450AD8">
        <w:rPr>
          <w:rFonts w:ascii="Times New Roman" w:hAnsi="Times New Roman" w:cs="Times New Roman"/>
          <w:sz w:val="22"/>
          <w:szCs w:val="22"/>
        </w:rPr>
        <w:t xml:space="preserve"> de pesquisas de preços junto ao sistema </w:t>
      </w:r>
      <w:r w:rsidRPr="00066E8B">
        <w:rPr>
          <w:rFonts w:ascii="Times New Roman" w:hAnsi="Times New Roman" w:cs="Times New Roman"/>
          <w:b/>
          <w:sz w:val="22"/>
          <w:szCs w:val="22"/>
          <w:u w:val="single"/>
        </w:rPr>
        <w:t>LICITACON</w:t>
      </w:r>
      <w:r w:rsidRPr="00450AD8">
        <w:rPr>
          <w:rFonts w:ascii="Times New Roman" w:hAnsi="Times New Roman" w:cs="Times New Roman"/>
          <w:sz w:val="22"/>
          <w:szCs w:val="22"/>
        </w:rPr>
        <w:t xml:space="preserve">, se chegando ao valor referencial baseado em uma </w:t>
      </w:r>
      <w:r w:rsidR="00FD6A05" w:rsidRPr="00450AD8">
        <w:rPr>
          <w:rFonts w:ascii="Times New Roman" w:hAnsi="Times New Roman" w:cs="Times New Roman"/>
          <w:sz w:val="22"/>
          <w:szCs w:val="22"/>
        </w:rPr>
        <w:t>média</w:t>
      </w:r>
      <w:r w:rsidRPr="00450AD8">
        <w:rPr>
          <w:rFonts w:ascii="Times New Roman" w:hAnsi="Times New Roman" w:cs="Times New Roman"/>
          <w:sz w:val="22"/>
          <w:szCs w:val="22"/>
        </w:rPr>
        <w:t xml:space="preserve"> de preços entre as empresas que cotaram os produtos.</w:t>
      </w:r>
    </w:p>
    <w:p w14:paraId="78591887" w14:textId="77777777" w:rsidR="00176605" w:rsidRPr="00450AD8" w:rsidRDefault="00176605" w:rsidP="00176605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lastRenderedPageBreak/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0D0EEEC1" w14:textId="77777777" w:rsidR="00DB4AD3" w:rsidRPr="00450AD8" w:rsidRDefault="00DF5E3A" w:rsidP="003B0EFB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>3.2.</w:t>
      </w:r>
      <w:r w:rsidRPr="00450AD8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</w:t>
      </w:r>
      <w:r w:rsidR="003B0EFB" w:rsidRPr="00450AD8">
        <w:rPr>
          <w:rFonts w:ascii="Times New Roman" w:hAnsi="Times New Roman" w:cs="Times New Roman"/>
          <w:sz w:val="22"/>
          <w:szCs w:val="22"/>
        </w:rPr>
        <w:t xml:space="preserve"> especializadas do ramo pertinen</w:t>
      </w:r>
      <w:r w:rsidRPr="00450AD8">
        <w:rPr>
          <w:rFonts w:ascii="Times New Roman" w:hAnsi="Times New Roman" w:cs="Times New Roman"/>
          <w:sz w:val="22"/>
          <w:szCs w:val="22"/>
        </w:rPr>
        <w:t>te ao objeto ora licitado.</w:t>
      </w:r>
    </w:p>
    <w:p w14:paraId="10EA116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7EAA1AC4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dos produtos solicitadas, acompanhadas da respectiva Nota Fiscal que deverá estar atestada pelo servidor responsável indicado pelo seu gestor, bem como mediante a apresentação dos documentos de comprovação de regularidade fiscal constantes </w:t>
      </w:r>
      <w:r w:rsidR="003333D0" w:rsidRPr="00450AD8">
        <w:rPr>
          <w:rFonts w:ascii="Times New Roman" w:hAnsi="Times New Roman" w:cs="Times New Roman"/>
          <w:sz w:val="22"/>
          <w:szCs w:val="22"/>
        </w:rPr>
        <w:t xml:space="preserve">da Lei nº. 14.133/2021. </w:t>
      </w:r>
    </w:p>
    <w:p w14:paraId="5ED1D18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2611445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5153732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5.1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As despesas decorrentes da aquisição do objeto correrão à conta dos recursos específicos consignados nas dotações orçamentárias afetas </w:t>
      </w:r>
      <w:r w:rsidR="00965769" w:rsidRPr="00450AD8">
        <w:rPr>
          <w:rFonts w:ascii="Times New Roman" w:hAnsi="Times New Roman" w:cs="Times New Roman"/>
          <w:sz w:val="22"/>
          <w:szCs w:val="22"/>
        </w:rPr>
        <w:t>as secretarias municipais.</w:t>
      </w:r>
    </w:p>
    <w:p w14:paraId="09769CE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6F1B8C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450AD8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0F808F79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450AD8">
        <w:rPr>
          <w:rFonts w:ascii="Times New Roman" w:hAnsi="Times New Roman" w:cs="Times New Roman"/>
          <w:sz w:val="22"/>
          <w:szCs w:val="22"/>
        </w:rPr>
        <w:t xml:space="preserve">Diante disso, em virtude da necessidade da aquisição dos produtos vimos solicitar a competente autorização de Vossa Excelência para a abertura de Processo Licitatório </w:t>
      </w:r>
    </w:p>
    <w:p w14:paraId="520CBE9E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DF98CF0" w14:textId="77777777" w:rsidR="00DB4AD3" w:rsidRPr="00450AD8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Subscrevemos,</w:t>
      </w:r>
    </w:p>
    <w:p w14:paraId="79A0AF59" w14:textId="77777777" w:rsidR="00DB4AD3" w:rsidRPr="00450AD8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__________________</w:t>
      </w:r>
      <w:r w:rsidR="00311E5E" w:rsidRPr="00450AD8">
        <w:rPr>
          <w:rFonts w:ascii="Times New Roman" w:hAnsi="Times New Roman" w:cs="Times New Roman"/>
          <w:sz w:val="22"/>
          <w:szCs w:val="22"/>
        </w:rPr>
        <w:t>________________________</w:t>
      </w:r>
    </w:p>
    <w:p w14:paraId="2473D335" w14:textId="5AD3B2E5" w:rsidR="00DB4AD3" w:rsidRPr="00450AD8" w:rsidRDefault="006744EB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</w:t>
      </w:r>
      <w:r w:rsidR="008036B4">
        <w:rPr>
          <w:rFonts w:ascii="Times New Roman" w:hAnsi="Times New Roman" w:cs="Times New Roman"/>
          <w:b/>
          <w:sz w:val="22"/>
          <w:szCs w:val="22"/>
        </w:rPr>
        <w:t>A</w:t>
      </w:r>
    </w:p>
    <w:p w14:paraId="0A7A650F" w14:textId="658CC599" w:rsidR="00DB4AD3" w:rsidRPr="00450AD8" w:rsidRDefault="0096576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450AD8">
        <w:rPr>
          <w:rFonts w:ascii="Times New Roman" w:hAnsi="Times New Roman" w:cs="Times New Roman"/>
          <w:sz w:val="22"/>
          <w:szCs w:val="22"/>
        </w:rPr>
        <w:t>Secretari</w:t>
      </w:r>
      <w:r w:rsidR="008036B4">
        <w:rPr>
          <w:rFonts w:ascii="Times New Roman" w:hAnsi="Times New Roman" w:cs="Times New Roman"/>
          <w:sz w:val="22"/>
          <w:szCs w:val="22"/>
        </w:rPr>
        <w:t>a</w:t>
      </w:r>
      <w:r w:rsidR="000719BB">
        <w:rPr>
          <w:rFonts w:ascii="Times New Roman" w:hAnsi="Times New Roman" w:cs="Times New Roman"/>
          <w:sz w:val="22"/>
          <w:szCs w:val="22"/>
        </w:rPr>
        <w:t xml:space="preserve"> </w:t>
      </w:r>
      <w:r w:rsidRPr="00450AD8">
        <w:rPr>
          <w:rFonts w:ascii="Times New Roman" w:hAnsi="Times New Roman" w:cs="Times New Roman"/>
          <w:sz w:val="22"/>
          <w:szCs w:val="22"/>
        </w:rPr>
        <w:t xml:space="preserve">de </w:t>
      </w:r>
      <w:r w:rsidR="008036B4">
        <w:rPr>
          <w:rFonts w:ascii="Times New Roman" w:hAnsi="Times New Roman" w:cs="Times New Roman"/>
          <w:sz w:val="22"/>
          <w:szCs w:val="22"/>
        </w:rPr>
        <w:t>Saude</w:t>
      </w:r>
    </w:p>
    <w:sectPr w:rsidR="00DB4AD3" w:rsidRPr="00450AD8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10FB7"/>
    <w:rsid w:val="00015EFC"/>
    <w:rsid w:val="0002111C"/>
    <w:rsid w:val="000218B7"/>
    <w:rsid w:val="0002244D"/>
    <w:rsid w:val="00025CD6"/>
    <w:rsid w:val="0003603D"/>
    <w:rsid w:val="00046D80"/>
    <w:rsid w:val="0004763B"/>
    <w:rsid w:val="0005162A"/>
    <w:rsid w:val="000609BA"/>
    <w:rsid w:val="0006446C"/>
    <w:rsid w:val="00064CF7"/>
    <w:rsid w:val="00066E8B"/>
    <w:rsid w:val="000719BB"/>
    <w:rsid w:val="00073E12"/>
    <w:rsid w:val="00076115"/>
    <w:rsid w:val="000825A0"/>
    <w:rsid w:val="00083D4F"/>
    <w:rsid w:val="000924B7"/>
    <w:rsid w:val="00093B11"/>
    <w:rsid w:val="00093E5E"/>
    <w:rsid w:val="00096D18"/>
    <w:rsid w:val="00096F04"/>
    <w:rsid w:val="000A6CB3"/>
    <w:rsid w:val="000B1E30"/>
    <w:rsid w:val="000B3E24"/>
    <w:rsid w:val="000B639F"/>
    <w:rsid w:val="000C38F7"/>
    <w:rsid w:val="000D7908"/>
    <w:rsid w:val="000E3143"/>
    <w:rsid w:val="000E4B50"/>
    <w:rsid w:val="000F005C"/>
    <w:rsid w:val="000F4829"/>
    <w:rsid w:val="000F7972"/>
    <w:rsid w:val="00103BB9"/>
    <w:rsid w:val="001049F9"/>
    <w:rsid w:val="00105B0F"/>
    <w:rsid w:val="0010740D"/>
    <w:rsid w:val="00111AAC"/>
    <w:rsid w:val="001179CA"/>
    <w:rsid w:val="00131231"/>
    <w:rsid w:val="001350C1"/>
    <w:rsid w:val="00140F2F"/>
    <w:rsid w:val="00144848"/>
    <w:rsid w:val="001561D3"/>
    <w:rsid w:val="001570A9"/>
    <w:rsid w:val="00163095"/>
    <w:rsid w:val="001633A3"/>
    <w:rsid w:val="00176605"/>
    <w:rsid w:val="0017726D"/>
    <w:rsid w:val="00195B82"/>
    <w:rsid w:val="001A6E15"/>
    <w:rsid w:val="001A6EAB"/>
    <w:rsid w:val="001A73F0"/>
    <w:rsid w:val="001B3292"/>
    <w:rsid w:val="001B3539"/>
    <w:rsid w:val="001B61C7"/>
    <w:rsid w:val="001C333A"/>
    <w:rsid w:val="001C3B03"/>
    <w:rsid w:val="001C523C"/>
    <w:rsid w:val="001D4616"/>
    <w:rsid w:val="001D4FF2"/>
    <w:rsid w:val="001F02D9"/>
    <w:rsid w:val="00203D31"/>
    <w:rsid w:val="00205B8C"/>
    <w:rsid w:val="002063FA"/>
    <w:rsid w:val="00230B21"/>
    <w:rsid w:val="002359BF"/>
    <w:rsid w:val="00243CCA"/>
    <w:rsid w:val="00247035"/>
    <w:rsid w:val="00250BCD"/>
    <w:rsid w:val="002643D8"/>
    <w:rsid w:val="00264D73"/>
    <w:rsid w:val="00266E67"/>
    <w:rsid w:val="00275A8A"/>
    <w:rsid w:val="00280CBA"/>
    <w:rsid w:val="0028140D"/>
    <w:rsid w:val="00283E6D"/>
    <w:rsid w:val="00284E69"/>
    <w:rsid w:val="002876B7"/>
    <w:rsid w:val="0029385C"/>
    <w:rsid w:val="00296917"/>
    <w:rsid w:val="002A6E02"/>
    <w:rsid w:val="002B7389"/>
    <w:rsid w:val="002C63F6"/>
    <w:rsid w:val="002D0764"/>
    <w:rsid w:val="002D3660"/>
    <w:rsid w:val="002E4E11"/>
    <w:rsid w:val="002F5DF6"/>
    <w:rsid w:val="0030075B"/>
    <w:rsid w:val="00303C60"/>
    <w:rsid w:val="00311E5E"/>
    <w:rsid w:val="00312DA0"/>
    <w:rsid w:val="00314192"/>
    <w:rsid w:val="00324BA3"/>
    <w:rsid w:val="003333D0"/>
    <w:rsid w:val="003348F4"/>
    <w:rsid w:val="00352ADB"/>
    <w:rsid w:val="00361E45"/>
    <w:rsid w:val="00370348"/>
    <w:rsid w:val="0037043D"/>
    <w:rsid w:val="00387D3B"/>
    <w:rsid w:val="003917CD"/>
    <w:rsid w:val="003A006E"/>
    <w:rsid w:val="003B0CF8"/>
    <w:rsid w:val="003B0EFB"/>
    <w:rsid w:val="003B18B1"/>
    <w:rsid w:val="003B2345"/>
    <w:rsid w:val="003C1B37"/>
    <w:rsid w:val="003D5F39"/>
    <w:rsid w:val="003D7D76"/>
    <w:rsid w:val="003F0C5B"/>
    <w:rsid w:val="003F1000"/>
    <w:rsid w:val="003F36F4"/>
    <w:rsid w:val="003F5F5A"/>
    <w:rsid w:val="00400D5D"/>
    <w:rsid w:val="00411AA1"/>
    <w:rsid w:val="0042012C"/>
    <w:rsid w:val="0042150C"/>
    <w:rsid w:val="004358DB"/>
    <w:rsid w:val="0043691E"/>
    <w:rsid w:val="004451E8"/>
    <w:rsid w:val="00450AD8"/>
    <w:rsid w:val="00467181"/>
    <w:rsid w:val="00473DC0"/>
    <w:rsid w:val="00482214"/>
    <w:rsid w:val="004823B0"/>
    <w:rsid w:val="00491FF3"/>
    <w:rsid w:val="0049348C"/>
    <w:rsid w:val="004969AF"/>
    <w:rsid w:val="004A2CAD"/>
    <w:rsid w:val="004A4A6E"/>
    <w:rsid w:val="004A61B8"/>
    <w:rsid w:val="004B77F5"/>
    <w:rsid w:val="004C23AD"/>
    <w:rsid w:val="004C6792"/>
    <w:rsid w:val="004D1849"/>
    <w:rsid w:val="004D35CB"/>
    <w:rsid w:val="004E46F8"/>
    <w:rsid w:val="004E4F14"/>
    <w:rsid w:val="004E63E3"/>
    <w:rsid w:val="004F733B"/>
    <w:rsid w:val="00542A4C"/>
    <w:rsid w:val="00561673"/>
    <w:rsid w:val="00562C4F"/>
    <w:rsid w:val="00570B7B"/>
    <w:rsid w:val="005848E6"/>
    <w:rsid w:val="00587899"/>
    <w:rsid w:val="005A10BB"/>
    <w:rsid w:val="005A1AA5"/>
    <w:rsid w:val="005A21B8"/>
    <w:rsid w:val="005A50C5"/>
    <w:rsid w:val="005B0391"/>
    <w:rsid w:val="005B2DD0"/>
    <w:rsid w:val="005C6D00"/>
    <w:rsid w:val="005E2108"/>
    <w:rsid w:val="005E5720"/>
    <w:rsid w:val="005E5C75"/>
    <w:rsid w:val="005E61EF"/>
    <w:rsid w:val="005F7193"/>
    <w:rsid w:val="005F7BED"/>
    <w:rsid w:val="00606CB1"/>
    <w:rsid w:val="00611E6D"/>
    <w:rsid w:val="00625E31"/>
    <w:rsid w:val="00634989"/>
    <w:rsid w:val="0064370F"/>
    <w:rsid w:val="00643B16"/>
    <w:rsid w:val="00646AAD"/>
    <w:rsid w:val="00653333"/>
    <w:rsid w:val="00655958"/>
    <w:rsid w:val="00660588"/>
    <w:rsid w:val="00671DA1"/>
    <w:rsid w:val="006744EB"/>
    <w:rsid w:val="00677C45"/>
    <w:rsid w:val="00680BE6"/>
    <w:rsid w:val="00681136"/>
    <w:rsid w:val="006847FA"/>
    <w:rsid w:val="00690294"/>
    <w:rsid w:val="00694BBB"/>
    <w:rsid w:val="006A0A5C"/>
    <w:rsid w:val="006B6FBB"/>
    <w:rsid w:val="006C00BC"/>
    <w:rsid w:val="006C4110"/>
    <w:rsid w:val="006E04D7"/>
    <w:rsid w:val="006E097F"/>
    <w:rsid w:val="006E6EBA"/>
    <w:rsid w:val="006F0680"/>
    <w:rsid w:val="006F70AC"/>
    <w:rsid w:val="00713DA8"/>
    <w:rsid w:val="007149D5"/>
    <w:rsid w:val="0072347C"/>
    <w:rsid w:val="00725FD1"/>
    <w:rsid w:val="00732976"/>
    <w:rsid w:val="0073521A"/>
    <w:rsid w:val="00740A80"/>
    <w:rsid w:val="00740D74"/>
    <w:rsid w:val="00745C6D"/>
    <w:rsid w:val="00755422"/>
    <w:rsid w:val="007646BC"/>
    <w:rsid w:val="00767340"/>
    <w:rsid w:val="00767933"/>
    <w:rsid w:val="00767F63"/>
    <w:rsid w:val="00775550"/>
    <w:rsid w:val="00796259"/>
    <w:rsid w:val="007B116C"/>
    <w:rsid w:val="007B49C4"/>
    <w:rsid w:val="007B6BF8"/>
    <w:rsid w:val="007E1C62"/>
    <w:rsid w:val="007E33EE"/>
    <w:rsid w:val="007E6E53"/>
    <w:rsid w:val="007F7B5D"/>
    <w:rsid w:val="00802685"/>
    <w:rsid w:val="008036B4"/>
    <w:rsid w:val="008172E2"/>
    <w:rsid w:val="0083499D"/>
    <w:rsid w:val="0085127D"/>
    <w:rsid w:val="00852C32"/>
    <w:rsid w:val="00853B71"/>
    <w:rsid w:val="00857EFE"/>
    <w:rsid w:val="00875978"/>
    <w:rsid w:val="008870A8"/>
    <w:rsid w:val="00893737"/>
    <w:rsid w:val="008B44C4"/>
    <w:rsid w:val="008C48BF"/>
    <w:rsid w:val="008C5445"/>
    <w:rsid w:val="008C56DF"/>
    <w:rsid w:val="008D0D15"/>
    <w:rsid w:val="008D3B23"/>
    <w:rsid w:val="008E605E"/>
    <w:rsid w:val="0090656A"/>
    <w:rsid w:val="00911B43"/>
    <w:rsid w:val="0092136D"/>
    <w:rsid w:val="00923CD2"/>
    <w:rsid w:val="0092628A"/>
    <w:rsid w:val="00936437"/>
    <w:rsid w:val="0094553B"/>
    <w:rsid w:val="00950ABA"/>
    <w:rsid w:val="00955674"/>
    <w:rsid w:val="00956194"/>
    <w:rsid w:val="00960617"/>
    <w:rsid w:val="00962F7D"/>
    <w:rsid w:val="00965769"/>
    <w:rsid w:val="009766B9"/>
    <w:rsid w:val="00976E42"/>
    <w:rsid w:val="00982DC2"/>
    <w:rsid w:val="0098305D"/>
    <w:rsid w:val="0099030F"/>
    <w:rsid w:val="009A36C2"/>
    <w:rsid w:val="009B30D4"/>
    <w:rsid w:val="009C3B9A"/>
    <w:rsid w:val="009C727E"/>
    <w:rsid w:val="009D026C"/>
    <w:rsid w:val="009D127F"/>
    <w:rsid w:val="009D1C4C"/>
    <w:rsid w:val="009E1D6A"/>
    <w:rsid w:val="009F4355"/>
    <w:rsid w:val="009F5776"/>
    <w:rsid w:val="009F6C69"/>
    <w:rsid w:val="00A05B6A"/>
    <w:rsid w:val="00A37424"/>
    <w:rsid w:val="00A40A7E"/>
    <w:rsid w:val="00A52678"/>
    <w:rsid w:val="00A54195"/>
    <w:rsid w:val="00A71131"/>
    <w:rsid w:val="00A73121"/>
    <w:rsid w:val="00A73BA0"/>
    <w:rsid w:val="00A75DA7"/>
    <w:rsid w:val="00A84DD1"/>
    <w:rsid w:val="00AA547E"/>
    <w:rsid w:val="00AB00AB"/>
    <w:rsid w:val="00AB177B"/>
    <w:rsid w:val="00AC31B3"/>
    <w:rsid w:val="00AD101D"/>
    <w:rsid w:val="00AD3B3C"/>
    <w:rsid w:val="00AE31E3"/>
    <w:rsid w:val="00AF4E0D"/>
    <w:rsid w:val="00AF7D38"/>
    <w:rsid w:val="00B02725"/>
    <w:rsid w:val="00B02A13"/>
    <w:rsid w:val="00B039B7"/>
    <w:rsid w:val="00B11369"/>
    <w:rsid w:val="00B17F56"/>
    <w:rsid w:val="00B341AB"/>
    <w:rsid w:val="00B35C16"/>
    <w:rsid w:val="00B526EE"/>
    <w:rsid w:val="00B5523F"/>
    <w:rsid w:val="00B55A2B"/>
    <w:rsid w:val="00B57B7F"/>
    <w:rsid w:val="00B60786"/>
    <w:rsid w:val="00B65BF7"/>
    <w:rsid w:val="00B71860"/>
    <w:rsid w:val="00B7201C"/>
    <w:rsid w:val="00B723EC"/>
    <w:rsid w:val="00B7393C"/>
    <w:rsid w:val="00BA2E7B"/>
    <w:rsid w:val="00BB0B1B"/>
    <w:rsid w:val="00BB4CDC"/>
    <w:rsid w:val="00BB6046"/>
    <w:rsid w:val="00BC2420"/>
    <w:rsid w:val="00BE177C"/>
    <w:rsid w:val="00BE68EB"/>
    <w:rsid w:val="00BF16FF"/>
    <w:rsid w:val="00C01F00"/>
    <w:rsid w:val="00C038CB"/>
    <w:rsid w:val="00C051DF"/>
    <w:rsid w:val="00C10956"/>
    <w:rsid w:val="00C11BE5"/>
    <w:rsid w:val="00C12EAB"/>
    <w:rsid w:val="00C305BD"/>
    <w:rsid w:val="00C421A3"/>
    <w:rsid w:val="00C5500F"/>
    <w:rsid w:val="00C614FF"/>
    <w:rsid w:val="00C621B6"/>
    <w:rsid w:val="00C63858"/>
    <w:rsid w:val="00C74E44"/>
    <w:rsid w:val="00C95EC7"/>
    <w:rsid w:val="00CC76DA"/>
    <w:rsid w:val="00CD14C7"/>
    <w:rsid w:val="00CD5A56"/>
    <w:rsid w:val="00CE0CF8"/>
    <w:rsid w:val="00CE5DB1"/>
    <w:rsid w:val="00CF23D8"/>
    <w:rsid w:val="00D021AF"/>
    <w:rsid w:val="00D0546D"/>
    <w:rsid w:val="00D10DD8"/>
    <w:rsid w:val="00D1409D"/>
    <w:rsid w:val="00D36B0B"/>
    <w:rsid w:val="00D43B42"/>
    <w:rsid w:val="00D4458C"/>
    <w:rsid w:val="00D465A9"/>
    <w:rsid w:val="00D52654"/>
    <w:rsid w:val="00D56B52"/>
    <w:rsid w:val="00D61512"/>
    <w:rsid w:val="00D65B8A"/>
    <w:rsid w:val="00D67FCD"/>
    <w:rsid w:val="00D84736"/>
    <w:rsid w:val="00D86073"/>
    <w:rsid w:val="00D91A4F"/>
    <w:rsid w:val="00D94710"/>
    <w:rsid w:val="00D94914"/>
    <w:rsid w:val="00DA6ED0"/>
    <w:rsid w:val="00DB4AD3"/>
    <w:rsid w:val="00DB6251"/>
    <w:rsid w:val="00DB67B7"/>
    <w:rsid w:val="00DC141B"/>
    <w:rsid w:val="00DC3BE8"/>
    <w:rsid w:val="00DD3952"/>
    <w:rsid w:val="00DE4A1E"/>
    <w:rsid w:val="00DE4F7E"/>
    <w:rsid w:val="00DE59BE"/>
    <w:rsid w:val="00DF0CFE"/>
    <w:rsid w:val="00DF5E3A"/>
    <w:rsid w:val="00E11207"/>
    <w:rsid w:val="00E148A5"/>
    <w:rsid w:val="00E154D1"/>
    <w:rsid w:val="00E245A6"/>
    <w:rsid w:val="00E24C9C"/>
    <w:rsid w:val="00E3231C"/>
    <w:rsid w:val="00E45A4B"/>
    <w:rsid w:val="00E51AAE"/>
    <w:rsid w:val="00E6357D"/>
    <w:rsid w:val="00E63882"/>
    <w:rsid w:val="00E65F47"/>
    <w:rsid w:val="00E66168"/>
    <w:rsid w:val="00E719DC"/>
    <w:rsid w:val="00E841F8"/>
    <w:rsid w:val="00E9684A"/>
    <w:rsid w:val="00EA26EC"/>
    <w:rsid w:val="00EA4562"/>
    <w:rsid w:val="00EC00AD"/>
    <w:rsid w:val="00EF3261"/>
    <w:rsid w:val="00F06CA9"/>
    <w:rsid w:val="00F14B39"/>
    <w:rsid w:val="00F236EB"/>
    <w:rsid w:val="00F31093"/>
    <w:rsid w:val="00F45ACC"/>
    <w:rsid w:val="00F512BB"/>
    <w:rsid w:val="00F569B7"/>
    <w:rsid w:val="00F56B1B"/>
    <w:rsid w:val="00F65E08"/>
    <w:rsid w:val="00F66ADB"/>
    <w:rsid w:val="00F70060"/>
    <w:rsid w:val="00F7287A"/>
    <w:rsid w:val="00F86932"/>
    <w:rsid w:val="00FA6383"/>
    <w:rsid w:val="00FA7F30"/>
    <w:rsid w:val="00FB0E77"/>
    <w:rsid w:val="00FB56C0"/>
    <w:rsid w:val="00FC0017"/>
    <w:rsid w:val="00FC03E5"/>
    <w:rsid w:val="00FD6540"/>
    <w:rsid w:val="00FD6A05"/>
    <w:rsid w:val="00FE1C33"/>
    <w:rsid w:val="00FF3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FE0BF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styleId="nfase">
    <w:name w:val="Emphasis"/>
    <w:basedOn w:val="Fontepargpadro"/>
    <w:uiPriority w:val="20"/>
    <w:qFormat/>
    <w:rsid w:val="00E9684A"/>
    <w:rPr>
      <w:i/>
      <w:iCs/>
    </w:rPr>
  </w:style>
  <w:style w:type="table" w:styleId="Tabelacomgrade">
    <w:name w:val="Table Grid"/>
    <w:basedOn w:val="Tabelanormal"/>
    <w:uiPriority w:val="59"/>
    <w:rsid w:val="00E968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E9684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9684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7</Pages>
  <Words>1328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306</cp:revision>
  <cp:lastPrinted>2025-08-21T11:21:00Z</cp:lastPrinted>
  <dcterms:created xsi:type="dcterms:W3CDTF">2022-01-19T13:59:00Z</dcterms:created>
  <dcterms:modified xsi:type="dcterms:W3CDTF">2025-08-21T13:01:00Z</dcterms:modified>
</cp:coreProperties>
</file>