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7C8FFA" w14:textId="28018AF3" w:rsidR="00A47ACE" w:rsidRPr="00125CEB" w:rsidRDefault="002C065D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PASSO A PASSO PARA </w:t>
      </w:r>
      <w:r w:rsidR="00131673">
        <w:rPr>
          <w:rFonts w:ascii="Times New Roman" w:hAnsi="Times New Roman" w:cs="Times New Roman"/>
          <w:b/>
          <w:u w:val="single"/>
        </w:rPr>
        <w:t>DOWN</w:t>
      </w:r>
      <w:r w:rsidR="005D3BFD">
        <w:rPr>
          <w:rFonts w:ascii="Times New Roman" w:hAnsi="Times New Roman" w:cs="Times New Roman"/>
          <w:b/>
          <w:u w:val="single"/>
        </w:rPr>
        <w:t>LOAD</w:t>
      </w:r>
      <w:r w:rsidR="00826F2C">
        <w:rPr>
          <w:rFonts w:ascii="Times New Roman" w:hAnsi="Times New Roman" w:cs="Times New Roman"/>
          <w:b/>
          <w:u w:val="single"/>
        </w:rPr>
        <w:t xml:space="preserve"> </w:t>
      </w:r>
      <w:r w:rsidR="00A47ACE" w:rsidRPr="00125CEB">
        <w:rPr>
          <w:rFonts w:ascii="Times New Roman" w:hAnsi="Times New Roman" w:cs="Times New Roman"/>
          <w:b/>
          <w:u w:val="single"/>
        </w:rPr>
        <w:t xml:space="preserve">DAS PROPOSTAS PARA PARTICIPAÇÃO NA LICITAÇÃO N° </w:t>
      </w:r>
      <w:r w:rsidR="00D903D4">
        <w:rPr>
          <w:rFonts w:ascii="Times New Roman" w:hAnsi="Times New Roman" w:cs="Times New Roman"/>
          <w:b/>
          <w:u w:val="single"/>
        </w:rPr>
        <w:t>111/2026</w:t>
      </w:r>
      <w:r w:rsidR="005D3BFD">
        <w:rPr>
          <w:rFonts w:ascii="Times New Roman" w:hAnsi="Times New Roman" w:cs="Times New Roman"/>
          <w:b/>
          <w:u w:val="single"/>
        </w:rPr>
        <w:t>,</w:t>
      </w:r>
      <w:r w:rsidR="00A47ACE" w:rsidRPr="00125CEB">
        <w:rPr>
          <w:rFonts w:ascii="Times New Roman" w:hAnsi="Times New Roman" w:cs="Times New Roman"/>
          <w:b/>
          <w:u w:val="single"/>
        </w:rPr>
        <w:t xml:space="preserve"> PREGAO PRESENCIAL N° </w:t>
      </w:r>
      <w:r w:rsidR="00CE712C">
        <w:rPr>
          <w:rFonts w:ascii="Times New Roman" w:hAnsi="Times New Roman" w:cs="Times New Roman"/>
          <w:b/>
          <w:u w:val="single"/>
        </w:rPr>
        <w:t>0</w:t>
      </w:r>
      <w:r w:rsidR="00295BFB">
        <w:rPr>
          <w:rFonts w:ascii="Times New Roman" w:hAnsi="Times New Roman" w:cs="Times New Roman"/>
          <w:b/>
          <w:u w:val="single"/>
        </w:rPr>
        <w:t>1</w:t>
      </w:r>
      <w:r w:rsidR="00D903D4">
        <w:rPr>
          <w:rFonts w:ascii="Times New Roman" w:hAnsi="Times New Roman" w:cs="Times New Roman"/>
          <w:b/>
          <w:u w:val="single"/>
        </w:rPr>
        <w:t>4/2026</w:t>
      </w:r>
      <w:r w:rsidR="00295BFB">
        <w:rPr>
          <w:rFonts w:ascii="Times New Roman" w:hAnsi="Times New Roman" w:cs="Times New Roman"/>
          <w:b/>
          <w:u w:val="single"/>
        </w:rPr>
        <w:t>.</w:t>
      </w:r>
      <w:r w:rsidR="00826F2C">
        <w:rPr>
          <w:rFonts w:ascii="Times New Roman" w:hAnsi="Times New Roman" w:cs="Times New Roman"/>
          <w:b/>
          <w:u w:val="single"/>
        </w:rPr>
        <w:t xml:space="preserve"> </w:t>
      </w:r>
    </w:p>
    <w:p w14:paraId="0CAC6887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4D32BC83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1° PASSO: ACESSAR O NAVEGADOR EXPLORER OU MOZILA:</w:t>
      </w:r>
    </w:p>
    <w:p w14:paraId="2E76D3A5" w14:textId="77777777" w:rsidR="00A47ACE" w:rsidRDefault="00D903D4" w:rsidP="00A47ACE">
      <w:pPr>
        <w:jc w:val="center"/>
        <w:rPr>
          <w:rFonts w:ascii="Times New Roman" w:hAnsi="Times New Roman" w:cs="Times New Roman"/>
          <w:b/>
        </w:rPr>
      </w:pPr>
      <w:hyperlink r:id="rId4" w:history="1">
        <w:r w:rsidR="00A47ACE" w:rsidRPr="003014CD">
          <w:rPr>
            <w:rStyle w:val="Hyperlink"/>
            <w:rFonts w:ascii="Times New Roman" w:hAnsi="Times New Roman" w:cs="Times New Roman"/>
            <w:b/>
          </w:rPr>
          <w:t>https://www.camposborges.rs.gov.br/</w:t>
        </w:r>
      </w:hyperlink>
    </w:p>
    <w:p w14:paraId="1FA2238E" w14:textId="77777777" w:rsidR="00A47ACE" w:rsidRDefault="00D903D4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2FCC0D26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Conector de seta reta 2" o:spid="_x0000_s1026" type="#_x0000_t32" style="position:absolute;left:0;text-align:left;margin-left:33.15pt;margin-top:5.85pt;width:150.05pt;height:15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" strokecolor="#4bacc6 [3208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2° PASSO: CLICA EM LICITAÇÕES, DEPOIS IRA APARECER ABAIXO – CLIQUE&gt;&gt;ACESSE OS PROCESSOS LICITATORIOS- RELAÇÃO DOS PROCESSOS LICITATORIOS</w:t>
      </w:r>
    </w:p>
    <w:p w14:paraId="2A3AC46C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B8E21CD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42214279" wp14:editId="10FFE35E">
            <wp:extent cx="5390147" cy="404261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0452" cy="4042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B382A7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FA7F797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3° PASSO: ACHAR   A </w:t>
      </w:r>
      <w:proofErr w:type="gramStart"/>
      <w:r>
        <w:rPr>
          <w:rFonts w:ascii="Times New Roman" w:hAnsi="Times New Roman" w:cs="Times New Roman"/>
          <w:b/>
        </w:rPr>
        <w:t>MODALIDADE  PREGAO</w:t>
      </w:r>
      <w:proofErr w:type="gramEnd"/>
      <w:r>
        <w:rPr>
          <w:rFonts w:ascii="Times New Roman" w:hAnsi="Times New Roman" w:cs="Times New Roman"/>
          <w:b/>
        </w:rPr>
        <w:t xml:space="preserve"> PRESENCIAL E CLICAR SOBRE A PALAVRA, LOGO ABAIXO VAI APARECES A JANELA DOWNLOAD DIGIFRED PROPOSTA (CLICA EM CIMA), LOGO IRA APARECER A OPÇÃO PARA ABRIR O </w:t>
      </w:r>
      <w:r>
        <w:rPr>
          <w:rFonts w:ascii="Times New Roman" w:hAnsi="Times New Roman" w:cs="Times New Roman"/>
          <w:b/>
        </w:rPr>
        <w:lastRenderedPageBreak/>
        <w:t>ARQUIVO</w:t>
      </w:r>
      <w:r>
        <w:rPr>
          <w:noProof/>
          <w:lang w:eastAsia="pt-BR"/>
        </w:rPr>
        <w:drawing>
          <wp:inline distT="0" distB="0" distL="0" distR="0" wp14:anchorId="43C24498" wp14:editId="0ECE64F2">
            <wp:extent cx="5390452" cy="4090737"/>
            <wp:effectExtent l="0" t="0" r="1270" b="508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98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D23B2A" w14:textId="77777777" w:rsidR="00A47ACE" w:rsidRDefault="00D903D4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pt-BR"/>
        </w:rPr>
        <w:pict w14:anchorId="1F0356B5">
          <v:shape id="Conector de seta reta 6" o:spid="_x0000_s1035" type="#_x0000_t32" style="position:absolute;left:0;text-align:left;margin-left:227.95pt;margin-top:-117.2pt;width:51.55pt;height:81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" strokecolor="black [3200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 w14:anchorId="5E221978">
          <v:shape id="Conector de seta reta 5" o:spid="_x0000_s1034" type="#_x0000_t32" style="position:absolute;left:0;text-align:left;margin-left:-23.65pt;margin-top:-171pt;width:72.75pt;height:7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 w14:anchorId="5D3807E1">
          <v:shape id="Conector de seta reta 4" o:spid="_x0000_s1033" type="#_x0000_t32" style="position:absolute;left:0;text-align:left;margin-left:-23.65pt;margin-top:-326.4pt;width:72.75pt;height:128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" strokecolor="#c0504d [3205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4° PASSO: VAI ABRIR UMA JANELA PEDINDO PARTA PERMITIR O DOWNLOAD:</w:t>
      </w:r>
    </w:p>
    <w:p w14:paraId="713495E4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4993232C" wp14:editId="2CB9200F">
            <wp:extent cx="5390147" cy="4186990"/>
            <wp:effectExtent l="0" t="0" r="1270" b="444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6751A7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5BB43707" w14:textId="77777777" w:rsidR="00A47ACE" w:rsidRPr="00C27293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5° PASSO: APÓS PERMITIR, VAI ABRIR O ARQUIVO </w:t>
      </w:r>
      <w:r w:rsidRPr="00C27293">
        <w:rPr>
          <w:rFonts w:ascii="Times New Roman" w:hAnsi="Times New Roman" w:cs="Times New Roman"/>
          <w:b/>
          <w:u w:val="single"/>
        </w:rPr>
        <w:t>DIGIFRED PROPOSTA RAR</w:t>
      </w:r>
      <w:r>
        <w:rPr>
          <w:rFonts w:ascii="Times New Roman" w:hAnsi="Times New Roman" w:cs="Times New Roman"/>
          <w:b/>
          <w:u w:val="single"/>
        </w:rPr>
        <w:t xml:space="preserve">, </w:t>
      </w:r>
      <w:r>
        <w:rPr>
          <w:rFonts w:ascii="Times New Roman" w:hAnsi="Times New Roman" w:cs="Times New Roman"/>
          <w:b/>
        </w:rPr>
        <w:t>ONDE DEVERA SER ABERTO COM DOIS CLIQUES:</w:t>
      </w:r>
    </w:p>
    <w:p w14:paraId="2BAFECB3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550FA774" wp14:editId="5497FC55">
            <wp:extent cx="5390452" cy="3628724"/>
            <wp:effectExtent l="0" t="0" r="127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35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184ABF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6° PASSO: ABRIR O DOUWNLOAD DA PROPOSTA PELO SISTEMA:</w:t>
      </w:r>
    </w:p>
    <w:p w14:paraId="19F85250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65B837FF" wp14:editId="674919C9">
            <wp:extent cx="5390452" cy="3686476"/>
            <wp:effectExtent l="0" t="0" r="127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93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7A8121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04B8C66E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3FA10B9B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0470224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7° PASSO: DEVERA SER INFORMADO ONDE ESTA A FLECHA QUE INDICA ABAIXO, O ARQUIVO QUE A EMPRESA DEVERA FAZER O DOWNLOAD ANTERIORMENTE:</w:t>
      </w:r>
    </w:p>
    <w:p w14:paraId="5F29E7D5" w14:textId="77777777" w:rsidR="00A47ACE" w:rsidRDefault="00D903D4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7A6F204A">
          <v:shape id="Conector de seta reta 11" o:spid="_x0000_s1032" type="#_x0000_t32" style="position:absolute;left:0;text-align:left;margin-left:249.15pt;margin-top:52.65pt;width:147.8pt;height:78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1436A2C8" wp14:editId="0F0F9BB7">
            <wp:extent cx="5390452" cy="3657600"/>
            <wp:effectExtent l="0" t="0" r="127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6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47ACE">
        <w:rPr>
          <w:rFonts w:ascii="Times New Roman" w:hAnsi="Times New Roman" w:cs="Times New Roman"/>
          <w:b/>
        </w:rPr>
        <w:t xml:space="preserve"> </w:t>
      </w:r>
    </w:p>
    <w:p w14:paraId="65AFBE87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8° PASSO: O ARQUIVO A SER INSERIDO SERA </w:t>
      </w:r>
      <w:proofErr w:type="gramStart"/>
      <w:r>
        <w:rPr>
          <w:rFonts w:ascii="Times New Roman" w:hAnsi="Times New Roman" w:cs="Times New Roman"/>
          <w:b/>
        </w:rPr>
        <w:t>O  QUE</w:t>
      </w:r>
      <w:proofErr w:type="gramEnd"/>
      <w:r>
        <w:rPr>
          <w:rFonts w:ascii="Times New Roman" w:hAnsi="Times New Roman" w:cs="Times New Roman"/>
          <w:b/>
        </w:rPr>
        <w:t xml:space="preserve"> CONSTA QUANDO ENTRA NA OPÇÃO DE PREGAO PRESENCIAL ONDE DIZ:</w:t>
      </w:r>
    </w:p>
    <w:p w14:paraId="222D2D51" w14:textId="77777777" w:rsidR="00A47ACE" w:rsidRDefault="00D903D4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64D572C7">
          <v:shape id="Conector de seta reta 13" o:spid="_x0000_s1031" type="#_x0000_t32" style="position:absolute;left:0;text-align:left;margin-left:359.8pt;margin-top:116.1pt;width:280.45pt;height:84.9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6BA11814" wp14:editId="1E25A4AA">
            <wp:extent cx="5400040" cy="4319788"/>
            <wp:effectExtent l="0" t="0" r="0" b="508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3041F6" w14:textId="77777777" w:rsidR="00A47ACE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lastRenderedPageBreak/>
        <w:t xml:space="preserve">9° PASSO: QUANDO CLICAR EM BAIXAR, O MESMO PEDIRA UM LOCAL DE DESTINO PARA SALVAR, PODERA SER NA AREA DE TRABALHO PARA FACILITAR, DEVENDO SER BAIXADO NO NAVEGADOR </w:t>
      </w:r>
      <w:r w:rsidRPr="00252069">
        <w:rPr>
          <w:rFonts w:ascii="Times New Roman" w:hAnsi="Times New Roman" w:cs="Times New Roman"/>
          <w:b/>
          <w:u w:val="single"/>
        </w:rPr>
        <w:t>CROME</w:t>
      </w:r>
      <w:r>
        <w:rPr>
          <w:rFonts w:ascii="Times New Roman" w:hAnsi="Times New Roman" w:cs="Times New Roman"/>
          <w:b/>
          <w:u w:val="single"/>
        </w:rPr>
        <w:t>:</w:t>
      </w:r>
    </w:p>
    <w:p w14:paraId="685F436C" w14:textId="77777777" w:rsidR="00A47ACE" w:rsidRDefault="00D903D4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noProof/>
          <w:lang w:eastAsia="pt-BR"/>
        </w:rPr>
        <w:pict w14:anchorId="252AC8BA">
          <v:shape id="Conector de seta reta 15" o:spid="_x0000_s1030" type="#_x0000_t32" style="position:absolute;left:0;text-align:left;margin-left:-44.1pt;margin-top:213.35pt;width:116.7pt;height:7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" strokecolor="#8064a2 [3207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75635F88" wp14:editId="0054EE0E">
            <wp:extent cx="5400040" cy="4319788"/>
            <wp:effectExtent l="0" t="0" r="0" b="508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AA63E5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08C723FB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10° PASSO: ABRIRA UM ARQUIVO COM VAIOIS NUMEROS, É ESSE ARQUIVO =QUE DEVERA SER INCLUIDO NO 7° PASSO:</w:t>
      </w:r>
    </w:p>
    <w:p w14:paraId="5ABC1B37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553D361F" wp14:editId="28523575">
            <wp:extent cx="5390452" cy="3301466"/>
            <wp:effectExtent l="0" t="0" r="127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b="23437"/>
                    <a:stretch/>
                  </pic:blipFill>
                  <pic:spPr bwMode="auto">
                    <a:xfrm>
                      <a:off x="0" y="0"/>
                      <a:ext cx="5400040" cy="33073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D6CEE4F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56FF4B07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11° PASSO: INSERIR ESSE ARQUIVO DENTRO DA JANELA QUE SOLICITA, E CLICAR EM EDITAR:</w:t>
      </w:r>
    </w:p>
    <w:p w14:paraId="1AEE2EFA" w14:textId="77777777" w:rsidR="00A47ACE" w:rsidRDefault="00D903D4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74D98478">
          <v:shape id="Conector de seta reta 18" o:spid="_x0000_s1029" type="#_x0000_t32" style="position:absolute;left:0;text-align:left;margin-left:284.05pt;margin-top:92.4pt;width:56.1pt;height:41.6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57BBEDEC" wp14:editId="5FA35A2A">
            <wp:extent cx="5390452" cy="3311091"/>
            <wp:effectExtent l="0" t="0" r="1270" b="381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1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8CE1B8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12° PASSO: EDITAR-SIM:</w:t>
      </w:r>
    </w:p>
    <w:p w14:paraId="3DBC32D3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18C6D886" wp14:editId="1F6D494D">
            <wp:extent cx="5400040" cy="4319788"/>
            <wp:effectExtent l="0" t="0" r="0" b="508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F6A077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4B76F0F0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D05FCD5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59C14275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661F5C7E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13° PASSO: AGORA A EMPRESA IRA PREENCHER A PROPOSTA COM TODOS OS DADOS, MARCA, VALOR UNITARIO.... O PROGRAMA EFETUA O CALCULA AUTOMATICAMENTE:</w:t>
      </w:r>
    </w:p>
    <w:p w14:paraId="5C2C2D61" w14:textId="77777777" w:rsidR="00A47ACE" w:rsidRDefault="00D903D4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3EA1C06D">
          <v:shape id="Conector de seta reta 21" o:spid="_x0000_s1028" type="#_x0000_t32" style="position:absolute;left:0;text-align:left;margin-left:209.75pt;margin-top:95.85pt;width:1.5pt;height:125.8pt;flip:x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noProof/>
          <w:lang w:eastAsia="pt-BR"/>
        </w:rPr>
        <w:pict w14:anchorId="5E5FEAF1">
          <v:shape id="Conector de seta reta 22" o:spid="_x0000_s1027" type="#_x0000_t32" style="position:absolute;left:0;text-align:left;margin-left:278pt;margin-top:199.7pt;width:29.5pt;height:30.3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20C4F51F" wp14:editId="3EFC6A5F">
            <wp:extent cx="5611528" cy="4312118"/>
            <wp:effectExtent l="0" t="0" r="8255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r="13347"/>
                    <a:stretch/>
                  </pic:blipFill>
                  <pic:spPr bwMode="auto">
                    <a:xfrm>
                      <a:off x="0" y="0"/>
                      <a:ext cx="5621509" cy="4319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5D5D9C0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180F69BA" w14:textId="77777777" w:rsidR="00A47ACE" w:rsidRPr="00482274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 EMPRESA TERA AS OPÇÕES DE SALVAR, LOGO PODERA IMPRIMIR PARA QUE POSSA UTILIZAR NO DIA DA SESSÃO PUBLICA, DENTRO DO ENVELOPE DE PROPOSTA.</w:t>
      </w:r>
    </w:p>
    <w:p w14:paraId="2257C948" w14:textId="77777777" w:rsidR="00A47ACE" w:rsidRDefault="00A47ACE" w:rsidP="00A47ACE"/>
    <w:p w14:paraId="1CD1984A" w14:textId="77777777" w:rsidR="00D73CE6" w:rsidRDefault="00D73CE6"/>
    <w:sectPr w:rsidR="00D73CE6" w:rsidSect="004069E4"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47ACE"/>
    <w:rsid w:val="00097D58"/>
    <w:rsid w:val="000B212A"/>
    <w:rsid w:val="001068E6"/>
    <w:rsid w:val="00125CEB"/>
    <w:rsid w:val="00131673"/>
    <w:rsid w:val="00295BFB"/>
    <w:rsid w:val="002C065D"/>
    <w:rsid w:val="00346EDA"/>
    <w:rsid w:val="005D3BFD"/>
    <w:rsid w:val="006C1BF1"/>
    <w:rsid w:val="006F2C38"/>
    <w:rsid w:val="00826F2C"/>
    <w:rsid w:val="008918E0"/>
    <w:rsid w:val="0095000A"/>
    <w:rsid w:val="00A47ACE"/>
    <w:rsid w:val="00B53843"/>
    <w:rsid w:val="00B87E35"/>
    <w:rsid w:val="00C8417E"/>
    <w:rsid w:val="00CE712C"/>
    <w:rsid w:val="00D73CE6"/>
    <w:rsid w:val="00D903D4"/>
    <w:rsid w:val="00DC1D67"/>
    <w:rsid w:val="00F8755F"/>
    <w:rsid w:val="00FE0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1" type="connector" idref="#Conector de seta reta 5"/>
        <o:r id="V:Rule12" type="connector" idref="#Conector de seta reta 2"/>
        <o:r id="V:Rule13" type="connector" idref="#Conector de seta reta 6"/>
        <o:r id="V:Rule14" type="connector" idref="#Conector de seta reta 4"/>
        <o:r id="V:Rule15" type="connector" idref="#Conector de seta reta 13"/>
        <o:r id="V:Rule16" type="connector" idref="#Conector de seta reta 15"/>
        <o:r id="V:Rule17" type="connector" idref="#Conector de seta reta 11"/>
        <o:r id="V:Rule18" type="connector" idref="#Conector de seta reta 18"/>
        <o:r id="V:Rule19" type="connector" idref="#Conector de seta reta 22"/>
        <o:r id="V:Rule20" type="connector" idref="#Conector de seta reta 21"/>
      </o:rules>
    </o:shapelayout>
  </w:shapeDefaults>
  <w:decimalSymbol w:val=","/>
  <w:listSeparator w:val=";"/>
  <w14:docId w14:val="5E4A5EFE"/>
  <w15:docId w15:val="{EDA4432C-500D-4B95-AD42-CFBF8A0D6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hyperlink" Target="https://www.camposborges.rs.gov.br/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276</Words>
  <Characters>1496</Characters>
  <Application>Microsoft Office Word</Application>
  <DocSecurity>0</DocSecurity>
  <Lines>12</Lines>
  <Paragraphs>3</Paragraphs>
  <ScaleCrop>false</ScaleCrop>
  <Company/>
  <LinksUpToDate>false</LinksUpToDate>
  <CharactersWithSpaces>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14</cp:revision>
  <dcterms:created xsi:type="dcterms:W3CDTF">2021-05-18T19:42:00Z</dcterms:created>
  <dcterms:modified xsi:type="dcterms:W3CDTF">2026-09-21T12:06:00Z</dcterms:modified>
</cp:coreProperties>
</file>