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D762E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14:paraId="26DBAF49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54E03EA3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14:paraId="39CFD91E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75C92EEF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421A7B43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0CF79DAC" w14:textId="12768F5E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804341">
        <w:rPr>
          <w:rFonts w:ascii="Times New Roman" w:hAnsi="Times New Roman"/>
          <w:b/>
        </w:rPr>
        <w:t>104/2024</w:t>
      </w:r>
      <w:r w:rsidRPr="007A449B">
        <w:rPr>
          <w:rFonts w:ascii="Times New Roman" w:hAnsi="Times New Roman"/>
          <w:b/>
        </w:rPr>
        <w:t xml:space="preserve"> </w:t>
      </w:r>
    </w:p>
    <w:p w14:paraId="12688B48" w14:textId="724DC63A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804341">
        <w:rPr>
          <w:rFonts w:ascii="Times New Roman" w:hAnsi="Times New Roman"/>
          <w:b/>
        </w:rPr>
        <w:t>019/2024</w:t>
      </w:r>
    </w:p>
    <w:p w14:paraId="4FB3FAAF" w14:textId="77777777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14:paraId="46A4E7E3" w14:textId="77777777"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14:paraId="3F60C0EA" w14:textId="525DE87D" w:rsidR="00904849" w:rsidRPr="00EC1297" w:rsidRDefault="0080434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bookmarkStart w:id="0" w:name="_Hlk181351144"/>
      <w:r w:rsidRPr="000C1DE9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  <w:bookmarkEnd w:id="0"/>
      <w:r w:rsidR="00904849" w:rsidRPr="00EC1297">
        <w:rPr>
          <w:rFonts w:ascii="Times New Roman" w:hAnsi="Times New Roman" w:cs="Times New Roman"/>
          <w:bCs/>
        </w:rPr>
        <w:t>.</w:t>
      </w:r>
    </w:p>
    <w:p w14:paraId="7DD5957D" w14:textId="77777777"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14:paraId="05D4DD5E" w14:textId="55D3412E"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804341">
        <w:rPr>
          <w:rFonts w:ascii="Times New Roman" w:hAnsi="Times New Roman"/>
          <w:b/>
          <w:u w:val="single"/>
        </w:rPr>
        <w:t>18/11/2024.</w:t>
      </w:r>
    </w:p>
    <w:p w14:paraId="523D037D" w14:textId="77777777"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14:paraId="09BBAFED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14:paraId="0058BE97" w14:textId="77777777"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67944FC4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3FC4F2CA" w14:textId="1C90A84B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804341">
        <w:rPr>
          <w:rFonts w:ascii="Times New Roman" w:hAnsi="Times New Roman"/>
        </w:rPr>
        <w:t>01 de novembro de 2024</w:t>
      </w:r>
      <w:r w:rsidR="00C6211E">
        <w:rPr>
          <w:rFonts w:ascii="Times New Roman" w:hAnsi="Times New Roman"/>
        </w:rPr>
        <w:t>.</w:t>
      </w:r>
    </w:p>
    <w:p w14:paraId="01A2F66B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63D421D6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5C230D12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7B95A48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14:paraId="2CC967D4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14:paraId="45A10A87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E1DC711" w14:textId="77777777"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2646E0"/>
    <w:rsid w:val="00305D0A"/>
    <w:rsid w:val="003170F9"/>
    <w:rsid w:val="003B4A29"/>
    <w:rsid w:val="005A4EFE"/>
    <w:rsid w:val="005E69EA"/>
    <w:rsid w:val="006936F6"/>
    <w:rsid w:val="00804341"/>
    <w:rsid w:val="00904849"/>
    <w:rsid w:val="00A91B58"/>
    <w:rsid w:val="00AD25CE"/>
    <w:rsid w:val="00B27A38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56B5"/>
  <w15:docId w15:val="{2D88FA1F-FDA4-4434-ACF0-8F43278A2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2024-11-01T13:52:00Z</cp:lastPrinted>
  <dcterms:created xsi:type="dcterms:W3CDTF">2021-01-12T13:12:00Z</dcterms:created>
  <dcterms:modified xsi:type="dcterms:W3CDTF">2024-11-01T14:07:00Z</dcterms:modified>
</cp:coreProperties>
</file>