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7D970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14:paraId="6AAD5056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15EFEB5B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14:paraId="3024BC0E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14:paraId="0C4F2F32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54D236ED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1F9210EB" w14:textId="7D1F45C1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607873">
        <w:rPr>
          <w:rFonts w:ascii="Times New Roman" w:hAnsi="Times New Roman"/>
          <w:b/>
        </w:rPr>
        <w:t>007/2025</w:t>
      </w:r>
      <w:r w:rsidRPr="007A449B">
        <w:rPr>
          <w:rFonts w:ascii="Times New Roman" w:hAnsi="Times New Roman"/>
          <w:b/>
        </w:rPr>
        <w:t xml:space="preserve"> </w:t>
      </w:r>
    </w:p>
    <w:p w14:paraId="419FD3A6" w14:textId="5B37079C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AC71A0">
        <w:rPr>
          <w:rFonts w:ascii="Times New Roman" w:hAnsi="Times New Roman"/>
          <w:b/>
        </w:rPr>
        <w:t>0</w:t>
      </w:r>
      <w:r w:rsidR="00607873">
        <w:rPr>
          <w:rFonts w:ascii="Times New Roman" w:hAnsi="Times New Roman"/>
          <w:b/>
        </w:rPr>
        <w:t>02/2025</w:t>
      </w:r>
    </w:p>
    <w:p w14:paraId="2B875DB3" w14:textId="77777777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14:paraId="03226011" w14:textId="77777777"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14:paraId="58CC1CF4" w14:textId="77777777" w:rsidR="00904849" w:rsidRPr="00EC1297" w:rsidRDefault="009E0B9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bookmarkStart w:id="0" w:name="_Hlk188429235"/>
      <w:r>
        <w:rPr>
          <w:rFonts w:ascii="Times New Roman" w:hAnsi="Times New Roman" w:cs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</w:t>
      </w:r>
      <w:bookmarkEnd w:id="0"/>
      <w:r w:rsidR="00904849" w:rsidRPr="00EC1297">
        <w:rPr>
          <w:rFonts w:ascii="Times New Roman" w:hAnsi="Times New Roman" w:cs="Times New Roman"/>
          <w:bCs/>
        </w:rPr>
        <w:t>.</w:t>
      </w:r>
    </w:p>
    <w:p w14:paraId="297FA000" w14:textId="77777777"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14:paraId="2029E4F0" w14:textId="3B5264E6"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607873">
        <w:rPr>
          <w:rFonts w:ascii="Times New Roman" w:hAnsi="Times New Roman"/>
          <w:b/>
          <w:u w:val="single"/>
        </w:rPr>
        <w:t>06/02/</w:t>
      </w:r>
      <w:r w:rsidR="008A5BAE">
        <w:rPr>
          <w:rFonts w:ascii="Times New Roman" w:hAnsi="Times New Roman"/>
          <w:b/>
          <w:u w:val="single"/>
        </w:rPr>
        <w:t>202</w:t>
      </w:r>
      <w:r w:rsidR="00607873">
        <w:rPr>
          <w:rFonts w:ascii="Times New Roman" w:hAnsi="Times New Roman"/>
          <w:b/>
          <w:u w:val="single"/>
        </w:rPr>
        <w:t>5</w:t>
      </w:r>
      <w:r w:rsidR="008A5BAE">
        <w:rPr>
          <w:rFonts w:ascii="Times New Roman" w:hAnsi="Times New Roman"/>
          <w:b/>
          <w:u w:val="single"/>
        </w:rPr>
        <w:t>.</w:t>
      </w:r>
    </w:p>
    <w:p w14:paraId="024082DD" w14:textId="77777777"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14:paraId="7FE90A2F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14:paraId="2A38AC3B" w14:textId="77777777"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5B342747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7AD3B272" w14:textId="17CA9D4A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607873">
        <w:rPr>
          <w:rFonts w:ascii="Times New Roman" w:hAnsi="Times New Roman"/>
        </w:rPr>
        <w:t>22 de janeiro de 2025.</w:t>
      </w:r>
    </w:p>
    <w:p w14:paraId="2671AF95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7269BDD1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5DA40132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77CEC82F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14:paraId="52E297ED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14:paraId="59EB4BD1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32C88045" w14:textId="77777777"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63B"/>
    <w:rsid w:val="00016B2B"/>
    <w:rsid w:val="002646E0"/>
    <w:rsid w:val="00305D0A"/>
    <w:rsid w:val="003170F9"/>
    <w:rsid w:val="003B4A29"/>
    <w:rsid w:val="004907AB"/>
    <w:rsid w:val="005A4EFE"/>
    <w:rsid w:val="00607873"/>
    <w:rsid w:val="006936F6"/>
    <w:rsid w:val="008A5BAE"/>
    <w:rsid w:val="00904849"/>
    <w:rsid w:val="009E0B99"/>
    <w:rsid w:val="00A91B58"/>
    <w:rsid w:val="00A96DF2"/>
    <w:rsid w:val="00AC71A0"/>
    <w:rsid w:val="00AD25CE"/>
    <w:rsid w:val="00B27A38"/>
    <w:rsid w:val="00BB4B68"/>
    <w:rsid w:val="00C6211E"/>
    <w:rsid w:val="00D5708C"/>
    <w:rsid w:val="00E965FC"/>
    <w:rsid w:val="00EB3EE4"/>
    <w:rsid w:val="00EC1297"/>
    <w:rsid w:val="00F61C9A"/>
    <w:rsid w:val="00F965D9"/>
    <w:rsid w:val="00FF6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FCB62"/>
  <w15:docId w15:val="{DE188552-F46A-4429-A3E3-A1BA94CF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2025-01-22T11:54:00Z</cp:lastPrinted>
  <dcterms:created xsi:type="dcterms:W3CDTF">2021-01-12T13:12:00Z</dcterms:created>
  <dcterms:modified xsi:type="dcterms:W3CDTF">2025-01-22T12:37:00Z</dcterms:modified>
</cp:coreProperties>
</file>