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D079" w14:textId="7BE58A42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6C6B33">
        <w:rPr>
          <w:rFonts w:ascii="Times New Roman" w:hAnsi="Times New Roman" w:cs="Times New Roman"/>
          <w:b/>
          <w:u w:val="single"/>
        </w:rPr>
        <w:t>008/2026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C6B33">
        <w:rPr>
          <w:rFonts w:ascii="Times New Roman" w:hAnsi="Times New Roman" w:cs="Times New Roman"/>
          <w:b/>
          <w:u w:val="single"/>
        </w:rPr>
        <w:t>002/2026</w:t>
      </w:r>
    </w:p>
    <w:p w14:paraId="3E33A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F1AD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1EB4BC43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6A7253E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40C1A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54C794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1D4F2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150CFB3" wp14:editId="643CBED2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95E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3A52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971725B" wp14:editId="603CCE6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4641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7C6E18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43C66337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CD8FBCA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ACEFE7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B4040D0" wp14:editId="0B032988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B0D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5E011F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45DD40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5D0234" wp14:editId="722A366A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311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32B6E3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76832E" wp14:editId="55937385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C1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756DD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04379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D544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9BED3A7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4C3A02B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E445D9" wp14:editId="63586075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8CAAF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02AB13B1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07965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343F1D" wp14:editId="5B6630C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F3215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5FD14617" w14:textId="77777777" w:rsidR="00A47ACE" w:rsidRDefault="006C6B33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A6AE636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20E993B" wp14:editId="351950C3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AD7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5B82E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5E174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3C2B13" wp14:editId="4A4D306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1BE9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C0A69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267B2CA7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E469140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43EEFB5" wp14:editId="3D7EDA15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CC30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D82E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811D9D" wp14:editId="6259DC89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06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05E953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78E99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9EB5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8FC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1318B84B" w14:textId="77777777" w:rsidR="00A47ACE" w:rsidRDefault="006C6B3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C6E5F1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141ED3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3608E1" wp14:editId="28FF9EE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2CEC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A40868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AE33C46" w14:textId="77777777" w:rsidR="00A47ACE" w:rsidRDefault="00A47ACE" w:rsidP="00A47ACE"/>
    <w:p w14:paraId="3A8C0FA3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3D4C6F"/>
    <w:rsid w:val="004A3E0D"/>
    <w:rsid w:val="00512C3A"/>
    <w:rsid w:val="005E60F2"/>
    <w:rsid w:val="00613D06"/>
    <w:rsid w:val="006C23B1"/>
    <w:rsid w:val="006C6B33"/>
    <w:rsid w:val="007B49C3"/>
    <w:rsid w:val="007D1DFD"/>
    <w:rsid w:val="00867A82"/>
    <w:rsid w:val="008A19D1"/>
    <w:rsid w:val="008E4AD8"/>
    <w:rsid w:val="009861C0"/>
    <w:rsid w:val="00A47ACE"/>
    <w:rsid w:val="00AA38DE"/>
    <w:rsid w:val="00AB3F6E"/>
    <w:rsid w:val="00AB5A41"/>
    <w:rsid w:val="00B7154A"/>
    <w:rsid w:val="00B815A9"/>
    <w:rsid w:val="00B908B9"/>
    <w:rsid w:val="00B9690C"/>
    <w:rsid w:val="00CA4355"/>
    <w:rsid w:val="00D73CE6"/>
    <w:rsid w:val="00E054E9"/>
    <w:rsid w:val="00EF2EA6"/>
    <w:rsid w:val="00FE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41962380"/>
  <w15:docId w15:val="{BC81EEFF-3CDD-4DCE-8F68-4B4C531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2026-01-26T14:34:00Z</dcterms:modified>
</cp:coreProperties>
</file>