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EB3" w:rsidRDefault="007063CA">
      <w:r>
        <w:rPr>
          <w:noProof/>
          <w:lang w:eastAsia="pt-BR"/>
        </w:rPr>
        <w:drawing>
          <wp:inline distT="0" distB="0" distL="0" distR="0">
            <wp:extent cx="5400040" cy="405003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1EB3" w:rsidSect="00D31E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63CA"/>
    <w:rsid w:val="007063CA"/>
    <w:rsid w:val="00D31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EB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6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3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1</cp:revision>
  <dcterms:created xsi:type="dcterms:W3CDTF">2016-07-18T19:12:00Z</dcterms:created>
  <dcterms:modified xsi:type="dcterms:W3CDTF">2016-07-18T19:13:00Z</dcterms:modified>
</cp:coreProperties>
</file>