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D539AC">
      <w:r>
        <w:rPr>
          <w:noProof/>
          <w:lang w:eastAsia="pt-BR"/>
        </w:rPr>
        <w:drawing>
          <wp:inline distT="0" distB="0" distL="0" distR="0">
            <wp:extent cx="5400675" cy="849630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495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39AC"/>
    <w:rsid w:val="00875734"/>
    <w:rsid w:val="00AE26A7"/>
    <w:rsid w:val="00D539AC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53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39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2016-07-20T16:41:00Z</dcterms:created>
  <dcterms:modified xsi:type="dcterms:W3CDTF">2016-07-20T16:42:00Z</dcterms:modified>
</cp:coreProperties>
</file>