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9150B0">
      <w:r>
        <w:rPr>
          <w:noProof/>
          <w:lang w:eastAsia="pt-BR"/>
        </w:rPr>
        <w:drawing>
          <wp:inline distT="0" distB="0" distL="0" distR="0">
            <wp:extent cx="5400675" cy="462915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28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50B0"/>
    <w:rsid w:val="009150B0"/>
    <w:rsid w:val="00AE26A7"/>
    <w:rsid w:val="00D72CF5"/>
    <w:rsid w:val="00FC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15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50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2016-08-18T12:12:00Z</dcterms:created>
  <dcterms:modified xsi:type="dcterms:W3CDTF">2016-08-18T12:13:00Z</dcterms:modified>
</cp:coreProperties>
</file>