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39E" w:rsidRDefault="000A339E">
      <w:r w:rsidRPr="000A339E">
        <w:drawing>
          <wp:inline distT="0" distB="0" distL="0" distR="0">
            <wp:extent cx="5400040" cy="7454257"/>
            <wp:effectExtent l="19050" t="0" r="0" b="0"/>
            <wp:docPr id="15" name="Imagem 1" descr="E:\BROTHER\SCAN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ROTHER\SCAN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5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6A7" w:rsidRDefault="000A339E">
      <w:r>
        <w:rPr>
          <w:noProof/>
          <w:lang w:eastAsia="pt-BR"/>
        </w:rPr>
        <w:lastRenderedPageBreak/>
        <w:drawing>
          <wp:inline distT="0" distB="0" distL="0" distR="0">
            <wp:extent cx="6021972" cy="8312774"/>
            <wp:effectExtent l="19050" t="0" r="0" b="0"/>
            <wp:docPr id="14" name="Imagem 14" descr="E:\BROTHER\SCAN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BROTHER\SCAN3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88" cy="8318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285723" cy="8676861"/>
            <wp:effectExtent l="19050" t="0" r="777" b="0"/>
            <wp:docPr id="13" name="Imagem 13" descr="E:\BROTHER\SCAN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BROTHER\SCAN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39" cy="867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105752" cy="8492166"/>
            <wp:effectExtent l="19050" t="0" r="9298" b="0"/>
            <wp:docPr id="12" name="Imagem 12" descr="E:\BROTHER\SCAN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BROTHER\SCAN3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531" cy="8497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214195" cy="8642993"/>
            <wp:effectExtent l="19050" t="0" r="0" b="0"/>
            <wp:docPr id="11" name="Imagem 11" descr="E:\BROTHER\SCAN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BROTHER\SCAN3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949" cy="864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345736" cy="8825948"/>
            <wp:effectExtent l="19050" t="0" r="0" b="0"/>
            <wp:docPr id="10" name="Imagem 10" descr="E:\BROTHER\SCAN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BROTHER\SCAN3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769" cy="8825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200136" cy="8623440"/>
            <wp:effectExtent l="19050" t="0" r="0" b="0"/>
            <wp:docPr id="9" name="Imagem 9" descr="E:\BROTHER\SCAN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BROTHER\SCAN3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26" cy="862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009869" cy="8358808"/>
            <wp:effectExtent l="19050" t="0" r="0" b="0"/>
            <wp:docPr id="8" name="Imagem 8" descr="E:\BROTHER\SCAN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ROTHER\SCAN3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901" cy="8358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360456" cy="8871386"/>
            <wp:effectExtent l="19050" t="0" r="2244" b="0"/>
            <wp:docPr id="7" name="Imagem 7" descr="E:\BROTHER\SCAN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ROTHER\SCAN3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287" cy="88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122943" cy="8507895"/>
            <wp:effectExtent l="19050" t="0" r="0" b="0"/>
            <wp:docPr id="6" name="Imagem 6" descr="E:\BROTHER\SCAN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BROTHER\SCAN3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848" cy="8507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661041" cy="7858985"/>
            <wp:effectExtent l="19050" t="0" r="0" b="0"/>
            <wp:docPr id="5" name="Imagem 5" descr="E:\BROTHER\SCAN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BROTHER\SCAN3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960" cy="7861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6004356" cy="8288459"/>
            <wp:effectExtent l="19050" t="0" r="0" b="0"/>
            <wp:docPr id="4" name="Imagem 4" descr="E:\BROTHER\SCAN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BROTHER\SCAN2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949" cy="828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927370" cy="8244063"/>
            <wp:effectExtent l="19050" t="0" r="0" b="0"/>
            <wp:docPr id="3" name="Imagem 3" descr="E:\BROTHER\SCAN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BROTHER\SCAN2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95" cy="8248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764264" cy="8009507"/>
            <wp:effectExtent l="19050" t="0" r="7886" b="0"/>
            <wp:docPr id="2" name="Imagem 2" descr="E:\BROTHER\SCAN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ROTHER\SCAN2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88" cy="801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0A339E"/>
    <w:rsid w:val="000A339E"/>
    <w:rsid w:val="006F371A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3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33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2016-11-03T10:45:00Z</dcterms:created>
  <dcterms:modified xsi:type="dcterms:W3CDTF">2016-11-03T10:50:00Z</dcterms:modified>
</cp:coreProperties>
</file>