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E9" w:rsidRDefault="003B0BF7">
      <w:r>
        <w:rPr>
          <w:noProof/>
          <w:lang w:eastAsia="pt-BR"/>
        </w:rPr>
        <w:drawing>
          <wp:inline distT="0" distB="0" distL="0" distR="0">
            <wp:extent cx="6255971" cy="35169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914" cy="351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6EE9" w:rsidSect="001B6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3B0BF7"/>
    <w:rsid w:val="001B6EE9"/>
    <w:rsid w:val="00331C9B"/>
    <w:rsid w:val="003B0BF7"/>
    <w:rsid w:val="009A0C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E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3</cp:revision>
  <dcterms:created xsi:type="dcterms:W3CDTF">2017-09-13T16:54:00Z</dcterms:created>
  <dcterms:modified xsi:type="dcterms:W3CDTF">2017-09-13T16:56:00Z</dcterms:modified>
</cp:coreProperties>
</file>