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07A87" w14:textId="574D68B2" w:rsidR="00876458" w:rsidRPr="00876458" w:rsidRDefault="00876458" w:rsidP="00876458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764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764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764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764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764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7645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7645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37D16E5" w14:textId="3F851E84" w:rsidR="00784162" w:rsidRPr="00876458" w:rsidRDefault="00784162" w:rsidP="00876458">
      <w:pPr>
        <w:spacing w:before="93"/>
        <w:ind w:left="-142"/>
        <w:jc w:val="center"/>
        <w:rPr>
          <w:rFonts w:ascii="Times New Roman" w:eastAsia="Arial" w:hAnsi="Times New Roman" w:cs="Times New Roman"/>
          <w:b/>
          <w:color w:val="auto"/>
          <w:sz w:val="22"/>
          <w:szCs w:val="22"/>
          <w:lang w:eastAsia="pt-BR" w:bidi="pt-BR"/>
        </w:rPr>
      </w:pPr>
      <w:r w:rsidRPr="00876458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bookmarkStart w:id="0" w:name="_Hlk158819616"/>
      <w:r w:rsidR="00876458" w:rsidRPr="00876458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GENEROS ALIMENTICIOS PARA ATIVIDADES DO CRAS, E DEMAIS SECRETARIAS PARA O ANO DE 2026</w:t>
      </w:r>
      <w:r w:rsidRPr="00876458">
        <w:rPr>
          <w:rFonts w:ascii="Times New Roman" w:eastAsia="Arial" w:hAnsi="Times New Roman" w:cs="Times New Roman"/>
          <w:b/>
          <w:color w:val="auto"/>
          <w:sz w:val="22"/>
          <w:szCs w:val="22"/>
          <w:lang w:eastAsia="pt-BR" w:bidi="pt-BR"/>
        </w:rPr>
        <w:t>.</w:t>
      </w:r>
    </w:p>
    <w:bookmarkEnd w:id="0"/>
    <w:p w14:paraId="4FE97CD5" w14:textId="77777777" w:rsidR="00784162" w:rsidRPr="00876458" w:rsidRDefault="00784162" w:rsidP="00876458">
      <w:pPr>
        <w:spacing w:after="0" w:line="360" w:lineRule="auto"/>
        <w:ind w:right="283"/>
        <w:rPr>
          <w:rFonts w:ascii="Times New Roman" w:hAnsi="Times New Roman" w:cs="Times New Roman"/>
          <w:b/>
          <w:sz w:val="22"/>
          <w:szCs w:val="22"/>
        </w:rPr>
      </w:pPr>
    </w:p>
    <w:p w14:paraId="4B66CA53" w14:textId="7777777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876458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Pr="00876458">
        <w:rPr>
          <w:rFonts w:ascii="Times New Roman" w:hAnsi="Times New Roman" w:cs="Times New Roman"/>
          <w:sz w:val="22"/>
          <w:szCs w:val="22"/>
        </w:rPr>
        <w:t>Secretaria Municipal de Administração e Planejamento</w:t>
      </w:r>
    </w:p>
    <w:p w14:paraId="416CBA61" w14:textId="6F73E0B0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876458">
        <w:rPr>
          <w:rFonts w:ascii="Times New Roman" w:hAnsi="Times New Roman" w:cs="Times New Roman"/>
          <w:b/>
          <w:sz w:val="22"/>
          <w:szCs w:val="22"/>
        </w:rPr>
        <w:t>SECRETÁRI</w:t>
      </w:r>
      <w:r w:rsidR="00876458" w:rsidRPr="00876458">
        <w:rPr>
          <w:rFonts w:ascii="Times New Roman" w:hAnsi="Times New Roman" w:cs="Times New Roman"/>
          <w:b/>
          <w:sz w:val="22"/>
          <w:szCs w:val="22"/>
        </w:rPr>
        <w:t>O</w:t>
      </w:r>
      <w:r w:rsidRPr="0087645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876458" w:rsidRPr="00876458">
        <w:rPr>
          <w:rFonts w:ascii="Times New Roman" w:hAnsi="Times New Roman" w:cs="Times New Roman"/>
          <w:sz w:val="22"/>
          <w:szCs w:val="22"/>
        </w:rPr>
        <w:t>Dioni Junior Ribeiro</w:t>
      </w:r>
    </w:p>
    <w:p w14:paraId="0336E81E" w14:textId="7777777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87645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876458">
        <w:rPr>
          <w:rFonts w:ascii="Times New Roman" w:hAnsi="Times New Roman" w:cs="Times New Roman"/>
          <w:sz w:val="22"/>
          <w:szCs w:val="22"/>
        </w:rPr>
        <w:t xml:space="preserve">Secretaria Municipal de Administração e Planejamento </w:t>
      </w:r>
    </w:p>
    <w:p w14:paraId="6C73884F" w14:textId="0B02F63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87645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876458" w:rsidRPr="00876458">
        <w:rPr>
          <w:rFonts w:ascii="Times New Roman" w:hAnsi="Times New Roman" w:cs="Times New Roman"/>
          <w:sz w:val="22"/>
          <w:szCs w:val="22"/>
        </w:rPr>
        <w:t>22/06/2026</w:t>
      </w:r>
    </w:p>
    <w:p w14:paraId="27412E7F" w14:textId="7777777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AA188FE" w14:textId="3FA6BA90" w:rsidR="00784162" w:rsidRPr="00876458" w:rsidRDefault="00784162" w:rsidP="00784162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76458">
        <w:rPr>
          <w:rFonts w:ascii="Times New Roman" w:hAnsi="Times New Roman" w:cs="Times New Roman"/>
          <w:b/>
          <w:sz w:val="22"/>
          <w:szCs w:val="22"/>
        </w:rPr>
        <w:t>Senhor</w:t>
      </w:r>
      <w:r w:rsidR="0087645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76458">
        <w:rPr>
          <w:rFonts w:ascii="Times New Roman" w:hAnsi="Times New Roman" w:cs="Times New Roman"/>
          <w:b/>
          <w:sz w:val="22"/>
          <w:szCs w:val="22"/>
        </w:rPr>
        <w:t>Prefeit</w:t>
      </w:r>
      <w:r w:rsidR="00E439BB">
        <w:rPr>
          <w:rFonts w:ascii="Times New Roman" w:hAnsi="Times New Roman" w:cs="Times New Roman"/>
          <w:b/>
          <w:sz w:val="22"/>
          <w:szCs w:val="22"/>
        </w:rPr>
        <w:t>o</w:t>
      </w:r>
      <w:r w:rsidRPr="00876458">
        <w:rPr>
          <w:rFonts w:ascii="Times New Roman" w:hAnsi="Times New Roman" w:cs="Times New Roman"/>
          <w:b/>
          <w:sz w:val="22"/>
          <w:szCs w:val="22"/>
        </w:rPr>
        <w:t>:</w:t>
      </w:r>
    </w:p>
    <w:p w14:paraId="72113D5B" w14:textId="7777777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A6BB808" w14:textId="3CE14EE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76458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 aquisições futuras e parceladas de gêneros alimentícios para a</w:t>
      </w:r>
      <w:r w:rsidR="00876458" w:rsidRPr="00876458">
        <w:rPr>
          <w:rFonts w:ascii="Times New Roman" w:hAnsi="Times New Roman" w:cs="Times New Roman"/>
          <w:sz w:val="22"/>
          <w:szCs w:val="22"/>
        </w:rPr>
        <w:t>s atividades do CRAS e para as demais Secretarias Municipais</w:t>
      </w:r>
      <w:r w:rsidRPr="00876458">
        <w:rPr>
          <w:rFonts w:ascii="Times New Roman" w:hAnsi="Times New Roman" w:cs="Times New Roman"/>
          <w:sz w:val="22"/>
          <w:szCs w:val="22"/>
        </w:rPr>
        <w:t>.</w:t>
      </w:r>
    </w:p>
    <w:p w14:paraId="317FDB01" w14:textId="7777777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10195E0" w14:textId="77777777" w:rsidR="00784162" w:rsidRPr="00876458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76458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04DF640E" w14:textId="684A17C1" w:rsidR="00784162" w:rsidRPr="00876458" w:rsidRDefault="00784162" w:rsidP="00876458">
      <w:pPr>
        <w:spacing w:before="93"/>
        <w:ind w:left="-284" w:right="425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lang w:eastAsia="pt-BR" w:bidi="pt-BR"/>
        </w:rPr>
      </w:pPr>
      <w:r w:rsidRPr="00876458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Pr="00876458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solicitação requer a abertura de processo licitatório na Modalidade de Pregão Presencial de Registro de Preços de </w:t>
      </w:r>
      <w:r w:rsidRPr="00876458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AQUISIÇÕES FUTURAS E PARCELADAS DE GENEROS ALIMENTICIOS PARA ATIVIDADES DO CRAS, E DEMAIS SECRETARIAS PARA O ANO DE 202</w:t>
      </w:r>
      <w:r w:rsidR="00876458" w:rsidRPr="00876458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6</w:t>
      </w:r>
      <w:r w:rsidRPr="00876458">
        <w:rPr>
          <w:rFonts w:ascii="Times New Roman" w:eastAsia="Arial" w:hAnsi="Times New Roman" w:cs="Times New Roman"/>
          <w:b/>
          <w:color w:val="auto"/>
          <w:sz w:val="22"/>
          <w:szCs w:val="22"/>
          <w:lang w:eastAsia="pt-BR" w:bidi="pt-BR"/>
        </w:rPr>
        <w:t>.</w:t>
      </w:r>
    </w:p>
    <w:p w14:paraId="090E30FA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496"/>
        <w:gridCol w:w="3544"/>
        <w:gridCol w:w="850"/>
        <w:gridCol w:w="1559"/>
        <w:gridCol w:w="1418"/>
        <w:gridCol w:w="1559"/>
      </w:tblGrid>
      <w:tr w:rsidR="00876458" w:rsidRPr="00784162" w14:paraId="6970904A" w14:textId="77777777" w:rsidTr="00876458">
        <w:tc>
          <w:tcPr>
            <w:tcW w:w="639" w:type="dxa"/>
          </w:tcPr>
          <w:p w14:paraId="007989AB" w14:textId="77777777" w:rsidR="00876458" w:rsidRPr="00876458" w:rsidRDefault="00876458" w:rsidP="00784162">
            <w:pPr>
              <w:widowControl w:val="0"/>
              <w:tabs>
                <w:tab w:val="left" w:pos="414"/>
              </w:tabs>
              <w:autoSpaceDE w:val="0"/>
              <w:autoSpaceDN w:val="0"/>
              <w:spacing w:after="0" w:line="360" w:lineRule="auto"/>
              <w:ind w:right="-39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Item</w:t>
            </w:r>
          </w:p>
        </w:tc>
        <w:tc>
          <w:tcPr>
            <w:tcW w:w="496" w:type="dxa"/>
          </w:tcPr>
          <w:p w14:paraId="51A303FE" w14:textId="77777777" w:rsidR="00876458" w:rsidRPr="00876458" w:rsidRDefault="00876458" w:rsidP="00784162">
            <w:pPr>
              <w:widowControl w:val="0"/>
              <w:tabs>
                <w:tab w:val="left" w:pos="414"/>
              </w:tabs>
              <w:autoSpaceDE w:val="0"/>
              <w:autoSpaceDN w:val="0"/>
              <w:spacing w:after="0" w:line="360" w:lineRule="auto"/>
              <w:ind w:right="-392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75DCFAD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center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Descrição</w:t>
            </w:r>
          </w:p>
        </w:tc>
        <w:tc>
          <w:tcPr>
            <w:tcW w:w="850" w:type="dxa"/>
          </w:tcPr>
          <w:p w14:paraId="398F1D89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108"/>
              <w:jc w:val="center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proofErr w:type="spellStart"/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Qtd</w:t>
            </w:r>
            <w:proofErr w:type="spellEnd"/>
          </w:p>
        </w:tc>
        <w:tc>
          <w:tcPr>
            <w:tcW w:w="1559" w:type="dxa"/>
          </w:tcPr>
          <w:p w14:paraId="6B88AC62" w14:textId="446C6F40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318"/>
              <w:jc w:val="center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Marca</w:t>
            </w:r>
          </w:p>
        </w:tc>
        <w:tc>
          <w:tcPr>
            <w:tcW w:w="1418" w:type="dxa"/>
          </w:tcPr>
          <w:p w14:paraId="426CE31E" w14:textId="489A890E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318"/>
              <w:jc w:val="center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V. Unit</w:t>
            </w:r>
          </w:p>
        </w:tc>
        <w:tc>
          <w:tcPr>
            <w:tcW w:w="1559" w:type="dxa"/>
          </w:tcPr>
          <w:p w14:paraId="6651C146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318"/>
              <w:jc w:val="center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V. Total</w:t>
            </w:r>
          </w:p>
        </w:tc>
      </w:tr>
      <w:tr w:rsidR="00876458" w:rsidRPr="00784162" w14:paraId="0C71A34F" w14:textId="77777777" w:rsidTr="00876458">
        <w:tc>
          <w:tcPr>
            <w:tcW w:w="639" w:type="dxa"/>
          </w:tcPr>
          <w:p w14:paraId="1E5C5C5F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496" w:type="dxa"/>
            <w:vAlign w:val="center"/>
          </w:tcPr>
          <w:p w14:paraId="58507B28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LT</w:t>
            </w:r>
          </w:p>
        </w:tc>
        <w:tc>
          <w:tcPr>
            <w:tcW w:w="3544" w:type="dxa"/>
          </w:tcPr>
          <w:p w14:paraId="229194C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24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ABACAXI EM CALDA EM RODELAS EMBALADO EM LATA, PESO LIQUIDO COM NO MINIMO 820G, PESO DRENADO 400G, LATAS EM BOM ESTADO DE CONSERVAÇÃO</w:t>
            </w:r>
          </w:p>
        </w:tc>
        <w:tc>
          <w:tcPr>
            <w:tcW w:w="850" w:type="dxa"/>
          </w:tcPr>
          <w:p w14:paraId="4605A20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386E3BC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12603E4" w14:textId="0E60BF6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24,07</w:t>
            </w:r>
          </w:p>
        </w:tc>
        <w:tc>
          <w:tcPr>
            <w:tcW w:w="1559" w:type="dxa"/>
          </w:tcPr>
          <w:p w14:paraId="0A702CC1" w14:textId="65DF943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R$ 240,70</w:t>
            </w:r>
          </w:p>
        </w:tc>
      </w:tr>
      <w:tr w:rsidR="00876458" w:rsidRPr="00784162" w14:paraId="78A0F0A6" w14:textId="77777777" w:rsidTr="00876458">
        <w:tc>
          <w:tcPr>
            <w:tcW w:w="639" w:type="dxa"/>
          </w:tcPr>
          <w:p w14:paraId="7E92D43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496" w:type="dxa"/>
            <w:vAlign w:val="center"/>
          </w:tcPr>
          <w:p w14:paraId="61E3CC2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7B1C826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24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ABACAXI: FRUTA IN NATURA, ESPÉCIE REDONDA, APLICAÇÃO ALIMENTAR. CARACTERÍSTICAS GERAIS: SÃOS, FRESCOS, TER ATINGIDO O GRAU MÁXIMO NO TAMANHO, AROMA E COR DA ESPÉCIE E VARIEDADE.</w:t>
            </w:r>
          </w:p>
        </w:tc>
        <w:tc>
          <w:tcPr>
            <w:tcW w:w="850" w:type="dxa"/>
          </w:tcPr>
          <w:p w14:paraId="0FC4BCF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1C54233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992CF51" w14:textId="411E7B96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AB5E5F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10,89</w:t>
            </w:r>
          </w:p>
        </w:tc>
        <w:tc>
          <w:tcPr>
            <w:tcW w:w="1559" w:type="dxa"/>
          </w:tcPr>
          <w:p w14:paraId="6027F9A4" w14:textId="6EFA56B4" w:rsidR="00876458" w:rsidRPr="00876458" w:rsidRDefault="00AB5E5F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R$ 435,60</w:t>
            </w:r>
          </w:p>
        </w:tc>
      </w:tr>
      <w:tr w:rsidR="00876458" w:rsidRPr="00784162" w14:paraId="616A8676" w14:textId="77777777" w:rsidTr="00876458">
        <w:tc>
          <w:tcPr>
            <w:tcW w:w="639" w:type="dxa"/>
          </w:tcPr>
          <w:p w14:paraId="513D1BF8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03</w:t>
            </w:r>
          </w:p>
        </w:tc>
        <w:tc>
          <w:tcPr>
            <w:tcW w:w="496" w:type="dxa"/>
            <w:vAlign w:val="center"/>
          </w:tcPr>
          <w:p w14:paraId="3066E91D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LT</w:t>
            </w:r>
          </w:p>
        </w:tc>
        <w:tc>
          <w:tcPr>
            <w:tcW w:w="3544" w:type="dxa"/>
          </w:tcPr>
          <w:p w14:paraId="7709C63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24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ACHOCOLATADO EM PÓ HOMOGÊNEO, INSTANTÂNEO, SOLÚVEL, COM ADIÇÃO DE VITAMINAS E SAIS MINERAIS, FONTE DE CÁLCIO E FERRO, SEM GORDURA TRANS,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lastRenderedPageBreak/>
              <w:t>ACONDICIONADO EM LATA NAO VIOLADA, COM NO MINIMO 400G</w:t>
            </w:r>
          </w:p>
        </w:tc>
        <w:tc>
          <w:tcPr>
            <w:tcW w:w="850" w:type="dxa"/>
          </w:tcPr>
          <w:p w14:paraId="4D060D2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50</w:t>
            </w:r>
          </w:p>
        </w:tc>
        <w:tc>
          <w:tcPr>
            <w:tcW w:w="1559" w:type="dxa"/>
          </w:tcPr>
          <w:p w14:paraId="2495068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C33CE5C" w14:textId="0E83395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0A6932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7,44</w:t>
            </w:r>
          </w:p>
        </w:tc>
        <w:tc>
          <w:tcPr>
            <w:tcW w:w="1559" w:type="dxa"/>
          </w:tcPr>
          <w:p w14:paraId="6A8091E9" w14:textId="4C024B09" w:rsidR="00876458" w:rsidRPr="00876458" w:rsidRDefault="000A6932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R$ 872,00</w:t>
            </w:r>
          </w:p>
        </w:tc>
      </w:tr>
      <w:tr w:rsidR="00876458" w:rsidRPr="00784162" w14:paraId="1F741ACE" w14:textId="77777777" w:rsidTr="00876458">
        <w:tc>
          <w:tcPr>
            <w:tcW w:w="639" w:type="dxa"/>
          </w:tcPr>
          <w:p w14:paraId="4EB54F8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04</w:t>
            </w:r>
          </w:p>
        </w:tc>
        <w:tc>
          <w:tcPr>
            <w:tcW w:w="496" w:type="dxa"/>
            <w:vAlign w:val="center"/>
          </w:tcPr>
          <w:p w14:paraId="1CB8049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5A960BC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AÇÚCAR CRISTAL EMBALAGEM QUE CONTENHA OS INGREDIENTES E INFORMAÇÕES NUTRICIONAIS, ACONDICIONADO EM PACOTE DE 02 KG</w:t>
            </w:r>
          </w:p>
          <w:p w14:paraId="494F684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65F429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160</w:t>
            </w:r>
          </w:p>
        </w:tc>
        <w:tc>
          <w:tcPr>
            <w:tcW w:w="1559" w:type="dxa"/>
          </w:tcPr>
          <w:p w14:paraId="35B80EE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F8B089B" w14:textId="04290BD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R$ 14,00</w:t>
            </w:r>
          </w:p>
        </w:tc>
        <w:tc>
          <w:tcPr>
            <w:tcW w:w="1559" w:type="dxa"/>
          </w:tcPr>
          <w:p w14:paraId="63D5E30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R$ 2.240,00</w:t>
            </w:r>
          </w:p>
        </w:tc>
      </w:tr>
      <w:tr w:rsidR="00876458" w:rsidRPr="00784162" w14:paraId="76D27E57" w14:textId="77777777" w:rsidTr="00876458">
        <w:tc>
          <w:tcPr>
            <w:tcW w:w="639" w:type="dxa"/>
          </w:tcPr>
          <w:p w14:paraId="44350356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496" w:type="dxa"/>
            <w:vAlign w:val="center"/>
          </w:tcPr>
          <w:p w14:paraId="40CDE46A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35C09F1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AÇÚCAR DE BAUNILHA EMBALAGEM ORIGINAL, NÃO VIOLADA, COM ROTULO CONSTANDO DATA DE FABRICAÇÃO, VALIDADE, INGREDIENTES, MARCA E INFORMAÇÃO NUTRICIONAL, COM NO MINIMO 100G</w:t>
            </w:r>
          </w:p>
          <w:p w14:paraId="39A4BE8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02E143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24FD59D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2CA4D4A" w14:textId="68E92D2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0A6932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12,99</w:t>
            </w:r>
          </w:p>
        </w:tc>
        <w:tc>
          <w:tcPr>
            <w:tcW w:w="1559" w:type="dxa"/>
          </w:tcPr>
          <w:p w14:paraId="2603B20E" w14:textId="2BB75E2C" w:rsidR="00876458" w:rsidRPr="00876458" w:rsidRDefault="000A6932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R$ 129,90</w:t>
            </w:r>
          </w:p>
        </w:tc>
      </w:tr>
      <w:tr w:rsidR="00876458" w:rsidRPr="00784162" w14:paraId="4279EBAA" w14:textId="77777777" w:rsidTr="00876458">
        <w:tc>
          <w:tcPr>
            <w:tcW w:w="639" w:type="dxa"/>
          </w:tcPr>
          <w:p w14:paraId="0445C39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06</w:t>
            </w:r>
          </w:p>
        </w:tc>
        <w:tc>
          <w:tcPr>
            <w:tcW w:w="496" w:type="dxa"/>
            <w:vAlign w:val="center"/>
          </w:tcPr>
          <w:p w14:paraId="036C0F0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638A583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ALFACE TIPO AMERICANA OU CRESPA, FOLHAS INTEGRAS, ANTEIORMENTE HIGIENIZADAS, TRANSPORTADAS EM CAIXAS PLASTICAS, COM TAMANHO E MATURIDADE MAXIMOS</w:t>
            </w:r>
          </w:p>
        </w:tc>
        <w:tc>
          <w:tcPr>
            <w:tcW w:w="850" w:type="dxa"/>
          </w:tcPr>
          <w:p w14:paraId="4D66FE7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1EBA8B0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33BDAF8" w14:textId="192366BA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810F0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5,50</w:t>
            </w:r>
          </w:p>
        </w:tc>
        <w:tc>
          <w:tcPr>
            <w:tcW w:w="1559" w:type="dxa"/>
          </w:tcPr>
          <w:p w14:paraId="2A4C0C20" w14:textId="4648D486" w:rsidR="00876458" w:rsidRPr="00876458" w:rsidRDefault="00810F0A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R$ 275,00</w:t>
            </w:r>
          </w:p>
        </w:tc>
      </w:tr>
      <w:tr w:rsidR="00876458" w:rsidRPr="00784162" w14:paraId="05FCA3B5" w14:textId="77777777" w:rsidTr="00876458">
        <w:tc>
          <w:tcPr>
            <w:tcW w:w="639" w:type="dxa"/>
          </w:tcPr>
          <w:p w14:paraId="5A52A08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07</w:t>
            </w:r>
          </w:p>
        </w:tc>
        <w:tc>
          <w:tcPr>
            <w:tcW w:w="496" w:type="dxa"/>
            <w:vAlign w:val="center"/>
          </w:tcPr>
          <w:p w14:paraId="2EE5A86C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3B7B0C5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ALHO: ASPECTO FÍSICO EM CABEÇA, IN NATURA, TAMANHO GRANDE, BOA QUALIDADE, FIRME E INTACTO, SEM LESÕES DE ORIGEM FÍSICA OU MECÂNICA, PERFURAÇÕES E CORTES, TAMANHO E COLORAÇÃO UNIFORMES, DEVENDO SER BEM DESENVOLVIDO, ISENTO DE SUJIDADES, PARASITAS E LARVAS, SEM PRESENÇA DE BROTOS, TIPO BRANCO. PCT COM 04 UN.</w:t>
            </w:r>
          </w:p>
        </w:tc>
        <w:tc>
          <w:tcPr>
            <w:tcW w:w="850" w:type="dxa"/>
          </w:tcPr>
          <w:p w14:paraId="7A95BFB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29B3AC1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DE8ECAE" w14:textId="5B44FCD5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R$ 10,</w:t>
            </w:r>
            <w:r w:rsidR="00DC0806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74</w:t>
            </w:r>
          </w:p>
        </w:tc>
        <w:tc>
          <w:tcPr>
            <w:tcW w:w="1559" w:type="dxa"/>
          </w:tcPr>
          <w:p w14:paraId="4BCCAC59" w14:textId="75B7106F" w:rsidR="00876458" w:rsidRPr="00876458" w:rsidRDefault="00DC0806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R$ 214,80</w:t>
            </w:r>
          </w:p>
        </w:tc>
      </w:tr>
      <w:tr w:rsidR="00876458" w:rsidRPr="00784162" w14:paraId="3FC926D5" w14:textId="77777777" w:rsidTr="00876458">
        <w:tc>
          <w:tcPr>
            <w:tcW w:w="639" w:type="dxa"/>
          </w:tcPr>
          <w:p w14:paraId="48211445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08</w:t>
            </w:r>
          </w:p>
        </w:tc>
        <w:tc>
          <w:tcPr>
            <w:tcW w:w="496" w:type="dxa"/>
            <w:vAlign w:val="center"/>
          </w:tcPr>
          <w:p w14:paraId="381379C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5E33918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AMIDO DE MILHO, TIPO MAIZENA, ISENTO DE LARVAS E PARASITAS, EMBALAGEM NAO VIOLADA E LIVRE DE SUJIDADES, PACOTE DE 1KG</w:t>
            </w:r>
          </w:p>
          <w:p w14:paraId="7B6381E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37C215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363BE5E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C16C72A" w14:textId="29E7B840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E60603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4,40</w:t>
            </w:r>
          </w:p>
        </w:tc>
        <w:tc>
          <w:tcPr>
            <w:tcW w:w="1559" w:type="dxa"/>
          </w:tcPr>
          <w:p w14:paraId="50E36C93" w14:textId="39488752" w:rsidR="00876458" w:rsidRPr="00876458" w:rsidRDefault="00E60603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R$ 144,00</w:t>
            </w:r>
          </w:p>
        </w:tc>
      </w:tr>
      <w:tr w:rsidR="00876458" w:rsidRPr="00784162" w14:paraId="17363E7D" w14:textId="77777777" w:rsidTr="00876458">
        <w:tc>
          <w:tcPr>
            <w:tcW w:w="639" w:type="dxa"/>
          </w:tcPr>
          <w:p w14:paraId="22E394A5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09</w:t>
            </w:r>
          </w:p>
        </w:tc>
        <w:tc>
          <w:tcPr>
            <w:tcW w:w="496" w:type="dxa"/>
            <w:vAlign w:val="center"/>
          </w:tcPr>
          <w:p w14:paraId="0FCA3A9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5C3557C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APRESUNTADO COZIDO, SEM GORDURA, FATIADO, ACONDICIONADO EM EMBALAGEM ATOXICA QUE CONTENHA A DATA DE VALIDADE NAO SUPERIOIR A DOIS MESES DA DATA DA ENTREGA</w:t>
            </w:r>
          </w:p>
          <w:p w14:paraId="0574CF8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D4B036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</w:t>
            </w:r>
          </w:p>
        </w:tc>
        <w:tc>
          <w:tcPr>
            <w:tcW w:w="1559" w:type="dxa"/>
          </w:tcPr>
          <w:p w14:paraId="1EA2AA8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1CF5711" w14:textId="15CC5D84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7B10CE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35,50</w:t>
            </w:r>
          </w:p>
        </w:tc>
        <w:tc>
          <w:tcPr>
            <w:tcW w:w="1559" w:type="dxa"/>
          </w:tcPr>
          <w:p w14:paraId="3A4C2BB9" w14:textId="5B6BF820" w:rsidR="00876458" w:rsidRPr="00876458" w:rsidRDefault="007B10CE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R$ 852,00</w:t>
            </w:r>
          </w:p>
        </w:tc>
      </w:tr>
      <w:tr w:rsidR="00876458" w:rsidRPr="00784162" w14:paraId="18FE1DA1" w14:textId="77777777" w:rsidTr="00876458">
        <w:tc>
          <w:tcPr>
            <w:tcW w:w="639" w:type="dxa"/>
          </w:tcPr>
          <w:p w14:paraId="1707F29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496" w:type="dxa"/>
            <w:vAlign w:val="center"/>
          </w:tcPr>
          <w:p w14:paraId="26F15E2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14B5977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ARROZ BRANCO TIPO 1, CONSTITUIDO DE GRAOS INTEIROS, LONGOS E FINOS, LIVRE DE LARVAS E PARASITAS, EMBALADO EM SACO PLASTICO RESISTENTE CONTENDO 2KG</w:t>
            </w:r>
          </w:p>
        </w:tc>
        <w:tc>
          <w:tcPr>
            <w:tcW w:w="850" w:type="dxa"/>
          </w:tcPr>
          <w:p w14:paraId="1581A5C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180</w:t>
            </w:r>
          </w:p>
        </w:tc>
        <w:tc>
          <w:tcPr>
            <w:tcW w:w="1559" w:type="dxa"/>
          </w:tcPr>
          <w:p w14:paraId="49CBECE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9C07C96" w14:textId="61746823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R$ 14,70</w:t>
            </w:r>
          </w:p>
        </w:tc>
        <w:tc>
          <w:tcPr>
            <w:tcW w:w="1559" w:type="dxa"/>
          </w:tcPr>
          <w:p w14:paraId="5878450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R$ 2.646,00</w:t>
            </w:r>
          </w:p>
        </w:tc>
      </w:tr>
      <w:tr w:rsidR="00876458" w:rsidRPr="00784162" w14:paraId="2DF81922" w14:textId="77777777" w:rsidTr="00876458">
        <w:tc>
          <w:tcPr>
            <w:tcW w:w="639" w:type="dxa"/>
          </w:tcPr>
          <w:p w14:paraId="67C36069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11</w:t>
            </w:r>
          </w:p>
        </w:tc>
        <w:tc>
          <w:tcPr>
            <w:tcW w:w="496" w:type="dxa"/>
            <w:vAlign w:val="center"/>
          </w:tcPr>
          <w:p w14:paraId="4D567B74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9CAECC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BALAS  MASTIGÁVEIS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, BOA QUALIDADE SORTIDAS DE DIVERSOS SABORES, PACOTE COM NO MINIMO 540G</w:t>
            </w:r>
          </w:p>
          <w:p w14:paraId="48EA6DC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481485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2F04F25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EC06F5E" w14:textId="1770340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AE425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5,50</w:t>
            </w:r>
          </w:p>
        </w:tc>
        <w:tc>
          <w:tcPr>
            <w:tcW w:w="1559" w:type="dxa"/>
          </w:tcPr>
          <w:p w14:paraId="477D5379" w14:textId="668A9A51" w:rsidR="00876458" w:rsidRPr="00876458" w:rsidRDefault="00AE4255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R$ 775,00</w:t>
            </w:r>
          </w:p>
        </w:tc>
      </w:tr>
      <w:tr w:rsidR="00876458" w:rsidRPr="00784162" w14:paraId="12D1FFB5" w14:textId="77777777" w:rsidTr="00876458">
        <w:tc>
          <w:tcPr>
            <w:tcW w:w="639" w:type="dxa"/>
          </w:tcPr>
          <w:p w14:paraId="21E8EE77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12</w:t>
            </w:r>
          </w:p>
        </w:tc>
        <w:tc>
          <w:tcPr>
            <w:tcW w:w="496" w:type="dxa"/>
            <w:vAlign w:val="center"/>
          </w:tcPr>
          <w:p w14:paraId="00111F28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2BE4DF6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BANANA ESPECIE CATURRA TAMANHO E GRAU DE MATURAÇÃO MEDIO, ASPECTO FISICO BEM APRESENTADO, TRANSPORTE E CONSERVAÇÃO EM CONDIÇÕES ADEQUADAS PARA CONSUMO</w:t>
            </w:r>
          </w:p>
          <w:p w14:paraId="065C44A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CC2529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</w:t>
            </w:r>
          </w:p>
        </w:tc>
        <w:tc>
          <w:tcPr>
            <w:tcW w:w="1559" w:type="dxa"/>
          </w:tcPr>
          <w:p w14:paraId="558A948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5E682B4" w14:textId="21CB061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R$ 6,</w:t>
            </w:r>
            <w:r w:rsidR="00826460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89</w:t>
            </w:r>
          </w:p>
        </w:tc>
        <w:tc>
          <w:tcPr>
            <w:tcW w:w="1559" w:type="dxa"/>
          </w:tcPr>
          <w:p w14:paraId="57312129" w14:textId="35DEA9B8" w:rsidR="00876458" w:rsidRPr="00876458" w:rsidRDefault="00826460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R$ 826,80</w:t>
            </w:r>
          </w:p>
        </w:tc>
      </w:tr>
      <w:tr w:rsidR="00876458" w:rsidRPr="00784162" w14:paraId="4AB92050" w14:textId="77777777" w:rsidTr="00876458">
        <w:tc>
          <w:tcPr>
            <w:tcW w:w="639" w:type="dxa"/>
          </w:tcPr>
          <w:p w14:paraId="1D4B861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13</w:t>
            </w:r>
          </w:p>
        </w:tc>
        <w:tc>
          <w:tcPr>
            <w:tcW w:w="496" w:type="dxa"/>
            <w:vAlign w:val="center"/>
          </w:tcPr>
          <w:p w14:paraId="7564EBA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3BB2A10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BATATA DOCE IN NATURA DE PRIMEIRA QUALIDADE, SEM LESOES E LIVRE DE BROTOS, FIRME, INTACTA, UNIFORME E GRAUDA</w:t>
            </w:r>
          </w:p>
          <w:p w14:paraId="4ED80DD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196CBF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2D552F9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11B8FAF" w14:textId="4124AE29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R$ 5,</w:t>
            </w:r>
            <w:r w:rsidR="000D0F8B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3963F4F5" w14:textId="2D0B76D2" w:rsidR="00876458" w:rsidRPr="00876458" w:rsidRDefault="000D0F8B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R$ 255,00</w:t>
            </w:r>
          </w:p>
        </w:tc>
      </w:tr>
      <w:tr w:rsidR="00876458" w:rsidRPr="00784162" w14:paraId="24C54BAA" w14:textId="77777777" w:rsidTr="00876458">
        <w:tc>
          <w:tcPr>
            <w:tcW w:w="639" w:type="dxa"/>
          </w:tcPr>
          <w:p w14:paraId="3B19779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14</w:t>
            </w:r>
          </w:p>
        </w:tc>
        <w:tc>
          <w:tcPr>
            <w:tcW w:w="496" w:type="dxa"/>
            <w:vAlign w:val="center"/>
          </w:tcPr>
          <w:p w14:paraId="5B0D2C6D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236E2C4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BATATA INGLESA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BRANCA ,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LEGUME IN NATURA, PRIMEIRA QUALIDADE, SEM LESOES E LIVRE DE BROTOS, UNIFORME, LISA, GRAUDA, FIRME E INTACTA</w:t>
            </w:r>
          </w:p>
          <w:p w14:paraId="54A4D7F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2FCE49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</w:t>
            </w:r>
          </w:p>
        </w:tc>
        <w:tc>
          <w:tcPr>
            <w:tcW w:w="1559" w:type="dxa"/>
          </w:tcPr>
          <w:p w14:paraId="53F8EA5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ADB0705" w14:textId="6A875D5E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625BBB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4,06</w:t>
            </w:r>
          </w:p>
        </w:tc>
        <w:tc>
          <w:tcPr>
            <w:tcW w:w="1559" w:type="dxa"/>
          </w:tcPr>
          <w:p w14:paraId="4FA91632" w14:textId="3930067B" w:rsidR="00876458" w:rsidRPr="00876458" w:rsidRDefault="00625BBB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R$ 487,20</w:t>
            </w:r>
          </w:p>
        </w:tc>
      </w:tr>
      <w:tr w:rsidR="00876458" w:rsidRPr="00784162" w14:paraId="684B29DA" w14:textId="77777777" w:rsidTr="00876458">
        <w:tc>
          <w:tcPr>
            <w:tcW w:w="639" w:type="dxa"/>
          </w:tcPr>
          <w:p w14:paraId="3FF487E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15</w:t>
            </w:r>
          </w:p>
        </w:tc>
        <w:tc>
          <w:tcPr>
            <w:tcW w:w="496" w:type="dxa"/>
            <w:vAlign w:val="center"/>
          </w:tcPr>
          <w:p w14:paraId="230DBBC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SC</w:t>
            </w:r>
          </w:p>
        </w:tc>
        <w:tc>
          <w:tcPr>
            <w:tcW w:w="3544" w:type="dxa"/>
          </w:tcPr>
          <w:p w14:paraId="60E875A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BEBIDA LACTEA (IOGURTE) SABORES VARIADOS, SACO 1 L COM POLPA DE FRUTAS, DEVERA ATENDER AS ESPECIFICAÇÕES DA ANVISA E OU INMETRO, PRAZO DE VALIDADE DE NO MINIMO 45 DIAS APARTIR DA ENTREGA</w:t>
            </w:r>
          </w:p>
          <w:p w14:paraId="50F5D39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1C33ED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80</w:t>
            </w:r>
          </w:p>
        </w:tc>
        <w:tc>
          <w:tcPr>
            <w:tcW w:w="1559" w:type="dxa"/>
          </w:tcPr>
          <w:p w14:paraId="41D18D1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A4EA907" w14:textId="25473A60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R$ 7,</w:t>
            </w:r>
            <w:r w:rsidR="00A22CB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39</w:t>
            </w:r>
          </w:p>
          <w:p w14:paraId="76B7531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559" w:type="dxa"/>
          </w:tcPr>
          <w:p w14:paraId="71FBE9F4" w14:textId="72BA1AE6" w:rsidR="00876458" w:rsidRPr="00876458" w:rsidRDefault="00A22CB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R$ 591,20</w:t>
            </w:r>
          </w:p>
        </w:tc>
      </w:tr>
      <w:tr w:rsidR="00876458" w:rsidRPr="00784162" w14:paraId="53F337F5" w14:textId="77777777" w:rsidTr="00876458">
        <w:tc>
          <w:tcPr>
            <w:tcW w:w="639" w:type="dxa"/>
          </w:tcPr>
          <w:p w14:paraId="269185E9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16</w:t>
            </w:r>
          </w:p>
        </w:tc>
        <w:tc>
          <w:tcPr>
            <w:tcW w:w="496" w:type="dxa"/>
            <w:vAlign w:val="center"/>
          </w:tcPr>
          <w:p w14:paraId="37CAFCD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0152524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BETERRABA LEGUME IN NATURA DE PRIMEIRA QUALIDADE, SEM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LESOES,  LIVRE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DE BROTOS, UNIFORME, GRAUDA, FIRME E INTACTA</w:t>
            </w:r>
          </w:p>
          <w:p w14:paraId="4E2AE13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E0E745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25</w:t>
            </w:r>
          </w:p>
        </w:tc>
        <w:tc>
          <w:tcPr>
            <w:tcW w:w="1559" w:type="dxa"/>
          </w:tcPr>
          <w:p w14:paraId="7435BAD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B90FFFF" w14:textId="1E4E26F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A5533E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6,84</w:t>
            </w:r>
          </w:p>
        </w:tc>
        <w:tc>
          <w:tcPr>
            <w:tcW w:w="1559" w:type="dxa"/>
          </w:tcPr>
          <w:p w14:paraId="34B9B8CC" w14:textId="7B50665B" w:rsidR="00876458" w:rsidRPr="00876458" w:rsidRDefault="00A5533E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R$ 171,00</w:t>
            </w:r>
          </w:p>
        </w:tc>
      </w:tr>
      <w:tr w:rsidR="00876458" w:rsidRPr="00784162" w14:paraId="4DC8E898" w14:textId="77777777" w:rsidTr="00876458">
        <w:tc>
          <w:tcPr>
            <w:tcW w:w="639" w:type="dxa"/>
          </w:tcPr>
          <w:p w14:paraId="34B6A7A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17</w:t>
            </w:r>
          </w:p>
        </w:tc>
        <w:tc>
          <w:tcPr>
            <w:tcW w:w="496" w:type="dxa"/>
            <w:vAlign w:val="center"/>
          </w:tcPr>
          <w:p w14:paraId="5E4A1F29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5C9A46E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BISCOITO DOCE TIPO MARIA, SABOR DE CHOCOLATE PACOTE COM NO MINIMO 400G</w:t>
            </w:r>
          </w:p>
          <w:p w14:paraId="259EF20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DB87FF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33AF014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A110244" w14:textId="0B91E3F3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96005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7,56</w:t>
            </w:r>
          </w:p>
        </w:tc>
        <w:tc>
          <w:tcPr>
            <w:tcW w:w="1559" w:type="dxa"/>
          </w:tcPr>
          <w:p w14:paraId="4990A9A5" w14:textId="4016CE1F" w:rsidR="00876458" w:rsidRPr="00876458" w:rsidRDefault="0096005C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R$ 378,00</w:t>
            </w:r>
          </w:p>
        </w:tc>
      </w:tr>
      <w:tr w:rsidR="00876458" w:rsidRPr="00784162" w14:paraId="50EF124F" w14:textId="77777777" w:rsidTr="00876458">
        <w:tc>
          <w:tcPr>
            <w:tcW w:w="639" w:type="dxa"/>
          </w:tcPr>
          <w:p w14:paraId="2F8FFE4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18</w:t>
            </w:r>
          </w:p>
        </w:tc>
        <w:tc>
          <w:tcPr>
            <w:tcW w:w="496" w:type="dxa"/>
            <w:vAlign w:val="center"/>
          </w:tcPr>
          <w:p w14:paraId="421A318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1EAABB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BISCOITO DOCE TIPO MARIA AROMATIZADO ARTIFICIALMENTE, PACOTE COM NO MINIMO 400G</w:t>
            </w:r>
          </w:p>
          <w:p w14:paraId="22CA2A4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0C4B25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64213CA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4FBC96B" w14:textId="70918CB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R$ 7,</w:t>
            </w:r>
            <w:r w:rsidR="00443F47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56</w:t>
            </w:r>
          </w:p>
        </w:tc>
        <w:tc>
          <w:tcPr>
            <w:tcW w:w="1559" w:type="dxa"/>
          </w:tcPr>
          <w:p w14:paraId="5A6ADEB8" w14:textId="26333915" w:rsidR="00876458" w:rsidRPr="00876458" w:rsidRDefault="00443F47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R$ 378,00</w:t>
            </w:r>
          </w:p>
        </w:tc>
      </w:tr>
      <w:tr w:rsidR="00876458" w:rsidRPr="00784162" w14:paraId="422FAF7E" w14:textId="77777777" w:rsidTr="00876458">
        <w:tc>
          <w:tcPr>
            <w:tcW w:w="639" w:type="dxa"/>
          </w:tcPr>
          <w:p w14:paraId="7E9E35E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19</w:t>
            </w:r>
          </w:p>
        </w:tc>
        <w:tc>
          <w:tcPr>
            <w:tcW w:w="496" w:type="dxa"/>
            <w:vAlign w:val="center"/>
          </w:tcPr>
          <w:p w14:paraId="168659D3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3B30C00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BISCOITO SALGADO CREAN CRACKER COM SAL, AROMATIZADO ARTIFICIALMENTE, PACOTE COM NO MINIMO 400G</w:t>
            </w:r>
          </w:p>
          <w:p w14:paraId="5842C3B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45B767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282CF74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3DD4A91" w14:textId="3CA8282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0F78B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</w:t>
            </w: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,50</w:t>
            </w:r>
          </w:p>
        </w:tc>
        <w:tc>
          <w:tcPr>
            <w:tcW w:w="1559" w:type="dxa"/>
          </w:tcPr>
          <w:p w14:paraId="2B825626" w14:textId="2001F59B" w:rsidR="00876458" w:rsidRPr="00876458" w:rsidRDefault="000F78BA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R$ 475,00</w:t>
            </w:r>
          </w:p>
        </w:tc>
      </w:tr>
      <w:tr w:rsidR="00876458" w:rsidRPr="00784162" w14:paraId="7236E4C6" w14:textId="77777777" w:rsidTr="00876458">
        <w:tc>
          <w:tcPr>
            <w:tcW w:w="639" w:type="dxa"/>
          </w:tcPr>
          <w:p w14:paraId="3A6C5DC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496" w:type="dxa"/>
            <w:vAlign w:val="center"/>
          </w:tcPr>
          <w:p w14:paraId="6A55549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669ABD0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BOMBOM PACOTE COM 1 KG PRETO E BRANCO (A ESCOLHER)</w:t>
            </w:r>
          </w:p>
        </w:tc>
        <w:tc>
          <w:tcPr>
            <w:tcW w:w="850" w:type="dxa"/>
          </w:tcPr>
          <w:p w14:paraId="5953B5A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6942A20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B6B9868" w14:textId="23A6D59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79080E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55,00</w:t>
            </w:r>
          </w:p>
        </w:tc>
        <w:tc>
          <w:tcPr>
            <w:tcW w:w="1559" w:type="dxa"/>
          </w:tcPr>
          <w:p w14:paraId="69C2D373" w14:textId="723DAF32" w:rsidR="00876458" w:rsidRPr="00876458" w:rsidRDefault="0079080E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R$ 2.750,00</w:t>
            </w:r>
          </w:p>
        </w:tc>
      </w:tr>
      <w:tr w:rsidR="00876458" w:rsidRPr="00784162" w14:paraId="1F3557E4" w14:textId="77777777" w:rsidTr="00876458">
        <w:tc>
          <w:tcPr>
            <w:tcW w:w="639" w:type="dxa"/>
          </w:tcPr>
          <w:p w14:paraId="3EF385C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21</w:t>
            </w:r>
          </w:p>
        </w:tc>
        <w:tc>
          <w:tcPr>
            <w:tcW w:w="496" w:type="dxa"/>
            <w:vAlign w:val="center"/>
          </w:tcPr>
          <w:p w14:paraId="1F5F007A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PT</w:t>
            </w:r>
          </w:p>
        </w:tc>
        <w:tc>
          <w:tcPr>
            <w:tcW w:w="3544" w:type="dxa"/>
          </w:tcPr>
          <w:p w14:paraId="1AA2071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BRIGADEIRO FABRICADO COM LEITE PASTEURIZADO, PADRONIZADO, EMBALADO EM POTES PLASTICOS, NAO TOXICOS, CONTENDO 1KG</w:t>
            </w:r>
          </w:p>
          <w:p w14:paraId="54F79F4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AA5518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220972A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335D533" w14:textId="7968A4FA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</w:t>
            </w:r>
            <w:r w:rsidR="0088514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3,49</w:t>
            </w:r>
          </w:p>
        </w:tc>
        <w:tc>
          <w:tcPr>
            <w:tcW w:w="1559" w:type="dxa"/>
          </w:tcPr>
          <w:p w14:paraId="7340FCF6" w14:textId="6A327C4B" w:rsidR="00876458" w:rsidRPr="00876458" w:rsidRDefault="0088514C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R$ 334,90</w:t>
            </w:r>
          </w:p>
        </w:tc>
      </w:tr>
      <w:tr w:rsidR="00876458" w:rsidRPr="00784162" w14:paraId="56E32DE1" w14:textId="77777777" w:rsidTr="00876458">
        <w:tc>
          <w:tcPr>
            <w:tcW w:w="639" w:type="dxa"/>
          </w:tcPr>
          <w:p w14:paraId="5C79764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22</w:t>
            </w:r>
          </w:p>
        </w:tc>
        <w:tc>
          <w:tcPr>
            <w:tcW w:w="496" w:type="dxa"/>
            <w:vAlign w:val="center"/>
          </w:tcPr>
          <w:p w14:paraId="3ABC7C2E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6BF4D57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BRÓCOLIS LEGUME IN NATURA, TAMANHO GRANDE, DE PRIMEIRA QUALIDADE, EMBALADO EM SACO PLASTICO, ATOXICO, RESISTENTE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lastRenderedPageBreak/>
              <w:t>E TRANSPARENTE</w:t>
            </w:r>
          </w:p>
          <w:p w14:paraId="2AAF020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6ED129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30</w:t>
            </w:r>
          </w:p>
        </w:tc>
        <w:tc>
          <w:tcPr>
            <w:tcW w:w="1559" w:type="dxa"/>
          </w:tcPr>
          <w:p w14:paraId="572A553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FF015F6" w14:textId="35C12EC9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</w:t>
            </w:r>
            <w:r w:rsidR="0043603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9,39</w:t>
            </w:r>
          </w:p>
        </w:tc>
        <w:tc>
          <w:tcPr>
            <w:tcW w:w="1559" w:type="dxa"/>
          </w:tcPr>
          <w:p w14:paraId="58873AAF" w14:textId="25486BDC" w:rsidR="00876458" w:rsidRPr="00876458" w:rsidRDefault="0043603A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R$ 281,70</w:t>
            </w:r>
          </w:p>
        </w:tc>
      </w:tr>
      <w:tr w:rsidR="00876458" w:rsidRPr="00784162" w14:paraId="64094969" w14:textId="77777777" w:rsidTr="00876458">
        <w:tc>
          <w:tcPr>
            <w:tcW w:w="639" w:type="dxa"/>
          </w:tcPr>
          <w:p w14:paraId="6463F69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23</w:t>
            </w:r>
          </w:p>
        </w:tc>
        <w:tc>
          <w:tcPr>
            <w:tcW w:w="496" w:type="dxa"/>
            <w:vAlign w:val="center"/>
          </w:tcPr>
          <w:p w14:paraId="69F6ECBE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VD</w:t>
            </w:r>
          </w:p>
        </w:tc>
        <w:tc>
          <w:tcPr>
            <w:tcW w:w="3544" w:type="dxa"/>
          </w:tcPr>
          <w:p w14:paraId="40E52D9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CAFÉ SOLÚVEL GRANULADO, AROMA CARACTERISTICOS DE CAFÉ, SABOR TRADICIONAL, VALIDADE MINIMA DE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04  MESES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A CONTAR DA DATA DE ENTREGA, VIDRO 200G.</w:t>
            </w:r>
          </w:p>
        </w:tc>
        <w:tc>
          <w:tcPr>
            <w:tcW w:w="850" w:type="dxa"/>
          </w:tcPr>
          <w:p w14:paraId="331290E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150</w:t>
            </w:r>
          </w:p>
        </w:tc>
        <w:tc>
          <w:tcPr>
            <w:tcW w:w="1559" w:type="dxa"/>
          </w:tcPr>
          <w:p w14:paraId="4D6EE63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A4EF890" w14:textId="1E3BA90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EF5E5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29,89</w:t>
            </w:r>
          </w:p>
        </w:tc>
        <w:tc>
          <w:tcPr>
            <w:tcW w:w="1559" w:type="dxa"/>
          </w:tcPr>
          <w:p w14:paraId="72A2A10C" w14:textId="71CB414E" w:rsidR="00876458" w:rsidRPr="00876458" w:rsidRDefault="00EF5E5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R$ 4.483,50</w:t>
            </w:r>
          </w:p>
        </w:tc>
      </w:tr>
      <w:tr w:rsidR="00876458" w:rsidRPr="00784162" w14:paraId="295EEC66" w14:textId="77777777" w:rsidTr="00876458">
        <w:tc>
          <w:tcPr>
            <w:tcW w:w="639" w:type="dxa"/>
          </w:tcPr>
          <w:p w14:paraId="53522B5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</w:t>
            </w:r>
          </w:p>
        </w:tc>
        <w:tc>
          <w:tcPr>
            <w:tcW w:w="496" w:type="dxa"/>
            <w:vAlign w:val="center"/>
          </w:tcPr>
          <w:p w14:paraId="1254AB0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3544" w:type="dxa"/>
          </w:tcPr>
          <w:p w14:paraId="5531F4E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CALDO DE GALINHA CX COM 12 CUBOS PARA TEMPEROS DE CARNES E FRANGO</w:t>
            </w:r>
          </w:p>
        </w:tc>
        <w:tc>
          <w:tcPr>
            <w:tcW w:w="850" w:type="dxa"/>
          </w:tcPr>
          <w:p w14:paraId="788CEEB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25</w:t>
            </w:r>
          </w:p>
        </w:tc>
        <w:tc>
          <w:tcPr>
            <w:tcW w:w="1559" w:type="dxa"/>
          </w:tcPr>
          <w:p w14:paraId="48A198F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1AF20DF" w14:textId="132A6E20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807AED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6,50</w:t>
            </w:r>
          </w:p>
        </w:tc>
        <w:tc>
          <w:tcPr>
            <w:tcW w:w="1559" w:type="dxa"/>
          </w:tcPr>
          <w:p w14:paraId="468CF9FB" w14:textId="1B692D0D" w:rsidR="00876458" w:rsidRPr="00876458" w:rsidRDefault="00807AED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R$ 162,50</w:t>
            </w:r>
          </w:p>
        </w:tc>
      </w:tr>
      <w:tr w:rsidR="00876458" w:rsidRPr="00784162" w14:paraId="79DDC483" w14:textId="77777777" w:rsidTr="00876458">
        <w:tc>
          <w:tcPr>
            <w:tcW w:w="639" w:type="dxa"/>
          </w:tcPr>
          <w:p w14:paraId="399FD335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25</w:t>
            </w:r>
          </w:p>
        </w:tc>
        <w:tc>
          <w:tcPr>
            <w:tcW w:w="496" w:type="dxa"/>
            <w:vAlign w:val="center"/>
          </w:tcPr>
          <w:p w14:paraId="43765D0A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2EDC18B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CANELA EM PÓ FINO E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HOMOGENIO ,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PACOTE COM NO MINIMO 40 G           </w:t>
            </w:r>
          </w:p>
        </w:tc>
        <w:tc>
          <w:tcPr>
            <w:tcW w:w="850" w:type="dxa"/>
          </w:tcPr>
          <w:p w14:paraId="4CAD9E7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7B744ED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BA42D18" w14:textId="1913CDC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R$ 5,</w:t>
            </w:r>
            <w:r w:rsidR="00307B00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29</w:t>
            </w:r>
          </w:p>
        </w:tc>
        <w:tc>
          <w:tcPr>
            <w:tcW w:w="1559" w:type="dxa"/>
          </w:tcPr>
          <w:p w14:paraId="2462B59B" w14:textId="2F0685BC" w:rsidR="00876458" w:rsidRPr="00876458" w:rsidRDefault="00307B00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R$ 105,80</w:t>
            </w:r>
          </w:p>
        </w:tc>
      </w:tr>
      <w:tr w:rsidR="00876458" w:rsidRPr="00784162" w14:paraId="65EA0EFF" w14:textId="77777777" w:rsidTr="00876458">
        <w:tc>
          <w:tcPr>
            <w:tcW w:w="639" w:type="dxa"/>
          </w:tcPr>
          <w:p w14:paraId="4BC8C13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26</w:t>
            </w:r>
          </w:p>
        </w:tc>
        <w:tc>
          <w:tcPr>
            <w:tcW w:w="496" w:type="dxa"/>
            <w:vAlign w:val="center"/>
          </w:tcPr>
          <w:p w14:paraId="6FA821F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202C885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CANELA EM CASCA PACOTE COM NO MINIMO 30G</w:t>
            </w:r>
          </w:p>
        </w:tc>
        <w:tc>
          <w:tcPr>
            <w:tcW w:w="850" w:type="dxa"/>
          </w:tcPr>
          <w:p w14:paraId="6776D8F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2606A2C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56DEBB2" w14:textId="4ACCDE53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R$ 5,</w:t>
            </w:r>
            <w:r w:rsidR="0033046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79</w:t>
            </w:r>
          </w:p>
        </w:tc>
        <w:tc>
          <w:tcPr>
            <w:tcW w:w="1559" w:type="dxa"/>
          </w:tcPr>
          <w:p w14:paraId="74F7EA72" w14:textId="28BFBE68" w:rsidR="00876458" w:rsidRPr="00876458" w:rsidRDefault="0033046C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R$ 115,80</w:t>
            </w:r>
          </w:p>
        </w:tc>
      </w:tr>
      <w:tr w:rsidR="00876458" w:rsidRPr="00784162" w14:paraId="7063B40A" w14:textId="77777777" w:rsidTr="00876458">
        <w:tc>
          <w:tcPr>
            <w:tcW w:w="639" w:type="dxa"/>
          </w:tcPr>
          <w:p w14:paraId="5F4E48F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27</w:t>
            </w:r>
          </w:p>
        </w:tc>
        <w:tc>
          <w:tcPr>
            <w:tcW w:w="496" w:type="dxa"/>
            <w:vAlign w:val="center"/>
          </w:tcPr>
          <w:p w14:paraId="59512C8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1A251A5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CARNE BOVINA DE 2ª, PEDAÇOS SEM GORDURA LIVRE DE ODORES, SABORES E CORES ESTRANHAS, DEVE CONTER SELO DE INSPEÇÃO, EMBALADOS EM PLASTICO ATOXICO, RESISTENTE, NOVO, LIMPO E INTEGRO</w:t>
            </w:r>
          </w:p>
          <w:p w14:paraId="1C71694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5DFCC0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160</w:t>
            </w:r>
          </w:p>
        </w:tc>
        <w:tc>
          <w:tcPr>
            <w:tcW w:w="1559" w:type="dxa"/>
          </w:tcPr>
          <w:p w14:paraId="137307B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5A364EA" w14:textId="655E03D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</w:t>
            </w:r>
            <w:r w:rsidR="00E279D1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4,99</w:t>
            </w:r>
          </w:p>
        </w:tc>
        <w:tc>
          <w:tcPr>
            <w:tcW w:w="1559" w:type="dxa"/>
          </w:tcPr>
          <w:p w14:paraId="58633135" w14:textId="73FECD4A" w:rsidR="00876458" w:rsidRPr="00876458" w:rsidRDefault="00E279D1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R$ 7.198,40</w:t>
            </w:r>
          </w:p>
        </w:tc>
      </w:tr>
      <w:tr w:rsidR="00876458" w:rsidRPr="00784162" w14:paraId="67C93E43" w14:textId="77777777" w:rsidTr="00876458">
        <w:tc>
          <w:tcPr>
            <w:tcW w:w="639" w:type="dxa"/>
          </w:tcPr>
          <w:p w14:paraId="3BFED227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28</w:t>
            </w:r>
          </w:p>
        </w:tc>
        <w:tc>
          <w:tcPr>
            <w:tcW w:w="496" w:type="dxa"/>
            <w:vAlign w:val="center"/>
          </w:tcPr>
          <w:p w14:paraId="39D0F903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20EDAF9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CARNE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BOVINA  MOIDA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, LIVRE DE ODORES, SABORES E CORES ESTRANHAS, EMBALADA EM PLASTICO ATOXICO, RESISTENTE, LIMPO E INTEGRO, DEVE CONTER SELO DE INSPEÇÃO</w:t>
            </w:r>
          </w:p>
          <w:p w14:paraId="597558D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5DD2F8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160</w:t>
            </w:r>
          </w:p>
        </w:tc>
        <w:tc>
          <w:tcPr>
            <w:tcW w:w="1559" w:type="dxa"/>
          </w:tcPr>
          <w:p w14:paraId="34A6C01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1753393" w14:textId="46257E4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</w:t>
            </w:r>
            <w:r w:rsidR="00457A41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4,99</w:t>
            </w:r>
          </w:p>
        </w:tc>
        <w:tc>
          <w:tcPr>
            <w:tcW w:w="1559" w:type="dxa"/>
          </w:tcPr>
          <w:p w14:paraId="58484699" w14:textId="4367E867" w:rsidR="00876458" w:rsidRPr="00876458" w:rsidRDefault="00457A41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R$ 5.598,40</w:t>
            </w:r>
          </w:p>
        </w:tc>
      </w:tr>
      <w:tr w:rsidR="00876458" w:rsidRPr="00784162" w14:paraId="5A06697D" w14:textId="77777777" w:rsidTr="00876458">
        <w:tc>
          <w:tcPr>
            <w:tcW w:w="639" w:type="dxa"/>
          </w:tcPr>
          <w:p w14:paraId="2E6672A6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29</w:t>
            </w:r>
          </w:p>
        </w:tc>
        <w:tc>
          <w:tcPr>
            <w:tcW w:w="496" w:type="dxa"/>
            <w:vAlign w:val="center"/>
          </w:tcPr>
          <w:p w14:paraId="2B4909C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  <w:vAlign w:val="center"/>
          </w:tcPr>
          <w:p w14:paraId="2C089EA3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CARNE SUINA, COR, ODOR E SABOR CARACTERISTICOS, EMBALADOS EM SACOS ATOXICOS, RESISTENTES, NOVO, LIMPO E INTEGRO, COM SELO DE INSPEÇÃO</w:t>
            </w:r>
          </w:p>
          <w:p w14:paraId="61BAA569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06890F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90</w:t>
            </w:r>
          </w:p>
        </w:tc>
        <w:tc>
          <w:tcPr>
            <w:tcW w:w="1559" w:type="dxa"/>
          </w:tcPr>
          <w:p w14:paraId="2F0BCEB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68D9204" w14:textId="7C24E90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R$ 29,00</w:t>
            </w:r>
          </w:p>
        </w:tc>
        <w:tc>
          <w:tcPr>
            <w:tcW w:w="1559" w:type="dxa"/>
          </w:tcPr>
          <w:p w14:paraId="1027983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R$ 2.610,00</w:t>
            </w:r>
          </w:p>
        </w:tc>
      </w:tr>
      <w:tr w:rsidR="00876458" w:rsidRPr="00784162" w14:paraId="5A7FC8F8" w14:textId="77777777" w:rsidTr="00876458">
        <w:tc>
          <w:tcPr>
            <w:tcW w:w="639" w:type="dxa"/>
          </w:tcPr>
          <w:p w14:paraId="4309CA8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496" w:type="dxa"/>
            <w:vAlign w:val="center"/>
          </w:tcPr>
          <w:p w14:paraId="69AABED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5668CB6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CEBOLA LEGUME IN NATURA, DE 1ª QUALIDADE, LISA, FIRME, GRAUDA E INTACTA, SEM LESÕES E LIVRE DE BROTOS</w:t>
            </w:r>
          </w:p>
          <w:p w14:paraId="0D4FDAD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B8BAC0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59" w:type="dxa"/>
          </w:tcPr>
          <w:p w14:paraId="4920AE0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85318F4" w14:textId="59092CF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2C69C2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5,24</w:t>
            </w:r>
          </w:p>
        </w:tc>
        <w:tc>
          <w:tcPr>
            <w:tcW w:w="1559" w:type="dxa"/>
          </w:tcPr>
          <w:p w14:paraId="36F11A03" w14:textId="25F0E080" w:rsidR="00876458" w:rsidRPr="00876458" w:rsidRDefault="002C69C2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R$ 314,40</w:t>
            </w:r>
          </w:p>
        </w:tc>
      </w:tr>
      <w:tr w:rsidR="00876458" w:rsidRPr="00784162" w14:paraId="5D3F33EB" w14:textId="77777777" w:rsidTr="00876458">
        <w:tc>
          <w:tcPr>
            <w:tcW w:w="639" w:type="dxa"/>
          </w:tcPr>
          <w:p w14:paraId="734DB0CD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31</w:t>
            </w:r>
          </w:p>
        </w:tc>
        <w:tc>
          <w:tcPr>
            <w:tcW w:w="496" w:type="dxa"/>
            <w:vAlign w:val="center"/>
          </w:tcPr>
          <w:p w14:paraId="06849918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27F1E17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CENOURA LEGUME IN NATURA, DE 1ª QUALIDADE, LISA, FIRME, GRAUDA, INTACTA, SEM LESÕES E LIVRE DE BROTOS</w:t>
            </w:r>
          </w:p>
          <w:p w14:paraId="05648C5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7D67EEB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342C7CC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73CF264" w14:textId="0E8BA35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11740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5,83</w:t>
            </w:r>
          </w:p>
        </w:tc>
        <w:tc>
          <w:tcPr>
            <w:tcW w:w="1559" w:type="dxa"/>
          </w:tcPr>
          <w:p w14:paraId="182BA3FF" w14:textId="5473B5B0" w:rsidR="00876458" w:rsidRPr="00876458" w:rsidRDefault="0011740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R$ 233,20</w:t>
            </w:r>
          </w:p>
        </w:tc>
      </w:tr>
      <w:tr w:rsidR="00876458" w:rsidRPr="00784162" w14:paraId="4734637C" w14:textId="77777777" w:rsidTr="00876458">
        <w:trPr>
          <w:trHeight w:val="116"/>
        </w:trPr>
        <w:tc>
          <w:tcPr>
            <w:tcW w:w="639" w:type="dxa"/>
          </w:tcPr>
          <w:p w14:paraId="5CB7A6BF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32</w:t>
            </w:r>
          </w:p>
        </w:tc>
        <w:tc>
          <w:tcPr>
            <w:tcW w:w="496" w:type="dxa"/>
            <w:vAlign w:val="center"/>
          </w:tcPr>
          <w:p w14:paraId="0C84C834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3544" w:type="dxa"/>
          </w:tcPr>
          <w:p w14:paraId="5D012C0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CHÁ DE CAIXA, SABORES VARIADOS COM NO MINIMO 10 SACHES, COM 10G CADA</w:t>
            </w:r>
          </w:p>
        </w:tc>
        <w:tc>
          <w:tcPr>
            <w:tcW w:w="850" w:type="dxa"/>
          </w:tcPr>
          <w:p w14:paraId="11042BF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559" w:type="dxa"/>
          </w:tcPr>
          <w:p w14:paraId="218282C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818825E" w14:textId="29BBB7AF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R$ 7,20</w:t>
            </w:r>
          </w:p>
        </w:tc>
        <w:tc>
          <w:tcPr>
            <w:tcW w:w="1559" w:type="dxa"/>
          </w:tcPr>
          <w:p w14:paraId="0F4E3AD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R$ 1.440,00</w:t>
            </w:r>
          </w:p>
        </w:tc>
      </w:tr>
      <w:tr w:rsidR="00876458" w:rsidRPr="00784162" w14:paraId="3504C42E" w14:textId="77777777" w:rsidTr="00876458">
        <w:tc>
          <w:tcPr>
            <w:tcW w:w="639" w:type="dxa"/>
          </w:tcPr>
          <w:p w14:paraId="3FD95EEB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33</w:t>
            </w:r>
          </w:p>
        </w:tc>
        <w:tc>
          <w:tcPr>
            <w:tcW w:w="496" w:type="dxa"/>
            <w:vAlign w:val="center"/>
          </w:tcPr>
          <w:p w14:paraId="111B332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3544" w:type="dxa"/>
          </w:tcPr>
          <w:p w14:paraId="5B86AB4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CHANTILY NEUTRO EM CREME, ACONDICIONADO CONFORME AS NORMAS ALIMENTARES, CAIXA 1 LITRO</w:t>
            </w:r>
          </w:p>
          <w:p w14:paraId="58656E2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64094B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559" w:type="dxa"/>
          </w:tcPr>
          <w:p w14:paraId="16EE830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695ADDC" w14:textId="0547D1B5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</w:t>
            </w:r>
            <w:r w:rsidR="002E0709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5,99</w:t>
            </w:r>
          </w:p>
        </w:tc>
        <w:tc>
          <w:tcPr>
            <w:tcW w:w="1559" w:type="dxa"/>
          </w:tcPr>
          <w:p w14:paraId="273B9D0D" w14:textId="2D5643A2" w:rsidR="00876458" w:rsidRPr="00876458" w:rsidRDefault="002E0709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R$ 129,95</w:t>
            </w:r>
          </w:p>
        </w:tc>
      </w:tr>
      <w:tr w:rsidR="00876458" w:rsidRPr="00784162" w14:paraId="714ED5F2" w14:textId="77777777" w:rsidTr="00876458">
        <w:tc>
          <w:tcPr>
            <w:tcW w:w="639" w:type="dxa"/>
          </w:tcPr>
          <w:p w14:paraId="12E6E4F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34</w:t>
            </w:r>
          </w:p>
        </w:tc>
        <w:tc>
          <w:tcPr>
            <w:tcW w:w="496" w:type="dxa"/>
            <w:vAlign w:val="center"/>
          </w:tcPr>
          <w:p w14:paraId="3EEB944E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6EA5385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CHOCOLATE GRANULADO PACOTE 100 G SABOR (CHOCOLATE PRETO)</w:t>
            </w:r>
          </w:p>
        </w:tc>
        <w:tc>
          <w:tcPr>
            <w:tcW w:w="850" w:type="dxa"/>
          </w:tcPr>
          <w:p w14:paraId="53706BA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7214D30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ADEC91A" w14:textId="6BA17133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2E0709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6,24</w:t>
            </w:r>
          </w:p>
        </w:tc>
        <w:tc>
          <w:tcPr>
            <w:tcW w:w="1559" w:type="dxa"/>
          </w:tcPr>
          <w:p w14:paraId="6FD59F58" w14:textId="79D0AF6E" w:rsidR="00876458" w:rsidRPr="00876458" w:rsidRDefault="002E0709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R$ 249,60</w:t>
            </w:r>
          </w:p>
        </w:tc>
      </w:tr>
      <w:tr w:rsidR="00876458" w:rsidRPr="00784162" w14:paraId="1D2F6DEE" w14:textId="77777777" w:rsidTr="00876458">
        <w:tc>
          <w:tcPr>
            <w:tcW w:w="639" w:type="dxa"/>
          </w:tcPr>
          <w:p w14:paraId="7872A32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35</w:t>
            </w:r>
          </w:p>
        </w:tc>
        <w:tc>
          <w:tcPr>
            <w:tcW w:w="496" w:type="dxa"/>
            <w:vAlign w:val="center"/>
          </w:tcPr>
          <w:p w14:paraId="60EA850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1FFD763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CHUCHU LEGUME IN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NATURA,  DE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1ª QUALIDADE, TAMANHO MÉDIO E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lastRenderedPageBreak/>
              <w:t>UNIFORMES, LISA, GRAÚDA, FIRME, INTACTA, SEM LESÕES DE ORIGEM FÍSICA OU MECÂNICA E LIVRE DE BROTOS, LIVRE DE INSETOS E SUJIDADES.</w:t>
            </w:r>
          </w:p>
          <w:p w14:paraId="59AD09A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E5908B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30</w:t>
            </w:r>
          </w:p>
        </w:tc>
        <w:tc>
          <w:tcPr>
            <w:tcW w:w="1559" w:type="dxa"/>
          </w:tcPr>
          <w:p w14:paraId="74CAB8B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8AF35C9" w14:textId="563F106F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0C5C2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5,39</w:t>
            </w:r>
          </w:p>
        </w:tc>
        <w:tc>
          <w:tcPr>
            <w:tcW w:w="1559" w:type="dxa"/>
          </w:tcPr>
          <w:p w14:paraId="14AF1E70" w14:textId="2EB5B618" w:rsidR="00876458" w:rsidRPr="00876458" w:rsidRDefault="000C5C2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R$ 161,70</w:t>
            </w:r>
          </w:p>
        </w:tc>
      </w:tr>
      <w:tr w:rsidR="00876458" w:rsidRPr="00784162" w14:paraId="71E19656" w14:textId="77777777" w:rsidTr="00876458">
        <w:tc>
          <w:tcPr>
            <w:tcW w:w="639" w:type="dxa"/>
          </w:tcPr>
          <w:p w14:paraId="3F9902A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36</w:t>
            </w:r>
          </w:p>
        </w:tc>
        <w:tc>
          <w:tcPr>
            <w:tcW w:w="496" w:type="dxa"/>
            <w:vAlign w:val="center"/>
          </w:tcPr>
          <w:p w14:paraId="6C0692A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  <w:vAlign w:val="center"/>
          </w:tcPr>
          <w:p w14:paraId="53362641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COCO RALADO EM FLOCOS, COM AÇÚCAR A BASE DE POLPA DE COCO DESIDRATADO, PACOTE COM NO MINIMO 100G</w:t>
            </w:r>
          </w:p>
          <w:p w14:paraId="5F666DFE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7796961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30310C7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708007C" w14:textId="7233A236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R$ 8,</w:t>
            </w:r>
            <w:r w:rsidR="00F36CDB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</w:t>
            </w:r>
          </w:p>
        </w:tc>
        <w:tc>
          <w:tcPr>
            <w:tcW w:w="1559" w:type="dxa"/>
          </w:tcPr>
          <w:p w14:paraId="39078E0F" w14:textId="51F0B051" w:rsidR="00876458" w:rsidRPr="00876458" w:rsidRDefault="00F36CDB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R$ 247,20</w:t>
            </w:r>
          </w:p>
        </w:tc>
      </w:tr>
      <w:tr w:rsidR="00876458" w:rsidRPr="00784162" w14:paraId="723E8A58" w14:textId="77777777" w:rsidTr="00876458">
        <w:tc>
          <w:tcPr>
            <w:tcW w:w="639" w:type="dxa"/>
          </w:tcPr>
          <w:p w14:paraId="7651469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37</w:t>
            </w:r>
          </w:p>
        </w:tc>
        <w:tc>
          <w:tcPr>
            <w:tcW w:w="496" w:type="dxa"/>
            <w:vAlign w:val="center"/>
          </w:tcPr>
          <w:p w14:paraId="270F127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0844047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COUVE FLOR LEGUME IN NATURA, DE 1ª QUALIDADE, TAMANHO GRANDE, LIVRE DE MOFOS, COM BOM ASPECTO FISICO</w:t>
            </w:r>
          </w:p>
          <w:p w14:paraId="346C540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ADF46C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0465198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2AA7A9D" w14:textId="2300364E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C7574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8,60</w:t>
            </w:r>
          </w:p>
        </w:tc>
        <w:tc>
          <w:tcPr>
            <w:tcW w:w="1559" w:type="dxa"/>
          </w:tcPr>
          <w:p w14:paraId="012E8F5D" w14:textId="1687EC9D" w:rsidR="00876458" w:rsidRPr="00876458" w:rsidRDefault="00C75745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R$ 258,00</w:t>
            </w:r>
          </w:p>
        </w:tc>
      </w:tr>
      <w:tr w:rsidR="00876458" w:rsidRPr="00784162" w14:paraId="30E53E6E" w14:textId="77777777" w:rsidTr="00876458">
        <w:tc>
          <w:tcPr>
            <w:tcW w:w="639" w:type="dxa"/>
          </w:tcPr>
          <w:p w14:paraId="644E4E93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38</w:t>
            </w:r>
          </w:p>
        </w:tc>
        <w:tc>
          <w:tcPr>
            <w:tcW w:w="496" w:type="dxa"/>
            <w:vAlign w:val="center"/>
          </w:tcPr>
          <w:p w14:paraId="2B29457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FRD</w:t>
            </w:r>
          </w:p>
        </w:tc>
        <w:tc>
          <w:tcPr>
            <w:tcW w:w="3544" w:type="dxa"/>
          </w:tcPr>
          <w:p w14:paraId="695B3E9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COUVE EM FOLHAS (MAÇO) LEGUME IN NATURA, DE 1ª QUALIDADE, TAMANHO GRANDE, MAÇO COM NO MINIMO 400G</w:t>
            </w:r>
          </w:p>
          <w:p w14:paraId="6C7E49C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3E1465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059D022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4543293" w14:textId="73E95C8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755550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8,74</w:t>
            </w:r>
          </w:p>
        </w:tc>
        <w:tc>
          <w:tcPr>
            <w:tcW w:w="1559" w:type="dxa"/>
          </w:tcPr>
          <w:p w14:paraId="1D25095F" w14:textId="1F53994C" w:rsidR="00876458" w:rsidRPr="00876458" w:rsidRDefault="00755550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R$ 87,40</w:t>
            </w:r>
          </w:p>
        </w:tc>
      </w:tr>
      <w:tr w:rsidR="00876458" w:rsidRPr="00784162" w14:paraId="1F94AA11" w14:textId="77777777" w:rsidTr="00876458">
        <w:tc>
          <w:tcPr>
            <w:tcW w:w="639" w:type="dxa"/>
          </w:tcPr>
          <w:p w14:paraId="6598CF49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39</w:t>
            </w:r>
          </w:p>
        </w:tc>
        <w:tc>
          <w:tcPr>
            <w:tcW w:w="496" w:type="dxa"/>
            <w:vAlign w:val="center"/>
          </w:tcPr>
          <w:p w14:paraId="32550EBE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0423661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COXA E SOBRE COXA DE FRANGO, CONGELADO DE ORIGEM ANIMAL, DEVERA ATENDER AS EXIGENCIAS DO MINISTERIO DA AGRICULTURA, QUE DISPOE DO REGULAMENTO DA INSPEÇÃO INDUSTRIAL E SANITARIA</w:t>
            </w:r>
          </w:p>
          <w:p w14:paraId="5D105CB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7C2BD7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160</w:t>
            </w:r>
          </w:p>
        </w:tc>
        <w:tc>
          <w:tcPr>
            <w:tcW w:w="1559" w:type="dxa"/>
          </w:tcPr>
          <w:p w14:paraId="121106A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4EA586A" w14:textId="7368AF1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R$ 13,50</w:t>
            </w:r>
          </w:p>
        </w:tc>
        <w:tc>
          <w:tcPr>
            <w:tcW w:w="1559" w:type="dxa"/>
          </w:tcPr>
          <w:p w14:paraId="0D4EB579" w14:textId="416031F9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</w:t>
            </w:r>
            <w:r w:rsidR="002F0480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</w:t>
            </w: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2.160,00</w:t>
            </w:r>
          </w:p>
        </w:tc>
      </w:tr>
      <w:tr w:rsidR="00876458" w:rsidRPr="00784162" w14:paraId="1C17BF5E" w14:textId="77777777" w:rsidTr="00876458">
        <w:tc>
          <w:tcPr>
            <w:tcW w:w="639" w:type="dxa"/>
          </w:tcPr>
          <w:p w14:paraId="254D101D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496" w:type="dxa"/>
            <w:vAlign w:val="center"/>
          </w:tcPr>
          <w:p w14:paraId="186FFC6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PT</w:t>
            </w:r>
          </w:p>
        </w:tc>
        <w:tc>
          <w:tcPr>
            <w:tcW w:w="3544" w:type="dxa"/>
          </w:tcPr>
          <w:p w14:paraId="1B31F8E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CRAVO DA ÍNDIA EMBALAGEM DE NO MINIMO 35G</w:t>
            </w:r>
          </w:p>
        </w:tc>
        <w:tc>
          <w:tcPr>
            <w:tcW w:w="850" w:type="dxa"/>
          </w:tcPr>
          <w:p w14:paraId="672632F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510E2CF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F7F3741" w14:textId="3D802E9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670C9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5,49</w:t>
            </w:r>
          </w:p>
        </w:tc>
        <w:tc>
          <w:tcPr>
            <w:tcW w:w="1559" w:type="dxa"/>
          </w:tcPr>
          <w:p w14:paraId="0E77918E" w14:textId="34B650B6" w:rsidR="00876458" w:rsidRPr="00876458" w:rsidRDefault="00670C95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R$ 54,90</w:t>
            </w:r>
          </w:p>
        </w:tc>
      </w:tr>
      <w:tr w:rsidR="00876458" w:rsidRPr="00784162" w14:paraId="0524219E" w14:textId="77777777" w:rsidTr="00876458">
        <w:tc>
          <w:tcPr>
            <w:tcW w:w="639" w:type="dxa"/>
          </w:tcPr>
          <w:p w14:paraId="56153743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41</w:t>
            </w:r>
          </w:p>
        </w:tc>
        <w:tc>
          <w:tcPr>
            <w:tcW w:w="496" w:type="dxa"/>
            <w:vAlign w:val="center"/>
          </w:tcPr>
          <w:p w14:paraId="06F5F57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3544" w:type="dxa"/>
            <w:vAlign w:val="center"/>
          </w:tcPr>
          <w:p w14:paraId="24D572FA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CREME DE LEITE PASTEURIZADO, 100% ORIGEM ANIMAL, EMBALAGEM LIMPA, ATOXICA, INTEGRA, CAIXA DE NO MINIMO 200G</w:t>
            </w:r>
          </w:p>
          <w:p w14:paraId="2BA89785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7DC993B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</w:t>
            </w:r>
          </w:p>
        </w:tc>
        <w:tc>
          <w:tcPr>
            <w:tcW w:w="1559" w:type="dxa"/>
          </w:tcPr>
          <w:p w14:paraId="7085A45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934E1D8" w14:textId="27E0A779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R$ 4,20</w:t>
            </w:r>
          </w:p>
        </w:tc>
        <w:tc>
          <w:tcPr>
            <w:tcW w:w="1559" w:type="dxa"/>
          </w:tcPr>
          <w:p w14:paraId="3CC8F9C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R$ 504,00</w:t>
            </w:r>
          </w:p>
        </w:tc>
      </w:tr>
      <w:tr w:rsidR="00876458" w:rsidRPr="00784162" w14:paraId="20545AAB" w14:textId="77777777" w:rsidTr="00876458">
        <w:tc>
          <w:tcPr>
            <w:tcW w:w="639" w:type="dxa"/>
          </w:tcPr>
          <w:p w14:paraId="562A4C57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42</w:t>
            </w:r>
          </w:p>
        </w:tc>
        <w:tc>
          <w:tcPr>
            <w:tcW w:w="496" w:type="dxa"/>
            <w:vAlign w:val="center"/>
          </w:tcPr>
          <w:p w14:paraId="2FBF8A4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PT</w:t>
            </w:r>
          </w:p>
        </w:tc>
        <w:tc>
          <w:tcPr>
            <w:tcW w:w="3544" w:type="dxa"/>
          </w:tcPr>
          <w:p w14:paraId="6229D75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DOCE DE LEITE EM PASTA, CONSISTENCIA CREMOSA OU PASTOSA, COR CASTANHO CARAMELADO, POTE DE NO MINIMO 400G</w:t>
            </w:r>
          </w:p>
          <w:p w14:paraId="7A36C18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21AB363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120978B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04C3559" w14:textId="24FAB9F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D94DF3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11,80</w:t>
            </w:r>
          </w:p>
        </w:tc>
        <w:tc>
          <w:tcPr>
            <w:tcW w:w="1559" w:type="dxa"/>
          </w:tcPr>
          <w:p w14:paraId="46A76ED9" w14:textId="3D1D69A6" w:rsidR="00876458" w:rsidRPr="00876458" w:rsidRDefault="00D94DF3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R$ 472,00</w:t>
            </w:r>
          </w:p>
        </w:tc>
      </w:tr>
      <w:tr w:rsidR="00876458" w:rsidRPr="00784162" w14:paraId="4B58F46C" w14:textId="77777777" w:rsidTr="00876458">
        <w:tc>
          <w:tcPr>
            <w:tcW w:w="639" w:type="dxa"/>
          </w:tcPr>
          <w:p w14:paraId="5F2711CF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43</w:t>
            </w:r>
          </w:p>
        </w:tc>
        <w:tc>
          <w:tcPr>
            <w:tcW w:w="496" w:type="dxa"/>
            <w:vAlign w:val="center"/>
          </w:tcPr>
          <w:p w14:paraId="78E31B2C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3B96532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ERVA MATE, LOTE NOVO, LIVRE DE LARVAS E PARASITAS, EMBALAGEM PLÁSTICA LAMINADA OU PAPEL DUPLO, PACOTE 1KG</w:t>
            </w:r>
          </w:p>
          <w:p w14:paraId="1101F0A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27990C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559" w:type="dxa"/>
          </w:tcPr>
          <w:p w14:paraId="369835F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CB31966" w14:textId="106966C4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R$ 14,50</w:t>
            </w:r>
          </w:p>
        </w:tc>
        <w:tc>
          <w:tcPr>
            <w:tcW w:w="1559" w:type="dxa"/>
          </w:tcPr>
          <w:p w14:paraId="5DE23D5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R$ 1.450,00</w:t>
            </w:r>
          </w:p>
        </w:tc>
      </w:tr>
      <w:tr w:rsidR="00876458" w:rsidRPr="00784162" w14:paraId="7493AAAF" w14:textId="77777777" w:rsidTr="00876458">
        <w:tc>
          <w:tcPr>
            <w:tcW w:w="639" w:type="dxa"/>
          </w:tcPr>
          <w:p w14:paraId="2EA5B2B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44</w:t>
            </w:r>
          </w:p>
        </w:tc>
        <w:tc>
          <w:tcPr>
            <w:tcW w:w="496" w:type="dxa"/>
            <w:vAlign w:val="center"/>
          </w:tcPr>
          <w:p w14:paraId="25C519E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157E7D9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ERVILHA SACHÊ PESO MÍNIMO LIQUIDO 300G SEM ADIÇÃO DE SAL OU AÇUCAR</w:t>
            </w:r>
          </w:p>
        </w:tc>
        <w:tc>
          <w:tcPr>
            <w:tcW w:w="850" w:type="dxa"/>
          </w:tcPr>
          <w:p w14:paraId="30A4F42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2156247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33858E2" w14:textId="16A5DF43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1E0A2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4,74</w:t>
            </w:r>
          </w:p>
        </w:tc>
        <w:tc>
          <w:tcPr>
            <w:tcW w:w="1559" w:type="dxa"/>
          </w:tcPr>
          <w:p w14:paraId="63B6BD93" w14:textId="440B9304" w:rsidR="00876458" w:rsidRPr="00876458" w:rsidRDefault="001E0A2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R$ 94,80</w:t>
            </w:r>
          </w:p>
        </w:tc>
      </w:tr>
      <w:tr w:rsidR="00876458" w:rsidRPr="00784162" w14:paraId="7D3C7407" w14:textId="77777777" w:rsidTr="00876458">
        <w:tc>
          <w:tcPr>
            <w:tcW w:w="639" w:type="dxa"/>
          </w:tcPr>
          <w:p w14:paraId="6007E63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45</w:t>
            </w:r>
          </w:p>
        </w:tc>
        <w:tc>
          <w:tcPr>
            <w:tcW w:w="496" w:type="dxa"/>
            <w:vAlign w:val="center"/>
          </w:tcPr>
          <w:p w14:paraId="2A16F84A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LTA</w:t>
            </w:r>
          </w:p>
        </w:tc>
        <w:tc>
          <w:tcPr>
            <w:tcW w:w="3544" w:type="dxa"/>
          </w:tcPr>
          <w:p w14:paraId="4E3FE67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EXTRATO DE TOMATE FEITO COM POLPA DE FRUTOS MADUROS E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SÃOS,  CONCENTRADO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, LATA DE NO MINIMO  850G</w:t>
            </w:r>
          </w:p>
          <w:p w14:paraId="0479CDF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FDFF31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7EDBEB8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D7DC28C" w14:textId="2FE9D0E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D83B1E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3,50</w:t>
            </w:r>
          </w:p>
        </w:tc>
        <w:tc>
          <w:tcPr>
            <w:tcW w:w="1559" w:type="dxa"/>
          </w:tcPr>
          <w:p w14:paraId="3C9D651A" w14:textId="12DC10D0" w:rsidR="00876458" w:rsidRPr="00876458" w:rsidRDefault="00D83B1E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R$ 540,00</w:t>
            </w:r>
          </w:p>
        </w:tc>
      </w:tr>
      <w:tr w:rsidR="00876458" w:rsidRPr="00784162" w14:paraId="451BBC0D" w14:textId="77777777" w:rsidTr="00876458">
        <w:tc>
          <w:tcPr>
            <w:tcW w:w="639" w:type="dxa"/>
          </w:tcPr>
          <w:p w14:paraId="133C2BB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46</w:t>
            </w:r>
          </w:p>
        </w:tc>
        <w:tc>
          <w:tcPr>
            <w:tcW w:w="496" w:type="dxa"/>
            <w:vAlign w:val="center"/>
          </w:tcPr>
          <w:p w14:paraId="066649BA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1D271F2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ERVA DOCE EM GRÃOS, EMBALAGEM DE NO MINIMO 20 G</w:t>
            </w:r>
          </w:p>
        </w:tc>
        <w:tc>
          <w:tcPr>
            <w:tcW w:w="850" w:type="dxa"/>
          </w:tcPr>
          <w:p w14:paraId="00E369C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559" w:type="dxa"/>
          </w:tcPr>
          <w:p w14:paraId="48A6D0A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F5C95E9" w14:textId="48D93B73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2F54E2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6,24</w:t>
            </w:r>
          </w:p>
        </w:tc>
        <w:tc>
          <w:tcPr>
            <w:tcW w:w="1559" w:type="dxa"/>
          </w:tcPr>
          <w:p w14:paraId="0DEFD71A" w14:textId="1AEE6B23" w:rsidR="00876458" w:rsidRPr="00876458" w:rsidRDefault="002F54E2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R$ 31,20</w:t>
            </w:r>
          </w:p>
        </w:tc>
      </w:tr>
      <w:tr w:rsidR="00876458" w:rsidRPr="00784162" w14:paraId="0813AF61" w14:textId="77777777" w:rsidTr="00876458">
        <w:tc>
          <w:tcPr>
            <w:tcW w:w="639" w:type="dxa"/>
          </w:tcPr>
          <w:p w14:paraId="540A186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47</w:t>
            </w:r>
          </w:p>
        </w:tc>
        <w:tc>
          <w:tcPr>
            <w:tcW w:w="496" w:type="dxa"/>
            <w:vAlign w:val="center"/>
          </w:tcPr>
          <w:p w14:paraId="2255EE59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55A58D2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ENDRO EM GRÃOS, EMBALAGEM DE NO MINIMO 20 G</w:t>
            </w:r>
          </w:p>
        </w:tc>
        <w:tc>
          <w:tcPr>
            <w:tcW w:w="850" w:type="dxa"/>
          </w:tcPr>
          <w:p w14:paraId="4B24A2D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559" w:type="dxa"/>
          </w:tcPr>
          <w:p w14:paraId="6B32C39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78859F0" w14:textId="51A6A446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E72363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5,74</w:t>
            </w:r>
          </w:p>
        </w:tc>
        <w:tc>
          <w:tcPr>
            <w:tcW w:w="1559" w:type="dxa"/>
          </w:tcPr>
          <w:p w14:paraId="24EF36BD" w14:textId="7B107CC4" w:rsidR="00876458" w:rsidRPr="00876458" w:rsidRDefault="00E72363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R$ 28,70</w:t>
            </w:r>
          </w:p>
        </w:tc>
      </w:tr>
      <w:tr w:rsidR="00876458" w:rsidRPr="00784162" w14:paraId="77834662" w14:textId="77777777" w:rsidTr="00876458">
        <w:tc>
          <w:tcPr>
            <w:tcW w:w="639" w:type="dxa"/>
          </w:tcPr>
          <w:p w14:paraId="763BD0FC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48</w:t>
            </w:r>
          </w:p>
        </w:tc>
        <w:tc>
          <w:tcPr>
            <w:tcW w:w="496" w:type="dxa"/>
            <w:vAlign w:val="center"/>
          </w:tcPr>
          <w:p w14:paraId="6FCD4EF4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325AC6C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FARINHA DE MILHO PRÉ COZIDA (TIPO POLENTINA) ENRIQUECIDA COM FERRO E ACIDO FOLICO, ISENTO DE PARASITAS, BOLOR E HUMIDADE, PACOTE COM NO MINIMO 500G</w:t>
            </w:r>
          </w:p>
          <w:p w14:paraId="5F88759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1131B2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6B1628C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504D0ED" w14:textId="1586AFE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R$ 5,50</w:t>
            </w:r>
          </w:p>
        </w:tc>
        <w:tc>
          <w:tcPr>
            <w:tcW w:w="1559" w:type="dxa"/>
          </w:tcPr>
          <w:p w14:paraId="44CFEB5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R$ 110,00</w:t>
            </w:r>
          </w:p>
        </w:tc>
      </w:tr>
      <w:tr w:rsidR="00876458" w:rsidRPr="00784162" w14:paraId="0A2A1BD2" w14:textId="77777777" w:rsidTr="00876458">
        <w:tc>
          <w:tcPr>
            <w:tcW w:w="639" w:type="dxa"/>
          </w:tcPr>
          <w:p w14:paraId="0230142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49</w:t>
            </w:r>
          </w:p>
        </w:tc>
        <w:tc>
          <w:tcPr>
            <w:tcW w:w="496" w:type="dxa"/>
            <w:vAlign w:val="center"/>
          </w:tcPr>
          <w:p w14:paraId="09816A58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44D96D7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FARINHA DE MILHO FINA, PACOTE DE 1 KG ENRIQUECIDA COM FERRO E ACIDO FOLICO, ISENTO DE PARASITAS, BOLOR E HUMIDADE.</w:t>
            </w:r>
          </w:p>
          <w:p w14:paraId="6449413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958BBF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110BB31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C2FE7C6" w14:textId="4F0275C3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426DC6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5,03</w:t>
            </w:r>
          </w:p>
        </w:tc>
        <w:tc>
          <w:tcPr>
            <w:tcW w:w="1559" w:type="dxa"/>
          </w:tcPr>
          <w:p w14:paraId="24DB3FC5" w14:textId="363999F9" w:rsidR="00876458" w:rsidRPr="00876458" w:rsidRDefault="00426DC6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R$ 201,20</w:t>
            </w:r>
          </w:p>
        </w:tc>
      </w:tr>
      <w:tr w:rsidR="00876458" w:rsidRPr="00784162" w14:paraId="25EBFDF3" w14:textId="77777777" w:rsidTr="00876458">
        <w:tc>
          <w:tcPr>
            <w:tcW w:w="639" w:type="dxa"/>
          </w:tcPr>
          <w:p w14:paraId="0C7A040F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496" w:type="dxa"/>
            <w:vAlign w:val="center"/>
          </w:tcPr>
          <w:p w14:paraId="3FFA72D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6146F3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FARINHA DE TRIGO, ESPECIAL TIPO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1,  PACOTE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5KG ENRIQUECIDA COM FERRO E ACIDO FOLICO, ISENTO DE PARASITAS E LARVAS, BOLOR E HUMIDADE.</w:t>
            </w:r>
          </w:p>
          <w:p w14:paraId="58FB1A9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437367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70</w:t>
            </w:r>
          </w:p>
        </w:tc>
        <w:tc>
          <w:tcPr>
            <w:tcW w:w="1559" w:type="dxa"/>
          </w:tcPr>
          <w:p w14:paraId="025BA7F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53174DB" w14:textId="3DE5F70A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</w:t>
            </w:r>
            <w:r w:rsidR="00FC0C57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4,99</w:t>
            </w:r>
          </w:p>
        </w:tc>
        <w:tc>
          <w:tcPr>
            <w:tcW w:w="1559" w:type="dxa"/>
          </w:tcPr>
          <w:p w14:paraId="155CD88B" w14:textId="444D45F6" w:rsidR="00876458" w:rsidRPr="00876458" w:rsidRDefault="00FC0C57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R$ 1.749,30</w:t>
            </w:r>
          </w:p>
        </w:tc>
      </w:tr>
      <w:tr w:rsidR="00876458" w:rsidRPr="00784162" w14:paraId="7A359B7A" w14:textId="77777777" w:rsidTr="00876458">
        <w:tc>
          <w:tcPr>
            <w:tcW w:w="639" w:type="dxa"/>
          </w:tcPr>
          <w:p w14:paraId="697A289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51</w:t>
            </w:r>
          </w:p>
        </w:tc>
        <w:tc>
          <w:tcPr>
            <w:tcW w:w="496" w:type="dxa"/>
            <w:vAlign w:val="center"/>
          </w:tcPr>
          <w:p w14:paraId="0E75315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40F24DF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FAROFA SEM PIMENTA (FARINHA DE MANDIOCA TEMPERADA), COM TEMPEROS SUAVES E NATURAIS, PACOTE COM NO MINIMO 200G</w:t>
            </w:r>
          </w:p>
          <w:p w14:paraId="2AA6C10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A47BC0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0964921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D061365" w14:textId="1317CE9A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774CF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7,69</w:t>
            </w:r>
          </w:p>
        </w:tc>
        <w:tc>
          <w:tcPr>
            <w:tcW w:w="1559" w:type="dxa"/>
          </w:tcPr>
          <w:p w14:paraId="3D22C6E9" w14:textId="3E03BD07" w:rsidR="00876458" w:rsidRPr="00876458" w:rsidRDefault="00774CF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R$ 153,80</w:t>
            </w:r>
          </w:p>
        </w:tc>
      </w:tr>
      <w:tr w:rsidR="00876458" w:rsidRPr="00784162" w14:paraId="3598138A" w14:textId="77777777" w:rsidTr="00876458">
        <w:tc>
          <w:tcPr>
            <w:tcW w:w="639" w:type="dxa"/>
          </w:tcPr>
          <w:p w14:paraId="759A986B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52</w:t>
            </w:r>
          </w:p>
        </w:tc>
        <w:tc>
          <w:tcPr>
            <w:tcW w:w="496" w:type="dxa"/>
            <w:vAlign w:val="center"/>
          </w:tcPr>
          <w:p w14:paraId="46D63FE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245D49B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FEIJÃO PRETO TIPO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1  ISENTO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DE PARASITAS, LARVAS, BOLOR E HUMIDADE, COMPOSTO DE  GRAOS INTEIROS, LIMPOS E SECOS, PACOTE 1KG</w:t>
            </w:r>
          </w:p>
          <w:p w14:paraId="29E1ED6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B5DBF9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6736E2C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68CEE82" w14:textId="22DB4876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376D33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5,90</w:t>
            </w:r>
          </w:p>
        </w:tc>
        <w:tc>
          <w:tcPr>
            <w:tcW w:w="1559" w:type="dxa"/>
          </w:tcPr>
          <w:p w14:paraId="57A6D076" w14:textId="6B447CA3" w:rsidR="00876458" w:rsidRPr="00876458" w:rsidRDefault="00376D33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R$ 295,00</w:t>
            </w:r>
          </w:p>
        </w:tc>
      </w:tr>
      <w:tr w:rsidR="00876458" w:rsidRPr="00784162" w14:paraId="6F0EED93" w14:textId="77777777" w:rsidTr="00876458">
        <w:tc>
          <w:tcPr>
            <w:tcW w:w="639" w:type="dxa"/>
          </w:tcPr>
          <w:p w14:paraId="2632525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53</w:t>
            </w:r>
          </w:p>
        </w:tc>
        <w:tc>
          <w:tcPr>
            <w:tcW w:w="496" w:type="dxa"/>
            <w:vAlign w:val="center"/>
          </w:tcPr>
          <w:p w14:paraId="738E098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  <w:vAlign w:val="center"/>
          </w:tcPr>
          <w:p w14:paraId="2B108125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FERMENTO BIOLÓGICO GRANULADO SECO, INSTANTANEO, IDEAL PARA PAES E PIZZAS, LIVRE DE LARVAS E PARASITAS, PACOTE COM NO MINIMO 125G</w:t>
            </w:r>
          </w:p>
          <w:p w14:paraId="33374115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9C897E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09CA39B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F782127" w14:textId="5D6F13A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F140C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8,90</w:t>
            </w:r>
          </w:p>
        </w:tc>
        <w:tc>
          <w:tcPr>
            <w:tcW w:w="1559" w:type="dxa"/>
          </w:tcPr>
          <w:p w14:paraId="4E9CC3C3" w14:textId="0DA43BED" w:rsidR="00876458" w:rsidRPr="00876458" w:rsidRDefault="00F140C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R$ 267,00</w:t>
            </w:r>
          </w:p>
        </w:tc>
      </w:tr>
      <w:tr w:rsidR="00876458" w:rsidRPr="00784162" w14:paraId="1541B07F" w14:textId="77777777" w:rsidTr="00876458">
        <w:tc>
          <w:tcPr>
            <w:tcW w:w="639" w:type="dxa"/>
          </w:tcPr>
          <w:p w14:paraId="2ABD0329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54</w:t>
            </w:r>
          </w:p>
        </w:tc>
        <w:tc>
          <w:tcPr>
            <w:tcW w:w="496" w:type="dxa"/>
            <w:vAlign w:val="center"/>
          </w:tcPr>
          <w:p w14:paraId="302EFEF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15F7C64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FERMENTO EM PO QUIMICO LATA DE 100G</w:t>
            </w:r>
          </w:p>
        </w:tc>
        <w:tc>
          <w:tcPr>
            <w:tcW w:w="850" w:type="dxa"/>
          </w:tcPr>
          <w:p w14:paraId="5D7EAAB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0A1F227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F684AA1" w14:textId="2E1581BE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R$ 5,99</w:t>
            </w:r>
          </w:p>
        </w:tc>
        <w:tc>
          <w:tcPr>
            <w:tcW w:w="1559" w:type="dxa"/>
          </w:tcPr>
          <w:p w14:paraId="3F03F10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R$ 299,50</w:t>
            </w:r>
          </w:p>
        </w:tc>
      </w:tr>
      <w:tr w:rsidR="00876458" w:rsidRPr="00784162" w14:paraId="5ABAF574" w14:textId="77777777" w:rsidTr="00876458">
        <w:tc>
          <w:tcPr>
            <w:tcW w:w="639" w:type="dxa"/>
          </w:tcPr>
          <w:p w14:paraId="141CB8A7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55</w:t>
            </w:r>
          </w:p>
        </w:tc>
        <w:tc>
          <w:tcPr>
            <w:tcW w:w="496" w:type="dxa"/>
            <w:vAlign w:val="center"/>
          </w:tcPr>
          <w:p w14:paraId="2CE4A13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5A092D1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GRANALUDO COLORIDO, EMABALAGEM DE NO MINIMO 150G</w:t>
            </w:r>
          </w:p>
        </w:tc>
        <w:tc>
          <w:tcPr>
            <w:tcW w:w="850" w:type="dxa"/>
          </w:tcPr>
          <w:p w14:paraId="2D14C0F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3A4E3FF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03AF715" w14:textId="67797A1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R$ 8,20</w:t>
            </w:r>
          </w:p>
        </w:tc>
        <w:tc>
          <w:tcPr>
            <w:tcW w:w="1559" w:type="dxa"/>
          </w:tcPr>
          <w:p w14:paraId="41259B1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R$ 246,00</w:t>
            </w:r>
          </w:p>
        </w:tc>
      </w:tr>
      <w:tr w:rsidR="00876458" w:rsidRPr="00784162" w14:paraId="7C6849A7" w14:textId="77777777" w:rsidTr="00876458">
        <w:tc>
          <w:tcPr>
            <w:tcW w:w="639" w:type="dxa"/>
          </w:tcPr>
          <w:p w14:paraId="51673CE7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56</w:t>
            </w:r>
          </w:p>
        </w:tc>
        <w:tc>
          <w:tcPr>
            <w:tcW w:w="496" w:type="dxa"/>
            <w:vAlign w:val="center"/>
          </w:tcPr>
          <w:p w14:paraId="00985AFD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6FE7530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GÁS P 13</w:t>
            </w:r>
          </w:p>
        </w:tc>
        <w:tc>
          <w:tcPr>
            <w:tcW w:w="850" w:type="dxa"/>
          </w:tcPr>
          <w:p w14:paraId="186A344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32</w:t>
            </w:r>
          </w:p>
        </w:tc>
        <w:tc>
          <w:tcPr>
            <w:tcW w:w="1559" w:type="dxa"/>
          </w:tcPr>
          <w:p w14:paraId="6FB5B61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D6548DC" w14:textId="66F8BE9F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R$ 120,00</w:t>
            </w:r>
          </w:p>
        </w:tc>
        <w:tc>
          <w:tcPr>
            <w:tcW w:w="1559" w:type="dxa"/>
          </w:tcPr>
          <w:p w14:paraId="71A9066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R$ 3.840,00</w:t>
            </w:r>
          </w:p>
        </w:tc>
      </w:tr>
      <w:tr w:rsidR="00876458" w:rsidRPr="00784162" w14:paraId="6CCB85C6" w14:textId="77777777" w:rsidTr="00876458">
        <w:tc>
          <w:tcPr>
            <w:tcW w:w="639" w:type="dxa"/>
          </w:tcPr>
          <w:p w14:paraId="47DE8593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57</w:t>
            </w:r>
          </w:p>
        </w:tc>
        <w:tc>
          <w:tcPr>
            <w:tcW w:w="496" w:type="dxa"/>
            <w:vAlign w:val="center"/>
          </w:tcPr>
          <w:p w14:paraId="3EB7469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181D230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GELATINA EM PO A BASE DE CARBOIDRATOS, PROTEINAS, SODIO E VITAMINA C, COM VALOR ENERGETICO, DIVERSOS SABORES, EMBALAGEM DE NO MINIMO 20G</w:t>
            </w:r>
          </w:p>
          <w:p w14:paraId="30D547D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130DDF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6A10E94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AC019AE" w14:textId="4F83CC9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CF7663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1,49</w:t>
            </w:r>
          </w:p>
        </w:tc>
        <w:tc>
          <w:tcPr>
            <w:tcW w:w="1559" w:type="dxa"/>
          </w:tcPr>
          <w:p w14:paraId="46A616F5" w14:textId="79E5CF62" w:rsidR="00876458" w:rsidRPr="00876458" w:rsidRDefault="00CF7663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R$ 59,60</w:t>
            </w:r>
          </w:p>
        </w:tc>
      </w:tr>
      <w:tr w:rsidR="00876458" w:rsidRPr="00784162" w14:paraId="62D9FCE2" w14:textId="77777777" w:rsidTr="00876458">
        <w:tc>
          <w:tcPr>
            <w:tcW w:w="639" w:type="dxa"/>
          </w:tcPr>
          <w:p w14:paraId="56D7F5C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58</w:t>
            </w:r>
          </w:p>
        </w:tc>
        <w:tc>
          <w:tcPr>
            <w:tcW w:w="496" w:type="dxa"/>
            <w:vAlign w:val="center"/>
          </w:tcPr>
          <w:p w14:paraId="35FD1FC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  <w:vAlign w:val="center"/>
          </w:tcPr>
          <w:p w14:paraId="4AB8BD28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LARANJA PARA SUCO, ESPECIE POCAN, APRESENTAR GRAU MEDIO DE MATURAÇÃO, ASPECTO INTACTO E FIRME, TAMANHO GRAUDA</w:t>
            </w:r>
          </w:p>
          <w:p w14:paraId="2C3D7349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C7C837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6831127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FCD8004" w14:textId="5B87B29E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</w:t>
            </w:r>
            <w:r w:rsidR="0036643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14,69</w:t>
            </w:r>
          </w:p>
        </w:tc>
        <w:tc>
          <w:tcPr>
            <w:tcW w:w="1559" w:type="dxa"/>
          </w:tcPr>
          <w:p w14:paraId="69B51455" w14:textId="61E0C220" w:rsidR="00876458" w:rsidRPr="00876458" w:rsidRDefault="0036643C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R$ 440,70</w:t>
            </w:r>
          </w:p>
        </w:tc>
      </w:tr>
      <w:tr w:rsidR="00876458" w:rsidRPr="00784162" w14:paraId="2109E5F5" w14:textId="77777777" w:rsidTr="00876458">
        <w:tc>
          <w:tcPr>
            <w:tcW w:w="639" w:type="dxa"/>
          </w:tcPr>
          <w:p w14:paraId="5FC75B8B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59</w:t>
            </w:r>
          </w:p>
        </w:tc>
        <w:tc>
          <w:tcPr>
            <w:tcW w:w="496" w:type="dxa"/>
            <w:vAlign w:val="center"/>
          </w:tcPr>
          <w:p w14:paraId="7E0FBD7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3544" w:type="dxa"/>
          </w:tcPr>
          <w:p w14:paraId="3CAF872E" w14:textId="06842BD5" w:rsidR="00876458" w:rsidRPr="00876458" w:rsidRDefault="00876458" w:rsidP="0036643C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LEITE CONDENSADO A BASE DE LEITE PASTEURIZADO PADRONIZADO E/OU LEITE EM PÓ, AÇÚCAR E LACTOSE,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EMBALAGEM  DE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NO MINIMO 395G</w:t>
            </w:r>
          </w:p>
        </w:tc>
        <w:tc>
          <w:tcPr>
            <w:tcW w:w="850" w:type="dxa"/>
          </w:tcPr>
          <w:p w14:paraId="34E1BEB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150</w:t>
            </w:r>
          </w:p>
        </w:tc>
        <w:tc>
          <w:tcPr>
            <w:tcW w:w="1559" w:type="dxa"/>
          </w:tcPr>
          <w:p w14:paraId="21CE4EC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35D2AA5" w14:textId="674AF1BC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9A32E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6,89</w:t>
            </w:r>
          </w:p>
        </w:tc>
        <w:tc>
          <w:tcPr>
            <w:tcW w:w="1559" w:type="dxa"/>
          </w:tcPr>
          <w:p w14:paraId="3839EB6F" w14:textId="0F2D73FF" w:rsidR="00876458" w:rsidRPr="00876458" w:rsidRDefault="009A32E5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R$ 1.033,50</w:t>
            </w:r>
          </w:p>
        </w:tc>
      </w:tr>
      <w:tr w:rsidR="00876458" w:rsidRPr="00784162" w14:paraId="02044CBB" w14:textId="77777777" w:rsidTr="00876458">
        <w:tc>
          <w:tcPr>
            <w:tcW w:w="639" w:type="dxa"/>
          </w:tcPr>
          <w:p w14:paraId="13C7994F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60</w:t>
            </w:r>
          </w:p>
        </w:tc>
        <w:tc>
          <w:tcPr>
            <w:tcW w:w="496" w:type="dxa"/>
            <w:vAlign w:val="center"/>
          </w:tcPr>
          <w:p w14:paraId="6B51331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2522709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LEITE EM PÓ INTEGRAL, PACOTE COM 400G, O PRODUTO DEVE APRESENTAR DATA DE VALIDADE DE NO MÍNIMO 6 (SEIS) MESES, CONTADOS A PARTIR DA DATA DE ENTREGA. O PRODUTO DEVE SER FABRICADO COM MATÉRIAS-PRIMAS DE BOA QUALIDADE ISENTAS DE MATÉRIA TERROSA, PARASITAS E EM PERFEITO ESTADO DE CONSERVAÇÃO.</w:t>
            </w:r>
          </w:p>
          <w:p w14:paraId="3547472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A80556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347307C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859A596" w14:textId="4B9DB039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</w:t>
            </w:r>
            <w:r w:rsidR="00BA783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1,99</w:t>
            </w:r>
          </w:p>
        </w:tc>
        <w:tc>
          <w:tcPr>
            <w:tcW w:w="1559" w:type="dxa"/>
          </w:tcPr>
          <w:p w14:paraId="223262C8" w14:textId="3ED2458E" w:rsidR="00876458" w:rsidRPr="00876458" w:rsidRDefault="00BA783C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R$ 659,70</w:t>
            </w:r>
          </w:p>
        </w:tc>
      </w:tr>
      <w:tr w:rsidR="00876458" w:rsidRPr="00784162" w14:paraId="06EBA1AB" w14:textId="77777777" w:rsidTr="00876458">
        <w:tc>
          <w:tcPr>
            <w:tcW w:w="639" w:type="dxa"/>
          </w:tcPr>
          <w:p w14:paraId="7A004CA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61</w:t>
            </w:r>
          </w:p>
        </w:tc>
        <w:tc>
          <w:tcPr>
            <w:tcW w:w="496" w:type="dxa"/>
            <w:vAlign w:val="center"/>
          </w:tcPr>
          <w:p w14:paraId="78891DF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LT</w:t>
            </w:r>
          </w:p>
        </w:tc>
        <w:tc>
          <w:tcPr>
            <w:tcW w:w="3544" w:type="dxa"/>
          </w:tcPr>
          <w:p w14:paraId="3F4ED31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LEITE UHT INTEGRAL DE ORIGEM ANIMAL, OBTIDO PELO PROCESSO DE TEMPERATURA ULTRA ALTA DE PASTEURIZAÇÃO, CAIXA DE 1 LITRO</w:t>
            </w:r>
          </w:p>
          <w:p w14:paraId="4E05BF4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D88B68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350</w:t>
            </w:r>
          </w:p>
        </w:tc>
        <w:tc>
          <w:tcPr>
            <w:tcW w:w="1559" w:type="dxa"/>
          </w:tcPr>
          <w:p w14:paraId="0710990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0D0274D" w14:textId="309F1694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1C4A0E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5,49</w:t>
            </w:r>
          </w:p>
        </w:tc>
        <w:tc>
          <w:tcPr>
            <w:tcW w:w="1559" w:type="dxa"/>
          </w:tcPr>
          <w:p w14:paraId="1C8073EA" w14:textId="2BDE01DE" w:rsidR="00876458" w:rsidRPr="00876458" w:rsidRDefault="001C4A0E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R$ 1.921,50</w:t>
            </w:r>
          </w:p>
        </w:tc>
      </w:tr>
      <w:tr w:rsidR="00876458" w:rsidRPr="00784162" w14:paraId="55DC7987" w14:textId="77777777" w:rsidTr="00876458">
        <w:tc>
          <w:tcPr>
            <w:tcW w:w="639" w:type="dxa"/>
          </w:tcPr>
          <w:p w14:paraId="18A5BF7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62</w:t>
            </w:r>
          </w:p>
        </w:tc>
        <w:tc>
          <w:tcPr>
            <w:tcW w:w="496" w:type="dxa"/>
            <w:vAlign w:val="center"/>
          </w:tcPr>
          <w:p w14:paraId="29AE0CD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1530910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LENTILHA TIPO 1, PRIMEIRA QUALIDADE, CONSTITUIDA DE GRAOS INTEIROS E SÃOS, LIVRE DE PEDRAS, PARASITAS E LARVAS, PACOTE COM 500G</w:t>
            </w:r>
          </w:p>
          <w:p w14:paraId="0339182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060831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5109FAB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1929513" w14:textId="28A8FAF0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6A4C1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8,89</w:t>
            </w:r>
          </w:p>
          <w:p w14:paraId="7F6DEAD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559" w:type="dxa"/>
          </w:tcPr>
          <w:p w14:paraId="36D649DD" w14:textId="08AE91A7" w:rsidR="00876458" w:rsidRPr="00876458" w:rsidRDefault="006A4C15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R$ 177,80</w:t>
            </w:r>
          </w:p>
        </w:tc>
      </w:tr>
      <w:tr w:rsidR="00876458" w:rsidRPr="00784162" w14:paraId="45FD5F41" w14:textId="77777777" w:rsidTr="00876458">
        <w:tc>
          <w:tcPr>
            <w:tcW w:w="639" w:type="dxa"/>
          </w:tcPr>
          <w:p w14:paraId="062F0C8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63</w:t>
            </w:r>
          </w:p>
        </w:tc>
        <w:tc>
          <w:tcPr>
            <w:tcW w:w="496" w:type="dxa"/>
            <w:vAlign w:val="center"/>
          </w:tcPr>
          <w:p w14:paraId="55FF903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484DA37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MAÇÃ FUGI, DE PRIMEIRA QUALIDADE, GRAUDA, SÂS, GRAU DE MATURAÇÃO MEDIO, SEM PONTOS ESCUROS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( PARA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CONSUMO NA SEMANA DA ENTREGA)</w:t>
            </w:r>
          </w:p>
          <w:p w14:paraId="6585F41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EF2C01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59" w:type="dxa"/>
          </w:tcPr>
          <w:p w14:paraId="7B1DAA1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1C138F5" w14:textId="06E4304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R$ 11.60</w:t>
            </w:r>
          </w:p>
        </w:tc>
        <w:tc>
          <w:tcPr>
            <w:tcW w:w="1559" w:type="dxa"/>
          </w:tcPr>
          <w:p w14:paraId="0CB2E4B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R$ 696,00</w:t>
            </w:r>
          </w:p>
        </w:tc>
      </w:tr>
      <w:tr w:rsidR="00876458" w:rsidRPr="00784162" w14:paraId="22CC37F2" w14:textId="77777777" w:rsidTr="00876458">
        <w:tc>
          <w:tcPr>
            <w:tcW w:w="639" w:type="dxa"/>
          </w:tcPr>
          <w:p w14:paraId="243C167C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64</w:t>
            </w:r>
          </w:p>
        </w:tc>
        <w:tc>
          <w:tcPr>
            <w:tcW w:w="496" w:type="dxa"/>
            <w:vAlign w:val="center"/>
          </w:tcPr>
          <w:p w14:paraId="30374CA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548509B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MACARRÃO TIPO PARAFUSO COM OVOS, PACOTE 500G</w:t>
            </w:r>
          </w:p>
          <w:p w14:paraId="0ED3C51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D3DFCD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59" w:type="dxa"/>
          </w:tcPr>
          <w:p w14:paraId="2E9C062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E19C85A" w14:textId="23BC184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R$ 5,</w:t>
            </w:r>
            <w:r w:rsidR="002035E7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49</w:t>
            </w:r>
          </w:p>
        </w:tc>
        <w:tc>
          <w:tcPr>
            <w:tcW w:w="1559" w:type="dxa"/>
          </w:tcPr>
          <w:p w14:paraId="3E281576" w14:textId="118EAE39" w:rsidR="00876458" w:rsidRPr="00876458" w:rsidRDefault="002035E7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R$ 329,40</w:t>
            </w:r>
          </w:p>
        </w:tc>
      </w:tr>
      <w:tr w:rsidR="00876458" w:rsidRPr="00784162" w14:paraId="138144D9" w14:textId="77777777" w:rsidTr="00876458">
        <w:tc>
          <w:tcPr>
            <w:tcW w:w="639" w:type="dxa"/>
          </w:tcPr>
          <w:p w14:paraId="0F8AFDDB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65</w:t>
            </w:r>
          </w:p>
        </w:tc>
        <w:tc>
          <w:tcPr>
            <w:tcW w:w="496" w:type="dxa"/>
            <w:vAlign w:val="center"/>
          </w:tcPr>
          <w:p w14:paraId="6239843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SCH</w:t>
            </w:r>
          </w:p>
        </w:tc>
        <w:tc>
          <w:tcPr>
            <w:tcW w:w="3544" w:type="dxa"/>
          </w:tcPr>
          <w:p w14:paraId="5391FAA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MAIONESE CONSISTENCIA CREMOSA, NÃO CONTÉM GLÚTEN, PRODUZIDA COM OVOS E DERIVADOS DE SOJA, SACHE COM MINIMO 200G</w:t>
            </w:r>
          </w:p>
          <w:p w14:paraId="224A069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CEB25C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59" w:type="dxa"/>
          </w:tcPr>
          <w:p w14:paraId="0838BCE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415C845" w14:textId="51AACB75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657DE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2,99</w:t>
            </w:r>
          </w:p>
        </w:tc>
        <w:tc>
          <w:tcPr>
            <w:tcW w:w="1559" w:type="dxa"/>
          </w:tcPr>
          <w:p w14:paraId="42B0CBA5" w14:textId="62B2E322" w:rsidR="00876458" w:rsidRPr="00876458" w:rsidRDefault="00657DE5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R$ 179,40</w:t>
            </w:r>
          </w:p>
        </w:tc>
      </w:tr>
      <w:tr w:rsidR="00876458" w:rsidRPr="00784162" w14:paraId="1F8DEE04" w14:textId="77777777" w:rsidTr="00876458">
        <w:tc>
          <w:tcPr>
            <w:tcW w:w="639" w:type="dxa"/>
          </w:tcPr>
          <w:p w14:paraId="613AEC6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66</w:t>
            </w:r>
          </w:p>
        </w:tc>
        <w:tc>
          <w:tcPr>
            <w:tcW w:w="496" w:type="dxa"/>
            <w:vAlign w:val="center"/>
          </w:tcPr>
          <w:p w14:paraId="2C8B443E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75C5D3C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MAMÃO FRUTA IN NATURA FORMOSA, GRAUDO, GRAU DE MATURAÇÃO MEDIO, SÃOS, SEM MACHUCADOS, LIVRE DE PODRES, (PARA CONSUMO EM UMA SEMANA APSO ENTREGA)</w:t>
            </w:r>
          </w:p>
          <w:p w14:paraId="415AE15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683DBA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59" w:type="dxa"/>
          </w:tcPr>
          <w:p w14:paraId="736078E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B8DE0EC" w14:textId="7BBA44E6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312E3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0,99</w:t>
            </w:r>
          </w:p>
        </w:tc>
        <w:tc>
          <w:tcPr>
            <w:tcW w:w="1559" w:type="dxa"/>
          </w:tcPr>
          <w:p w14:paraId="2CFA7602" w14:textId="20E99ADB" w:rsidR="00876458" w:rsidRPr="00876458" w:rsidRDefault="00312E3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R$ 659,40</w:t>
            </w:r>
          </w:p>
        </w:tc>
      </w:tr>
      <w:tr w:rsidR="00876458" w:rsidRPr="00784162" w14:paraId="1A64CA79" w14:textId="77777777" w:rsidTr="00876458">
        <w:tc>
          <w:tcPr>
            <w:tcW w:w="639" w:type="dxa"/>
          </w:tcPr>
          <w:p w14:paraId="22F0C747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67</w:t>
            </w:r>
          </w:p>
        </w:tc>
        <w:tc>
          <w:tcPr>
            <w:tcW w:w="496" w:type="dxa"/>
            <w:vAlign w:val="center"/>
          </w:tcPr>
          <w:p w14:paraId="0A19AEA3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164D4D6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MANDIOCA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DESCASCADA  DE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1ª QUALIDADE, TAMANHO MÉDIO E UNIFORMES, LISA, GRAÚDA, FIRME, INTACTA, SEM LESÕES DE ORIGEM FÍSICA OU MECÂNICA E LIVRE DE BROTOS, COR BRANCA, ACONDICIONADA EM SACOS PLÁSTICOS ATÓXICOS RESISTENTES E TRANSPARENTES E REFRIADO.</w:t>
            </w:r>
          </w:p>
          <w:p w14:paraId="2E9F260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2A82006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52C93D0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8565BEA" w14:textId="7151CD1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9859C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4,49</w:t>
            </w:r>
          </w:p>
        </w:tc>
        <w:tc>
          <w:tcPr>
            <w:tcW w:w="1559" w:type="dxa"/>
          </w:tcPr>
          <w:p w14:paraId="0410FA73" w14:textId="70BF1D9F" w:rsidR="00876458" w:rsidRPr="00876458" w:rsidRDefault="009859CA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R$ 579,60</w:t>
            </w:r>
          </w:p>
        </w:tc>
      </w:tr>
      <w:tr w:rsidR="00876458" w:rsidRPr="00784162" w14:paraId="126C0037" w14:textId="77777777" w:rsidTr="00876458">
        <w:tc>
          <w:tcPr>
            <w:tcW w:w="639" w:type="dxa"/>
          </w:tcPr>
          <w:p w14:paraId="27B83C6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68</w:t>
            </w:r>
          </w:p>
        </w:tc>
        <w:tc>
          <w:tcPr>
            <w:tcW w:w="496" w:type="dxa"/>
            <w:vAlign w:val="center"/>
          </w:tcPr>
          <w:p w14:paraId="61F1267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PT</w:t>
            </w:r>
          </w:p>
        </w:tc>
        <w:tc>
          <w:tcPr>
            <w:tcW w:w="3544" w:type="dxa"/>
          </w:tcPr>
          <w:p w14:paraId="7B5D52C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MARGARINA VEGETAL DE SOJA, COM SAL, TEXTURA CREMOSA, POTE COM 1KG</w:t>
            </w:r>
          </w:p>
        </w:tc>
        <w:tc>
          <w:tcPr>
            <w:tcW w:w="850" w:type="dxa"/>
          </w:tcPr>
          <w:p w14:paraId="463EB62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6D11D88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EDEBFD2" w14:textId="1B56E9FF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600EB1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9,80</w:t>
            </w:r>
          </w:p>
        </w:tc>
        <w:tc>
          <w:tcPr>
            <w:tcW w:w="1559" w:type="dxa"/>
          </w:tcPr>
          <w:p w14:paraId="7271CA54" w14:textId="7EA9657E" w:rsidR="00876458" w:rsidRPr="00876458" w:rsidRDefault="00600EB1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R$ 294,00</w:t>
            </w:r>
          </w:p>
        </w:tc>
      </w:tr>
      <w:tr w:rsidR="00876458" w:rsidRPr="00784162" w14:paraId="2D1EE0DA" w14:textId="77777777" w:rsidTr="00876458">
        <w:tc>
          <w:tcPr>
            <w:tcW w:w="639" w:type="dxa"/>
          </w:tcPr>
          <w:p w14:paraId="5450EFA8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69</w:t>
            </w:r>
          </w:p>
        </w:tc>
        <w:tc>
          <w:tcPr>
            <w:tcW w:w="496" w:type="dxa"/>
            <w:vAlign w:val="center"/>
          </w:tcPr>
          <w:p w14:paraId="4006EA48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6456955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MASSA DE PASTEL MEDIA LIVRE DE GORDURA TRANS, PACOTE INTACTO, COM NO MINIMO 500G</w:t>
            </w:r>
          </w:p>
          <w:p w14:paraId="68ACD60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99B515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150</w:t>
            </w:r>
          </w:p>
        </w:tc>
        <w:tc>
          <w:tcPr>
            <w:tcW w:w="1559" w:type="dxa"/>
          </w:tcPr>
          <w:p w14:paraId="5497837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68D2490" w14:textId="60AC7F2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R$ 8,50</w:t>
            </w:r>
          </w:p>
        </w:tc>
        <w:tc>
          <w:tcPr>
            <w:tcW w:w="1559" w:type="dxa"/>
          </w:tcPr>
          <w:p w14:paraId="4FC0A8F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R$ 1.275,00</w:t>
            </w:r>
          </w:p>
        </w:tc>
      </w:tr>
      <w:tr w:rsidR="00876458" w:rsidRPr="00784162" w14:paraId="4D5831DF" w14:textId="77777777" w:rsidTr="00876458">
        <w:tc>
          <w:tcPr>
            <w:tcW w:w="639" w:type="dxa"/>
          </w:tcPr>
          <w:p w14:paraId="14A4CBDD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70</w:t>
            </w:r>
          </w:p>
        </w:tc>
        <w:tc>
          <w:tcPr>
            <w:tcW w:w="496" w:type="dxa"/>
            <w:vAlign w:val="center"/>
          </w:tcPr>
          <w:p w14:paraId="112D876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1AB00AA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MASSA PARA PASTEL PEQUENA LIVRE DE GORDURA TRANS, PACOTE INTACTO COM NO MINIMO 200G</w:t>
            </w:r>
          </w:p>
          <w:p w14:paraId="6E9678A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D9F3E1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120</w:t>
            </w:r>
          </w:p>
        </w:tc>
        <w:tc>
          <w:tcPr>
            <w:tcW w:w="1559" w:type="dxa"/>
          </w:tcPr>
          <w:p w14:paraId="625536E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11CC9DA" w14:textId="539A5254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R$ 6,30</w:t>
            </w:r>
          </w:p>
        </w:tc>
        <w:tc>
          <w:tcPr>
            <w:tcW w:w="1559" w:type="dxa"/>
          </w:tcPr>
          <w:p w14:paraId="4878621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R$ 756,00</w:t>
            </w:r>
          </w:p>
        </w:tc>
      </w:tr>
      <w:tr w:rsidR="00876458" w:rsidRPr="00784162" w14:paraId="0B40AF80" w14:textId="77777777" w:rsidTr="00876458">
        <w:tc>
          <w:tcPr>
            <w:tcW w:w="639" w:type="dxa"/>
          </w:tcPr>
          <w:p w14:paraId="4B7E26A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71</w:t>
            </w:r>
          </w:p>
        </w:tc>
        <w:tc>
          <w:tcPr>
            <w:tcW w:w="496" w:type="dxa"/>
            <w:vAlign w:val="center"/>
          </w:tcPr>
          <w:p w14:paraId="419EC5EA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31B80A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MASSA ESPAGUETE COM OVOS, INGREDIENTES 100%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NATURAIS,  SEM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CONSERVANTES,  SEM ADIÇÃO DE SÓDIO, PACOTE 500G</w:t>
            </w:r>
          </w:p>
          <w:p w14:paraId="5122FD3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659784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59" w:type="dxa"/>
          </w:tcPr>
          <w:p w14:paraId="7712865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16752D1" w14:textId="1BFD8C79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BA1789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6,24</w:t>
            </w:r>
          </w:p>
        </w:tc>
        <w:tc>
          <w:tcPr>
            <w:tcW w:w="1559" w:type="dxa"/>
          </w:tcPr>
          <w:p w14:paraId="23E109C6" w14:textId="7FB455EC" w:rsidR="00876458" w:rsidRPr="00876458" w:rsidRDefault="00BA1789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R$ 374,40</w:t>
            </w:r>
          </w:p>
        </w:tc>
      </w:tr>
      <w:tr w:rsidR="00876458" w:rsidRPr="00784162" w14:paraId="6246C3E8" w14:textId="77777777" w:rsidTr="00876458">
        <w:tc>
          <w:tcPr>
            <w:tcW w:w="639" w:type="dxa"/>
          </w:tcPr>
          <w:p w14:paraId="4B99685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72</w:t>
            </w:r>
          </w:p>
        </w:tc>
        <w:tc>
          <w:tcPr>
            <w:tcW w:w="496" w:type="dxa"/>
            <w:vAlign w:val="center"/>
          </w:tcPr>
          <w:p w14:paraId="5743A259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58B80FA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MELANCIA FRUTA IN NATURA, ESPÉCIE REDONDA, GRAÚDA, DE PRIMEIRA, LIVRE DE SUJIDADES, PARASITAS E LARVAS, TAMANHO E COLORAÇÃO UNIFORMES, DEVENDO SER BEM DESENVOLVIDA, COM POLPA FIRME E INTACTA, LIVRE DE DANOS FÍSICOS OU MECÂNICOS DO MANUSEIO E/OU TRANSPORTE</w:t>
            </w:r>
          </w:p>
          <w:p w14:paraId="283CE23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2BF377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025FBCF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CBEAD43" w14:textId="3FEC904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9666B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1,99</w:t>
            </w:r>
          </w:p>
        </w:tc>
        <w:tc>
          <w:tcPr>
            <w:tcW w:w="1559" w:type="dxa"/>
          </w:tcPr>
          <w:p w14:paraId="7A09BA8E" w14:textId="0ABBCB6A" w:rsidR="00876458" w:rsidRPr="00876458" w:rsidRDefault="009666B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R$ 99,50</w:t>
            </w:r>
          </w:p>
        </w:tc>
      </w:tr>
      <w:tr w:rsidR="00876458" w:rsidRPr="00784162" w14:paraId="395093CA" w14:textId="77777777" w:rsidTr="00876458">
        <w:tc>
          <w:tcPr>
            <w:tcW w:w="639" w:type="dxa"/>
          </w:tcPr>
          <w:p w14:paraId="4FD691E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73</w:t>
            </w:r>
          </w:p>
        </w:tc>
        <w:tc>
          <w:tcPr>
            <w:tcW w:w="496" w:type="dxa"/>
            <w:vAlign w:val="center"/>
          </w:tcPr>
          <w:p w14:paraId="75A7C64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  <w:vAlign w:val="center"/>
          </w:tcPr>
          <w:p w14:paraId="406E3B3B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MELÃO  FRUTA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IN NATURA,  DE PRIMEIRA QUALIDADE,  LIVRE DE SUJIDADES, PARASITAS E LARVAS, TAMANHO E COLORAÇÃO UNIFORMES, LIVRE DE DANOS FÍSICOS OU MECÂNICOS DO MANUSEIO E/OU TRANSPORTE (PARA CONSUMO NA SEMANA DA ENTREGA)</w:t>
            </w:r>
          </w:p>
          <w:p w14:paraId="5FE30B24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242F539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2EAEDE2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6A5ECAB" w14:textId="2DE1135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R$ 8,50</w:t>
            </w:r>
          </w:p>
        </w:tc>
        <w:tc>
          <w:tcPr>
            <w:tcW w:w="1559" w:type="dxa"/>
          </w:tcPr>
          <w:p w14:paraId="667533C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R$ 255,00</w:t>
            </w:r>
          </w:p>
        </w:tc>
      </w:tr>
      <w:tr w:rsidR="00876458" w:rsidRPr="00784162" w14:paraId="50DBE435" w14:textId="77777777" w:rsidTr="00876458">
        <w:tc>
          <w:tcPr>
            <w:tcW w:w="639" w:type="dxa"/>
          </w:tcPr>
          <w:p w14:paraId="63428A3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74</w:t>
            </w:r>
          </w:p>
        </w:tc>
        <w:tc>
          <w:tcPr>
            <w:tcW w:w="496" w:type="dxa"/>
            <w:vAlign w:val="center"/>
          </w:tcPr>
          <w:p w14:paraId="0ABC638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7842F0D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MILHO PARA PIPOCA CONSTITUIDA DE GRÃOS INTEIROS E SÃS, GRAÚDA, LIVRE DE PARASITAS E LARVAS, PACOTE COM 500G</w:t>
            </w:r>
          </w:p>
          <w:p w14:paraId="3B1DFD7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89168D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6F4C878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D70CDB0" w14:textId="058C37F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R$ 6,40</w:t>
            </w:r>
          </w:p>
        </w:tc>
        <w:tc>
          <w:tcPr>
            <w:tcW w:w="1559" w:type="dxa"/>
          </w:tcPr>
          <w:p w14:paraId="7B8FA5E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R$ 256,00</w:t>
            </w:r>
          </w:p>
        </w:tc>
      </w:tr>
      <w:tr w:rsidR="00876458" w:rsidRPr="00784162" w14:paraId="6D4E9749" w14:textId="77777777" w:rsidTr="00876458">
        <w:tc>
          <w:tcPr>
            <w:tcW w:w="639" w:type="dxa"/>
          </w:tcPr>
          <w:p w14:paraId="1ECEB11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75</w:t>
            </w:r>
          </w:p>
        </w:tc>
        <w:tc>
          <w:tcPr>
            <w:tcW w:w="496" w:type="dxa"/>
            <w:vAlign w:val="center"/>
          </w:tcPr>
          <w:p w14:paraId="7A6C0E59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SCH</w:t>
            </w:r>
          </w:p>
        </w:tc>
        <w:tc>
          <w:tcPr>
            <w:tcW w:w="3544" w:type="dxa"/>
          </w:tcPr>
          <w:p w14:paraId="1E6F747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MILHO VERDE EM SACHE ASPECTO DOS GRÃOS INTEIROS E GRAUDOS, EMBALAGEM INTACTA E SEM ESTUFAR, COM NO MINIMO 200G PESO DRENADO</w:t>
            </w:r>
          </w:p>
          <w:p w14:paraId="34D447C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ED3A1B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559" w:type="dxa"/>
          </w:tcPr>
          <w:p w14:paraId="7A73384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7F001A9" w14:textId="2AFDD5D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</w:t>
            </w:r>
            <w:r w:rsidR="00CB2639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4,14</w:t>
            </w:r>
          </w:p>
        </w:tc>
        <w:tc>
          <w:tcPr>
            <w:tcW w:w="1559" w:type="dxa"/>
          </w:tcPr>
          <w:p w14:paraId="3D7C86DD" w14:textId="0295DF27" w:rsidR="00876458" w:rsidRPr="00876458" w:rsidRDefault="00CB2639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68240D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248,40</w:t>
            </w:r>
          </w:p>
        </w:tc>
      </w:tr>
      <w:tr w:rsidR="00876458" w:rsidRPr="00784162" w14:paraId="12F4B483" w14:textId="77777777" w:rsidTr="00876458">
        <w:tc>
          <w:tcPr>
            <w:tcW w:w="639" w:type="dxa"/>
          </w:tcPr>
          <w:p w14:paraId="7B0EC4E6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76</w:t>
            </w:r>
          </w:p>
        </w:tc>
        <w:tc>
          <w:tcPr>
            <w:tcW w:w="496" w:type="dxa"/>
            <w:vAlign w:val="center"/>
          </w:tcPr>
          <w:p w14:paraId="00A4B5A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49D97227" w14:textId="6D12BF00" w:rsid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MORANGA IN NATURA LIVRE DE INSETOS, FUNGOS, E OUTROS ELEMENTOS QUE NÃO FAÇAM PARTE DA ESPÉCIE, SEM FUROS CARACTERÍSTICOS DE INSETOS, TAMANHO E COLORAÇÃO UNIFORMES, DEVENDO SER BEM DESENVOLVIDA, COM POLPA FIRME E INTACTA. LIVRE DE DANOS FÍSICOS OU MECÂNICOS DO MANUSEIO E/OU TRANSPORTE</w:t>
            </w:r>
          </w:p>
          <w:p w14:paraId="0336569E" w14:textId="56A5A95D" w:rsidR="00E703B9" w:rsidRDefault="00E703B9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  <w:p w14:paraId="2C5F36F2" w14:textId="77777777" w:rsidR="00E703B9" w:rsidRPr="00876458" w:rsidRDefault="00E703B9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  <w:p w14:paraId="35FD1BA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A19F68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36</w:t>
            </w:r>
          </w:p>
        </w:tc>
        <w:tc>
          <w:tcPr>
            <w:tcW w:w="1559" w:type="dxa"/>
          </w:tcPr>
          <w:p w14:paraId="6FF5AC6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112BF34" w14:textId="41E7748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</w:t>
            </w:r>
            <w:r w:rsidR="00CB2639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$ 4,99</w:t>
            </w:r>
          </w:p>
        </w:tc>
        <w:tc>
          <w:tcPr>
            <w:tcW w:w="1559" w:type="dxa"/>
          </w:tcPr>
          <w:p w14:paraId="273E0FE6" w14:textId="43ED49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CB2639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179,64</w:t>
            </w:r>
          </w:p>
        </w:tc>
      </w:tr>
      <w:tr w:rsidR="00876458" w:rsidRPr="00784162" w14:paraId="34DE32CE" w14:textId="77777777" w:rsidTr="00876458">
        <w:tc>
          <w:tcPr>
            <w:tcW w:w="639" w:type="dxa"/>
          </w:tcPr>
          <w:p w14:paraId="50BDC3C8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77</w:t>
            </w:r>
          </w:p>
        </w:tc>
        <w:tc>
          <w:tcPr>
            <w:tcW w:w="496" w:type="dxa"/>
            <w:vAlign w:val="center"/>
          </w:tcPr>
          <w:p w14:paraId="1B0CA05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4E708E9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MORTADELA SEM GORDURA FATIADA PRODUZIDA ATRAVES DE CARNE MECANICAMENTE SEPARADAS DE AVES, CARNE SUÍNA, GORDURA SUÍNA, FÉCULA DE MANDIOCA, PROTEÍNA DE SOJA, SAL E CONDIMENTOS, LIVRE DE PARASITAS</w:t>
            </w:r>
          </w:p>
          <w:p w14:paraId="4F1AEDE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7268A5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2EF14EA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C96255C" w14:textId="3EE33EE9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R$ 14,00</w:t>
            </w:r>
          </w:p>
        </w:tc>
        <w:tc>
          <w:tcPr>
            <w:tcW w:w="1559" w:type="dxa"/>
          </w:tcPr>
          <w:p w14:paraId="272440F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R$ 280,00</w:t>
            </w:r>
          </w:p>
        </w:tc>
      </w:tr>
      <w:tr w:rsidR="00876458" w:rsidRPr="00784162" w14:paraId="55C5296A" w14:textId="77777777" w:rsidTr="00876458">
        <w:tc>
          <w:tcPr>
            <w:tcW w:w="639" w:type="dxa"/>
          </w:tcPr>
          <w:p w14:paraId="4B4FDD3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78</w:t>
            </w:r>
          </w:p>
        </w:tc>
        <w:tc>
          <w:tcPr>
            <w:tcW w:w="496" w:type="dxa"/>
            <w:vAlign w:val="center"/>
          </w:tcPr>
          <w:p w14:paraId="51E601F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PT</w:t>
            </w:r>
          </w:p>
        </w:tc>
        <w:tc>
          <w:tcPr>
            <w:tcW w:w="3544" w:type="dxa"/>
          </w:tcPr>
          <w:p w14:paraId="7FE60DA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NATA DE ORIGEM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ANIMAL  EMBALAGEM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ATÓXICO, NÃO VIOLADA, COM IDENTIFICAÇÃO NO RÓTULO DOS INGREDIENTES, INFORMAÇÕES NUTRICIONAIS, PESO, DATA DE FABRICAÇÃO E VALIDADE MÍNIMA DE 10 DIAS A CONTAR A PARTIR DA DATA DE ENTREGA, EMBALAGEM COM 300 G</w:t>
            </w:r>
          </w:p>
          <w:p w14:paraId="37A7F22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1028F1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70</w:t>
            </w:r>
          </w:p>
        </w:tc>
        <w:tc>
          <w:tcPr>
            <w:tcW w:w="1559" w:type="dxa"/>
          </w:tcPr>
          <w:p w14:paraId="7330BE1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A37A6DE" w14:textId="5BDBDABA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E703B9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9,68</w:t>
            </w:r>
          </w:p>
        </w:tc>
        <w:tc>
          <w:tcPr>
            <w:tcW w:w="1559" w:type="dxa"/>
          </w:tcPr>
          <w:p w14:paraId="640959C1" w14:textId="7B84E233" w:rsidR="00876458" w:rsidRPr="00876458" w:rsidRDefault="00E703B9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R$ 677,60</w:t>
            </w:r>
          </w:p>
        </w:tc>
      </w:tr>
      <w:tr w:rsidR="00876458" w:rsidRPr="00784162" w14:paraId="5B3E0D94" w14:textId="77777777" w:rsidTr="00876458">
        <w:tc>
          <w:tcPr>
            <w:tcW w:w="639" w:type="dxa"/>
          </w:tcPr>
          <w:p w14:paraId="07D29B5B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79</w:t>
            </w:r>
          </w:p>
        </w:tc>
        <w:tc>
          <w:tcPr>
            <w:tcW w:w="496" w:type="dxa"/>
            <w:vAlign w:val="center"/>
          </w:tcPr>
          <w:p w14:paraId="359EAF5A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23B9D98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NOZ MOSCADA EM GRÃOS, EMBALAGEM DE NO MINIMO 8G</w:t>
            </w:r>
          </w:p>
        </w:tc>
        <w:tc>
          <w:tcPr>
            <w:tcW w:w="850" w:type="dxa"/>
          </w:tcPr>
          <w:p w14:paraId="2BD9DA1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06</w:t>
            </w:r>
          </w:p>
        </w:tc>
        <w:tc>
          <w:tcPr>
            <w:tcW w:w="1559" w:type="dxa"/>
          </w:tcPr>
          <w:p w14:paraId="28FBFE8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F9189D6" w14:textId="4390CE4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300CF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4,49</w:t>
            </w:r>
          </w:p>
        </w:tc>
        <w:tc>
          <w:tcPr>
            <w:tcW w:w="1559" w:type="dxa"/>
          </w:tcPr>
          <w:p w14:paraId="6D61C7E2" w14:textId="03EC11E6" w:rsidR="00876458" w:rsidRPr="00876458" w:rsidRDefault="00300CF5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R$ 26,94</w:t>
            </w:r>
          </w:p>
        </w:tc>
      </w:tr>
      <w:tr w:rsidR="00876458" w:rsidRPr="00784162" w14:paraId="2835756A" w14:textId="77777777" w:rsidTr="00876458">
        <w:tc>
          <w:tcPr>
            <w:tcW w:w="639" w:type="dxa"/>
          </w:tcPr>
          <w:p w14:paraId="769BD6E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80</w:t>
            </w:r>
          </w:p>
        </w:tc>
        <w:tc>
          <w:tcPr>
            <w:tcW w:w="496" w:type="dxa"/>
            <w:vAlign w:val="center"/>
          </w:tcPr>
          <w:p w14:paraId="53916571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FRC</w:t>
            </w:r>
          </w:p>
        </w:tc>
        <w:tc>
          <w:tcPr>
            <w:tcW w:w="3544" w:type="dxa"/>
          </w:tcPr>
          <w:p w14:paraId="0BED78F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ÓLEO DE SOJA VEGETAL FRC 900 ML REFINADO</w:t>
            </w:r>
          </w:p>
        </w:tc>
        <w:tc>
          <w:tcPr>
            <w:tcW w:w="850" w:type="dxa"/>
          </w:tcPr>
          <w:p w14:paraId="3047730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280</w:t>
            </w:r>
          </w:p>
        </w:tc>
        <w:tc>
          <w:tcPr>
            <w:tcW w:w="1559" w:type="dxa"/>
          </w:tcPr>
          <w:p w14:paraId="2E70D11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0159E34" w14:textId="400E4B5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0D70B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2,14</w:t>
            </w:r>
          </w:p>
        </w:tc>
        <w:tc>
          <w:tcPr>
            <w:tcW w:w="1559" w:type="dxa"/>
          </w:tcPr>
          <w:p w14:paraId="1862FA9F" w14:textId="5B61DACE" w:rsidR="00876458" w:rsidRPr="00876458" w:rsidRDefault="000D70B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R$ 3.399,20</w:t>
            </w:r>
          </w:p>
        </w:tc>
      </w:tr>
      <w:tr w:rsidR="00876458" w:rsidRPr="00784162" w14:paraId="6C89DFC5" w14:textId="77777777" w:rsidTr="00876458">
        <w:tc>
          <w:tcPr>
            <w:tcW w:w="639" w:type="dxa"/>
          </w:tcPr>
          <w:p w14:paraId="25E61A35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81</w:t>
            </w:r>
          </w:p>
        </w:tc>
        <w:tc>
          <w:tcPr>
            <w:tcW w:w="496" w:type="dxa"/>
            <w:vAlign w:val="center"/>
          </w:tcPr>
          <w:p w14:paraId="07882DA9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E4C6E0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OREGANO PROVENIENTE DAS FOLHAS DA PLANTA ORIGANUM VULGARI, ASPECTO FISICO DE COR VERDE PARDACENTA, LIVRE SUJIDADES, PARASITAS E FUNGOS, PACOTE COM MINIMO 200G</w:t>
            </w:r>
          </w:p>
          <w:p w14:paraId="2526073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EF0A34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559" w:type="dxa"/>
          </w:tcPr>
          <w:p w14:paraId="17189B5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0B58948" w14:textId="5262DEDE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422371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6,89</w:t>
            </w:r>
          </w:p>
        </w:tc>
        <w:tc>
          <w:tcPr>
            <w:tcW w:w="1559" w:type="dxa"/>
          </w:tcPr>
          <w:p w14:paraId="3F604D7F" w14:textId="49CF076C" w:rsidR="00876458" w:rsidRPr="00876458" w:rsidRDefault="00422371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R$ 34,48</w:t>
            </w:r>
          </w:p>
        </w:tc>
      </w:tr>
      <w:tr w:rsidR="00876458" w:rsidRPr="00784162" w14:paraId="6E6EE5DE" w14:textId="77777777" w:rsidTr="00876458">
        <w:tc>
          <w:tcPr>
            <w:tcW w:w="639" w:type="dxa"/>
          </w:tcPr>
          <w:p w14:paraId="005A7238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82</w:t>
            </w:r>
          </w:p>
        </w:tc>
        <w:tc>
          <w:tcPr>
            <w:tcW w:w="496" w:type="dxa"/>
            <w:vAlign w:val="center"/>
          </w:tcPr>
          <w:p w14:paraId="28DC8651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DZ</w:t>
            </w:r>
          </w:p>
        </w:tc>
        <w:tc>
          <w:tcPr>
            <w:tcW w:w="3544" w:type="dxa"/>
          </w:tcPr>
          <w:p w14:paraId="2F199F3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OVOS FRESCOS DE GALINHA, TAMANHO GRANDE E PADRONIZADO, DE 1ª QUALIDADE, FRESCOS, ISENTO DE ADITIVOS OU SUBSTÂNCIAS ESTRANHAS AO PRODUTO QUE SEJAM IMPRÓPRIAS AO CONSUMO E QUE ALTEREM SUAS CARACTERÍSTICAS NATURAIS (FÍSICAS, QUÍMICAS E ORGANOLÉPTICAS). DEVEM APRESENTAR O CARIMBO DO SIF, IDENTIFICAÇÃO DO LOTE, DATA DE FABRICAÇÃO E VALIDADE. EMBALAGEM: ACOMODADOS EM CAIXAS PRÓPRIAS PARA ESTE FIM, QUE ESTEJAM EM PERFEITAS CONDIÇÕES ESTRUTURAIS, PADRONIZADAS E LACRADAS</w:t>
            </w:r>
          </w:p>
          <w:p w14:paraId="04FD649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808880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150</w:t>
            </w:r>
          </w:p>
        </w:tc>
        <w:tc>
          <w:tcPr>
            <w:tcW w:w="1559" w:type="dxa"/>
          </w:tcPr>
          <w:p w14:paraId="5E4E711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A57AE4A" w14:textId="5CFFEC40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B22117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2,19</w:t>
            </w:r>
          </w:p>
        </w:tc>
        <w:tc>
          <w:tcPr>
            <w:tcW w:w="1559" w:type="dxa"/>
          </w:tcPr>
          <w:p w14:paraId="20C631BD" w14:textId="6238DBE0" w:rsidR="00876458" w:rsidRPr="00876458" w:rsidRDefault="00B22117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R$ 1.828,50</w:t>
            </w:r>
          </w:p>
        </w:tc>
      </w:tr>
      <w:tr w:rsidR="00876458" w:rsidRPr="00784162" w14:paraId="5612CF18" w14:textId="77777777" w:rsidTr="00876458">
        <w:tc>
          <w:tcPr>
            <w:tcW w:w="639" w:type="dxa"/>
          </w:tcPr>
          <w:p w14:paraId="2F75570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83</w:t>
            </w:r>
          </w:p>
        </w:tc>
        <w:tc>
          <w:tcPr>
            <w:tcW w:w="496" w:type="dxa"/>
            <w:vAlign w:val="center"/>
          </w:tcPr>
          <w:p w14:paraId="4399930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  <w:vAlign w:val="center"/>
          </w:tcPr>
          <w:p w14:paraId="75AA05F9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PÃO  FATIADO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u w:val="single"/>
                <w:lang w:eastAsia="pt-BR" w:bidi="pt-BR"/>
              </w:rPr>
              <w:t>PARA TORTA FRIA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 ASPECTO DE MASSA COZIDA,  MIOLO POROSO, LEVE E HOMOGÊNEO, ELÁSTICO, NÃO ADERENTE AOS DEDOS AO SER COMPRIMIDO, E NÃO DEVERÃO APRESENTAR GRUMOS DUROS, SABOR E ODOR CARACTERÍSTICOS,  PREPARADOS A PARTIR DE MATÉRIAS-PRIMAS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lastRenderedPageBreak/>
              <w:t>SÃS, DE PRIMEIRA QUALIDADE, ISENTAS DE MATÉRIA TERROSA E PARASITOS E EM PERFEITO ESTADO DE CONSERVAÇÃO, O PÃO NÃO PODERA ESTAR QUEIMADO OU MAL COZIDO</w:t>
            </w:r>
          </w:p>
          <w:p w14:paraId="16B41586" w14:textId="77777777" w:rsidR="00876458" w:rsidRPr="00876458" w:rsidRDefault="00876458" w:rsidP="0087645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120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5AA771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30</w:t>
            </w:r>
          </w:p>
        </w:tc>
        <w:tc>
          <w:tcPr>
            <w:tcW w:w="1559" w:type="dxa"/>
          </w:tcPr>
          <w:p w14:paraId="47D771D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7A79D26" w14:textId="22D46EA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347AA3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9,99</w:t>
            </w:r>
          </w:p>
        </w:tc>
        <w:tc>
          <w:tcPr>
            <w:tcW w:w="1559" w:type="dxa"/>
          </w:tcPr>
          <w:p w14:paraId="044494F3" w14:textId="10A26B5F" w:rsidR="00876458" w:rsidRPr="00876458" w:rsidRDefault="00347AA3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R$ 599,70</w:t>
            </w:r>
          </w:p>
        </w:tc>
      </w:tr>
      <w:tr w:rsidR="00876458" w:rsidRPr="00784162" w14:paraId="27231325" w14:textId="77777777" w:rsidTr="00876458">
        <w:tc>
          <w:tcPr>
            <w:tcW w:w="639" w:type="dxa"/>
          </w:tcPr>
          <w:p w14:paraId="2A9FBAFD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84</w:t>
            </w:r>
          </w:p>
        </w:tc>
        <w:tc>
          <w:tcPr>
            <w:tcW w:w="496" w:type="dxa"/>
            <w:vAlign w:val="center"/>
          </w:tcPr>
          <w:p w14:paraId="4CD54BA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2DC369E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PÃO FATIADO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u w:val="single"/>
                <w:lang w:eastAsia="pt-BR" w:bidi="pt-BR"/>
              </w:rPr>
              <w:t>PARA SANDUÍCHE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ASPECTO DO MIOLO DEVERÁ SER POROSO, LEVE E HOMOGÊNEO, ELÁSTICO, NÃO ADERENTE AOS DEDOS AO SER COMPRIMIDO, SABOR E ODOR CARACTERÍSTICOS, DE COR BRANCA, OU BRANCO-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PARDA,  DEVEM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SER PREPARADOS A PARTIR DE MATÉRIAS-PRIMAS SÃS, DE PRIMEIRA QUALIDADE, ISENTAS DE MATÉRIA TERROSA E PARASITOS E EM PERFEITO ESTADO DE CONSERVAÇÃO, O PÃO NÃO PODERÁ SER QUEIMADO OU MAL COZIDO</w:t>
            </w:r>
          </w:p>
          <w:p w14:paraId="3CC1C96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71579CF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24</w:t>
            </w:r>
          </w:p>
        </w:tc>
        <w:tc>
          <w:tcPr>
            <w:tcW w:w="1559" w:type="dxa"/>
          </w:tcPr>
          <w:p w14:paraId="712C6CC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92DFDA2" w14:textId="072B7665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</w:t>
            </w:r>
            <w:r w:rsidR="00347AA3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0,79</w:t>
            </w:r>
          </w:p>
        </w:tc>
        <w:tc>
          <w:tcPr>
            <w:tcW w:w="1559" w:type="dxa"/>
          </w:tcPr>
          <w:p w14:paraId="04680F64" w14:textId="142A88FF" w:rsidR="00876458" w:rsidRPr="00876458" w:rsidRDefault="00347AA3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</w:t>
            </w:r>
            <w:r w:rsidR="001F157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58,96</w:t>
            </w:r>
          </w:p>
        </w:tc>
      </w:tr>
      <w:tr w:rsidR="00876458" w:rsidRPr="00784162" w14:paraId="5EE8B39A" w14:textId="77777777" w:rsidTr="00876458">
        <w:tc>
          <w:tcPr>
            <w:tcW w:w="639" w:type="dxa"/>
          </w:tcPr>
          <w:p w14:paraId="07A2458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85</w:t>
            </w:r>
          </w:p>
        </w:tc>
        <w:tc>
          <w:tcPr>
            <w:tcW w:w="496" w:type="dxa"/>
            <w:vAlign w:val="center"/>
          </w:tcPr>
          <w:p w14:paraId="7752837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338A5F3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PÃO SOVADINHO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u w:val="single"/>
                <w:lang w:eastAsia="pt-BR" w:bidi="pt-BR"/>
              </w:rPr>
              <w:t>PARA CACHORRO QUENTE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, FEITO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COM  DE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MASSA COZIDA, O MIOLO DEVERÁ SER POROSO, LEVE E HOMOGÊNEO, ELÁSTICO, NÃO ADERENTE AOS DEDOS AO SER COMPRIMIDO,  DE COR BRANCA, OU BRANCO-PARDA, DEVE SER PREPARADOS A PARTIR DE MATÉRIAS-PRIMAS SÃS, DE PRIMEIRA QUALIDADE, ISENTAS DE MATÉRIA TERROSA E PARASITOS E EM PERFEITO ESTADO DE CONSERVAÇÃO, TAMANHO CORRESPONDE AO PESO MINIMO 50G CADA PÃO</w:t>
            </w:r>
          </w:p>
          <w:p w14:paraId="5E74C6D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0FCB62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80</w:t>
            </w:r>
          </w:p>
        </w:tc>
        <w:tc>
          <w:tcPr>
            <w:tcW w:w="1559" w:type="dxa"/>
          </w:tcPr>
          <w:p w14:paraId="7EBEFBF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9E457F9" w14:textId="5055984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R$ 18,00</w:t>
            </w:r>
          </w:p>
        </w:tc>
        <w:tc>
          <w:tcPr>
            <w:tcW w:w="1559" w:type="dxa"/>
          </w:tcPr>
          <w:p w14:paraId="080FBD9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R$ 1.440,00</w:t>
            </w:r>
          </w:p>
        </w:tc>
      </w:tr>
      <w:tr w:rsidR="00876458" w:rsidRPr="00784162" w14:paraId="72C4C3CE" w14:textId="77777777" w:rsidTr="00876458">
        <w:tc>
          <w:tcPr>
            <w:tcW w:w="639" w:type="dxa"/>
          </w:tcPr>
          <w:p w14:paraId="203EF6CF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86</w:t>
            </w:r>
          </w:p>
        </w:tc>
        <w:tc>
          <w:tcPr>
            <w:tcW w:w="496" w:type="dxa"/>
            <w:vAlign w:val="center"/>
          </w:tcPr>
          <w:p w14:paraId="2A8F3134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525F4EB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PÃO FRANCÊS, COM CROSTA CROCANTE E MASSA MACIA, SEM BOLOR E EM PERFEITAS CONDIÇÕES DE CONSUMO.</w:t>
            </w:r>
          </w:p>
        </w:tc>
        <w:tc>
          <w:tcPr>
            <w:tcW w:w="850" w:type="dxa"/>
          </w:tcPr>
          <w:p w14:paraId="2D5C810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  <w:p w14:paraId="50CDBCC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80</w:t>
            </w:r>
          </w:p>
        </w:tc>
        <w:tc>
          <w:tcPr>
            <w:tcW w:w="1559" w:type="dxa"/>
          </w:tcPr>
          <w:p w14:paraId="23BBC60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FCF3D8F" w14:textId="7FD4D9F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  <w:p w14:paraId="4C79840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R$ 14,50</w:t>
            </w:r>
          </w:p>
        </w:tc>
        <w:tc>
          <w:tcPr>
            <w:tcW w:w="1559" w:type="dxa"/>
          </w:tcPr>
          <w:p w14:paraId="6CCB85D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  <w:p w14:paraId="56D98B6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R$1.160,00</w:t>
            </w:r>
          </w:p>
        </w:tc>
      </w:tr>
      <w:tr w:rsidR="00876458" w:rsidRPr="00784162" w14:paraId="3FDA04ED" w14:textId="77777777" w:rsidTr="00876458">
        <w:tc>
          <w:tcPr>
            <w:tcW w:w="639" w:type="dxa"/>
          </w:tcPr>
          <w:p w14:paraId="01989F3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87</w:t>
            </w:r>
          </w:p>
        </w:tc>
        <w:tc>
          <w:tcPr>
            <w:tcW w:w="496" w:type="dxa"/>
            <w:vAlign w:val="center"/>
          </w:tcPr>
          <w:p w14:paraId="571FB6E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76B873D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PEITO DE FRANGO COM OSSO, CONGELADO, DE PRIMEIRA QUALIDADE, COM SELO DE INSPEÇÃO DO MINISTERIO DA AGRICULTURA</w:t>
            </w:r>
          </w:p>
          <w:p w14:paraId="1D3FEB3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82EC81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80</w:t>
            </w:r>
          </w:p>
        </w:tc>
        <w:tc>
          <w:tcPr>
            <w:tcW w:w="1559" w:type="dxa"/>
          </w:tcPr>
          <w:p w14:paraId="4949F17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5BED58C" w14:textId="1F4F6F86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</w:t>
            </w:r>
            <w:r w:rsidR="001A3487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0,99</w:t>
            </w:r>
          </w:p>
        </w:tc>
        <w:tc>
          <w:tcPr>
            <w:tcW w:w="1559" w:type="dxa"/>
          </w:tcPr>
          <w:p w14:paraId="351348BB" w14:textId="1CCC329A" w:rsidR="00876458" w:rsidRPr="00876458" w:rsidRDefault="001A3487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R$ 1.679,20</w:t>
            </w:r>
          </w:p>
        </w:tc>
      </w:tr>
      <w:tr w:rsidR="00876458" w:rsidRPr="00784162" w14:paraId="1CC49BA2" w14:textId="77777777" w:rsidTr="00876458">
        <w:tc>
          <w:tcPr>
            <w:tcW w:w="639" w:type="dxa"/>
          </w:tcPr>
          <w:p w14:paraId="29FBCD85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88</w:t>
            </w:r>
          </w:p>
        </w:tc>
        <w:tc>
          <w:tcPr>
            <w:tcW w:w="496" w:type="dxa"/>
            <w:vAlign w:val="center"/>
          </w:tcPr>
          <w:p w14:paraId="3C081D7D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VD</w:t>
            </w:r>
          </w:p>
        </w:tc>
        <w:tc>
          <w:tcPr>
            <w:tcW w:w="3544" w:type="dxa"/>
          </w:tcPr>
          <w:p w14:paraId="1E602AC4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PEPINO EM CONSERVA EM VIDRO COMPOSTO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DE  PEPINOS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INTERIOS E PEQUENOS, ÁGUA, VINAGRE, AÇÚCAR, SAL E ESPECIARIAS, VIDRO DE NO MINIMO 500G PESO LIQUIDO</w:t>
            </w:r>
          </w:p>
          <w:p w14:paraId="6A55595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750A0D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559" w:type="dxa"/>
          </w:tcPr>
          <w:p w14:paraId="65BF764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B3824B7" w14:textId="3C587EAC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1A3487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13,54</w:t>
            </w:r>
          </w:p>
        </w:tc>
        <w:tc>
          <w:tcPr>
            <w:tcW w:w="1559" w:type="dxa"/>
          </w:tcPr>
          <w:p w14:paraId="53E53F92" w14:textId="49078551" w:rsidR="00876458" w:rsidRPr="00876458" w:rsidRDefault="001A3487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1F1575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1.083,20</w:t>
            </w:r>
          </w:p>
        </w:tc>
      </w:tr>
      <w:tr w:rsidR="00876458" w:rsidRPr="00784162" w14:paraId="323DF8FF" w14:textId="77777777" w:rsidTr="00876458">
        <w:tc>
          <w:tcPr>
            <w:tcW w:w="639" w:type="dxa"/>
          </w:tcPr>
          <w:p w14:paraId="3D93564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89</w:t>
            </w:r>
          </w:p>
        </w:tc>
        <w:tc>
          <w:tcPr>
            <w:tcW w:w="496" w:type="dxa"/>
            <w:vAlign w:val="center"/>
          </w:tcPr>
          <w:p w14:paraId="586236D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LTA</w:t>
            </w:r>
          </w:p>
        </w:tc>
        <w:tc>
          <w:tcPr>
            <w:tcW w:w="3544" w:type="dxa"/>
          </w:tcPr>
          <w:p w14:paraId="4ADDB2E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PESSEGOS ENLATADOS EM CONSERVA EM CALDA, SEM CAROÇO, EM METADES,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lastRenderedPageBreak/>
              <w:t>COMPOSTO POR FRUTOS SADIOS, LISOS E UNIFORMES, COR AMARELADO, LATA COM PESO LIQUIDO MINIMO 800G</w:t>
            </w:r>
          </w:p>
          <w:p w14:paraId="36257D5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745831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24</w:t>
            </w:r>
          </w:p>
        </w:tc>
        <w:tc>
          <w:tcPr>
            <w:tcW w:w="1559" w:type="dxa"/>
          </w:tcPr>
          <w:p w14:paraId="24F5339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0C3BE96" w14:textId="7D28E564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R$ 16,80</w:t>
            </w:r>
          </w:p>
        </w:tc>
        <w:tc>
          <w:tcPr>
            <w:tcW w:w="1559" w:type="dxa"/>
          </w:tcPr>
          <w:p w14:paraId="10734C2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R$ 403,20</w:t>
            </w:r>
          </w:p>
        </w:tc>
      </w:tr>
      <w:tr w:rsidR="00876458" w:rsidRPr="00784162" w14:paraId="7E045D55" w14:textId="77777777" w:rsidTr="00876458">
        <w:tc>
          <w:tcPr>
            <w:tcW w:w="639" w:type="dxa"/>
          </w:tcPr>
          <w:p w14:paraId="0E860D48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90</w:t>
            </w:r>
          </w:p>
        </w:tc>
        <w:tc>
          <w:tcPr>
            <w:tcW w:w="496" w:type="dxa"/>
            <w:vAlign w:val="center"/>
          </w:tcPr>
          <w:p w14:paraId="47B830F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003A405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PIMENTÃO LEGUME IN NATURA, ESPÉCIE VERDE, DE  1ª QUALIDADE, SEM FUNGOS, CONSISTÊNCIA FIRME, TAMANHO MÉDIO A GRANDE, SEM LESÕES DE ORIGEM FÍSICA OU MECÂNICA (RACHADURAS, MACHUCADOS, PERFURAÇÕES E CORTES NA CASCA), SEM MANCHAS BOLORES, SUJIDADES OU OUTROS DEFEITOS QUE POSSAM ALTERAR SUA APARÊNCIA E QUALIDADE</w:t>
            </w:r>
          </w:p>
          <w:p w14:paraId="55C39C6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C530D5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61B235C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934354D" w14:textId="6DC9619A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R$ 14,85</w:t>
            </w:r>
          </w:p>
        </w:tc>
        <w:tc>
          <w:tcPr>
            <w:tcW w:w="1559" w:type="dxa"/>
          </w:tcPr>
          <w:p w14:paraId="52ED8B4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R$ 297,00</w:t>
            </w:r>
          </w:p>
        </w:tc>
      </w:tr>
      <w:tr w:rsidR="00876458" w:rsidRPr="00784162" w14:paraId="032BF021" w14:textId="77777777" w:rsidTr="00876458">
        <w:tc>
          <w:tcPr>
            <w:tcW w:w="639" w:type="dxa"/>
          </w:tcPr>
          <w:p w14:paraId="087D7779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91</w:t>
            </w:r>
          </w:p>
        </w:tc>
        <w:tc>
          <w:tcPr>
            <w:tcW w:w="496" w:type="dxa"/>
            <w:vAlign w:val="center"/>
          </w:tcPr>
          <w:p w14:paraId="505D1E8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3544" w:type="dxa"/>
          </w:tcPr>
          <w:p w14:paraId="1F68ABA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PÓ PARA PUDIM DE DIVERSOS SABORES, COLORIDO ARTIFICIALMENTE, CAIXA DE NO MINIMO 50G</w:t>
            </w:r>
          </w:p>
          <w:p w14:paraId="0D8F2A7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85D2BE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3FBA175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9698BB1" w14:textId="669985BA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1A3487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3,09</w:t>
            </w:r>
          </w:p>
        </w:tc>
        <w:tc>
          <w:tcPr>
            <w:tcW w:w="1559" w:type="dxa"/>
          </w:tcPr>
          <w:p w14:paraId="2120D22E" w14:textId="685E830D" w:rsidR="00876458" w:rsidRPr="00876458" w:rsidRDefault="001A3487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R$ 123,60</w:t>
            </w:r>
          </w:p>
        </w:tc>
      </w:tr>
      <w:tr w:rsidR="00876458" w:rsidRPr="00784162" w14:paraId="6C4DB748" w14:textId="77777777" w:rsidTr="00876458">
        <w:tc>
          <w:tcPr>
            <w:tcW w:w="639" w:type="dxa"/>
          </w:tcPr>
          <w:p w14:paraId="47A7C50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92</w:t>
            </w:r>
          </w:p>
        </w:tc>
        <w:tc>
          <w:tcPr>
            <w:tcW w:w="496" w:type="dxa"/>
            <w:vAlign w:val="center"/>
          </w:tcPr>
          <w:p w14:paraId="0A3F843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41C0834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POLVILHO AZEDO ORIGEM AMILÁCEO MANDIOCA, GRUPO FÉCULA, LIVRE DE SUJIDADES E MATERIAIS NÃO PERTENCENTES A ESPÉCIE. EMBALAGEM PLÁSTICA ATÓXICA, RESISTENTE, ÍNTEGRA E NÃO VIOLADA</w:t>
            </w:r>
          </w:p>
          <w:p w14:paraId="11783AD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C75347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7C94677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76AE9E9" w14:textId="611EFB1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R$ 8,24</w:t>
            </w:r>
          </w:p>
        </w:tc>
        <w:tc>
          <w:tcPr>
            <w:tcW w:w="1559" w:type="dxa"/>
          </w:tcPr>
          <w:p w14:paraId="6B9C755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R$ 164,80</w:t>
            </w:r>
          </w:p>
        </w:tc>
      </w:tr>
      <w:tr w:rsidR="00876458" w:rsidRPr="00784162" w14:paraId="453783C4" w14:textId="77777777" w:rsidTr="00876458">
        <w:tc>
          <w:tcPr>
            <w:tcW w:w="639" w:type="dxa"/>
          </w:tcPr>
          <w:p w14:paraId="7C7D45F4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93</w:t>
            </w:r>
          </w:p>
        </w:tc>
        <w:tc>
          <w:tcPr>
            <w:tcW w:w="496" w:type="dxa"/>
            <w:vAlign w:val="center"/>
          </w:tcPr>
          <w:p w14:paraId="6CF1AB2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E3F1D2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POLVILHO DOCE ORIGEM AMILÁCEO MANDIOCA, GRUPO FÉCULA, LIVRE DE SUJIDADES E MATERIAIS NÃO PERTENCENTES A ESPÉCIE. EMBALAGEM PLÁSTICA ATÓXICA, RESISTENTE, ÍNTEGRA E NÃO VIOLADA, DEVE CONTER RÓTULO ESPECIFICANDO MARCA, QUANTIDADE, INGREDIENTES, INFORMAÇÃO NUTRICIONAL, DATA DE FABRICAÇÃO, LOTE E DATA DE VALIDADE,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PACOTE  DE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500 G</w:t>
            </w:r>
          </w:p>
          <w:p w14:paraId="264F41D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99E47B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1D20627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83263E4" w14:textId="6451471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R$ 8,14</w:t>
            </w:r>
          </w:p>
        </w:tc>
        <w:tc>
          <w:tcPr>
            <w:tcW w:w="1559" w:type="dxa"/>
          </w:tcPr>
          <w:p w14:paraId="202EF9F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R$ 81,40</w:t>
            </w:r>
          </w:p>
        </w:tc>
      </w:tr>
      <w:tr w:rsidR="00876458" w:rsidRPr="00784162" w14:paraId="7DBCA337" w14:textId="77777777" w:rsidTr="00876458">
        <w:tc>
          <w:tcPr>
            <w:tcW w:w="639" w:type="dxa"/>
          </w:tcPr>
          <w:p w14:paraId="7DC6E1A6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94</w:t>
            </w:r>
          </w:p>
        </w:tc>
        <w:tc>
          <w:tcPr>
            <w:tcW w:w="496" w:type="dxa"/>
            <w:vAlign w:val="center"/>
          </w:tcPr>
          <w:p w14:paraId="51CB8947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085E38E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QUEIJO FATIADO FABRICADO COM LEITE PASTEURIZADO, SAL, ESTABILIZANTES, FERMENTO LÁCTEO E CONSERVANTES, LIVRE DE ODORES E SABORES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ESTRANHOS,  AUSÊNCIA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DE QUALQUER TIPO DE IMPUREZA, ELEMENTOS ESTRANHOS E SUBSTÂNCIAS PROIBIDAS,  EMBALADO EM SACO PLÁSTICO, ATÓXICO, DEVIDAMENTE HIGIENIZADO, CONTER IDENTIFICAÇÃO DO PRODUTO, INCLUSIVE MARCA E TIPO,  DATA DE VALIDADE OU PRAZO MÁXIMO PARA CONSUMO, DATA DE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lastRenderedPageBreak/>
              <w:t>FABRICAÇÃO</w:t>
            </w:r>
          </w:p>
          <w:p w14:paraId="21B9635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024B24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80</w:t>
            </w:r>
          </w:p>
        </w:tc>
        <w:tc>
          <w:tcPr>
            <w:tcW w:w="1559" w:type="dxa"/>
          </w:tcPr>
          <w:p w14:paraId="6BCFFCD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AD85E67" w14:textId="3B6D95AE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671A2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54,50</w:t>
            </w:r>
          </w:p>
        </w:tc>
        <w:tc>
          <w:tcPr>
            <w:tcW w:w="1559" w:type="dxa"/>
          </w:tcPr>
          <w:p w14:paraId="59AA84FC" w14:textId="3150E9F7" w:rsidR="00876458" w:rsidRPr="00876458" w:rsidRDefault="00671A2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R$ 4.360,00</w:t>
            </w:r>
          </w:p>
        </w:tc>
      </w:tr>
      <w:tr w:rsidR="00876458" w:rsidRPr="00784162" w14:paraId="4B167691" w14:textId="77777777" w:rsidTr="00876458">
        <w:tc>
          <w:tcPr>
            <w:tcW w:w="639" w:type="dxa"/>
          </w:tcPr>
          <w:p w14:paraId="48CE75DB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95</w:t>
            </w:r>
          </w:p>
        </w:tc>
        <w:tc>
          <w:tcPr>
            <w:tcW w:w="496" w:type="dxa"/>
            <w:vAlign w:val="center"/>
          </w:tcPr>
          <w:p w14:paraId="338C3C95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UN</w:t>
            </w:r>
          </w:p>
        </w:tc>
        <w:tc>
          <w:tcPr>
            <w:tcW w:w="3544" w:type="dxa"/>
          </w:tcPr>
          <w:p w14:paraId="25FCFAC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REFRIGERANTE DE 1ª QUALIDADE, COMPOSTO DE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AGUA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GASEIFICADA, AÇUCAR SENDO PERMITIDO 0,02G A 0,2G, ISENTOS DE CORANTES ARTIFICIAIS, ACONDICIONADAS EM GARRAFA PET 2 LITROS COM TAMPA DE ROSCA, SABORES A ESCOLHER</w:t>
            </w:r>
          </w:p>
          <w:p w14:paraId="752E0F5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030F756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559" w:type="dxa"/>
          </w:tcPr>
          <w:p w14:paraId="74830E7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3174FAE" w14:textId="5D2B3B6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9769B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7,99</w:t>
            </w:r>
          </w:p>
        </w:tc>
        <w:tc>
          <w:tcPr>
            <w:tcW w:w="1559" w:type="dxa"/>
          </w:tcPr>
          <w:p w14:paraId="30586B3B" w14:textId="65E491F2" w:rsidR="00876458" w:rsidRPr="00876458" w:rsidRDefault="009769BA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R$ 799,00</w:t>
            </w:r>
          </w:p>
        </w:tc>
      </w:tr>
      <w:tr w:rsidR="00876458" w:rsidRPr="00784162" w14:paraId="158256E7" w14:textId="77777777" w:rsidTr="00876458">
        <w:tc>
          <w:tcPr>
            <w:tcW w:w="639" w:type="dxa"/>
          </w:tcPr>
          <w:p w14:paraId="37CF7D75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96</w:t>
            </w:r>
          </w:p>
        </w:tc>
        <w:tc>
          <w:tcPr>
            <w:tcW w:w="496" w:type="dxa"/>
            <w:vAlign w:val="center"/>
          </w:tcPr>
          <w:p w14:paraId="2E0CB0BF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37E54E8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REPOLHO IN NATURA TAMANHO GRAUDO, TIPO VERDE, ESPÉCIE COMUM, DE PRIMEIRA QUALIDADE, FRESCO, COMPACTO E FIRME, ISENTA DE ENFERMIDADES, INSETOS, MATERIAL TERROSO E UMIDADE EXTERNA ANORMAL, LIVRE DE FOLHAS DETERIORADAS, TAMANHO E COLORAÇÃO UNIFORMES</w:t>
            </w:r>
          </w:p>
          <w:p w14:paraId="730355C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61FEBC5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15F131A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48C11A1" w14:textId="62CE0DB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R$ 8,00</w:t>
            </w:r>
          </w:p>
        </w:tc>
        <w:tc>
          <w:tcPr>
            <w:tcW w:w="1559" w:type="dxa"/>
          </w:tcPr>
          <w:p w14:paraId="0C8CED9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R$ 240,00</w:t>
            </w:r>
          </w:p>
        </w:tc>
      </w:tr>
      <w:tr w:rsidR="00876458" w:rsidRPr="00784162" w14:paraId="03079627" w14:textId="77777777" w:rsidTr="00876458">
        <w:tc>
          <w:tcPr>
            <w:tcW w:w="639" w:type="dxa"/>
          </w:tcPr>
          <w:p w14:paraId="444C8820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97</w:t>
            </w:r>
          </w:p>
        </w:tc>
        <w:tc>
          <w:tcPr>
            <w:tcW w:w="496" w:type="dxa"/>
            <w:vAlign w:val="center"/>
          </w:tcPr>
          <w:p w14:paraId="470F13E8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287B94C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SAGU DE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MANDIOCA  TIPO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1 , EMBALAGEM NÃO VIOLADA QUE CONTENHA  INFORMAÇÃO NUTRICIONAL, DATA DE FABRICAÇÃO, LOTE E DATA DE VALIDADE, PACOTE COM NO MINIMO 500G</w:t>
            </w:r>
          </w:p>
          <w:p w14:paraId="28078CE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4B5685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0D9084C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E718795" w14:textId="610B678D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R$ 7,00</w:t>
            </w:r>
          </w:p>
        </w:tc>
        <w:tc>
          <w:tcPr>
            <w:tcW w:w="1559" w:type="dxa"/>
          </w:tcPr>
          <w:p w14:paraId="646B4A2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R$ 210,00</w:t>
            </w:r>
          </w:p>
        </w:tc>
      </w:tr>
      <w:tr w:rsidR="00876458" w:rsidRPr="00784162" w14:paraId="21BEAE61" w14:textId="77777777" w:rsidTr="00876458">
        <w:tc>
          <w:tcPr>
            <w:tcW w:w="639" w:type="dxa"/>
          </w:tcPr>
          <w:p w14:paraId="5518188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98</w:t>
            </w:r>
          </w:p>
        </w:tc>
        <w:tc>
          <w:tcPr>
            <w:tcW w:w="496" w:type="dxa"/>
            <w:vAlign w:val="center"/>
          </w:tcPr>
          <w:p w14:paraId="1872D6E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8AA57A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SAL IODADO REFINADO DE PRIMEIRA QUALIDADE, COMPOSTO POR GRANULAÇÃO UNIFORME, DE CRISTAIS BRANCOS EMBALAGEM NAO VIOLADA, COM 1KG</w:t>
            </w:r>
          </w:p>
        </w:tc>
        <w:tc>
          <w:tcPr>
            <w:tcW w:w="850" w:type="dxa"/>
          </w:tcPr>
          <w:p w14:paraId="09F2247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2A44169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296DF845" w14:textId="1281C9A1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FD7F6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1,99</w:t>
            </w:r>
          </w:p>
        </w:tc>
        <w:tc>
          <w:tcPr>
            <w:tcW w:w="1559" w:type="dxa"/>
          </w:tcPr>
          <w:p w14:paraId="7ADA3F63" w14:textId="739F1062" w:rsidR="00876458" w:rsidRPr="00876458" w:rsidRDefault="00FD7F6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R$ 79,60</w:t>
            </w:r>
          </w:p>
        </w:tc>
      </w:tr>
      <w:tr w:rsidR="00876458" w:rsidRPr="00784162" w14:paraId="2D41548C" w14:textId="77777777" w:rsidTr="00876458">
        <w:tc>
          <w:tcPr>
            <w:tcW w:w="639" w:type="dxa"/>
          </w:tcPr>
          <w:p w14:paraId="2B348AFE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99</w:t>
            </w:r>
          </w:p>
        </w:tc>
        <w:tc>
          <w:tcPr>
            <w:tcW w:w="496" w:type="dxa"/>
            <w:vAlign w:val="center"/>
          </w:tcPr>
          <w:p w14:paraId="19C4FE41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355ABE2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SALSICHA COM UM MISTO DE CARNES DE FRANGO E BOVINA, TEMPERADA SUAVEMENTE COM CONDIMENTOS NATURAIS, COM NO MINIMO 25 CM, TEXTURA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MACIA,  LEVEMENTE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DEFUMADO, AGREGANDO AROMA E SABOR ÚNICO, ACONDICIONADOS EM PACOTES ROTULADOS, COM IDENTIFICAÇÃO DO SIF</w:t>
            </w:r>
          </w:p>
          <w:p w14:paraId="753CF2D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E3E2AA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33E3DEE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71F73A2E" w14:textId="5BED2378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FD7F6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14,99</w:t>
            </w:r>
          </w:p>
        </w:tc>
        <w:tc>
          <w:tcPr>
            <w:tcW w:w="1559" w:type="dxa"/>
          </w:tcPr>
          <w:p w14:paraId="347FFE08" w14:textId="56A93220" w:rsidR="00876458" w:rsidRPr="00876458" w:rsidRDefault="00FD7F6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R$ 449,70</w:t>
            </w:r>
          </w:p>
        </w:tc>
      </w:tr>
      <w:tr w:rsidR="00876458" w:rsidRPr="00784162" w14:paraId="300D81B2" w14:textId="77777777" w:rsidTr="00876458">
        <w:tc>
          <w:tcPr>
            <w:tcW w:w="639" w:type="dxa"/>
          </w:tcPr>
          <w:p w14:paraId="3E5537F5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496" w:type="dxa"/>
            <w:vAlign w:val="center"/>
          </w:tcPr>
          <w:p w14:paraId="66507536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37AD963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SALSICHÃO TIPO LINGUICINHA, NÃO DEVERA TER SUPERFÍCIE ÚMIDA, PEGAJOSA, OU PARTES FLÁCIDAS OU CONSISTÊNCIA ANORMAL COM INDÍCIOS DE FERMENTAÇÃO, PACOTE TRANSPARENTE DEVIDAMENTE ACONDICIONADA, ROTULADOS E COM IDENTIFICAÇÃO DO SIF, INGREDIENTES, INFORMAÇÃO NUTRICIONAL, DATA DE FABRICAÇÃO E VALIDADE DO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PRODUTO,  EMBALAGEM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COM </w:t>
            </w: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lastRenderedPageBreak/>
              <w:t>LACRE ORIGINAL DO FABRICANTE,  VALIDADE DE 120 DIAS CONTADOS A PARTIR DA DATA DE ENTREGA.</w:t>
            </w:r>
          </w:p>
          <w:p w14:paraId="1967E67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4202199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lastRenderedPageBreak/>
              <w:t>60</w:t>
            </w:r>
          </w:p>
        </w:tc>
        <w:tc>
          <w:tcPr>
            <w:tcW w:w="1559" w:type="dxa"/>
          </w:tcPr>
          <w:p w14:paraId="3AB20F5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659C509A" w14:textId="79107CE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</w:t>
            </w:r>
            <w:r w:rsidR="00FD7F6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2,99</w:t>
            </w:r>
          </w:p>
        </w:tc>
        <w:tc>
          <w:tcPr>
            <w:tcW w:w="1559" w:type="dxa"/>
          </w:tcPr>
          <w:p w14:paraId="38CD1E3B" w14:textId="71C128ED" w:rsidR="00876458" w:rsidRPr="00876458" w:rsidRDefault="00FD7F6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R$ 1.379,40</w:t>
            </w:r>
          </w:p>
        </w:tc>
      </w:tr>
      <w:tr w:rsidR="00876458" w:rsidRPr="00784162" w14:paraId="239D2554" w14:textId="77777777" w:rsidTr="00876458">
        <w:tc>
          <w:tcPr>
            <w:tcW w:w="639" w:type="dxa"/>
          </w:tcPr>
          <w:p w14:paraId="11354F5A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101</w:t>
            </w:r>
          </w:p>
        </w:tc>
        <w:tc>
          <w:tcPr>
            <w:tcW w:w="496" w:type="dxa"/>
            <w:vAlign w:val="center"/>
          </w:tcPr>
          <w:p w14:paraId="4531E053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PT</w:t>
            </w:r>
          </w:p>
        </w:tc>
        <w:tc>
          <w:tcPr>
            <w:tcW w:w="3544" w:type="dxa"/>
          </w:tcPr>
          <w:p w14:paraId="2577A59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SCHIMIER DE FRUTAS FEITO COM A POLPA DA FRUTA, AÇÚCAR, AMIDO DE MILHO E ACIDULANTE ÁCIDO LÁTICO (INS 270), ÁCIDO CÍTRICO (INS 330), CORANTE NATURAL COCHONILHA (INS 120) E URUCUM (INS 160B), POTE DE 900G</w:t>
            </w:r>
          </w:p>
          <w:p w14:paraId="7A17AE9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799123C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04B6C08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01581BF" w14:textId="5C03468F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R$ 13,55</w:t>
            </w:r>
          </w:p>
        </w:tc>
        <w:tc>
          <w:tcPr>
            <w:tcW w:w="1559" w:type="dxa"/>
          </w:tcPr>
          <w:p w14:paraId="641F661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R$ 271,00</w:t>
            </w:r>
          </w:p>
        </w:tc>
      </w:tr>
      <w:tr w:rsidR="00876458" w:rsidRPr="00784162" w14:paraId="28A133C9" w14:textId="77777777" w:rsidTr="00876458">
        <w:tc>
          <w:tcPr>
            <w:tcW w:w="639" w:type="dxa"/>
          </w:tcPr>
          <w:p w14:paraId="5EADC33B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102</w:t>
            </w:r>
          </w:p>
        </w:tc>
        <w:tc>
          <w:tcPr>
            <w:tcW w:w="496" w:type="dxa"/>
            <w:vAlign w:val="center"/>
          </w:tcPr>
          <w:p w14:paraId="4B27A5B8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4B0D644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SUCO DE FRUTAS EM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PÓ,  DIVERSOS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SABORES, PACOTE DE 1 KG, RENDIMENTO PARA PREPARO DE REFRESCO PARA NO MINIMO 10 LITROS</w:t>
            </w:r>
          </w:p>
          <w:p w14:paraId="5BCCC8D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5A42B4A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150</w:t>
            </w:r>
          </w:p>
        </w:tc>
        <w:tc>
          <w:tcPr>
            <w:tcW w:w="1559" w:type="dxa"/>
          </w:tcPr>
          <w:p w14:paraId="1A8A90D8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4C1959DC" w14:textId="484F61DF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FD7F6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13,99</w:t>
            </w:r>
          </w:p>
        </w:tc>
        <w:tc>
          <w:tcPr>
            <w:tcW w:w="1559" w:type="dxa"/>
          </w:tcPr>
          <w:p w14:paraId="03993C0B" w14:textId="01D2353A" w:rsidR="00876458" w:rsidRPr="00876458" w:rsidRDefault="00FD7F6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R$ 2.098,50</w:t>
            </w:r>
          </w:p>
        </w:tc>
      </w:tr>
      <w:tr w:rsidR="00876458" w:rsidRPr="00784162" w14:paraId="07EA9BA6" w14:textId="77777777" w:rsidTr="00876458">
        <w:tc>
          <w:tcPr>
            <w:tcW w:w="639" w:type="dxa"/>
          </w:tcPr>
          <w:p w14:paraId="4B4C6BED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103</w:t>
            </w:r>
          </w:p>
        </w:tc>
        <w:tc>
          <w:tcPr>
            <w:tcW w:w="496" w:type="dxa"/>
            <w:vAlign w:val="center"/>
          </w:tcPr>
          <w:p w14:paraId="4DD54EFE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0B4455B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shd w:val="clear" w:color="auto" w:fill="FFFFFF"/>
                <w:lang w:eastAsia="pt-BR" w:bidi="pt-BR"/>
              </w:rPr>
              <w:t>SAL AMONIACO, EMBALAGEM 100G</w:t>
            </w:r>
          </w:p>
        </w:tc>
        <w:tc>
          <w:tcPr>
            <w:tcW w:w="850" w:type="dxa"/>
          </w:tcPr>
          <w:p w14:paraId="579844F6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559" w:type="dxa"/>
          </w:tcPr>
          <w:p w14:paraId="3EBB4C61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79A6D28" w14:textId="29460F94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R$ 3,</w:t>
            </w:r>
            <w:r w:rsidR="00FD7F6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99</w:t>
            </w:r>
          </w:p>
        </w:tc>
        <w:tc>
          <w:tcPr>
            <w:tcW w:w="1559" w:type="dxa"/>
          </w:tcPr>
          <w:p w14:paraId="4A5A5E90" w14:textId="4E301FC5" w:rsidR="00876458" w:rsidRPr="00876458" w:rsidRDefault="00FD7F6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R$ 39,90</w:t>
            </w:r>
          </w:p>
        </w:tc>
      </w:tr>
      <w:tr w:rsidR="00876458" w:rsidRPr="00784162" w14:paraId="76CC53CE" w14:textId="77777777" w:rsidTr="00876458">
        <w:tc>
          <w:tcPr>
            <w:tcW w:w="639" w:type="dxa"/>
          </w:tcPr>
          <w:p w14:paraId="4E61E0E8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104</w:t>
            </w:r>
          </w:p>
        </w:tc>
        <w:tc>
          <w:tcPr>
            <w:tcW w:w="496" w:type="dxa"/>
            <w:vAlign w:val="center"/>
          </w:tcPr>
          <w:p w14:paraId="1BFE0790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3544" w:type="dxa"/>
          </w:tcPr>
          <w:p w14:paraId="7B74ECA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TEMPERO </w:t>
            </w:r>
            <w:proofErr w:type="gramStart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COMPLETO  PARA</w:t>
            </w:r>
            <w:proofErr w:type="gramEnd"/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 xml:space="preserve"> CARNES, PACOTE 60G, COM12 SACHES DE 5G CADA</w:t>
            </w:r>
          </w:p>
        </w:tc>
        <w:tc>
          <w:tcPr>
            <w:tcW w:w="850" w:type="dxa"/>
          </w:tcPr>
          <w:p w14:paraId="4FA7147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559" w:type="dxa"/>
          </w:tcPr>
          <w:p w14:paraId="3FE83F0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57C7E3D4" w14:textId="41FA798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FD7F6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3,99</w:t>
            </w:r>
          </w:p>
        </w:tc>
        <w:tc>
          <w:tcPr>
            <w:tcW w:w="1559" w:type="dxa"/>
          </w:tcPr>
          <w:p w14:paraId="2A7C1F5F" w14:textId="3823E163" w:rsidR="00876458" w:rsidRPr="00876458" w:rsidRDefault="00FD7F6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R$ 159,60</w:t>
            </w:r>
          </w:p>
        </w:tc>
      </w:tr>
      <w:tr w:rsidR="00876458" w:rsidRPr="00784162" w14:paraId="0CBE4B7C" w14:textId="77777777" w:rsidTr="00876458">
        <w:tc>
          <w:tcPr>
            <w:tcW w:w="639" w:type="dxa"/>
          </w:tcPr>
          <w:p w14:paraId="17B7ECF1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105</w:t>
            </w:r>
          </w:p>
        </w:tc>
        <w:tc>
          <w:tcPr>
            <w:tcW w:w="496" w:type="dxa"/>
            <w:vAlign w:val="center"/>
          </w:tcPr>
          <w:p w14:paraId="06098AA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MAÇO</w:t>
            </w:r>
          </w:p>
        </w:tc>
        <w:tc>
          <w:tcPr>
            <w:tcW w:w="3544" w:type="dxa"/>
          </w:tcPr>
          <w:p w14:paraId="37181B5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TEMPERO VERDE SALSA/CEBOLINHA) NO MINIMO 50 G</w:t>
            </w:r>
          </w:p>
        </w:tc>
        <w:tc>
          <w:tcPr>
            <w:tcW w:w="850" w:type="dxa"/>
          </w:tcPr>
          <w:p w14:paraId="32DE35D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36</w:t>
            </w:r>
          </w:p>
        </w:tc>
        <w:tc>
          <w:tcPr>
            <w:tcW w:w="1559" w:type="dxa"/>
          </w:tcPr>
          <w:p w14:paraId="5373E58D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1C56E40" w14:textId="4BC804F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R$ 5,20</w:t>
            </w:r>
          </w:p>
        </w:tc>
        <w:tc>
          <w:tcPr>
            <w:tcW w:w="1559" w:type="dxa"/>
          </w:tcPr>
          <w:p w14:paraId="5E23569A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R$ 187,20</w:t>
            </w:r>
          </w:p>
        </w:tc>
      </w:tr>
      <w:tr w:rsidR="00876458" w:rsidRPr="00784162" w14:paraId="37F69A51" w14:textId="77777777" w:rsidTr="00876458">
        <w:tc>
          <w:tcPr>
            <w:tcW w:w="639" w:type="dxa"/>
          </w:tcPr>
          <w:p w14:paraId="7B6278FC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106</w:t>
            </w:r>
          </w:p>
        </w:tc>
        <w:tc>
          <w:tcPr>
            <w:tcW w:w="496" w:type="dxa"/>
            <w:vAlign w:val="center"/>
          </w:tcPr>
          <w:p w14:paraId="0BC84A72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KG</w:t>
            </w:r>
          </w:p>
        </w:tc>
        <w:tc>
          <w:tcPr>
            <w:tcW w:w="3544" w:type="dxa"/>
          </w:tcPr>
          <w:p w14:paraId="1DDCA44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TOMATE LONGA VIDA, IN NATURA, DE 1ª QUALIDADE, TAMANHO MEDIO, APRESENTAR GRAU DE MATURIDADE MEDIO, COM POLPA FIRME E INTACTA, ASPECTO LISO E UNIFORME</w:t>
            </w:r>
          </w:p>
          <w:p w14:paraId="3497C9E2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3E28A78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559" w:type="dxa"/>
          </w:tcPr>
          <w:p w14:paraId="75C1509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8AF2036" w14:textId="27FC42EF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FD7F6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9,64</w:t>
            </w:r>
          </w:p>
        </w:tc>
        <w:tc>
          <w:tcPr>
            <w:tcW w:w="1559" w:type="dxa"/>
          </w:tcPr>
          <w:p w14:paraId="3173865E" w14:textId="2E7FA25E" w:rsidR="00876458" w:rsidRPr="00876458" w:rsidRDefault="00FD7F64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R$ 964,00</w:t>
            </w:r>
          </w:p>
        </w:tc>
      </w:tr>
      <w:tr w:rsidR="00876458" w:rsidRPr="00784162" w14:paraId="316C1CEE" w14:textId="77777777" w:rsidTr="00876458">
        <w:tc>
          <w:tcPr>
            <w:tcW w:w="639" w:type="dxa"/>
          </w:tcPr>
          <w:p w14:paraId="0A8AEAEC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107</w:t>
            </w:r>
          </w:p>
        </w:tc>
        <w:tc>
          <w:tcPr>
            <w:tcW w:w="496" w:type="dxa"/>
            <w:vAlign w:val="center"/>
          </w:tcPr>
          <w:p w14:paraId="0E631CE1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FRC</w:t>
            </w:r>
          </w:p>
        </w:tc>
        <w:tc>
          <w:tcPr>
            <w:tcW w:w="3544" w:type="dxa"/>
          </w:tcPr>
          <w:p w14:paraId="0B579F9C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VINAGRE DE VINHO TINTO 750 ML ISENTO DE CORANTES ARTIFICIAIS, ACIDOS ORGANICOS E MINERAIS ESTRANHOS, ACONDICIONADO EM FRASCO DE PLASTICO COM TAMPA INVIOLADA</w:t>
            </w:r>
          </w:p>
        </w:tc>
        <w:tc>
          <w:tcPr>
            <w:tcW w:w="850" w:type="dxa"/>
          </w:tcPr>
          <w:p w14:paraId="3B92DC2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559" w:type="dxa"/>
          </w:tcPr>
          <w:p w14:paraId="75692EB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0C1535D1" w14:textId="143CA3EB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R$ 7,00</w:t>
            </w:r>
          </w:p>
        </w:tc>
        <w:tc>
          <w:tcPr>
            <w:tcW w:w="1559" w:type="dxa"/>
          </w:tcPr>
          <w:p w14:paraId="24BE3E63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R$ 210,00</w:t>
            </w:r>
          </w:p>
        </w:tc>
      </w:tr>
      <w:tr w:rsidR="00876458" w:rsidRPr="00784162" w14:paraId="5916E6D5" w14:textId="77777777" w:rsidTr="00876458">
        <w:tc>
          <w:tcPr>
            <w:tcW w:w="639" w:type="dxa"/>
          </w:tcPr>
          <w:p w14:paraId="1B9E9C72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108</w:t>
            </w:r>
          </w:p>
        </w:tc>
        <w:tc>
          <w:tcPr>
            <w:tcW w:w="496" w:type="dxa"/>
            <w:vAlign w:val="center"/>
          </w:tcPr>
          <w:p w14:paraId="2EE48DE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  <w:t>FRC</w:t>
            </w:r>
          </w:p>
        </w:tc>
        <w:tc>
          <w:tcPr>
            <w:tcW w:w="3544" w:type="dxa"/>
          </w:tcPr>
          <w:p w14:paraId="1125354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  <w:t>VINHO TINTO PARA SAGU 1,9 L, ASPECO VISUAL COR VERMELHO VIOLACEO, ASPECTO OLFATIVO AROMA DE FRUTAS VERMELHAS E FRESCAS, ASPECTO GUSTATIVO PALADAR EQUILIBRADO, DOCE E HARMONIZADO.</w:t>
            </w:r>
          </w:p>
        </w:tc>
        <w:tc>
          <w:tcPr>
            <w:tcW w:w="850" w:type="dxa"/>
          </w:tcPr>
          <w:p w14:paraId="5B7ACF5F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559" w:type="dxa"/>
          </w:tcPr>
          <w:p w14:paraId="38937A99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117247C8" w14:textId="5F32BD42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R$ 18,50</w:t>
            </w:r>
          </w:p>
        </w:tc>
        <w:tc>
          <w:tcPr>
            <w:tcW w:w="1559" w:type="dxa"/>
          </w:tcPr>
          <w:p w14:paraId="68387615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876458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R$ 370,00</w:t>
            </w:r>
          </w:p>
        </w:tc>
      </w:tr>
      <w:tr w:rsidR="00876458" w:rsidRPr="00784162" w14:paraId="345BB46E" w14:textId="77777777" w:rsidTr="00876458">
        <w:tc>
          <w:tcPr>
            <w:tcW w:w="639" w:type="dxa"/>
          </w:tcPr>
          <w:p w14:paraId="204CB26D" w14:textId="77777777" w:rsidR="00876458" w:rsidRPr="00876458" w:rsidRDefault="00876458" w:rsidP="00784162">
            <w:pPr>
              <w:widowControl w:val="0"/>
              <w:autoSpaceDE w:val="0"/>
              <w:autoSpaceDN w:val="0"/>
              <w:spacing w:after="0" w:line="360" w:lineRule="auto"/>
              <w:ind w:right="-710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496" w:type="dxa"/>
            <w:vAlign w:val="center"/>
          </w:tcPr>
          <w:p w14:paraId="3965D1CB" w14:textId="77777777" w:rsidR="00876458" w:rsidRPr="00876458" w:rsidRDefault="00876458" w:rsidP="0078416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26" w:right="-391"/>
              <w:jc w:val="center"/>
              <w:textAlignment w:val="baseline"/>
              <w:rPr>
                <w:rFonts w:ascii="Times New Roman" w:eastAsia="Arial" w:hAnsi="Times New Roman" w:cs="Times New Roman"/>
                <w:b/>
                <w:bCs/>
                <w:sz w:val="18"/>
                <w:szCs w:val="18"/>
                <w:lang w:eastAsia="pt-BR" w:bidi="pt-BR"/>
              </w:rPr>
            </w:pPr>
          </w:p>
        </w:tc>
        <w:tc>
          <w:tcPr>
            <w:tcW w:w="3544" w:type="dxa"/>
          </w:tcPr>
          <w:p w14:paraId="122E3C8E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240" w:lineRule="auto"/>
              <w:ind w:left="69" w:right="120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pt-BR" w:bidi="pt-BR"/>
              </w:rPr>
            </w:pPr>
          </w:p>
        </w:tc>
        <w:tc>
          <w:tcPr>
            <w:tcW w:w="850" w:type="dxa"/>
          </w:tcPr>
          <w:p w14:paraId="12D5C4F7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559" w:type="dxa"/>
          </w:tcPr>
          <w:p w14:paraId="2DF2061B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8" w:type="dxa"/>
          </w:tcPr>
          <w:p w14:paraId="38E11380" w14:textId="77777777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559" w:type="dxa"/>
          </w:tcPr>
          <w:p w14:paraId="2DB5D93D" w14:textId="3AC664CE" w:rsidR="00876458" w:rsidRPr="00876458" w:rsidRDefault="00876458" w:rsidP="00876458">
            <w:pPr>
              <w:widowControl w:val="0"/>
              <w:autoSpaceDE w:val="0"/>
              <w:autoSpaceDN w:val="0"/>
              <w:spacing w:after="0" w:line="360" w:lineRule="auto"/>
              <w:ind w:right="-710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R$ </w:t>
            </w:r>
            <w:r w:rsidR="003D59C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8</w:t>
            </w:r>
            <w:r w:rsidR="002943E4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7.477,24</w:t>
            </w:r>
          </w:p>
        </w:tc>
      </w:tr>
    </w:tbl>
    <w:p w14:paraId="36D0784A" w14:textId="77777777" w:rsidR="00784162" w:rsidRPr="0029385C" w:rsidRDefault="00784162" w:rsidP="00784162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6A38ECA" w14:textId="77777777" w:rsidR="00784162" w:rsidRDefault="00784162" w:rsidP="0087645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7BA9C866" w14:textId="77777777" w:rsidR="00784162" w:rsidRPr="00784162" w:rsidRDefault="00784162" w:rsidP="00876458">
      <w:pPr>
        <w:widowControl w:val="0"/>
        <w:autoSpaceDE w:val="0"/>
        <w:autoSpaceDN w:val="0"/>
        <w:spacing w:after="0" w:line="360" w:lineRule="auto"/>
        <w:ind w:left="-284" w:right="-1"/>
        <w:jc w:val="both"/>
        <w:rPr>
          <w:rFonts w:ascii="Times New Roman" w:eastAsia="Arial" w:hAnsi="Times New Roman" w:cs="Times New Roman"/>
          <w:color w:val="auto"/>
          <w:lang w:eastAsia="pt-BR" w:bidi="pt-BR"/>
        </w:rPr>
      </w:pPr>
      <w:r w:rsidRPr="00784162">
        <w:rPr>
          <w:rFonts w:ascii="Times New Roman" w:eastAsia="Arial" w:hAnsi="Times New Roman" w:cs="Times New Roman"/>
          <w:b/>
          <w:color w:val="auto"/>
          <w:lang w:eastAsia="pt-BR" w:bidi="pt-BR"/>
        </w:rPr>
        <w:t>2.1.</w:t>
      </w:r>
      <w:r w:rsidRPr="00784162">
        <w:rPr>
          <w:rFonts w:ascii="Times New Roman" w:eastAsia="Arial" w:hAnsi="Times New Roman" w:cs="Times New Roman"/>
          <w:color w:val="auto"/>
          <w:lang w:eastAsia="pt-BR" w:bidi="pt-BR"/>
        </w:rPr>
        <w:t xml:space="preserve"> Os gêneros alimentícios adquiridos serão para atividades dos grupos do </w:t>
      </w:r>
      <w:r w:rsidRPr="00876458">
        <w:rPr>
          <w:rFonts w:ascii="Times New Roman" w:eastAsia="Arial" w:hAnsi="Times New Roman" w:cs="Times New Roman"/>
          <w:b/>
          <w:bCs/>
          <w:color w:val="auto"/>
          <w:u w:val="single"/>
          <w:lang w:eastAsia="pt-BR" w:bidi="pt-BR"/>
        </w:rPr>
        <w:t>PAIF, SCFV</w:t>
      </w:r>
      <w:r w:rsidRPr="00784162">
        <w:rPr>
          <w:rFonts w:ascii="Times New Roman" w:eastAsia="Arial" w:hAnsi="Times New Roman" w:cs="Times New Roman"/>
          <w:color w:val="auto"/>
          <w:lang w:eastAsia="pt-BR" w:bidi="pt-BR"/>
        </w:rPr>
        <w:t>, sendo de suma importância para preparo da merenda e do almoço oferecido para as crianças e idosos participantes dos grupos.</w:t>
      </w:r>
    </w:p>
    <w:p w14:paraId="3B79FC59" w14:textId="77777777" w:rsidR="00784162" w:rsidRPr="00784162" w:rsidRDefault="00784162" w:rsidP="00876458">
      <w:pPr>
        <w:widowControl w:val="0"/>
        <w:autoSpaceDE w:val="0"/>
        <w:autoSpaceDN w:val="0"/>
        <w:spacing w:after="0" w:line="360" w:lineRule="auto"/>
        <w:ind w:left="-284" w:right="-1"/>
        <w:jc w:val="both"/>
        <w:rPr>
          <w:rFonts w:ascii="Times New Roman" w:eastAsia="Arial" w:hAnsi="Times New Roman" w:cs="Times New Roman"/>
          <w:color w:val="auto"/>
          <w:lang w:eastAsia="pt-BR" w:bidi="pt-BR"/>
        </w:rPr>
      </w:pPr>
      <w:r w:rsidRPr="00784162">
        <w:rPr>
          <w:rFonts w:ascii="Times New Roman" w:eastAsia="Arial" w:hAnsi="Times New Roman" w:cs="Times New Roman"/>
          <w:b/>
          <w:color w:val="auto"/>
          <w:lang w:eastAsia="pt-BR" w:bidi="pt-BR"/>
        </w:rPr>
        <w:t>2.2.</w:t>
      </w:r>
      <w:r w:rsidRPr="00784162">
        <w:rPr>
          <w:rFonts w:ascii="Times New Roman" w:eastAsia="Arial" w:hAnsi="Times New Roman" w:cs="Times New Roman"/>
          <w:color w:val="auto"/>
          <w:lang w:eastAsia="pt-BR" w:bidi="pt-BR"/>
        </w:rPr>
        <w:t xml:space="preserve"> As quantidades estimadas foram obtidas através das quantidades indicadas pelo CRAS para um período de 12 meses, com uma margem de saldo para que não ocorra falta de materiais durante o período de validade </w:t>
      </w:r>
      <w:r w:rsidRPr="00784162">
        <w:rPr>
          <w:rFonts w:ascii="Times New Roman" w:eastAsia="Arial" w:hAnsi="Times New Roman" w:cs="Times New Roman"/>
          <w:color w:val="auto"/>
          <w:lang w:eastAsia="pt-BR" w:bidi="pt-BR"/>
        </w:rPr>
        <w:lastRenderedPageBreak/>
        <w:t>da Ata de Registro de Preços.</w:t>
      </w:r>
    </w:p>
    <w:p w14:paraId="51D2AF95" w14:textId="1C2095BA" w:rsidR="00784162" w:rsidRDefault="00784162" w:rsidP="00876458">
      <w:pPr>
        <w:widowControl w:val="0"/>
        <w:autoSpaceDE w:val="0"/>
        <w:autoSpaceDN w:val="0"/>
        <w:spacing w:after="0" w:line="360" w:lineRule="auto"/>
        <w:ind w:left="-284" w:right="-1"/>
        <w:jc w:val="both"/>
        <w:rPr>
          <w:rFonts w:ascii="Times New Roman" w:eastAsia="Arial" w:hAnsi="Times New Roman" w:cs="Times New Roman"/>
          <w:color w:val="auto"/>
          <w:lang w:eastAsia="pt-BR" w:bidi="pt-BR"/>
        </w:rPr>
      </w:pPr>
      <w:r w:rsidRPr="00784162">
        <w:rPr>
          <w:rFonts w:ascii="Times New Roman" w:eastAsia="Arial" w:hAnsi="Times New Roman" w:cs="Times New Roman"/>
          <w:b/>
          <w:color w:val="auto"/>
          <w:lang w:eastAsia="pt-BR" w:bidi="pt-BR"/>
        </w:rPr>
        <w:t>2.</w:t>
      </w:r>
      <w:r w:rsidRPr="00784162">
        <w:rPr>
          <w:rFonts w:ascii="Times New Roman" w:eastAsia="Arial" w:hAnsi="Times New Roman" w:cs="Times New Roman"/>
          <w:color w:val="auto"/>
          <w:lang w:eastAsia="pt-BR" w:bidi="pt-BR"/>
        </w:rPr>
        <w:t>3. Alguns itens que tiveram seu quantitativo aumentado, serão utilizados por ventura nas secretarias que compõe a administração municipal.</w:t>
      </w:r>
    </w:p>
    <w:p w14:paraId="291CBD30" w14:textId="77777777" w:rsidR="00876458" w:rsidRPr="00784162" w:rsidRDefault="00876458" w:rsidP="00876458">
      <w:pPr>
        <w:widowControl w:val="0"/>
        <w:autoSpaceDE w:val="0"/>
        <w:autoSpaceDN w:val="0"/>
        <w:spacing w:after="0" w:line="360" w:lineRule="auto"/>
        <w:ind w:left="-284" w:right="-1"/>
        <w:jc w:val="both"/>
        <w:rPr>
          <w:rFonts w:ascii="Times New Roman" w:eastAsia="Arial" w:hAnsi="Times New Roman" w:cs="Times New Roman"/>
          <w:color w:val="auto"/>
          <w:lang w:eastAsia="pt-BR" w:bidi="pt-BR"/>
        </w:rPr>
      </w:pPr>
    </w:p>
    <w:p w14:paraId="1AA6CB63" w14:textId="77777777" w:rsidR="00784162" w:rsidRPr="003B0EFB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0BD549CB" w14:textId="196BEA0F" w:rsidR="00784162" w:rsidRPr="003F5018" w:rsidRDefault="00784162" w:rsidP="00784162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>usto estimado dos itens foi feito por uma média de preço de cotação em 0</w:t>
      </w:r>
      <w:r w:rsidR="0087645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estabelecimentos comerciais que vendem o objeto da presente licitação</w:t>
      </w:r>
      <w:r w:rsidR="00876458">
        <w:rPr>
          <w:rFonts w:ascii="Times New Roman" w:hAnsi="Times New Roman" w:cs="Times New Roman"/>
        </w:rPr>
        <w:t>, além de pesquisas junto ao SISTEMA LICITACON, onde se pregou preções médios de mercado para o objeto da presente licitação.</w:t>
      </w:r>
    </w:p>
    <w:p w14:paraId="107CA666" w14:textId="77777777" w:rsidR="00784162" w:rsidRPr="003B0EFB" w:rsidRDefault="00784162" w:rsidP="00784162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14:paraId="19084CA2" w14:textId="77777777" w:rsidR="00784162" w:rsidRPr="003B0EFB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6E709174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7A6565">
        <w:rPr>
          <w:rFonts w:ascii="Times New Roman" w:hAnsi="Times New Roman" w:cs="Times New Roman"/>
          <w:sz w:val="22"/>
          <w:szCs w:val="22"/>
        </w:rPr>
        <w:t>.</w:t>
      </w:r>
    </w:p>
    <w:p w14:paraId="6F890E97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801B601" w14:textId="77777777" w:rsidR="00784162" w:rsidRPr="003B0EFB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74B04E01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</w:t>
      </w:r>
      <w:proofErr w:type="gramStart"/>
      <w:r w:rsidRPr="0029385C">
        <w:rPr>
          <w:rFonts w:ascii="Times New Roman" w:hAnsi="Times New Roman" w:cs="Times New Roman"/>
          <w:sz w:val="22"/>
          <w:szCs w:val="22"/>
        </w:rPr>
        <w:t xml:space="preserve">orçamentárias  </w:t>
      </w:r>
      <w:r>
        <w:rPr>
          <w:rFonts w:ascii="Times New Roman" w:hAnsi="Times New Roman" w:cs="Times New Roman"/>
          <w:sz w:val="22"/>
          <w:szCs w:val="22"/>
        </w:rPr>
        <w:t>do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Centro de Referência da Assistência Social e demais Secretarias.</w:t>
      </w:r>
    </w:p>
    <w:p w14:paraId="2AAD7021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AB36DE4" w14:textId="77777777" w:rsidR="00784162" w:rsidRPr="00D61512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61512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308B9DBE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772F5AA9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6EB60106" w14:textId="77777777" w:rsidR="00784162" w:rsidRPr="0029385C" w:rsidRDefault="00784162" w:rsidP="00784162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14:paraId="5752384B" w14:textId="77777777" w:rsidR="00784162" w:rsidRPr="0029385C" w:rsidRDefault="00784162" w:rsidP="00784162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08466B7E" w14:textId="564C1316" w:rsidR="00784162" w:rsidRPr="0029385C" w:rsidRDefault="00876458" w:rsidP="00784162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109676E0" w14:textId="77777777" w:rsidR="00784162" w:rsidRPr="0029385C" w:rsidRDefault="00784162" w:rsidP="00784162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Sec. Mun. de </w:t>
      </w:r>
      <w:r w:rsidR="007A6565">
        <w:rPr>
          <w:rFonts w:ascii="Times New Roman" w:hAnsi="Times New Roman" w:cs="Times New Roman"/>
          <w:sz w:val="22"/>
          <w:szCs w:val="22"/>
        </w:rPr>
        <w:t>Administração e Planejamento</w:t>
      </w:r>
    </w:p>
    <w:sectPr w:rsidR="00784162" w:rsidRPr="0029385C" w:rsidSect="00784162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162"/>
    <w:rsid w:val="00097A22"/>
    <w:rsid w:val="000A6932"/>
    <w:rsid w:val="000C5C24"/>
    <w:rsid w:val="000D0F8B"/>
    <w:rsid w:val="000D70B8"/>
    <w:rsid w:val="000F78BA"/>
    <w:rsid w:val="00117408"/>
    <w:rsid w:val="001515D9"/>
    <w:rsid w:val="001A3487"/>
    <w:rsid w:val="001C4A0E"/>
    <w:rsid w:val="001E0A24"/>
    <w:rsid w:val="001F1575"/>
    <w:rsid w:val="002035E7"/>
    <w:rsid w:val="0025343F"/>
    <w:rsid w:val="002943E4"/>
    <w:rsid w:val="002C69C2"/>
    <w:rsid w:val="002E0709"/>
    <w:rsid w:val="002F0480"/>
    <w:rsid w:val="002F54E2"/>
    <w:rsid w:val="00300CF5"/>
    <w:rsid w:val="00307B00"/>
    <w:rsid w:val="00312E38"/>
    <w:rsid w:val="0033046C"/>
    <w:rsid w:val="00347AA3"/>
    <w:rsid w:val="0036643C"/>
    <w:rsid w:val="00376D33"/>
    <w:rsid w:val="0038401F"/>
    <w:rsid w:val="003D59CA"/>
    <w:rsid w:val="00422371"/>
    <w:rsid w:val="00426DC6"/>
    <w:rsid w:val="0043603A"/>
    <w:rsid w:val="00443F47"/>
    <w:rsid w:val="00457A41"/>
    <w:rsid w:val="00552144"/>
    <w:rsid w:val="005E4B6B"/>
    <w:rsid w:val="00600EB1"/>
    <w:rsid w:val="00625BBB"/>
    <w:rsid w:val="00657DE5"/>
    <w:rsid w:val="00670C95"/>
    <w:rsid w:val="00671A24"/>
    <w:rsid w:val="0068240D"/>
    <w:rsid w:val="006A4C15"/>
    <w:rsid w:val="00755550"/>
    <w:rsid w:val="00774CF4"/>
    <w:rsid w:val="00784162"/>
    <w:rsid w:val="0079080E"/>
    <w:rsid w:val="007A6565"/>
    <w:rsid w:val="007B10CE"/>
    <w:rsid w:val="00807AED"/>
    <w:rsid w:val="00810F0A"/>
    <w:rsid w:val="00826460"/>
    <w:rsid w:val="00876458"/>
    <w:rsid w:val="0088514C"/>
    <w:rsid w:val="0096005C"/>
    <w:rsid w:val="009666B8"/>
    <w:rsid w:val="009769BA"/>
    <w:rsid w:val="009859CA"/>
    <w:rsid w:val="009A32E5"/>
    <w:rsid w:val="00A22CB4"/>
    <w:rsid w:val="00A5533E"/>
    <w:rsid w:val="00A71790"/>
    <w:rsid w:val="00AB5E5F"/>
    <w:rsid w:val="00AE4255"/>
    <w:rsid w:val="00B22117"/>
    <w:rsid w:val="00BA1789"/>
    <w:rsid w:val="00BA783C"/>
    <w:rsid w:val="00C01016"/>
    <w:rsid w:val="00C75745"/>
    <w:rsid w:val="00CB2639"/>
    <w:rsid w:val="00CE2904"/>
    <w:rsid w:val="00CF7663"/>
    <w:rsid w:val="00D83B1E"/>
    <w:rsid w:val="00D94DF3"/>
    <w:rsid w:val="00DC0806"/>
    <w:rsid w:val="00E275F9"/>
    <w:rsid w:val="00E279D1"/>
    <w:rsid w:val="00E439BB"/>
    <w:rsid w:val="00E60603"/>
    <w:rsid w:val="00E703B9"/>
    <w:rsid w:val="00E72363"/>
    <w:rsid w:val="00EF5E54"/>
    <w:rsid w:val="00F140C4"/>
    <w:rsid w:val="00F36CDB"/>
    <w:rsid w:val="00FC0C57"/>
    <w:rsid w:val="00FD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98D4B"/>
  <w15:chartTrackingRefBased/>
  <w15:docId w15:val="{24A05E7F-2DBA-4B90-9433-88132D452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162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784162"/>
  </w:style>
  <w:style w:type="character" w:styleId="Hyperlink">
    <w:name w:val="Hyperlink"/>
    <w:basedOn w:val="Fontepargpadro"/>
    <w:uiPriority w:val="99"/>
    <w:semiHidden/>
    <w:unhideWhenUsed/>
    <w:rsid w:val="00784162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784162"/>
    <w:pPr>
      <w:spacing w:after="0" w:line="240" w:lineRule="auto"/>
    </w:pPr>
    <w:rPr>
      <w:rFonts w:eastAsia="Times New Roman" w:cs="Times New Roman"/>
      <w:color w:val="auto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784162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84162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84162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784162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784162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RodapChar1">
    <w:name w:val="Rodapé Char1"/>
    <w:basedOn w:val="Fontepargpadro"/>
    <w:uiPriority w:val="99"/>
    <w:semiHidden/>
    <w:rsid w:val="00784162"/>
    <w:rPr>
      <w:rFonts w:ascii="Arial" w:eastAsia="Calibri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784162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416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84162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84162"/>
    <w:rPr>
      <w:rFonts w:ascii="Arial" w:eastAsia="Arial" w:hAnsi="Arial" w:cs="Arial"/>
      <w:lang w:eastAsia="pt-BR" w:bidi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162"/>
    <w:rPr>
      <w:rFonts w:ascii="Tahoma" w:eastAsia="Arial" w:hAnsi="Tahoma" w:cs="Tahoma"/>
      <w:sz w:val="16"/>
      <w:szCs w:val="16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4162"/>
    <w:pPr>
      <w:widowControl w:val="0"/>
      <w:autoSpaceDE w:val="0"/>
      <w:autoSpaceDN w:val="0"/>
      <w:spacing w:after="0" w:line="240" w:lineRule="auto"/>
    </w:pPr>
    <w:rPr>
      <w:rFonts w:ascii="Tahoma" w:eastAsia="Arial" w:hAnsi="Tahoma" w:cs="Tahoma"/>
      <w:color w:val="auto"/>
      <w:sz w:val="16"/>
      <w:szCs w:val="16"/>
      <w:lang w:eastAsia="pt-BR" w:bidi="pt-BR"/>
    </w:rPr>
  </w:style>
  <w:style w:type="character" w:customStyle="1" w:styleId="TextodebaloChar1">
    <w:name w:val="Texto de balão Char1"/>
    <w:basedOn w:val="Fontepargpadro"/>
    <w:uiPriority w:val="99"/>
    <w:semiHidden/>
    <w:rsid w:val="00784162"/>
    <w:rPr>
      <w:rFonts w:ascii="Segoe UI" w:eastAsia="Calibri" w:hAnsi="Segoe UI" w:cs="Segoe UI"/>
      <w:color w:val="000000"/>
      <w:sz w:val="18"/>
      <w:szCs w:val="18"/>
    </w:rPr>
  </w:style>
  <w:style w:type="paragraph" w:styleId="PargrafodaLista">
    <w:name w:val="List Paragraph"/>
    <w:basedOn w:val="Normal"/>
    <w:uiPriority w:val="1"/>
    <w:qFormat/>
    <w:rsid w:val="00784162"/>
    <w:pPr>
      <w:widowControl w:val="0"/>
      <w:autoSpaceDE w:val="0"/>
      <w:autoSpaceDN w:val="0"/>
      <w:spacing w:after="0" w:line="240" w:lineRule="auto"/>
      <w:ind w:left="156"/>
      <w:jc w:val="both"/>
    </w:pPr>
    <w:rPr>
      <w:rFonts w:eastAsia="Arial"/>
      <w:color w:val="auto"/>
      <w:sz w:val="22"/>
      <w:szCs w:val="22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784162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eastAsia="Arial"/>
      <w:b/>
      <w:bCs/>
      <w:color w:val="auto"/>
      <w:sz w:val="22"/>
      <w:szCs w:val="22"/>
      <w:lang w:eastAsia="pt-BR" w:bidi="pt-BR"/>
    </w:rPr>
  </w:style>
  <w:style w:type="paragraph" w:customStyle="1" w:styleId="TableParagraph">
    <w:name w:val="Table Paragraph"/>
    <w:basedOn w:val="Normal"/>
    <w:uiPriority w:val="1"/>
    <w:qFormat/>
    <w:rsid w:val="00784162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customStyle="1" w:styleId="Tabelacomgrade1">
    <w:name w:val="Tabela com grade1"/>
    <w:basedOn w:val="Tabelanormal"/>
    <w:next w:val="Tabelacomgrade"/>
    <w:uiPriority w:val="59"/>
    <w:rsid w:val="007841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78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8764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14</Pages>
  <Words>3472</Words>
  <Characters>18753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104</cp:revision>
  <cp:lastPrinted>2026-06-23T13:33:00Z</cp:lastPrinted>
  <dcterms:created xsi:type="dcterms:W3CDTF">2024-02-15T19:26:00Z</dcterms:created>
  <dcterms:modified xsi:type="dcterms:W3CDTF">2026-06-23T13:33:00Z</dcterms:modified>
</cp:coreProperties>
</file>